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422C96" w14:paraId="2C078E63" wp14:textId="49F45087">
      <w:pPr>
        <w:jc w:val="center"/>
      </w:pPr>
      <w:bookmarkStart w:name="_GoBack" w:id="0"/>
      <w:bookmarkEnd w:id="0"/>
      <w:r w:rsidRPr="7C422C96" w:rsidR="7C422C96">
        <w:rPr>
          <w:sz w:val="40"/>
          <w:szCs w:val="40"/>
          <w:u w:val="single"/>
        </w:rPr>
        <w:t xml:space="preserve">Trello </w:t>
      </w:r>
      <w:proofErr w:type="spellStart"/>
      <w:r w:rsidRPr="7C422C96" w:rsidR="7C422C96">
        <w:rPr>
          <w:sz w:val="40"/>
          <w:szCs w:val="40"/>
          <w:u w:val="single"/>
        </w:rPr>
        <w:t>Github</w:t>
      </w:r>
      <w:proofErr w:type="spellEnd"/>
      <w:r w:rsidRPr="7C422C96" w:rsidR="7C422C96">
        <w:rPr>
          <w:sz w:val="40"/>
          <w:szCs w:val="40"/>
          <w:u w:val="single"/>
        </w:rPr>
        <w:t xml:space="preserve"> and </w:t>
      </w:r>
      <w:proofErr w:type="spellStart"/>
      <w:r w:rsidRPr="7C422C96" w:rsidR="7C422C96">
        <w:rPr>
          <w:sz w:val="40"/>
          <w:szCs w:val="40"/>
          <w:u w:val="single"/>
        </w:rPr>
        <w:t>Wordpress</w:t>
      </w:r>
      <w:proofErr w:type="spellEnd"/>
      <w:r w:rsidRPr="7C422C96" w:rsidR="7C422C96">
        <w:rPr>
          <w:sz w:val="40"/>
          <w:szCs w:val="40"/>
          <w:u w:val="single"/>
        </w:rPr>
        <w:t xml:space="preserve"> links – SAB CA1</w:t>
      </w:r>
    </w:p>
    <w:p w:rsidR="7C422C96" w:rsidP="7C422C96" w:rsidRDefault="7C422C96" w14:noSpellErr="1" w14:paraId="2863C409" w14:textId="528ADC06">
      <w:pPr>
        <w:pStyle w:val="Normal"/>
        <w:jc w:val="left"/>
        <w:rPr>
          <w:sz w:val="40"/>
          <w:szCs w:val="40"/>
          <w:u w:val="single"/>
        </w:rPr>
      </w:pPr>
      <w:r w:rsidRPr="7C422C96" w:rsidR="7C422C96">
        <w:rPr>
          <w:sz w:val="24"/>
          <w:szCs w:val="24"/>
          <w:u w:val="none"/>
        </w:rPr>
        <w:t xml:space="preserve">Trello:  </w:t>
      </w:r>
      <w:hyperlink r:id="R9253d908b3ff4866">
        <w:r w:rsidRPr="7C422C96" w:rsidR="7C422C9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https://trello.com/eoinkarlmarkolumide</w:t>
        </w:r>
      </w:hyperlink>
    </w:p>
    <w:p w:rsidR="7C422C96" w:rsidP="7C422C96" w:rsidRDefault="7C422C96" w14:paraId="5CA516E9" w14:textId="13CD2F8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7C422C96" w:rsidR="7C422C96">
        <w:rPr>
          <w:rFonts w:ascii="Calibri" w:hAnsi="Calibri" w:eastAsia="Calibri" w:cs="Calibri"/>
          <w:noProof w:val="0"/>
          <w:sz w:val="24"/>
          <w:szCs w:val="24"/>
          <w:lang w:val="en-US"/>
        </w:rPr>
        <w:t>Github</w:t>
      </w:r>
      <w:proofErr w:type="spellEnd"/>
      <w:r w:rsidRPr="7C422C96" w:rsidR="7C422C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: </w:t>
      </w:r>
      <w:hyperlink r:id="Rd48c70d6c10e4da7">
        <w:r w:rsidRPr="7C422C96" w:rsidR="7C422C9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https://github.com/Eoin1539/SAB</w:t>
        </w:r>
      </w:hyperlink>
    </w:p>
    <w:p w:rsidR="7C422C96" w:rsidP="7C422C96" w:rsidRDefault="7C422C96" w14:paraId="6BDB277E" w14:textId="75378C6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7C422C96" w:rsidR="7C422C96">
        <w:rPr>
          <w:rFonts w:ascii="Calibri" w:hAnsi="Calibri" w:eastAsia="Calibri" w:cs="Calibri"/>
          <w:noProof w:val="0"/>
          <w:sz w:val="24"/>
          <w:szCs w:val="24"/>
          <w:lang w:val="en-US"/>
        </w:rPr>
        <w:t>Wordpress</w:t>
      </w:r>
      <w:proofErr w:type="spellEnd"/>
      <w:r w:rsidRPr="7C422C96" w:rsidR="7C422C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hyperlink r:id="Ra6d256d4379d4d0e">
        <w:r w:rsidRPr="7C422C96" w:rsidR="7C422C9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https://sab-eoin1539.c9users.io/</w:t>
        </w:r>
      </w:hyperlink>
    </w:p>
    <w:p w:rsidR="7C422C96" w:rsidP="7C422C96" w:rsidRDefault="7C422C96" w14:paraId="2903D827" w14:textId="1041DE4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paraId="4D536C21" w14:textId="6056A30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paraId="34892F9D" w14:textId="6646832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paraId="79A14D39" w14:textId="72F0235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noSpellErr="1" w14:paraId="067556F5" w14:textId="792058E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422C96" w:rsidR="7C422C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Pictures for proof </w:t>
      </w:r>
    </w:p>
    <w:p w:rsidR="7C422C96" w:rsidP="7C422C96" w:rsidRDefault="7C422C96" w14:noSpellErr="1" w14:paraId="14E595C4" w14:textId="6C0FFD1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422C96" w:rsidR="7C422C96">
        <w:rPr>
          <w:rFonts w:ascii="Calibri" w:hAnsi="Calibri" w:eastAsia="Calibri" w:cs="Calibri"/>
          <w:noProof w:val="0"/>
          <w:sz w:val="24"/>
          <w:szCs w:val="24"/>
          <w:lang w:val="en-US"/>
        </w:rPr>
        <w:t>Trello</w:t>
      </w:r>
    </w:p>
    <w:p w:rsidR="7C422C96" w:rsidP="7C422C96" w:rsidRDefault="7C422C96" w14:noSpellErr="1" w14:paraId="77A0012C" w14:textId="1AC61C29">
      <w:pPr>
        <w:pStyle w:val="Normal"/>
        <w:jc w:val="left"/>
      </w:pPr>
      <w:r>
        <w:drawing>
          <wp:inline wp14:editId="711A1D0D" wp14:anchorId="241B3106">
            <wp:extent cx="4572000" cy="2228850"/>
            <wp:effectExtent l="0" t="0" r="0" b="0"/>
            <wp:docPr id="20847115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c52164521c4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22C96" w:rsidP="7C422C96" w:rsidRDefault="7C422C96" w14:noSpellErr="1" w14:paraId="7E94CE3A" w14:textId="341FB11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paraId="1BB4E907" w14:textId="7DA3AD9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7C422C96" w:rsidR="7C422C96">
        <w:rPr>
          <w:rFonts w:ascii="Calibri" w:hAnsi="Calibri" w:eastAsia="Calibri" w:cs="Calibri"/>
          <w:noProof w:val="0"/>
          <w:sz w:val="24"/>
          <w:szCs w:val="24"/>
          <w:lang w:val="en-US"/>
        </w:rPr>
        <w:t>Github</w:t>
      </w:r>
      <w:proofErr w:type="spellEnd"/>
      <w:r w:rsidRPr="7C422C96" w:rsidR="7C422C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C422C96" w:rsidP="7C422C96" w:rsidRDefault="7C422C96" w14:paraId="1D47276B" w14:textId="0AB493F8">
      <w:pPr>
        <w:pStyle w:val="Normal"/>
        <w:jc w:val="left"/>
      </w:pPr>
      <w:r>
        <w:drawing>
          <wp:inline wp14:editId="2EA0EEB8" wp14:anchorId="219F9761">
            <wp:extent cx="4572000" cy="1724025"/>
            <wp:effectExtent l="0" t="0" r="0" b="0"/>
            <wp:docPr id="4788411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62b3668e00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22C96" w:rsidP="7C422C96" w:rsidRDefault="7C422C96" w14:paraId="359A45E2" w14:textId="361398E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noSpellErr="1" w14:paraId="2BDA25EC" w14:textId="52FAB69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noSpellErr="1" w14:paraId="59E5250B" w14:textId="693CA89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noSpellErr="1" w14:paraId="2F765625" w14:textId="5FF695C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noSpellErr="1" w14:paraId="209AAB11" w14:textId="1FA9B67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C422C96" w:rsidP="7C422C96" w:rsidRDefault="7C422C96" w14:noSpellErr="1" w14:paraId="441E8FEE" w14:textId="6E51AD2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2bb8ef4-cf7d-431a-adcb-921202be97bb}"/>
  <w:rsids>
    <w:rsidRoot w:val="7C422C96"/>
    <w:rsid w:val="7C422C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rello.com/eoinkarlmarkolumide" TargetMode="External" Id="R9253d908b3ff4866" /><Relationship Type="http://schemas.openxmlformats.org/officeDocument/2006/relationships/hyperlink" Target="https://github.com/Eoin1539/SAB" TargetMode="External" Id="Rd48c70d6c10e4da7" /><Relationship Type="http://schemas.openxmlformats.org/officeDocument/2006/relationships/hyperlink" Target="https://sab-eoin1539.c9users.io/" TargetMode="External" Id="Ra6d256d4379d4d0e" /><Relationship Type="http://schemas.openxmlformats.org/officeDocument/2006/relationships/image" Target="/media/image.png" Id="R9c52164521c44e34" /><Relationship Type="http://schemas.openxmlformats.org/officeDocument/2006/relationships/image" Target="/media/image2.png" Id="Rb862b3668e0045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2017-04-24T22:37:42.2128324Z</dcterms:created>
  <dcterms:modified xsi:type="dcterms:W3CDTF">2017-04-24T22:43:50.1489169Z</dcterms:modified>
  <dc:creator>Mark Redmond</dc:creator>
  <lastModifiedBy>Mark Redmond</lastModifiedBy>
</coreProperties>
</file>