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4ED8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EC57F05" w14:textId="77777777" w:rsidR="001702DB" w:rsidRPr="001702DB" w:rsidRDefault="001702DB" w:rsidP="0017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E"/>
        </w:rPr>
        <w:t>Design Doc For:</w:t>
      </w:r>
    </w:p>
    <w:p w14:paraId="29A6D8C1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5899185" w14:textId="08A57845" w:rsidR="001702DB" w:rsidRPr="00F910F0" w:rsidRDefault="00F910F0" w:rsidP="00F9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24"/>
          <w:lang w:eastAsia="en-IE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60"/>
          <w:lang w:eastAsia="en-IE"/>
        </w:rPr>
        <w:t>Bi-Polar / Fire &amp; Ice</w:t>
      </w:r>
    </w:p>
    <w:p w14:paraId="79A07AB3" w14:textId="77777777" w:rsidR="001702DB" w:rsidRPr="001702DB" w:rsidRDefault="001702DB" w:rsidP="0017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</w:p>
    <w:p w14:paraId="5E39797A" w14:textId="19860790" w:rsidR="001702DB" w:rsidRPr="001702DB" w:rsidRDefault="001702DB" w:rsidP="00F910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Written by Eoin Abbey-Maher</w:t>
      </w:r>
    </w:p>
    <w:p w14:paraId="5DF61D87" w14:textId="43163DA3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45D7A693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D1E29C5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93558A4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E96389C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40698E1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B141165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BEC2303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D080355" w14:textId="11954209" w:rsidR="00F910F0" w:rsidRDefault="00F910F0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 w:type="page"/>
      </w:r>
    </w:p>
    <w:p w14:paraId="0774942C" w14:textId="77777777"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color w:val="000000"/>
          <w:kern w:val="36"/>
          <w:sz w:val="40"/>
          <w:szCs w:val="40"/>
          <w:lang w:eastAsia="en-IE"/>
        </w:rPr>
        <w:lastRenderedPageBreak/>
        <w:t>Design History</w:t>
      </w:r>
    </w:p>
    <w:p w14:paraId="1E65099E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This is the design history of our game.</w:t>
      </w:r>
    </w:p>
    <w:p w14:paraId="252EBDA1" w14:textId="77777777" w:rsidR="001702DB" w:rsidRPr="001702DB" w:rsidRDefault="001702DB" w:rsidP="001702D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1702DB">
        <w:rPr>
          <w:rFonts w:ascii="Arial" w:eastAsia="Times New Roman" w:hAnsi="Arial" w:cs="Arial"/>
          <w:b/>
          <w:color w:val="000000"/>
          <w:sz w:val="32"/>
          <w:szCs w:val="32"/>
          <w:lang w:eastAsia="en-IE"/>
        </w:rPr>
        <w:t>Version 1.0</w:t>
      </w:r>
    </w:p>
    <w:p w14:paraId="0D2D8B0E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Version 1.0 we started to design the game.</w:t>
      </w:r>
    </w:p>
    <w:p w14:paraId="6A592414" w14:textId="766AC603" w:rsidR="00F910F0" w:rsidRDefault="00F910F0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 w:type="page"/>
      </w:r>
    </w:p>
    <w:p w14:paraId="539CE36A" w14:textId="77777777"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lastRenderedPageBreak/>
        <w:t>Game Overview</w:t>
      </w:r>
    </w:p>
    <w:p w14:paraId="44CD3D16" w14:textId="77777777" w:rsidR="001702DB" w:rsidRPr="001702DB" w:rsidRDefault="001702DB" w:rsidP="001702D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>Philosophy</w:t>
      </w:r>
    </w:p>
    <w:p w14:paraId="10AD5E32" w14:textId="77777777" w:rsidR="001702DB" w:rsidRPr="001702DB" w:rsidRDefault="001702DB" w:rsidP="001702D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434343"/>
          <w:sz w:val="20"/>
          <w:szCs w:val="20"/>
          <w:lang w:eastAsia="en-IE"/>
        </w:rPr>
        <w:t>Philosophical point #1</w:t>
      </w:r>
    </w:p>
    <w:p w14:paraId="29687EB3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8D16754" w14:textId="77777777" w:rsidR="001702DB" w:rsidRPr="001702DB" w:rsidRDefault="001702DB" w:rsidP="001702D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434343"/>
          <w:sz w:val="20"/>
          <w:szCs w:val="20"/>
          <w:lang w:eastAsia="en-IE"/>
        </w:rPr>
        <w:t>Philosophical point #2</w:t>
      </w:r>
    </w:p>
    <w:p w14:paraId="375BF004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D13AAB5" w14:textId="77777777" w:rsidR="001702DB" w:rsidRPr="001702DB" w:rsidRDefault="001702DB" w:rsidP="001702D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434343"/>
          <w:sz w:val="20"/>
          <w:szCs w:val="20"/>
          <w:lang w:eastAsia="en-IE"/>
        </w:rPr>
        <w:t>Philosophical point #3</w:t>
      </w:r>
    </w:p>
    <w:p w14:paraId="5AFE14EF" w14:textId="77777777"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3F91AA6C" w14:textId="77777777" w:rsidR="00F910F0" w:rsidRDefault="00F910F0">
      <w:pP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br w:type="page"/>
      </w:r>
    </w:p>
    <w:p w14:paraId="60760823" w14:textId="724797A6"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lastRenderedPageBreak/>
        <w:t>Story</w:t>
      </w:r>
    </w:p>
    <w:p w14:paraId="7BFB152C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6A6839DC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B8096F2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F2B9C94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22AB5D" w14:textId="77777777"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FFA50BF" w14:textId="77777777" w:rsidR="00F910F0" w:rsidRDefault="00F910F0">
      <w:pP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br w:type="page"/>
      </w:r>
    </w:p>
    <w:p w14:paraId="6814E134" w14:textId="5243D975"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lastRenderedPageBreak/>
        <w:t>Common Questions</w:t>
      </w:r>
    </w:p>
    <w:p w14:paraId="0410809B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What is the game?</w:t>
      </w:r>
    </w:p>
    <w:p w14:paraId="29AFC2A7" w14:textId="1579B12F" w:rsid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88F1417" w14:textId="77777777" w:rsidR="00F910F0" w:rsidRPr="001702DB" w:rsidRDefault="00F910F0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060C325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Where does the game take place?</w:t>
      </w:r>
    </w:p>
    <w:p w14:paraId="2352D7BD" w14:textId="2402A327" w:rsid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439DF1F" w14:textId="77777777" w:rsidR="00F910F0" w:rsidRPr="001702DB" w:rsidRDefault="00F910F0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C2B28DB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What do I control?</w:t>
      </w:r>
    </w:p>
    <w:p w14:paraId="319A0318" w14:textId="0B315479" w:rsid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E825FE0" w14:textId="77777777" w:rsidR="00F910F0" w:rsidRPr="001702DB" w:rsidRDefault="00F910F0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C757E2A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How many characters do I control?</w:t>
      </w:r>
    </w:p>
    <w:p w14:paraId="42761847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One.</w:t>
      </w:r>
    </w:p>
    <w:p w14:paraId="478E41EC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783C451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What is the main focus?</w:t>
      </w:r>
    </w:p>
    <w:p w14:paraId="550F1923" w14:textId="6AA4FDDF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F443905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74C3E79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What's different?</w:t>
      </w:r>
    </w:p>
    <w:p w14:paraId="02BEFE67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74325915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A907D26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41DFD30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D86E0DF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CE3450F" w14:textId="77777777" w:rsidR="00F910F0" w:rsidRDefault="001702DB" w:rsidP="00F91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3DE06AC2" w14:textId="77777777" w:rsidR="00F910F0" w:rsidRDefault="00F910F0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 w:type="page"/>
      </w:r>
    </w:p>
    <w:p w14:paraId="49DEA1F0" w14:textId="75DD17A1" w:rsidR="001702DB" w:rsidRPr="00F910F0" w:rsidRDefault="001702DB" w:rsidP="00F91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lastRenderedPageBreak/>
        <w:t>Feature Set</w:t>
      </w:r>
    </w:p>
    <w:p w14:paraId="7CF75478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General Features</w:t>
      </w:r>
    </w:p>
    <w:p w14:paraId="37706918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2D Graphics</w:t>
      </w:r>
    </w:p>
    <w:p w14:paraId="6E7C8DF7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B5F2B2D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Gameplay</w:t>
      </w:r>
    </w:p>
    <w:p w14:paraId="35CBDB33" w14:textId="77777777" w:rsidR="007D12A2" w:rsidRDefault="007D12A2" w:rsidP="001702DB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</w:p>
    <w:p w14:paraId="68A4F503" w14:textId="77777777" w:rsidR="007D12A2" w:rsidRPr="001702DB" w:rsidRDefault="007D12A2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B586ADB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2A080337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0701C8A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8039F84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64BB004" w14:textId="77777777" w:rsidR="00F910F0" w:rsidRDefault="00F910F0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 w:type="page"/>
      </w:r>
    </w:p>
    <w:p w14:paraId="1ADDC040" w14:textId="2FFC8A20" w:rsidR="001702DB" w:rsidRPr="00F910F0" w:rsidRDefault="001702DB" w:rsidP="00F910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lastRenderedPageBreak/>
        <w:t>The Game World</w:t>
      </w:r>
    </w:p>
    <w:p w14:paraId="48251511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>Overview</w:t>
      </w:r>
    </w:p>
    <w:p w14:paraId="51A60165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2D</w:t>
      </w:r>
    </w:p>
    <w:p w14:paraId="05B8FD38" w14:textId="56AC4A9F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4D6FF79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7138C49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 xml:space="preserve">World Feature </w:t>
      </w:r>
    </w:p>
    <w:p w14:paraId="712153A6" w14:textId="6223550D" w:rsidR="001702DB" w:rsidRPr="007D12A2" w:rsidRDefault="001702DB" w:rsidP="001702DB">
      <w:pPr>
        <w:spacing w:after="0" w:line="240" w:lineRule="auto"/>
        <w:rPr>
          <w:rFonts w:ascii="Arial" w:eastAsia="Times New Roman" w:hAnsi="Arial" w:cs="Arial"/>
          <w:lang w:eastAsia="en-IE"/>
        </w:rPr>
      </w:pPr>
    </w:p>
    <w:p w14:paraId="2692FAD9" w14:textId="77777777" w:rsidR="007D12A2" w:rsidRPr="001702DB" w:rsidRDefault="007D12A2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FAE0DE7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Key Locations</w:t>
      </w:r>
    </w:p>
    <w:p w14:paraId="0358442B" w14:textId="0082BEB9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C3BD2CD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E12F09E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Travel</w:t>
      </w:r>
    </w:p>
    <w:p w14:paraId="3B8A6FCC" w14:textId="32DB815F" w:rsid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9FEDBE7" w14:textId="77777777" w:rsidR="00F910F0" w:rsidRPr="001702DB" w:rsidRDefault="00F910F0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8EFC3E5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Objects</w:t>
      </w:r>
    </w:p>
    <w:p w14:paraId="1A116FCC" w14:textId="3146E959" w:rsid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872D4EA" w14:textId="77777777" w:rsidR="00F910F0" w:rsidRPr="001702DB" w:rsidRDefault="00F910F0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8EA90B4" w14:textId="1C440976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09BE37EA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173BC69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00FEF06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E517BB7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70400B5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F9C08E0" w14:textId="77777777"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1CD93476" w14:textId="77777777" w:rsidR="00F910F0" w:rsidRDefault="00F910F0">
      <w:pP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br w:type="page"/>
      </w:r>
    </w:p>
    <w:p w14:paraId="200D7383" w14:textId="792BB55A" w:rsidR="001702DB" w:rsidRPr="001702DB" w:rsidRDefault="001702DB" w:rsidP="001702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lastRenderedPageBreak/>
        <w:t>Rendering System</w:t>
      </w:r>
    </w:p>
    <w:p w14:paraId="3F151F10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85584AD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2D Rendering</w:t>
      </w:r>
    </w:p>
    <w:p w14:paraId="73CFAED8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SFML -2.4.2</w:t>
      </w:r>
    </w:p>
    <w:p w14:paraId="0173980C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A9CB656" w14:textId="77777777"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Camera</w:t>
      </w:r>
    </w:p>
    <w:p w14:paraId="790BE100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Overview</w:t>
      </w:r>
    </w:p>
    <w:p w14:paraId="57C3A78C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Side scroller style so camera will be beside the character all the times.</w:t>
      </w:r>
    </w:p>
    <w:p w14:paraId="07FF8B17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187B40A" w14:textId="77777777" w:rsidR="001702DB" w:rsidRPr="001702DB" w:rsidRDefault="001702DB" w:rsidP="001702DB">
      <w:pPr>
        <w:spacing w:before="40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Game Engine</w:t>
      </w:r>
    </w:p>
    <w:p w14:paraId="7E12D6CB" w14:textId="77777777" w:rsidR="001702DB" w:rsidRPr="001702DB" w:rsidRDefault="001702DB" w:rsidP="001702DB">
      <w:pPr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 xml:space="preserve"> Overview</w:t>
      </w:r>
      <w:r w:rsidRPr="001702DB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E"/>
        </w:rPr>
        <w:t xml:space="preserve"> </w:t>
      </w:r>
    </w:p>
    <w:p w14:paraId="33C730FE" w14:textId="7E24A9E4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>Visual studios, using SFML -2.</w:t>
      </w:r>
      <w:r w:rsidR="00F910F0">
        <w:rPr>
          <w:rFonts w:ascii="Arial" w:eastAsia="Times New Roman" w:hAnsi="Arial" w:cs="Arial"/>
          <w:color w:val="000000"/>
          <w:lang w:eastAsia="en-IE"/>
        </w:rPr>
        <w:t>5</w:t>
      </w:r>
      <w:r w:rsidRPr="001702DB">
        <w:rPr>
          <w:rFonts w:ascii="Arial" w:eastAsia="Times New Roman" w:hAnsi="Arial" w:cs="Arial"/>
          <w:color w:val="000000"/>
          <w:lang w:eastAsia="en-IE"/>
        </w:rPr>
        <w:t>.2</w:t>
      </w:r>
    </w:p>
    <w:p w14:paraId="7BAF54DD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057A543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 xml:space="preserve"> Collision Detection</w:t>
      </w:r>
    </w:p>
    <w:p w14:paraId="7A09B7F8" w14:textId="5F967F9F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    </w:t>
      </w:r>
    </w:p>
    <w:p w14:paraId="61E3A78B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1702DB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759F6279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E91BA22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79EA60F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C556317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C75ACC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4F31E19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DD684B1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9AD4B72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83449C1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8FE35D3" w14:textId="77777777" w:rsid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B63A8C8" w14:textId="77777777" w:rsidR="001702DB" w:rsidRPr="001702DB" w:rsidRDefault="001702DB" w:rsidP="0017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50DB61B" w14:textId="77777777" w:rsidR="00F910F0" w:rsidRDefault="00F910F0">
      <w:pP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br w:type="page"/>
      </w:r>
    </w:p>
    <w:p w14:paraId="194EE54A" w14:textId="3A10116F" w:rsidR="001702DB" w:rsidRPr="001702DB" w:rsidRDefault="00F910F0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lastRenderedPageBreak/>
        <w:t xml:space="preserve"> </w:t>
      </w:r>
      <w:r w:rsidR="001702DB"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Game Characters</w:t>
      </w:r>
    </w:p>
    <w:p w14:paraId="02BEF931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 xml:space="preserve"> </w:t>
      </w:r>
    </w:p>
    <w:p w14:paraId="736A6DD7" w14:textId="77777777" w:rsidR="001702DB" w:rsidRPr="001702DB" w:rsidRDefault="001702DB" w:rsidP="001702DB">
      <w:pPr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Overview</w:t>
      </w:r>
    </w:p>
    <w:p w14:paraId="5504D548" w14:textId="2BAAD0E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 xml:space="preserve"> </w:t>
      </w:r>
    </w:p>
    <w:p w14:paraId="35770598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21E7B46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 xml:space="preserve"> Enemies and Monsters</w:t>
      </w:r>
    </w:p>
    <w:p w14:paraId="566C0B37" w14:textId="531CF519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9F70E35" w14:textId="77777777" w:rsidR="001702DB" w:rsidRPr="001702DB" w:rsidRDefault="001702DB" w:rsidP="001702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User Interface</w:t>
      </w:r>
    </w:p>
    <w:p w14:paraId="65E8B6D5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lang w:eastAsia="en-IE"/>
        </w:rPr>
        <w:t xml:space="preserve"> </w:t>
      </w: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Overview</w:t>
      </w:r>
    </w:p>
    <w:p w14:paraId="48974379" w14:textId="77777777" w:rsidR="00F910F0" w:rsidRDefault="00F910F0" w:rsidP="001702DB">
      <w:pPr>
        <w:spacing w:before="48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</w:pPr>
    </w:p>
    <w:p w14:paraId="5AAA3F2D" w14:textId="3D53880E" w:rsidR="001702DB" w:rsidRPr="001702DB" w:rsidRDefault="001702DB" w:rsidP="001702D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Weapons</w:t>
      </w:r>
    </w:p>
    <w:p w14:paraId="504690FD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1702DB">
        <w:rPr>
          <w:rFonts w:ascii="Arial" w:eastAsia="Times New Roman" w:hAnsi="Arial" w:cs="Arial"/>
          <w:b/>
          <w:bCs/>
          <w:color w:val="000000"/>
          <w:lang w:eastAsia="en-IE"/>
        </w:rPr>
        <w:t>Overview</w:t>
      </w:r>
    </w:p>
    <w:p w14:paraId="4CB53429" w14:textId="18F3AF5A" w:rsid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9ADF6B" w14:textId="77777777" w:rsidR="00F910F0" w:rsidRPr="001702DB" w:rsidRDefault="00F910F0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E9EEE92" w14:textId="77777777" w:rsidR="001702DB" w:rsidRPr="001702DB" w:rsidRDefault="001702DB" w:rsidP="001702D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E"/>
        </w:rPr>
        <w:t>Musical Scores and Sound Effects</w:t>
      </w:r>
    </w:p>
    <w:p w14:paraId="1233438A" w14:textId="77777777" w:rsidR="001702DB" w:rsidRPr="001702DB" w:rsidRDefault="001702DB" w:rsidP="001702DB">
      <w:pPr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1702DB">
        <w:rPr>
          <w:rFonts w:ascii="Arial" w:eastAsia="Times New Roman" w:hAnsi="Arial" w:cs="Arial"/>
          <w:b/>
          <w:bCs/>
          <w:color w:val="434343"/>
          <w:lang w:eastAsia="en-IE"/>
        </w:rPr>
        <w:t>Overview</w:t>
      </w:r>
    </w:p>
    <w:p w14:paraId="3A09FA7C" w14:textId="05341AC4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0" w:name="_GoBack"/>
      <w:bookmarkEnd w:id="0"/>
    </w:p>
    <w:p w14:paraId="2BDB3845" w14:textId="77777777" w:rsidR="001702DB" w:rsidRPr="001702DB" w:rsidRDefault="001702DB" w:rsidP="0017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02DB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</w:p>
    <w:p w14:paraId="140A8503" w14:textId="77777777" w:rsidR="005D5752" w:rsidRDefault="003C28BF"/>
    <w:sectPr w:rsidR="005D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3378"/>
    <w:multiLevelType w:val="multilevel"/>
    <w:tmpl w:val="7C54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B45A0"/>
    <w:multiLevelType w:val="multilevel"/>
    <w:tmpl w:val="769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50CA0"/>
    <w:multiLevelType w:val="multilevel"/>
    <w:tmpl w:val="26C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80C64"/>
    <w:multiLevelType w:val="multilevel"/>
    <w:tmpl w:val="2E26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F14F7"/>
    <w:multiLevelType w:val="multilevel"/>
    <w:tmpl w:val="04D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2DB"/>
    <w:rsid w:val="001702DB"/>
    <w:rsid w:val="003C28BF"/>
    <w:rsid w:val="007D12A2"/>
    <w:rsid w:val="00D25F27"/>
    <w:rsid w:val="00EB067C"/>
    <w:rsid w:val="00F910F0"/>
    <w:rsid w:val="00F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8CCA"/>
  <w15:chartTrackingRefBased/>
  <w15:docId w15:val="{56A14E8D-A8A1-40B7-AB31-5CF32D19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170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170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2DB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1702DB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1702DB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7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1702D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7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</dc:creator>
  <cp:keywords/>
  <dc:description/>
  <cp:lastModifiedBy>eoin abbey-maher</cp:lastModifiedBy>
  <cp:revision>4</cp:revision>
  <dcterms:created xsi:type="dcterms:W3CDTF">2018-02-22T22:00:00Z</dcterms:created>
  <dcterms:modified xsi:type="dcterms:W3CDTF">2018-08-03T01:53:00Z</dcterms:modified>
</cp:coreProperties>
</file>