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843C24" w14:paraId="6D4AE289" w14:textId="77777777">
        <w:tc>
          <w:tcPr>
            <w:tcW w:w="2467" w:type="dxa"/>
          </w:tcPr>
          <w:p w14:paraId="694BACAB" w14:textId="77777777" w:rsidR="00843C24" w:rsidRDefault="00D73956">
            <w:r>
              <w:t>Week Starting:</w:t>
            </w:r>
          </w:p>
        </w:tc>
        <w:tc>
          <w:tcPr>
            <w:tcW w:w="6163" w:type="dxa"/>
          </w:tcPr>
          <w:p w14:paraId="172C1056" w14:textId="77777777" w:rsidR="00843C24" w:rsidRDefault="00D73956">
            <w:r>
              <w:t xml:space="preserve">           14/10/2019      TO       21/10/2019</w:t>
            </w:r>
          </w:p>
          <w:p w14:paraId="107B8285" w14:textId="77777777" w:rsidR="00843C24" w:rsidRDefault="00843C24"/>
        </w:tc>
      </w:tr>
      <w:tr w:rsidR="00843C24" w14:paraId="344F0382" w14:textId="77777777">
        <w:tc>
          <w:tcPr>
            <w:tcW w:w="2467" w:type="dxa"/>
          </w:tcPr>
          <w:p w14:paraId="6CE180C7" w14:textId="77777777" w:rsidR="00843C24" w:rsidRDefault="00D73956">
            <w:r>
              <w:t>Student Name:</w:t>
            </w:r>
          </w:p>
        </w:tc>
        <w:tc>
          <w:tcPr>
            <w:tcW w:w="6163" w:type="dxa"/>
          </w:tcPr>
          <w:p w14:paraId="2216386C" w14:textId="77777777" w:rsidR="00843C24" w:rsidRDefault="00D73956">
            <w:r>
              <w:t>Eoin Abbey Maher</w:t>
            </w:r>
          </w:p>
          <w:p w14:paraId="497F50E3" w14:textId="77777777" w:rsidR="00843C24" w:rsidRDefault="00843C24"/>
        </w:tc>
      </w:tr>
    </w:tbl>
    <w:tbl>
      <w:tblPr>
        <w:tblStyle w:val="a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843C24" w14:paraId="2B3453CE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67C64D2C" w14:textId="77777777" w:rsidR="00843C24" w:rsidRDefault="00D73956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14:paraId="3D8B7C82" w14:textId="77777777" w:rsidR="00843C24" w:rsidRDefault="00D739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843C24" w14:paraId="4190E175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117FD1BE" w14:textId="77777777" w:rsidR="00843C24" w:rsidRDefault="00D73956">
            <w:pPr>
              <w:numPr>
                <w:ilvl w:val="0"/>
                <w:numId w:val="2"/>
              </w:numPr>
            </w:pPr>
            <w:r>
              <w:t>Made Draggable file Prototype Windows</w:t>
            </w:r>
          </w:p>
          <w:p w14:paraId="6F9E1992" w14:textId="77777777" w:rsidR="00843C24" w:rsidRDefault="00D73956">
            <w:pPr>
              <w:numPr>
                <w:ilvl w:val="0"/>
                <w:numId w:val="2"/>
              </w:numPr>
            </w:pPr>
            <w:r>
              <w:t>Made Game Loop</w:t>
            </w:r>
          </w:p>
          <w:p w14:paraId="1F47F50B" w14:textId="77777777" w:rsidR="00843C24" w:rsidRDefault="00D73956">
            <w:pPr>
              <w:numPr>
                <w:ilvl w:val="0"/>
                <w:numId w:val="2"/>
              </w:numPr>
            </w:pPr>
            <w:r>
              <w:t>Made Windows release including DLLs</w:t>
            </w:r>
          </w:p>
          <w:p w14:paraId="26907C57" w14:textId="77777777" w:rsidR="00843C24" w:rsidRDefault="00D73956">
            <w:pPr>
              <w:numPr>
                <w:ilvl w:val="0"/>
                <w:numId w:val="2"/>
              </w:numPr>
            </w:pPr>
            <w:r>
              <w:t xml:space="preserve">Reading about </w:t>
            </w:r>
            <w:proofErr w:type="spellStart"/>
            <w:r>
              <w:t>Qmake</w:t>
            </w:r>
            <w:proofErr w:type="spellEnd"/>
            <w:r>
              <w:t xml:space="preserve"> </w:t>
            </w:r>
            <w:proofErr w:type="spellStart"/>
            <w:r>
              <w:t>MakeFiles</w:t>
            </w:r>
            <w:proofErr w:type="spellEnd"/>
          </w:p>
          <w:p w14:paraId="0FFEEB2D" w14:textId="77777777" w:rsidR="00843C24" w:rsidRDefault="00D73956">
            <w:pPr>
              <w:numPr>
                <w:ilvl w:val="0"/>
                <w:numId w:val="2"/>
              </w:numPr>
            </w:pPr>
            <w:r>
              <w:t>Working on Linux Deployment</w:t>
            </w:r>
          </w:p>
        </w:tc>
      </w:tr>
    </w:tbl>
    <w:p w14:paraId="6E26239D" w14:textId="77777777" w:rsidR="00843C24" w:rsidRDefault="00843C24">
      <w:pPr>
        <w:rPr>
          <w:sz w:val="20"/>
          <w:szCs w:val="20"/>
        </w:rPr>
      </w:pPr>
    </w:p>
    <w:tbl>
      <w:tblPr>
        <w:tblStyle w:val="a7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843C24" w14:paraId="76F153BF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48311D45" w14:textId="77777777" w:rsidR="00843C24" w:rsidRDefault="00D73956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14:paraId="1F3CB4D0" w14:textId="77777777" w:rsidR="00843C24" w:rsidRDefault="00D739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843C24" w14:paraId="1A8387ED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26AB78" w14:textId="77777777" w:rsidR="00843C24" w:rsidRDefault="00843C24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8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843C24" w14:paraId="571EF59A" w14:textId="77777777">
              <w:tc>
                <w:tcPr>
                  <w:tcW w:w="704" w:type="dxa"/>
                </w:tcPr>
                <w:p w14:paraId="1D8CCF6C" w14:textId="77777777" w:rsidR="00843C24" w:rsidRDefault="00D73956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3DFE17E2" w14:textId="77777777" w:rsidR="00843C24" w:rsidRDefault="00D73956">
                  <w:r>
                    <w:t>Try Click to Grid</w:t>
                  </w:r>
                </w:p>
                <w:p w14:paraId="57E7150A" w14:textId="77777777" w:rsidR="00843C24" w:rsidRDefault="00843C24"/>
              </w:tc>
            </w:tr>
            <w:tr w:rsidR="00843C24" w14:paraId="6C2ECB7F" w14:textId="77777777">
              <w:tc>
                <w:tcPr>
                  <w:tcW w:w="704" w:type="dxa"/>
                </w:tcPr>
                <w:p w14:paraId="59C0EE09" w14:textId="77777777" w:rsidR="00843C24" w:rsidRDefault="00D73956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5978A7FC" w14:textId="77777777" w:rsidR="00843C24" w:rsidRDefault="00D73956">
                  <w:r>
                    <w:t>Work on extra functionality</w:t>
                  </w:r>
                </w:p>
                <w:p w14:paraId="04D14ACA" w14:textId="77777777" w:rsidR="00843C24" w:rsidRDefault="00843C24"/>
              </w:tc>
            </w:tr>
            <w:tr w:rsidR="00843C24" w14:paraId="559D738E" w14:textId="77777777">
              <w:tc>
                <w:tcPr>
                  <w:tcW w:w="704" w:type="dxa"/>
                </w:tcPr>
                <w:p w14:paraId="5A41B61B" w14:textId="77777777" w:rsidR="00843C24" w:rsidRDefault="00D73956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25F40419" w14:textId="77777777" w:rsidR="00843C24" w:rsidRDefault="00D73956">
                  <w:r>
                    <w:t xml:space="preserve">Further Reading About </w:t>
                  </w:r>
                  <w:proofErr w:type="spellStart"/>
                  <w:r>
                    <w:t>MakeFiles</w:t>
                  </w:r>
                  <w:proofErr w:type="spellEnd"/>
                  <w:r>
                    <w:t>/</w:t>
                  </w:r>
                  <w:proofErr w:type="spellStart"/>
                  <w:r>
                    <w:t>qmake</w:t>
                  </w:r>
                  <w:proofErr w:type="spellEnd"/>
                </w:p>
                <w:p w14:paraId="1D4E0834" w14:textId="77777777" w:rsidR="00843C24" w:rsidRDefault="00843C24"/>
              </w:tc>
            </w:tr>
            <w:tr w:rsidR="00843C24" w14:paraId="3358C462" w14:textId="77777777">
              <w:tc>
                <w:tcPr>
                  <w:tcW w:w="704" w:type="dxa"/>
                </w:tcPr>
                <w:p w14:paraId="1466DF10" w14:textId="77777777" w:rsidR="00843C24" w:rsidRDefault="00D73956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49881F6F" w14:textId="77777777" w:rsidR="00843C24" w:rsidRDefault="00D73956">
                  <w:bookmarkStart w:id="0" w:name="_heading=h.gjdgxs" w:colFirst="0" w:colLast="0"/>
                  <w:bookmarkEnd w:id="0"/>
                  <w:r>
                    <w:t xml:space="preserve">Work on getting Program Deployed to Linux </w:t>
                  </w:r>
                </w:p>
                <w:p w14:paraId="062ACF20" w14:textId="77777777" w:rsidR="00843C24" w:rsidRDefault="00843C24"/>
              </w:tc>
            </w:tr>
            <w:tr w:rsidR="00843C24" w14:paraId="4CF651D4" w14:textId="77777777">
              <w:tc>
                <w:tcPr>
                  <w:tcW w:w="704" w:type="dxa"/>
                </w:tcPr>
                <w:p w14:paraId="6F72C18F" w14:textId="77777777" w:rsidR="00843C24" w:rsidRDefault="00D73956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2078829D" w14:textId="77777777" w:rsidR="00843C24" w:rsidRDefault="00D73956">
                  <w:r>
                    <w:t>Identify Critical use cases for a tile based editor | Review Excel &amp; Tiled</w:t>
                  </w:r>
                </w:p>
                <w:p w14:paraId="4A3777A8" w14:textId="77777777" w:rsidR="00843C24" w:rsidRDefault="00843C24"/>
              </w:tc>
            </w:tr>
            <w:tr w:rsidR="00843C24" w14:paraId="2114005B" w14:textId="77777777">
              <w:tc>
                <w:tcPr>
                  <w:tcW w:w="704" w:type="dxa"/>
                </w:tcPr>
                <w:p w14:paraId="20AE1E24" w14:textId="77777777" w:rsidR="00843C24" w:rsidRDefault="00D73956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52C702AD" w14:textId="77777777" w:rsidR="00843C24" w:rsidRDefault="00843C24"/>
                <w:p w14:paraId="37BE7825" w14:textId="77777777" w:rsidR="00843C24" w:rsidRDefault="00843C24"/>
              </w:tc>
            </w:tr>
          </w:tbl>
          <w:p w14:paraId="175E5F87" w14:textId="77777777" w:rsidR="00843C24" w:rsidRDefault="00843C24"/>
        </w:tc>
      </w:tr>
    </w:tbl>
    <w:p w14:paraId="43024652" w14:textId="77777777" w:rsidR="00843C24" w:rsidRDefault="00843C24">
      <w:pPr>
        <w:pStyle w:val="Heading1"/>
      </w:pPr>
    </w:p>
    <w:tbl>
      <w:tblPr>
        <w:tblStyle w:val="a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843C24" w14:paraId="322F07D3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49508C9C" w14:textId="77777777" w:rsidR="00843C24" w:rsidRDefault="00D73956">
            <w:pPr>
              <w:pStyle w:val="Heading1"/>
            </w:pPr>
            <w:bookmarkStart w:id="1" w:name="_heading=h.6jrfotx9k8d" w:colFirst="0" w:colLast="0"/>
            <w:bookmarkEnd w:id="1"/>
            <w:r>
              <w:t>Supervisor Comments</w:t>
            </w:r>
          </w:p>
        </w:tc>
      </w:tr>
      <w:tr w:rsidR="00843C24" w14:paraId="6D3FDE28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514C0A9C" w14:textId="77777777" w:rsidR="00843C24" w:rsidRDefault="00843C24">
            <w:pPr>
              <w:numPr>
                <w:ilvl w:val="0"/>
                <w:numId w:val="1"/>
              </w:numPr>
            </w:pPr>
          </w:p>
        </w:tc>
      </w:tr>
    </w:tbl>
    <w:p w14:paraId="463A9C6B" w14:textId="77777777" w:rsidR="00843C24" w:rsidRDefault="00843C24">
      <w:pPr>
        <w:rPr>
          <w:b/>
        </w:rPr>
      </w:pPr>
    </w:p>
    <w:tbl>
      <w:tblPr>
        <w:tblStyle w:val="aa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843C24" w14:paraId="2EE28CC4" w14:textId="77777777">
        <w:tc>
          <w:tcPr>
            <w:tcW w:w="1520" w:type="dxa"/>
          </w:tcPr>
          <w:p w14:paraId="518F8053" w14:textId="77777777" w:rsidR="00843C24" w:rsidRDefault="00843C24">
            <w:pPr>
              <w:rPr>
                <w:b/>
              </w:rPr>
            </w:pPr>
          </w:p>
        </w:tc>
        <w:tc>
          <w:tcPr>
            <w:tcW w:w="7110" w:type="dxa"/>
          </w:tcPr>
          <w:p w14:paraId="093AC6A0" w14:textId="77777777" w:rsidR="00843C24" w:rsidRDefault="00D73956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843C24" w14:paraId="23C9BA5E" w14:textId="77777777">
        <w:tc>
          <w:tcPr>
            <w:tcW w:w="1520" w:type="dxa"/>
          </w:tcPr>
          <w:p w14:paraId="443F0E39" w14:textId="77777777" w:rsidR="00843C24" w:rsidRDefault="00D73956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110" w:type="dxa"/>
          </w:tcPr>
          <w:p w14:paraId="566091DD" w14:textId="77777777" w:rsidR="00EF7995" w:rsidRDefault="00EF7995" w:rsidP="00EF7995">
            <w:pPr>
              <w:rPr>
                <w:b/>
                <w:color w:val="auto"/>
                <w:lang w:eastAsia="en-GB"/>
              </w:rPr>
            </w:pPr>
            <w:r>
              <w:rPr>
                <w:b/>
              </w:rPr>
              <w:t>Eoin Abbey-Maher</w:t>
            </w:r>
          </w:p>
          <w:p w14:paraId="35128D76" w14:textId="77777777" w:rsidR="00843C24" w:rsidRDefault="00843C24">
            <w:pPr>
              <w:rPr>
                <w:b/>
              </w:rPr>
            </w:pPr>
          </w:p>
        </w:tc>
      </w:tr>
      <w:tr w:rsidR="00843C24" w14:paraId="096BB845" w14:textId="77777777">
        <w:tc>
          <w:tcPr>
            <w:tcW w:w="1520" w:type="dxa"/>
          </w:tcPr>
          <w:p w14:paraId="0CFF5B1A" w14:textId="77777777" w:rsidR="00843C24" w:rsidRDefault="00D7395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110" w:type="dxa"/>
          </w:tcPr>
          <w:p w14:paraId="3B56BBB4" w14:textId="77777777" w:rsidR="00843C24" w:rsidRDefault="00843C24">
            <w:pPr>
              <w:rPr>
                <w:b/>
              </w:rPr>
            </w:pPr>
          </w:p>
        </w:tc>
      </w:tr>
    </w:tbl>
    <w:p w14:paraId="104598BE" w14:textId="77777777" w:rsidR="00843C24" w:rsidRDefault="00843C24" w:rsidP="0085773A">
      <w:pPr>
        <w:rPr>
          <w:b/>
        </w:rPr>
      </w:pPr>
    </w:p>
    <w:sectPr w:rsidR="00843C2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AE5EC" w14:textId="77777777" w:rsidR="004A699D" w:rsidRDefault="004A699D">
      <w:r>
        <w:separator/>
      </w:r>
    </w:p>
  </w:endnote>
  <w:endnote w:type="continuationSeparator" w:id="0">
    <w:p w14:paraId="6F962E10" w14:textId="77777777" w:rsidR="004A699D" w:rsidRDefault="004A6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E05F3" w14:textId="77777777" w:rsidR="00843C24" w:rsidRDefault="00D739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3E7AB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3E7AB5">
      <w:rPr>
        <w:b/>
        <w:noProof/>
      </w:rPr>
      <w:t>2</w:t>
    </w:r>
    <w:r>
      <w:rPr>
        <w:b/>
      </w:rPr>
      <w:fldChar w:fldCharType="end"/>
    </w:r>
  </w:p>
  <w:p w14:paraId="71C72DC4" w14:textId="77777777" w:rsidR="00843C24" w:rsidRDefault="00843C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2DFC9" w14:textId="77777777" w:rsidR="004A699D" w:rsidRDefault="004A699D">
      <w:r>
        <w:separator/>
      </w:r>
    </w:p>
  </w:footnote>
  <w:footnote w:type="continuationSeparator" w:id="0">
    <w:p w14:paraId="6F9C2649" w14:textId="77777777" w:rsidR="004A699D" w:rsidRDefault="004A6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AEB76" w14:textId="77777777" w:rsidR="00843C24" w:rsidRDefault="00843C2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b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843C24" w14:paraId="332F967E" w14:textId="77777777">
      <w:tc>
        <w:tcPr>
          <w:tcW w:w="2809" w:type="dxa"/>
        </w:tcPr>
        <w:p w14:paraId="42B7F891" w14:textId="77777777" w:rsidR="00843C24" w:rsidRDefault="00D7395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</w:rPr>
            <w:drawing>
              <wp:inline distT="0" distB="0" distL="0" distR="0" wp14:anchorId="246007C5" wp14:editId="1316DBF3">
                <wp:extent cx="1350438" cy="702409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26C79F54" w14:textId="77777777" w:rsidR="00843C24" w:rsidRDefault="00D73956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Computer Games Development </w:t>
          </w:r>
          <w:proofErr w:type="spellStart"/>
          <w:r>
            <w:rPr>
              <w:sz w:val="36"/>
              <w:szCs w:val="36"/>
            </w:rPr>
            <w:t>CW208</w:t>
          </w:r>
          <w:proofErr w:type="spellEnd"/>
        </w:p>
        <w:p w14:paraId="53382C63" w14:textId="77777777" w:rsidR="00843C24" w:rsidRDefault="00D73956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2D0BA7C2" w14:textId="77777777" w:rsidR="00843C24" w:rsidRDefault="00843C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14:paraId="43AD3185" w14:textId="77777777" w:rsidR="00843C24" w:rsidRDefault="00843C24">
    <w:pPr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29F0"/>
    <w:multiLevelType w:val="multilevel"/>
    <w:tmpl w:val="0FB2679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0F0851"/>
    <w:multiLevelType w:val="multilevel"/>
    <w:tmpl w:val="80363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C24"/>
    <w:rsid w:val="003E7AB5"/>
    <w:rsid w:val="004A699D"/>
    <w:rsid w:val="00843C24"/>
    <w:rsid w:val="0085773A"/>
    <w:rsid w:val="00D73956"/>
    <w:rsid w:val="00EF7995"/>
    <w:rsid w:val="00FF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8BA3"/>
  <w15:docId w15:val="{92DC81C2-C552-4834-81E2-3269CCC8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uiPriority w:val="9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784D7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ZmXC9GQdYw/sZWxhlYJfAkKkXQ==">AMUW2mXuSWibMJ+cX43LP3rFy31kTR+moCOMtzEsNgj/9SKUiWObQhDvOkzLHpffMrWedXicNuWBgF6X8cq5GlP4TgxTE3PqS9XBqV3QyRYlK8h19y+EGmG5kGFP2iYayElyQ319USSQA5x2J622SMdqOM9Xdjm21A==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eoin abbey-maher</cp:lastModifiedBy>
  <cp:revision>4</cp:revision>
  <dcterms:created xsi:type="dcterms:W3CDTF">2019-10-07T13:45:00Z</dcterms:created>
  <dcterms:modified xsi:type="dcterms:W3CDTF">2020-05-03T19:34:00Z</dcterms:modified>
</cp:coreProperties>
</file>