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1402" w14:textId="10F956A3" w:rsidR="00AB6804" w:rsidRDefault="00AB6804" w:rsidP="00AB6804">
      <w:pPr>
        <w:jc w:val="center"/>
      </w:pPr>
      <w:proofErr w:type="spellStart"/>
      <w:r>
        <w:t>mySQL</w:t>
      </w:r>
      <w:proofErr w:type="spellEnd"/>
      <w:r>
        <w:t xml:space="preserve"> part 2 </w:t>
      </w:r>
    </w:p>
    <w:p w14:paraId="0BE5E6A4" w14:textId="77777777" w:rsidR="00AB6804" w:rsidRDefault="00AB6804" w:rsidP="00AB6804">
      <w:pPr>
        <w:jc w:val="center"/>
      </w:pPr>
    </w:p>
    <w:p w14:paraId="2D845F79" w14:textId="4973F540" w:rsidR="00AB6804" w:rsidRDefault="00AB6804" w:rsidP="00AB6804">
      <w:proofErr w:type="spellStart"/>
      <w:r>
        <w:t>eoin</w:t>
      </w:r>
      <w:proofErr w:type="spellEnd"/>
      <w:r>
        <w:t xml:space="preserve"> Fitzpatrick </w:t>
      </w:r>
    </w:p>
    <w:p w14:paraId="58AA9C62" w14:textId="6DE210C2" w:rsidR="00AB6804" w:rsidRDefault="00AB6804" w:rsidP="00AB6804">
      <w:hyperlink r:id="rId4" w:history="1">
        <w:r w:rsidRPr="00EE29BD">
          <w:rPr>
            <w:rStyle w:val="Hyperlink"/>
          </w:rPr>
          <w:t>G00418325@atu.ie</w:t>
        </w:r>
      </w:hyperlink>
    </w:p>
    <w:p w14:paraId="4C88CF17" w14:textId="77777777" w:rsidR="00AB6804" w:rsidRDefault="00AB6804" w:rsidP="00AB6804"/>
    <w:p w14:paraId="62C30D33" w14:textId="182428EE" w:rsidR="00AB6804" w:rsidRDefault="00AB6804" w:rsidP="00AB6804">
      <w:r>
        <w:t xml:space="preserve">1 creating </w:t>
      </w:r>
      <w:proofErr w:type="gramStart"/>
      <w:r>
        <w:t>database</w:t>
      </w:r>
      <w:proofErr w:type="gramEnd"/>
    </w:p>
    <w:p w14:paraId="2B10F09B" w14:textId="55D2533B" w:rsidR="00AB6804" w:rsidRDefault="00AB6804" w:rsidP="00AB6804">
      <w:r w:rsidRPr="00AB6804">
        <w:drawing>
          <wp:inline distT="0" distB="0" distL="0" distR="0" wp14:anchorId="00CFF340" wp14:editId="44B3988B">
            <wp:extent cx="3419952" cy="876422"/>
            <wp:effectExtent l="0" t="0" r="9525" b="0"/>
            <wp:docPr id="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F96D" w14:textId="77777777" w:rsidR="00AB6804" w:rsidRDefault="00AB6804" w:rsidP="00AB6804"/>
    <w:p w14:paraId="3E11F566" w14:textId="22A2E75D" w:rsidR="00AB6804" w:rsidRDefault="00AB6804" w:rsidP="00AB6804">
      <w:r>
        <w:t xml:space="preserve">2 creating </w:t>
      </w:r>
      <w:proofErr w:type="gramStart"/>
      <w:r>
        <w:t>table</w:t>
      </w:r>
      <w:proofErr w:type="gramEnd"/>
      <w:r>
        <w:t xml:space="preserve"> </w:t>
      </w:r>
    </w:p>
    <w:p w14:paraId="38B8C2E2" w14:textId="6873D15A" w:rsidR="00AB6804" w:rsidRDefault="00D83A9D" w:rsidP="00AB6804">
      <w:r w:rsidRPr="00D83A9D">
        <w:drawing>
          <wp:inline distT="0" distB="0" distL="0" distR="0" wp14:anchorId="3E335BF6" wp14:editId="535BC648">
            <wp:extent cx="4839375" cy="4344006"/>
            <wp:effectExtent l="0" t="0" r="0" b="0"/>
            <wp:docPr id="2" name="Picture 2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B760" w14:textId="0B3B5CBE" w:rsidR="00D83A9D" w:rsidRDefault="00D83A9D" w:rsidP="00AB6804">
      <w:r w:rsidRPr="00D83A9D">
        <w:lastRenderedPageBreak/>
        <w:drawing>
          <wp:inline distT="0" distB="0" distL="0" distR="0" wp14:anchorId="7F618E88" wp14:editId="5CA5E95F">
            <wp:extent cx="2962688" cy="1267002"/>
            <wp:effectExtent l="0" t="0" r="0" b="952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B02" w14:textId="77777777" w:rsidR="00D83A9D" w:rsidRDefault="00D83A9D" w:rsidP="00AB6804"/>
    <w:p w14:paraId="03DFB128" w14:textId="3125507D" w:rsidR="00D83A9D" w:rsidRDefault="00D83A9D" w:rsidP="00AB6804">
      <w:r>
        <w:t xml:space="preserve">3 how to insert </w:t>
      </w:r>
      <w:proofErr w:type="gramStart"/>
      <w:r>
        <w:t>data</w:t>
      </w:r>
      <w:proofErr w:type="gramEnd"/>
      <w:r>
        <w:t xml:space="preserve"> </w:t>
      </w:r>
    </w:p>
    <w:p w14:paraId="073CFA44" w14:textId="517EB894" w:rsidR="00B67731" w:rsidRDefault="00B67731" w:rsidP="00AB6804">
      <w:r w:rsidRPr="00B67731">
        <w:drawing>
          <wp:inline distT="0" distB="0" distL="0" distR="0" wp14:anchorId="057BDBA3" wp14:editId="5B00A2AF">
            <wp:extent cx="5731510" cy="4624070"/>
            <wp:effectExtent l="0" t="0" r="2540" b="5080"/>
            <wp:docPr id="4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999E" w14:textId="2518B516" w:rsidR="00B67731" w:rsidRDefault="00B67731" w:rsidP="00AB6804"/>
    <w:p w14:paraId="229D4384" w14:textId="77777777" w:rsidR="00D1060A" w:rsidRDefault="00D1060A" w:rsidP="00AB6804"/>
    <w:p w14:paraId="111909BA" w14:textId="77777777" w:rsidR="00D1060A" w:rsidRDefault="00D1060A" w:rsidP="00AB6804"/>
    <w:p w14:paraId="1D137FBC" w14:textId="77777777" w:rsidR="00D1060A" w:rsidRDefault="00D1060A" w:rsidP="00AB6804"/>
    <w:p w14:paraId="047154A2" w14:textId="77777777" w:rsidR="00D1060A" w:rsidRDefault="00D1060A" w:rsidP="00AB6804"/>
    <w:p w14:paraId="45DD2E22" w14:textId="77777777" w:rsidR="00D1060A" w:rsidRDefault="00D1060A" w:rsidP="00AB6804"/>
    <w:p w14:paraId="0F63F129" w14:textId="77777777" w:rsidR="00D1060A" w:rsidRDefault="00D1060A" w:rsidP="00AB6804"/>
    <w:p w14:paraId="3D86D6F3" w14:textId="5AF90C24" w:rsidR="00B67731" w:rsidRDefault="00B67731" w:rsidP="00AB6804">
      <w:r>
        <w:lastRenderedPageBreak/>
        <w:t xml:space="preserve">4 how to update a </w:t>
      </w:r>
      <w:proofErr w:type="gramStart"/>
      <w:r>
        <w:t>table</w:t>
      </w:r>
      <w:proofErr w:type="gramEnd"/>
      <w:r>
        <w:t xml:space="preserve"> </w:t>
      </w:r>
    </w:p>
    <w:p w14:paraId="19424196" w14:textId="13E884CD" w:rsidR="00D1060A" w:rsidRDefault="00D1060A" w:rsidP="00AB6804">
      <w:r w:rsidRPr="00D1060A">
        <w:drawing>
          <wp:inline distT="0" distB="0" distL="0" distR="0" wp14:anchorId="5A3B5682" wp14:editId="2B1E6898">
            <wp:extent cx="5731510" cy="3100705"/>
            <wp:effectExtent l="0" t="0" r="2540" b="444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0AE1" w14:textId="77777777" w:rsidR="00D1060A" w:rsidRDefault="00D1060A" w:rsidP="00AB6804"/>
    <w:p w14:paraId="4D3E9E70" w14:textId="6D5AF194" w:rsidR="00D1060A" w:rsidRDefault="00D1060A" w:rsidP="00AB6804">
      <w:r>
        <w:t xml:space="preserve">5 Using </w:t>
      </w:r>
      <w:proofErr w:type="gramStart"/>
      <w:r>
        <w:t>transactions</w:t>
      </w:r>
      <w:proofErr w:type="gramEnd"/>
      <w:r>
        <w:t xml:space="preserve"> </w:t>
      </w:r>
    </w:p>
    <w:p w14:paraId="7A38C4AC" w14:textId="21FE9EBC" w:rsidR="00D1060A" w:rsidRDefault="002266A2" w:rsidP="00AB6804">
      <w:r w:rsidRPr="002266A2">
        <w:drawing>
          <wp:inline distT="0" distB="0" distL="0" distR="0" wp14:anchorId="401C5AD4" wp14:editId="49C85609">
            <wp:extent cx="5731510" cy="1436370"/>
            <wp:effectExtent l="0" t="0" r="2540" b="0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DD61" w14:textId="77777777" w:rsidR="002266A2" w:rsidRDefault="002266A2" w:rsidP="00AB6804"/>
    <w:p w14:paraId="03013A52" w14:textId="77777777" w:rsidR="002266A2" w:rsidRDefault="002266A2" w:rsidP="00AB6804"/>
    <w:p w14:paraId="2FC414EF" w14:textId="77777777" w:rsidR="002266A2" w:rsidRDefault="002266A2" w:rsidP="00AB6804"/>
    <w:p w14:paraId="639FAEC0" w14:textId="77777777" w:rsidR="002266A2" w:rsidRDefault="002266A2" w:rsidP="00AB6804"/>
    <w:p w14:paraId="14FF700A" w14:textId="77777777" w:rsidR="002266A2" w:rsidRDefault="002266A2" w:rsidP="00AB6804"/>
    <w:p w14:paraId="2D8EB4E5" w14:textId="77777777" w:rsidR="002266A2" w:rsidRDefault="002266A2" w:rsidP="00AB6804"/>
    <w:p w14:paraId="67C6F479" w14:textId="77777777" w:rsidR="002266A2" w:rsidRDefault="002266A2" w:rsidP="00AB6804"/>
    <w:p w14:paraId="7A63CB9F" w14:textId="77777777" w:rsidR="002266A2" w:rsidRDefault="002266A2" w:rsidP="00AB6804"/>
    <w:p w14:paraId="25D6853E" w14:textId="77777777" w:rsidR="002266A2" w:rsidRDefault="002266A2" w:rsidP="00AB6804"/>
    <w:p w14:paraId="0974011C" w14:textId="77777777" w:rsidR="002266A2" w:rsidRDefault="002266A2" w:rsidP="00AB6804"/>
    <w:p w14:paraId="181CF747" w14:textId="77777777" w:rsidR="002266A2" w:rsidRDefault="002266A2" w:rsidP="00AB6804"/>
    <w:p w14:paraId="08EBA3FD" w14:textId="1AEF41B3" w:rsidR="002266A2" w:rsidRDefault="002266A2" w:rsidP="00AB6804">
      <w:r>
        <w:lastRenderedPageBreak/>
        <w:t xml:space="preserve">6 Deleting </w:t>
      </w:r>
      <w:proofErr w:type="gramStart"/>
      <w:r>
        <w:t>data</w:t>
      </w:r>
      <w:proofErr w:type="gramEnd"/>
    </w:p>
    <w:p w14:paraId="22F3E6F6" w14:textId="6DBC429D" w:rsidR="002266A2" w:rsidRDefault="002266A2" w:rsidP="00AB6804">
      <w:r w:rsidRPr="002266A2">
        <w:drawing>
          <wp:inline distT="0" distB="0" distL="0" distR="0" wp14:anchorId="6A54734C" wp14:editId="1FE13212">
            <wp:extent cx="5731510" cy="3462020"/>
            <wp:effectExtent l="0" t="0" r="2540" b="508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4A22" w14:textId="77777777" w:rsidR="002266A2" w:rsidRDefault="002266A2" w:rsidP="00AB6804"/>
    <w:p w14:paraId="064FDE9F" w14:textId="4E03755B" w:rsidR="002266A2" w:rsidRDefault="002266A2" w:rsidP="00AB6804">
      <w:r>
        <w:t xml:space="preserve">7 </w:t>
      </w:r>
      <w:r w:rsidR="00194943">
        <w:t xml:space="preserve">Using </w:t>
      </w:r>
      <w:proofErr w:type="spellStart"/>
      <w:r w:rsidR="00194943">
        <w:t>mySQL</w:t>
      </w:r>
      <w:proofErr w:type="spellEnd"/>
      <w:r w:rsidR="00194943">
        <w:t xml:space="preserve"> work </w:t>
      </w:r>
      <w:proofErr w:type="gramStart"/>
      <w:r w:rsidR="00194943">
        <w:t>bench</w:t>
      </w:r>
      <w:proofErr w:type="gramEnd"/>
      <w:r w:rsidR="00194943">
        <w:t xml:space="preserve"> </w:t>
      </w:r>
    </w:p>
    <w:p w14:paraId="79B60496" w14:textId="69120E39" w:rsidR="00194943" w:rsidRDefault="00194943" w:rsidP="00AB6804">
      <w:r w:rsidRPr="00194943">
        <w:drawing>
          <wp:inline distT="0" distB="0" distL="0" distR="0" wp14:anchorId="74B88256" wp14:editId="69A30126">
            <wp:extent cx="5731510" cy="2392680"/>
            <wp:effectExtent l="0" t="0" r="2540" b="76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89B" w14:textId="77777777" w:rsidR="00B67731" w:rsidRDefault="00B67731" w:rsidP="00AB6804"/>
    <w:p w14:paraId="78B5D229" w14:textId="77777777" w:rsidR="00D83A9D" w:rsidRDefault="00D83A9D" w:rsidP="00AB6804"/>
    <w:sectPr w:rsidR="00D8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04"/>
    <w:rsid w:val="00194943"/>
    <w:rsid w:val="002266A2"/>
    <w:rsid w:val="00AB6804"/>
    <w:rsid w:val="00B67731"/>
    <w:rsid w:val="00D1060A"/>
    <w:rsid w:val="00D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0D84"/>
  <w15:chartTrackingRefBased/>
  <w15:docId w15:val="{BAD0D4B9-86BA-408B-8BE2-617EA5C9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G00418325@atu.i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FITZPATRICK - STUDENT</dc:creator>
  <cp:keywords/>
  <dc:description/>
  <cp:lastModifiedBy>EOIN FITZPATRICK - STUDENT</cp:lastModifiedBy>
  <cp:revision>1</cp:revision>
  <dcterms:created xsi:type="dcterms:W3CDTF">2024-02-21T15:44:00Z</dcterms:created>
  <dcterms:modified xsi:type="dcterms:W3CDTF">2024-02-21T16:50:00Z</dcterms:modified>
</cp:coreProperties>
</file>