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A7290" w14:textId="77777777" w:rsidR="008C70FA" w:rsidRDefault="00C54274">
      <w:pPr>
        <w:rPr>
          <w:b/>
          <w:bCs/>
          <w:sz w:val="40"/>
          <w:szCs w:val="40"/>
        </w:rPr>
      </w:pPr>
      <w:r w:rsidRPr="00403FE6">
        <w:rPr>
          <w:b/>
          <w:bCs/>
          <w:sz w:val="40"/>
          <w:szCs w:val="40"/>
        </w:rPr>
        <w:t xml:space="preserve">CA2 </w:t>
      </w:r>
      <w:r w:rsidR="00403FE6" w:rsidRPr="00403FE6">
        <w:rPr>
          <w:b/>
          <w:bCs/>
          <w:sz w:val="40"/>
          <w:szCs w:val="40"/>
        </w:rPr>
        <w:t>Network Set up using packet tracer</w:t>
      </w:r>
      <w:r w:rsidR="008C70FA">
        <w:rPr>
          <w:b/>
          <w:bCs/>
          <w:sz w:val="40"/>
          <w:szCs w:val="40"/>
        </w:rPr>
        <w:t>.</w:t>
      </w:r>
    </w:p>
    <w:p w14:paraId="265FC3B8" w14:textId="7F566663" w:rsidR="00A5460B" w:rsidRPr="008C70FA" w:rsidRDefault="008C70FA" w:rsidP="00831CA4">
      <w:pPr>
        <w:ind w:firstLine="720"/>
        <w:rPr>
          <w:b/>
          <w:bCs/>
          <w:sz w:val="28"/>
          <w:szCs w:val="28"/>
        </w:rPr>
      </w:pPr>
      <w:r w:rsidRPr="008C70FA">
        <w:rPr>
          <w:b/>
          <w:bCs/>
          <w:sz w:val="28"/>
          <w:szCs w:val="28"/>
        </w:rPr>
        <w:t>35% of your</w:t>
      </w:r>
      <w:r w:rsidR="00831CA4">
        <w:rPr>
          <w:b/>
          <w:bCs/>
          <w:sz w:val="28"/>
          <w:szCs w:val="28"/>
        </w:rPr>
        <w:t xml:space="preserve"> overall</w:t>
      </w:r>
      <w:r w:rsidRPr="008C70FA">
        <w:rPr>
          <w:b/>
          <w:bCs/>
          <w:sz w:val="28"/>
          <w:szCs w:val="28"/>
        </w:rPr>
        <w:t xml:space="preserve"> CA marks</w:t>
      </w:r>
    </w:p>
    <w:p w14:paraId="493CA335" w14:textId="4B852B22" w:rsidR="00C54274" w:rsidRDefault="00C54274" w:rsidP="00C54274"/>
    <w:p w14:paraId="364E1367" w14:textId="40E93A8D" w:rsidR="00C54274" w:rsidRDefault="00C54274" w:rsidP="00C54274">
      <w:r>
        <w:t>Configure a network that includes the following devices:</w:t>
      </w:r>
    </w:p>
    <w:p w14:paraId="6C4B2684" w14:textId="05390F71" w:rsidR="00C54274" w:rsidRDefault="00C54274" w:rsidP="00C54274">
      <w:r>
        <w:t xml:space="preserve"> 5 end</w:t>
      </w:r>
      <w:r w:rsidR="00D218B5">
        <w:t xml:space="preserve"> </w:t>
      </w:r>
      <w:r>
        <w:t>user devices (laptops, PCs, etc.)</w:t>
      </w:r>
    </w:p>
    <w:p w14:paraId="1A117677" w14:textId="00EBAB95" w:rsidR="00C54274" w:rsidRDefault="00C54274" w:rsidP="00D218B5">
      <w:pPr>
        <w:ind w:left="720"/>
      </w:pPr>
      <w:r>
        <w:t xml:space="preserve"> 1 web server</w:t>
      </w:r>
    </w:p>
    <w:p w14:paraId="2AFA64E9" w14:textId="6C2226C1" w:rsidR="00C54274" w:rsidRDefault="00C54274" w:rsidP="00D218B5">
      <w:pPr>
        <w:ind w:left="720"/>
      </w:pPr>
      <w:r>
        <w:t xml:space="preserve"> 1 DHCP server</w:t>
      </w:r>
    </w:p>
    <w:p w14:paraId="62FE0287" w14:textId="753599B8" w:rsidR="00C54274" w:rsidRDefault="00C54274" w:rsidP="00D218B5">
      <w:pPr>
        <w:ind w:left="720"/>
      </w:pPr>
      <w:r>
        <w:t xml:space="preserve"> 1 router</w:t>
      </w:r>
    </w:p>
    <w:p w14:paraId="45B3E49C" w14:textId="24572AE5" w:rsidR="00C54274" w:rsidRDefault="00C54274" w:rsidP="00D218B5">
      <w:pPr>
        <w:ind w:left="720"/>
      </w:pPr>
      <w:r>
        <w:t xml:space="preserve"> 1 mail server</w:t>
      </w:r>
    </w:p>
    <w:p w14:paraId="5FD11C37" w14:textId="4B032D44" w:rsidR="00C54274" w:rsidRPr="008C70FA" w:rsidRDefault="00C54274" w:rsidP="00C54274">
      <w:pPr>
        <w:rPr>
          <w:b/>
          <w:bCs/>
        </w:rPr>
      </w:pPr>
      <w:r w:rsidRPr="008C70FA">
        <w:rPr>
          <w:b/>
          <w:bCs/>
        </w:rPr>
        <w:t xml:space="preserve"> Device Configuration:</w:t>
      </w:r>
    </w:p>
    <w:p w14:paraId="158CE656" w14:textId="52F4B024" w:rsidR="00C54274" w:rsidRPr="00831CA4" w:rsidRDefault="00C54274" w:rsidP="006C110C">
      <w:pPr>
        <w:rPr>
          <w:b/>
          <w:bCs/>
          <w:i/>
          <w:iCs/>
        </w:rPr>
      </w:pPr>
      <w:r w:rsidRPr="00831CA4">
        <w:rPr>
          <w:b/>
          <w:bCs/>
          <w:i/>
          <w:iCs/>
        </w:rPr>
        <w:t>Web Server Configuration</w:t>
      </w:r>
    </w:p>
    <w:p w14:paraId="596D40E4" w14:textId="45A4E80D" w:rsidR="00C54274" w:rsidRDefault="00C54274" w:rsidP="006C110C">
      <w:pPr>
        <w:ind w:firstLine="720"/>
      </w:pPr>
      <w:r>
        <w:t>IP Configuration: Static</w:t>
      </w:r>
    </w:p>
    <w:p w14:paraId="4F5F47E3" w14:textId="0776BF96" w:rsidR="00C54274" w:rsidRDefault="00C54274" w:rsidP="006C110C">
      <w:pPr>
        <w:ind w:left="720" w:firstLine="720"/>
      </w:pPr>
      <w:r>
        <w:t>Functionality: The web server should provide access to web pages.</w:t>
      </w:r>
    </w:p>
    <w:p w14:paraId="1555C03C" w14:textId="4B91DBC3" w:rsidR="00C54274" w:rsidRDefault="00C54274" w:rsidP="006C110C">
      <w:pPr>
        <w:ind w:left="1440" w:firstLine="94"/>
      </w:pPr>
      <w:r>
        <w:t xml:space="preserve">Tip: You can access the web server’s web pages by selecting the server &gt; </w:t>
      </w:r>
      <w:r w:rsidR="006C110C">
        <w:t>s</w:t>
      </w:r>
      <w:r>
        <w:t>ervices &gt; HTTP.</w:t>
      </w:r>
    </w:p>
    <w:p w14:paraId="15BC7F70" w14:textId="03451CB9" w:rsidR="00C54274" w:rsidRDefault="00C54274" w:rsidP="00C54274">
      <w:r>
        <w:t xml:space="preserve"> IP Address: Configure the IP address statically within the network range you select (based on the last digit of your student number).</w:t>
      </w:r>
    </w:p>
    <w:p w14:paraId="7B71A3A8" w14:textId="0D6B9DEE" w:rsidR="00C54274" w:rsidRDefault="00C54274" w:rsidP="00C54274">
      <w:r>
        <w:t xml:space="preserve">   Example: ‘192.168.2.10’</w:t>
      </w:r>
    </w:p>
    <w:p w14:paraId="51A0582B" w14:textId="77777777" w:rsidR="00C54274" w:rsidRDefault="00C54274" w:rsidP="00C54274"/>
    <w:p w14:paraId="0F635871" w14:textId="35A8A188" w:rsidR="00C54274" w:rsidRPr="00831CA4" w:rsidRDefault="00C54274" w:rsidP="00C54274">
      <w:pPr>
        <w:rPr>
          <w:b/>
          <w:bCs/>
          <w:i/>
          <w:iCs/>
        </w:rPr>
      </w:pPr>
      <w:r w:rsidRPr="00831CA4">
        <w:rPr>
          <w:b/>
          <w:bCs/>
          <w:i/>
          <w:iCs/>
        </w:rPr>
        <w:t xml:space="preserve"> DHCP Server Configuration</w:t>
      </w:r>
    </w:p>
    <w:p w14:paraId="7144B353" w14:textId="74967A31" w:rsidR="00C54274" w:rsidRDefault="00C54274" w:rsidP="006C110C">
      <w:pPr>
        <w:ind w:firstLine="720"/>
      </w:pPr>
      <w:r>
        <w:t xml:space="preserve"> IP Configuration: Static</w:t>
      </w:r>
    </w:p>
    <w:p w14:paraId="73A073E8" w14:textId="1F1D55A9" w:rsidR="00C54274" w:rsidRDefault="00C54274" w:rsidP="006C110C">
      <w:pPr>
        <w:ind w:left="720"/>
      </w:pPr>
      <w:r>
        <w:t xml:space="preserve"> Functionality: The DHCP server will assign dynamic IP addresses to enduser devices (laptops/PCs).</w:t>
      </w:r>
    </w:p>
    <w:p w14:paraId="6D8B75C0" w14:textId="436BFE93" w:rsidR="00C54274" w:rsidRDefault="00C54274" w:rsidP="00C54274">
      <w:r>
        <w:t xml:space="preserve"> IP Address: Assign a static IP within your chosen network’s range.</w:t>
      </w:r>
    </w:p>
    <w:p w14:paraId="1A314B4D" w14:textId="21122080" w:rsidR="00C54274" w:rsidRDefault="00C54274" w:rsidP="00C54274">
      <w:r>
        <w:t xml:space="preserve">   Example: ‘192.168.2.20’</w:t>
      </w:r>
    </w:p>
    <w:p w14:paraId="702288E2" w14:textId="77777777" w:rsidR="00C54274" w:rsidRDefault="00C54274" w:rsidP="00C54274"/>
    <w:p w14:paraId="178BA104" w14:textId="77777777" w:rsidR="006C110C" w:rsidRDefault="006C110C" w:rsidP="00C54274"/>
    <w:p w14:paraId="1DE4B1EE" w14:textId="77777777" w:rsidR="006C110C" w:rsidRDefault="006C110C" w:rsidP="00C54274"/>
    <w:p w14:paraId="77EA43FA" w14:textId="62ACE547" w:rsidR="00C54274" w:rsidRDefault="00C54274" w:rsidP="00C54274">
      <w:r>
        <w:lastRenderedPageBreak/>
        <w:t>End</w:t>
      </w:r>
      <w:r w:rsidR="006C110C">
        <w:t xml:space="preserve"> </w:t>
      </w:r>
      <w:r>
        <w:t>User Devices Configuration</w:t>
      </w:r>
    </w:p>
    <w:p w14:paraId="713ED404" w14:textId="6C8EE864" w:rsidR="00C54274" w:rsidRDefault="00C54274" w:rsidP="00C54274">
      <w:r>
        <w:t xml:space="preserve"> Total Devices: 5 devices (laptops, PCs, etc.)</w:t>
      </w:r>
    </w:p>
    <w:p w14:paraId="12588395" w14:textId="41763D90" w:rsidR="00C54274" w:rsidRDefault="00C54274" w:rsidP="00C54274">
      <w:r>
        <w:t xml:space="preserve">   3 Devices: Should use DHCP to obtain their IP configurations.</w:t>
      </w:r>
    </w:p>
    <w:p w14:paraId="68BCB4C8" w14:textId="70249341" w:rsidR="00C54274" w:rsidRDefault="00C54274" w:rsidP="00C54274">
      <w:r>
        <w:t xml:space="preserve">   2 Devices: Must have static IP addresses.</w:t>
      </w:r>
    </w:p>
    <w:p w14:paraId="2A704BB4" w14:textId="77777777" w:rsidR="00C54274" w:rsidRDefault="00C54274" w:rsidP="00C54274">
      <w:r>
        <w:t xml:space="preserve">  </w:t>
      </w:r>
    </w:p>
    <w:p w14:paraId="3114F336" w14:textId="46320B91" w:rsidR="00C54274" w:rsidRDefault="00C54274" w:rsidP="00C54274">
      <w:r>
        <w:t xml:space="preserve"> Example Configuration:</w:t>
      </w:r>
    </w:p>
    <w:p w14:paraId="0BC328A6" w14:textId="08F28355" w:rsidR="00C54274" w:rsidRDefault="00C54274" w:rsidP="00C54274">
      <w:r>
        <w:t xml:space="preserve">   DHCP Devices:</w:t>
      </w:r>
    </w:p>
    <w:p w14:paraId="58FB2D76" w14:textId="5AA51C8F" w:rsidR="00C54274" w:rsidRDefault="00C54274" w:rsidP="00C54274">
      <w:r>
        <w:t xml:space="preserve">     Device 1: ‘192.168.2.21’ (Automatically assigned via DHCP)</w:t>
      </w:r>
    </w:p>
    <w:p w14:paraId="61A1A31A" w14:textId="08AC21BE" w:rsidR="00C54274" w:rsidRDefault="00B84A58" w:rsidP="00C54274">
      <w:r>
        <w:t xml:space="preserve"> </w:t>
      </w:r>
    </w:p>
    <w:p w14:paraId="10FAF65D" w14:textId="028321C4" w:rsidR="00C54274" w:rsidRDefault="00C54274" w:rsidP="00C54274">
      <w:r>
        <w:t xml:space="preserve">   Static IP Devices:</w:t>
      </w:r>
    </w:p>
    <w:p w14:paraId="06CA0011" w14:textId="7BB3026A" w:rsidR="00C54274" w:rsidRDefault="00C54274" w:rsidP="00C54274">
      <w:r>
        <w:t xml:space="preserve">     Device 4: ‘192.168.2.30’ (Static IP)</w:t>
      </w:r>
    </w:p>
    <w:p w14:paraId="28F4633B" w14:textId="29074DEF" w:rsidR="00C54274" w:rsidRDefault="0037620A" w:rsidP="00C54274">
      <w:r>
        <w:t xml:space="preserve"> </w:t>
      </w:r>
      <w:r w:rsidR="00C54274">
        <w:t xml:space="preserve">  </w:t>
      </w:r>
    </w:p>
    <w:p w14:paraId="428F96AA" w14:textId="022232DA" w:rsidR="00C54274" w:rsidRDefault="00C54274" w:rsidP="00C54274">
      <w:r>
        <w:t xml:space="preserve"> Ensure: Each device can ping each other and access the web server.</w:t>
      </w:r>
    </w:p>
    <w:p w14:paraId="1993D57F" w14:textId="77777777" w:rsidR="00C54274" w:rsidRDefault="00C54274" w:rsidP="00C54274"/>
    <w:p w14:paraId="57722587" w14:textId="698AC8D5" w:rsidR="00C54274" w:rsidRPr="005D4489" w:rsidRDefault="00C54274" w:rsidP="00C54274">
      <w:pPr>
        <w:rPr>
          <w:b/>
          <w:bCs/>
        </w:rPr>
      </w:pPr>
      <w:r w:rsidRPr="005D4489">
        <w:rPr>
          <w:b/>
          <w:bCs/>
        </w:rPr>
        <w:t>Router Configuration</w:t>
      </w:r>
    </w:p>
    <w:p w14:paraId="51169551" w14:textId="75057E67" w:rsidR="00C54274" w:rsidRDefault="00C54274" w:rsidP="00C54274">
      <w:r>
        <w:t xml:space="preserve"> Router IP Configuration: Static IP on at least two interfaces: one for the internal network and one for the external or "internet" side.</w:t>
      </w:r>
    </w:p>
    <w:p w14:paraId="6A6B2621" w14:textId="6ECF31E0" w:rsidR="00C54274" w:rsidRDefault="00C54274" w:rsidP="00C54274">
      <w:r>
        <w:t xml:space="preserve">   Example Configuration:</w:t>
      </w:r>
    </w:p>
    <w:p w14:paraId="2BA2BACC" w14:textId="1DB943E8" w:rsidR="00C54274" w:rsidRDefault="00C54274" w:rsidP="00C54274">
      <w:r>
        <w:t xml:space="preserve">     Internal (LAN side): ‘192.168.2.1’</w:t>
      </w:r>
    </w:p>
    <w:p w14:paraId="1CE4F2C9" w14:textId="3D43A061" w:rsidR="00C54274" w:rsidRDefault="00C54274" w:rsidP="00C54274">
      <w:r>
        <w:t xml:space="preserve">     External (WAN side): ‘192.168.100.1’ (Assuming a private </w:t>
      </w:r>
      <w:r w:rsidR="0037620A">
        <w:t>network or</w:t>
      </w:r>
      <w:r>
        <w:t xml:space="preserve"> configure as needed).</w:t>
      </w:r>
    </w:p>
    <w:p w14:paraId="1D6DB5F6" w14:textId="21B6B1E0" w:rsidR="00C54274" w:rsidRDefault="00C54274" w:rsidP="00C54274">
      <w:r>
        <w:t xml:space="preserve"> Functionality: The router should route traffic between the internal devices and external networks (e.g., simulate internet access or another subnet).</w:t>
      </w:r>
    </w:p>
    <w:p w14:paraId="1817921A" w14:textId="77777777" w:rsidR="0037620A" w:rsidRDefault="0037620A">
      <w:pPr>
        <w:rPr>
          <w:b/>
          <w:bCs/>
        </w:rPr>
      </w:pPr>
      <w:r>
        <w:rPr>
          <w:b/>
          <w:bCs/>
        </w:rPr>
        <w:br w:type="page"/>
      </w:r>
    </w:p>
    <w:p w14:paraId="7DB70D1A" w14:textId="456A3F9F" w:rsidR="00C54274" w:rsidRPr="005D4489" w:rsidRDefault="00C54274" w:rsidP="00C54274">
      <w:pPr>
        <w:rPr>
          <w:b/>
          <w:bCs/>
        </w:rPr>
      </w:pPr>
      <w:r w:rsidRPr="005D4489">
        <w:rPr>
          <w:b/>
          <w:bCs/>
        </w:rPr>
        <w:lastRenderedPageBreak/>
        <w:t>Mail Server Configuration</w:t>
      </w:r>
    </w:p>
    <w:p w14:paraId="727E91E8" w14:textId="78D29632" w:rsidR="00C54274" w:rsidRDefault="00C54274" w:rsidP="00C54274">
      <w:r>
        <w:t xml:space="preserve"> IP Configuration: Static</w:t>
      </w:r>
    </w:p>
    <w:p w14:paraId="7CB06E09" w14:textId="65C9BB3E" w:rsidR="00C54274" w:rsidRDefault="00C54274" w:rsidP="005B3144">
      <w:pPr>
        <w:ind w:left="720"/>
      </w:pPr>
      <w:r>
        <w:t>Functionality: The mail server should be set up to handle email traffic (using SMTP, IMAP, or POP3).</w:t>
      </w:r>
    </w:p>
    <w:p w14:paraId="177A39BF" w14:textId="387100B2" w:rsidR="00C54274" w:rsidRDefault="00C54274" w:rsidP="00C54274">
      <w:r>
        <w:t xml:space="preserve"> Example Configuration:</w:t>
      </w:r>
    </w:p>
    <w:p w14:paraId="47060C35" w14:textId="6234909E" w:rsidR="00C54274" w:rsidRDefault="00C54274" w:rsidP="00C54274">
      <w:r>
        <w:t xml:space="preserve">   IP Address: ‘192.168.2.50’</w:t>
      </w:r>
    </w:p>
    <w:p w14:paraId="4E0F3375" w14:textId="159CE314" w:rsidR="00C54274" w:rsidRDefault="00C54274" w:rsidP="00C54274">
      <w:r>
        <w:t xml:space="preserve">   Services to Enable: SMTP, IMAP (Configure via Packet Tracer’s Services tab for Mail server settings).</w:t>
      </w:r>
    </w:p>
    <w:p w14:paraId="3835E00D" w14:textId="77777777" w:rsidR="00C54274" w:rsidRDefault="00C54274" w:rsidP="00C54274">
      <w:r>
        <w:t xml:space="preserve">  </w:t>
      </w:r>
    </w:p>
    <w:p w14:paraId="6818B12C" w14:textId="2E1C271D" w:rsidR="00C54274" w:rsidRDefault="00C54274" w:rsidP="00C54274">
      <w:r>
        <w:t xml:space="preserve"> </w:t>
      </w:r>
      <w:r w:rsidRPr="005D4489">
        <w:rPr>
          <w:highlight w:val="yellow"/>
        </w:rPr>
        <w:t>Network Selection:</w:t>
      </w:r>
    </w:p>
    <w:p w14:paraId="5EE93313" w14:textId="4580B7E5" w:rsidR="00C54274" w:rsidRDefault="00C54274" w:rsidP="00C54274">
      <w:r>
        <w:t xml:space="preserve">Based on the last digit of your student number, choose one of the following network subnets for </w:t>
      </w:r>
      <w:r w:rsidR="005D4489">
        <w:t>all</w:t>
      </w:r>
      <w:r>
        <w:t xml:space="preserve"> your network devices:</w:t>
      </w:r>
    </w:p>
    <w:tbl>
      <w:tblPr>
        <w:tblW w:w="3440" w:type="dxa"/>
        <w:tblLook w:val="04A0" w:firstRow="1" w:lastRow="0" w:firstColumn="1" w:lastColumn="0" w:noHBand="0" w:noVBand="1"/>
      </w:tblPr>
      <w:tblGrid>
        <w:gridCol w:w="1020"/>
        <w:gridCol w:w="2420"/>
      </w:tblGrid>
      <w:tr w:rsidR="00F0702D" w:rsidRPr="00F0702D" w14:paraId="761660B5" w14:textId="77777777" w:rsidTr="00F0702D">
        <w:trPr>
          <w:trHeight w:val="292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2EA2C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Last Digit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E5BD8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Network Subnet</w:t>
            </w:r>
          </w:p>
        </w:tc>
      </w:tr>
      <w:tr w:rsidR="00F0702D" w:rsidRPr="00F0702D" w14:paraId="4C9895E5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8F2FE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EE233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192.168.1.0/24</w:t>
            </w:r>
          </w:p>
        </w:tc>
      </w:tr>
      <w:tr w:rsidR="00F0702D" w:rsidRPr="00F0702D" w14:paraId="1CD54EBF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B4417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FEE49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192.168.2.0/24</w:t>
            </w:r>
          </w:p>
        </w:tc>
      </w:tr>
      <w:tr w:rsidR="00F0702D" w:rsidRPr="00F0702D" w14:paraId="43F5EE38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AC257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E4BFC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192.168.3.0/24</w:t>
            </w:r>
          </w:p>
        </w:tc>
      </w:tr>
      <w:tr w:rsidR="00F0702D" w:rsidRPr="00F0702D" w14:paraId="06F9DBB0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0B4EE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9FF75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192.168.4.0/24</w:t>
            </w:r>
          </w:p>
        </w:tc>
      </w:tr>
      <w:tr w:rsidR="00F0702D" w:rsidRPr="00F0702D" w14:paraId="2B05E595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9A8C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EBBC3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192.168.5.0/24</w:t>
            </w:r>
          </w:p>
        </w:tc>
      </w:tr>
      <w:tr w:rsidR="00F0702D" w:rsidRPr="00F0702D" w14:paraId="143BB7F7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55262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6377E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192.168.6.0/24</w:t>
            </w:r>
          </w:p>
        </w:tc>
      </w:tr>
      <w:tr w:rsidR="00F0702D" w:rsidRPr="00F0702D" w14:paraId="7CC71850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D3461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F492C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192.168.7.0/24</w:t>
            </w:r>
          </w:p>
        </w:tc>
      </w:tr>
      <w:tr w:rsidR="00F0702D" w:rsidRPr="00F0702D" w14:paraId="4D10D04E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CB483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604BF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192.168.8.0/24</w:t>
            </w:r>
          </w:p>
        </w:tc>
      </w:tr>
      <w:tr w:rsidR="00F0702D" w:rsidRPr="00F0702D" w14:paraId="56943F77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40DAA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CF79E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192.168.9.0/24</w:t>
            </w:r>
          </w:p>
        </w:tc>
      </w:tr>
      <w:tr w:rsidR="00F0702D" w:rsidRPr="00F0702D" w14:paraId="5511974A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949F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949D0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192.168.0.0/24</w:t>
            </w:r>
          </w:p>
        </w:tc>
      </w:tr>
      <w:tr w:rsidR="00F0702D" w:rsidRPr="00F0702D" w14:paraId="4016B461" w14:textId="77777777" w:rsidTr="00F0702D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CCEC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47CF" w14:textId="77777777" w:rsidR="00F0702D" w:rsidRPr="00F0702D" w:rsidRDefault="00F0702D" w:rsidP="00F070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F070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 </w:t>
            </w:r>
          </w:p>
        </w:tc>
      </w:tr>
    </w:tbl>
    <w:p w14:paraId="230A30D9" w14:textId="77777777" w:rsidR="00C54274" w:rsidRDefault="00C54274" w:rsidP="00C54274"/>
    <w:p w14:paraId="5900C12F" w14:textId="6FD9EF7E" w:rsidR="00C54274" w:rsidRDefault="00C54274" w:rsidP="00C54274">
      <w:r>
        <w:t xml:space="preserve"> The subnet mask for each network should be ‘/24’ (255.255.255.0).</w:t>
      </w:r>
    </w:p>
    <w:p w14:paraId="0D000570" w14:textId="77777777" w:rsidR="00C54274" w:rsidRDefault="00C54274" w:rsidP="00C54274"/>
    <w:p w14:paraId="2041359D" w14:textId="77777777" w:rsidR="005D4489" w:rsidRDefault="00C54274" w:rsidP="00C54274">
      <w:r>
        <w:t xml:space="preserve"> </w:t>
      </w:r>
    </w:p>
    <w:p w14:paraId="59D1A6EB" w14:textId="77777777" w:rsidR="005D4489" w:rsidRDefault="005D4489">
      <w:r>
        <w:br w:type="page"/>
      </w:r>
    </w:p>
    <w:p w14:paraId="3F8CCEB3" w14:textId="0C58CA9C" w:rsidR="00C54274" w:rsidRPr="00EC0D5A" w:rsidRDefault="00386C8B" w:rsidP="00C54274">
      <w:pPr>
        <w:rPr>
          <w:b/>
          <w:bCs/>
        </w:rPr>
      </w:pPr>
      <w:r>
        <w:rPr>
          <w:b/>
          <w:bCs/>
        </w:rPr>
        <w:lastRenderedPageBreak/>
        <w:t>Follow-up</w:t>
      </w:r>
      <w:r w:rsidR="00C54274" w:rsidRPr="00EC0D5A">
        <w:rPr>
          <w:b/>
          <w:bCs/>
        </w:rPr>
        <w:t xml:space="preserve"> Question</w:t>
      </w:r>
      <w:r w:rsidR="00C54CC5" w:rsidRPr="00EC0D5A">
        <w:rPr>
          <w:b/>
          <w:bCs/>
        </w:rPr>
        <w:t>s</w:t>
      </w:r>
      <w:r w:rsidR="00C54274" w:rsidRPr="00EC0D5A">
        <w:rPr>
          <w:b/>
          <w:bCs/>
        </w:rPr>
        <w:t>:</w:t>
      </w:r>
    </w:p>
    <w:p w14:paraId="17E28F15" w14:textId="77777777" w:rsidR="00C54274" w:rsidRDefault="00C54274" w:rsidP="00C54274"/>
    <w:p w14:paraId="6997DB3D" w14:textId="07DBA7F1" w:rsidR="00C54274" w:rsidRPr="00EC0D5A" w:rsidRDefault="00C54274" w:rsidP="00C54274">
      <w:r w:rsidRPr="00EC0D5A">
        <w:t xml:space="preserve">Why must the </w:t>
      </w:r>
      <w:r w:rsidR="004B1421" w:rsidRPr="00EC0D5A">
        <w:t>Web</w:t>
      </w:r>
      <w:r w:rsidR="000C786D">
        <w:t>, DHCP,</w:t>
      </w:r>
      <w:r w:rsidR="004B1421" w:rsidRPr="00EC0D5A">
        <w:t xml:space="preserve"> and Mail Server </w:t>
      </w:r>
      <w:r w:rsidRPr="00EC0D5A">
        <w:t>devices be configured with static IP configurations?</w:t>
      </w:r>
    </w:p>
    <w:p w14:paraId="37517AE5" w14:textId="20DC7FE6" w:rsidR="00691E5C" w:rsidRPr="00EC0D5A" w:rsidRDefault="00691E5C" w:rsidP="00691E5C"/>
    <w:p w14:paraId="4BE47DDB" w14:textId="0D1E79E1" w:rsidR="00691E5C" w:rsidRDefault="00691E5C" w:rsidP="00691E5C">
      <w:r w:rsidRPr="00EC0D5A">
        <w:t>What is the role of a default gateway in your network, and why must the router be configured with the default gateway IP address?</w:t>
      </w:r>
    </w:p>
    <w:p w14:paraId="5701B1B6" w14:textId="77777777" w:rsidR="00EC0D5A" w:rsidRPr="00EC0D5A" w:rsidRDefault="00EC0D5A" w:rsidP="00691E5C"/>
    <w:p w14:paraId="350C82AC" w14:textId="5A006AEA" w:rsidR="009E2DB1" w:rsidRPr="00EC0D5A" w:rsidRDefault="009E2DB1" w:rsidP="009E2DB1">
      <w:r w:rsidRPr="00EC0D5A">
        <w:t>What is the difference between a static route and a dynamic routing protocol and in what scenario would you use each on the router?</w:t>
      </w:r>
    </w:p>
    <w:p w14:paraId="3BFDC8A4" w14:textId="1F40979A" w:rsidR="009E2DB1" w:rsidRPr="00EC0D5A" w:rsidRDefault="00C54CC5" w:rsidP="00C54CC5">
      <w:pPr>
        <w:ind w:left="720"/>
      </w:pPr>
      <w:r w:rsidRPr="00EC0D5A">
        <w:t xml:space="preserve"> </w:t>
      </w:r>
    </w:p>
    <w:p w14:paraId="48C38F22" w14:textId="77777777" w:rsidR="009E2DB1" w:rsidRPr="00691E5C" w:rsidRDefault="009E2DB1" w:rsidP="009E2DB1"/>
    <w:p w14:paraId="6EA10D2D" w14:textId="77777777" w:rsidR="00691E5C" w:rsidRDefault="00691E5C" w:rsidP="00691E5C"/>
    <w:sectPr w:rsidR="00691E5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51A16" w14:textId="77777777" w:rsidR="001E4B24" w:rsidRDefault="001E4B24" w:rsidP="005D4489">
      <w:pPr>
        <w:spacing w:after="0" w:line="240" w:lineRule="auto"/>
      </w:pPr>
      <w:r>
        <w:separator/>
      </w:r>
    </w:p>
  </w:endnote>
  <w:endnote w:type="continuationSeparator" w:id="0">
    <w:p w14:paraId="21800F44" w14:textId="77777777" w:rsidR="001E4B24" w:rsidRDefault="001E4B24" w:rsidP="005D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5867330"/>
      <w:docPartObj>
        <w:docPartGallery w:val="Page Numbers (Bottom of Page)"/>
        <w:docPartUnique/>
      </w:docPartObj>
    </w:sdtPr>
    <w:sdtContent>
      <w:p w14:paraId="0E6A9ED5" w14:textId="048B791B" w:rsidR="00BF4AD4" w:rsidRDefault="00BF4AD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719D946" w14:textId="77777777" w:rsidR="005D4489" w:rsidRDefault="005D4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553DB" w14:textId="77777777" w:rsidR="001E4B24" w:rsidRDefault="001E4B24" w:rsidP="005D4489">
      <w:pPr>
        <w:spacing w:after="0" w:line="240" w:lineRule="auto"/>
      </w:pPr>
      <w:r>
        <w:separator/>
      </w:r>
    </w:p>
  </w:footnote>
  <w:footnote w:type="continuationSeparator" w:id="0">
    <w:p w14:paraId="12026701" w14:textId="77777777" w:rsidR="001E4B24" w:rsidRDefault="001E4B24" w:rsidP="005D4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65F47"/>
    <w:multiLevelType w:val="multilevel"/>
    <w:tmpl w:val="E2D2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D1712"/>
    <w:multiLevelType w:val="multilevel"/>
    <w:tmpl w:val="630A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82373">
    <w:abstractNumId w:val="1"/>
  </w:num>
  <w:num w:numId="2" w16cid:durableId="176294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74"/>
    <w:rsid w:val="000C786D"/>
    <w:rsid w:val="001D5639"/>
    <w:rsid w:val="001E4B24"/>
    <w:rsid w:val="0037620A"/>
    <w:rsid w:val="00386C8B"/>
    <w:rsid w:val="00403FE6"/>
    <w:rsid w:val="004B1421"/>
    <w:rsid w:val="00522958"/>
    <w:rsid w:val="00540DD7"/>
    <w:rsid w:val="005B3144"/>
    <w:rsid w:val="005B6F3C"/>
    <w:rsid w:val="005D4489"/>
    <w:rsid w:val="00691E5C"/>
    <w:rsid w:val="006C110C"/>
    <w:rsid w:val="007D098D"/>
    <w:rsid w:val="00822FFB"/>
    <w:rsid w:val="00831CA4"/>
    <w:rsid w:val="00870B73"/>
    <w:rsid w:val="008C70FA"/>
    <w:rsid w:val="009E2DB1"/>
    <w:rsid w:val="009F089D"/>
    <w:rsid w:val="00A5460B"/>
    <w:rsid w:val="00AC7C06"/>
    <w:rsid w:val="00B84A58"/>
    <w:rsid w:val="00BF4AD4"/>
    <w:rsid w:val="00C41E05"/>
    <w:rsid w:val="00C54274"/>
    <w:rsid w:val="00C54CC5"/>
    <w:rsid w:val="00D218B5"/>
    <w:rsid w:val="00EC0D5A"/>
    <w:rsid w:val="00F0702D"/>
    <w:rsid w:val="00F2452A"/>
    <w:rsid w:val="00F5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6DC31"/>
  <w15:chartTrackingRefBased/>
  <w15:docId w15:val="{A3CA4D58-448B-4971-B52B-8FF1F034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2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4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489"/>
  </w:style>
  <w:style w:type="paragraph" w:styleId="Footer">
    <w:name w:val="footer"/>
    <w:basedOn w:val="Normal"/>
    <w:link w:val="FooterChar"/>
    <w:uiPriority w:val="99"/>
    <w:unhideWhenUsed/>
    <w:rsid w:val="005D4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3A60DF961B0468D08CF892A9A4F81" ma:contentTypeVersion="0" ma:contentTypeDescription="Create a new document." ma:contentTypeScope="" ma:versionID="80e7f022164f6f21e83a2c9c8338ff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B393F4-A52F-4BFE-9A4A-A8050E3DB3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D84B1B-9457-426E-ACB5-8F7D3D45A1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DE5B96-63DC-49E2-927B-8E85201C1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417</Words>
  <Characters>2364</Characters>
  <Application>Microsoft Office Word</Application>
  <DocSecurity>0</DocSecurity>
  <Lines>106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Mclaughlin</dc:creator>
  <cp:keywords/>
  <dc:description/>
  <cp:lastModifiedBy>Eoin Fitzsimons</cp:lastModifiedBy>
  <cp:revision>5</cp:revision>
  <dcterms:created xsi:type="dcterms:W3CDTF">2024-11-09T08:57:00Z</dcterms:created>
  <dcterms:modified xsi:type="dcterms:W3CDTF">2024-11-14T14:09:00Z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0x0101002A33A60DF961B0468D08CF892A9A4F81</vt:lpwstr>
  </property>
</Properties>
</file>