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3E1E" w14:textId="0FF7BB17" w:rsidR="00BE53FB" w:rsidRDefault="00BE53FB"/>
    <w:p w14:paraId="2DD12A69" w14:textId="2F7E5B69" w:rsidR="00AA6815" w:rsidRDefault="00F46B57" w:rsidP="00F46B57">
      <w:pPr>
        <w:pStyle w:val="Title"/>
        <w:jc w:val="center"/>
      </w:pPr>
      <w:r>
        <w:t xml:space="preserve">Week 4 - </w:t>
      </w:r>
      <w:r w:rsidR="00AA6815">
        <w:t>Lab 4</w:t>
      </w:r>
    </w:p>
    <w:p w14:paraId="40016BB3" w14:textId="032F4D7F" w:rsidR="00F46B57" w:rsidRDefault="005D3931" w:rsidP="00F46B57">
      <w:pPr>
        <w:jc w:val="center"/>
      </w:pPr>
      <w:r>
        <w:t>Troubleshooting</w:t>
      </w:r>
      <w:r w:rsidR="00F46B57">
        <w:t xml:space="preserve"> – DHCP, IP Addressing and subnetting</w:t>
      </w:r>
    </w:p>
    <w:p w14:paraId="2A64F13D" w14:textId="7D877D82" w:rsidR="00F46B57" w:rsidRDefault="00F46B57" w:rsidP="00F46B57">
      <w:pPr>
        <w:jc w:val="center"/>
      </w:pPr>
    </w:p>
    <w:p w14:paraId="51E6E7F3" w14:textId="225D3BB5" w:rsidR="00F46B57" w:rsidRDefault="00F46B57" w:rsidP="00F46B57">
      <w:pPr>
        <w:jc w:val="center"/>
      </w:pPr>
    </w:p>
    <w:p w14:paraId="68F7160C" w14:textId="4274E5C7" w:rsidR="006674B8" w:rsidRDefault="006674B8" w:rsidP="00A74A8A">
      <w:pPr>
        <w:pStyle w:val="Heading1"/>
      </w:pPr>
      <w:r>
        <w:t>Instructions</w:t>
      </w:r>
    </w:p>
    <w:p w14:paraId="199FED18" w14:textId="4FA72641" w:rsidR="006674B8" w:rsidRDefault="006674B8" w:rsidP="006674B8">
      <w:pPr>
        <w:pStyle w:val="ListParagraph"/>
        <w:numPr>
          <w:ilvl w:val="0"/>
          <w:numId w:val="4"/>
        </w:numPr>
      </w:pPr>
      <w:r>
        <w:t xml:space="preserve">Download the packet tracer file that is on </w:t>
      </w:r>
      <w:r w:rsidR="003E38F3">
        <w:t>Moodle</w:t>
      </w:r>
    </w:p>
    <w:p w14:paraId="5DDEA45D" w14:textId="05425CBD" w:rsidR="006674B8" w:rsidRDefault="006674B8" w:rsidP="006674B8">
      <w:pPr>
        <w:pStyle w:val="ListParagraph"/>
        <w:numPr>
          <w:ilvl w:val="0"/>
          <w:numId w:val="4"/>
        </w:numPr>
      </w:pPr>
      <w:r>
        <w:t>Open this in</w:t>
      </w:r>
      <w:r w:rsidR="008208E9">
        <w:t xml:space="preserve"> Packet Tracer and complete the exercises below.</w:t>
      </w:r>
    </w:p>
    <w:p w14:paraId="5DEC6E9D" w14:textId="297CA33E" w:rsidR="008208E9" w:rsidRDefault="008208E9" w:rsidP="006674B8">
      <w:pPr>
        <w:pStyle w:val="ListParagraph"/>
        <w:numPr>
          <w:ilvl w:val="0"/>
          <w:numId w:val="4"/>
        </w:numPr>
      </w:pPr>
      <w:r>
        <w:t xml:space="preserve">Once you have completed the exercise, please upload </w:t>
      </w:r>
      <w:r w:rsidRPr="00A7228E">
        <w:rPr>
          <w:b/>
          <w:bCs/>
        </w:rPr>
        <w:t>BOTH</w:t>
      </w:r>
      <w:r>
        <w:t xml:space="preserve"> your packet tracer file</w:t>
      </w:r>
      <w:r w:rsidR="00A7228E">
        <w:t xml:space="preserve"> from exercise 1</w:t>
      </w:r>
      <w:r>
        <w:t xml:space="preserve"> and </w:t>
      </w:r>
      <w:r w:rsidR="00A7228E">
        <w:t>the lab work sheet where you answered the questions as part of exercise 2.</w:t>
      </w:r>
    </w:p>
    <w:p w14:paraId="2D8F5359" w14:textId="700D0045" w:rsidR="00A7228E" w:rsidRDefault="00A7228E" w:rsidP="006674B8">
      <w:pPr>
        <w:pStyle w:val="ListParagraph"/>
        <w:numPr>
          <w:ilvl w:val="0"/>
          <w:numId w:val="4"/>
        </w:numPr>
      </w:pPr>
      <w:r>
        <w:t xml:space="preserve">You should be submitting </w:t>
      </w:r>
      <w:r w:rsidRPr="00A7228E">
        <w:rPr>
          <w:b/>
          <w:bCs/>
        </w:rPr>
        <w:t>two files</w:t>
      </w:r>
      <w:r>
        <w:t xml:space="preserve"> for this lab.</w:t>
      </w:r>
    </w:p>
    <w:p w14:paraId="3DD04D61" w14:textId="27386CE9" w:rsidR="00FA72F2" w:rsidRDefault="00FA72F2" w:rsidP="00FA72F2"/>
    <w:p w14:paraId="3AB6E61C" w14:textId="27EC9141" w:rsidR="00FA72F2" w:rsidRDefault="00FA72F2" w:rsidP="00FA72F2">
      <w:pPr>
        <w:pStyle w:val="Heading2"/>
      </w:pPr>
      <w:r>
        <w:t xml:space="preserve">Deadline: </w:t>
      </w:r>
    </w:p>
    <w:p w14:paraId="398D3D69" w14:textId="418C6F79" w:rsidR="00FA72F2" w:rsidRPr="006674B8" w:rsidRDefault="006E1F4E" w:rsidP="00FA72F2">
      <w:pPr>
        <w:pStyle w:val="ListParagraph"/>
        <w:numPr>
          <w:ilvl w:val="0"/>
          <w:numId w:val="5"/>
        </w:numPr>
      </w:pPr>
      <w:r>
        <w:t>24</w:t>
      </w:r>
      <w:r w:rsidRPr="006E1F4E">
        <w:rPr>
          <w:vertAlign w:val="superscript"/>
        </w:rPr>
        <w:t>th</w:t>
      </w:r>
      <w:r>
        <w:t xml:space="preserve"> October 23:55</w:t>
      </w:r>
    </w:p>
    <w:p w14:paraId="6DC84DD7" w14:textId="6A15BEDF" w:rsidR="00F46B57" w:rsidRDefault="00303FC3" w:rsidP="00A74A8A">
      <w:pPr>
        <w:pStyle w:val="Heading1"/>
      </w:pPr>
      <w:r>
        <w:t xml:space="preserve">Exercise 1: </w:t>
      </w:r>
      <w:r w:rsidR="00A74A8A">
        <w:t xml:space="preserve">Network </w:t>
      </w:r>
      <w:r w:rsidR="009D4678">
        <w:t>Troubleshooting</w:t>
      </w:r>
    </w:p>
    <w:p w14:paraId="4FD629C2" w14:textId="660CE88B" w:rsidR="00A74A8A" w:rsidRDefault="00A74A8A" w:rsidP="00A74A8A"/>
    <w:p w14:paraId="4FB601C6" w14:textId="7CD1A114" w:rsidR="003205F6" w:rsidRDefault="008E4DB1" w:rsidP="00A74A8A">
      <w:r>
        <w:t xml:space="preserve">You have been hired </w:t>
      </w:r>
      <w:r w:rsidR="00604BF0">
        <w:t xml:space="preserve">as a network engineer for a </w:t>
      </w:r>
      <w:r w:rsidR="001918ED">
        <w:t>s</w:t>
      </w:r>
      <w:r w:rsidR="00604BF0">
        <w:t>oftware development company. The Development and HR teams have been having issues with their network and required you to troubleshoot them and fix any issues they have.</w:t>
      </w:r>
    </w:p>
    <w:p w14:paraId="5F8119BE" w14:textId="07427A2D" w:rsidR="003205F6" w:rsidRDefault="003205F6" w:rsidP="00A74A8A">
      <w:r>
        <w:t>They have provided the following information to you to help you.</w:t>
      </w:r>
    </w:p>
    <w:p w14:paraId="1C55B404" w14:textId="2A84037D" w:rsidR="003205F6" w:rsidRDefault="003205F6" w:rsidP="003205F6">
      <w:pPr>
        <w:pStyle w:val="ListParagraph"/>
        <w:numPr>
          <w:ilvl w:val="0"/>
          <w:numId w:val="2"/>
        </w:numPr>
      </w:pPr>
      <w:r>
        <w:t>All computers were previously automatically configured</w:t>
      </w:r>
    </w:p>
    <w:p w14:paraId="25868D02" w14:textId="6313E861" w:rsidR="003205F6" w:rsidRDefault="003205F6" w:rsidP="003205F6">
      <w:pPr>
        <w:pStyle w:val="ListParagraph"/>
        <w:numPr>
          <w:ilvl w:val="0"/>
          <w:numId w:val="2"/>
        </w:numPr>
      </w:pPr>
      <w:r>
        <w:t>Both teams should be able to communicate to each other without issues</w:t>
      </w:r>
    </w:p>
    <w:p w14:paraId="0DC6B053" w14:textId="2F23A538" w:rsidR="00265B63" w:rsidRDefault="00265B63" w:rsidP="003205F6">
      <w:pPr>
        <w:pStyle w:val="ListParagraph"/>
        <w:numPr>
          <w:ilvl w:val="0"/>
          <w:numId w:val="2"/>
        </w:numPr>
      </w:pPr>
      <w:r>
        <w:t>The HR team</w:t>
      </w:r>
      <w:r w:rsidR="006155A5">
        <w:t>’s</w:t>
      </w:r>
      <w:r>
        <w:t xml:space="preserve"> website is </w:t>
      </w:r>
      <w:r w:rsidR="001918ED">
        <w:t xml:space="preserve">currently </w:t>
      </w:r>
      <w:r>
        <w:t>not accessible to the development team</w:t>
      </w:r>
      <w:r w:rsidR="006155A5">
        <w:t>, but it is accessible to the HR team.</w:t>
      </w:r>
      <w:r w:rsidR="00643EAC">
        <w:t xml:space="preserve"> This should be accessible to both.</w:t>
      </w:r>
    </w:p>
    <w:p w14:paraId="058622F9" w14:textId="7E6F0865" w:rsidR="00B81CEA" w:rsidRDefault="00B81CEA" w:rsidP="003205F6">
      <w:pPr>
        <w:pStyle w:val="ListParagraph"/>
        <w:numPr>
          <w:ilvl w:val="0"/>
          <w:numId w:val="2"/>
        </w:numPr>
      </w:pPr>
      <w:r>
        <w:t xml:space="preserve">The HR website </w:t>
      </w:r>
      <w:r w:rsidR="005E52A7">
        <w:t xml:space="preserve">MUST </w:t>
      </w:r>
      <w:r>
        <w:t xml:space="preserve">be accessible on: </w:t>
      </w:r>
      <w:hyperlink r:id="rId5" w:history="1">
        <w:r w:rsidR="005E52A7" w:rsidRPr="005041A8">
          <w:rPr>
            <w:rStyle w:val="Hyperlink"/>
          </w:rPr>
          <w:t>http://www.hr.com</w:t>
        </w:r>
      </w:hyperlink>
      <w:r w:rsidR="005E52A7">
        <w:t xml:space="preserve"> e.g., you should be able to browse to this URL from end devices.</w:t>
      </w:r>
    </w:p>
    <w:p w14:paraId="7736A0FC" w14:textId="04DAD33B" w:rsidR="00643EAC" w:rsidRDefault="00643EAC" w:rsidP="003205F6">
      <w:pPr>
        <w:pStyle w:val="ListParagraph"/>
        <w:numPr>
          <w:ilvl w:val="0"/>
          <w:numId w:val="2"/>
        </w:numPr>
      </w:pPr>
      <w:r>
        <w:t>One of the HR team’s computers doesn’t seem to connect to the network.</w:t>
      </w:r>
    </w:p>
    <w:p w14:paraId="69A78B1F" w14:textId="0B76D2CE" w:rsidR="00265B63" w:rsidRDefault="00265B63" w:rsidP="00265B63"/>
    <w:p w14:paraId="6881F303" w14:textId="7159027E" w:rsidR="00265B63" w:rsidRDefault="00265B63" w:rsidP="00265B63">
      <w:r>
        <w:t>You have been provided with the following network information:</w:t>
      </w:r>
    </w:p>
    <w:p w14:paraId="7EC1923B" w14:textId="77777777" w:rsidR="00265B63" w:rsidRDefault="00265B63" w:rsidP="00265B63"/>
    <w:p w14:paraId="1670AF1C" w14:textId="4D18AA65" w:rsidR="00265B63" w:rsidRDefault="00265B63" w:rsidP="00265B63">
      <w:r>
        <w:t>Subnets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3207"/>
        <w:gridCol w:w="3207"/>
      </w:tblGrid>
      <w:tr w:rsidR="000B4B5C" w14:paraId="09FB82A9" w14:textId="77777777" w:rsidTr="00EC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E2C4F2" w14:textId="68D1A8F7" w:rsidR="000B4B5C" w:rsidRDefault="000B4B5C" w:rsidP="00265B63">
            <w:r>
              <w:t>Team</w:t>
            </w:r>
          </w:p>
        </w:tc>
        <w:tc>
          <w:tcPr>
            <w:tcW w:w="3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CE1733" w14:textId="070F0FEE" w:rsidR="000B4B5C" w:rsidRDefault="000B4B5C" w:rsidP="0026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Team</w:t>
            </w:r>
          </w:p>
        </w:tc>
        <w:tc>
          <w:tcPr>
            <w:tcW w:w="3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5CB0E9" w14:textId="24E50CF4" w:rsidR="000B4B5C" w:rsidRDefault="000B4B5C" w:rsidP="0026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 Team</w:t>
            </w:r>
          </w:p>
        </w:tc>
      </w:tr>
      <w:tr w:rsidR="000B4B5C" w14:paraId="2E104B2F" w14:textId="77777777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40AEE99" w14:textId="41B23265" w:rsidR="000B4B5C" w:rsidRDefault="000B4B5C" w:rsidP="00265B63">
            <w:r>
              <w:t>Network</w:t>
            </w:r>
          </w:p>
        </w:tc>
        <w:tc>
          <w:tcPr>
            <w:tcW w:w="3207" w:type="dxa"/>
          </w:tcPr>
          <w:p w14:paraId="10D040B9" w14:textId="6F68E590" w:rsidR="000B4B5C" w:rsidRDefault="000B4B5C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</w:t>
            </w:r>
            <w:r w:rsidR="00643EAC">
              <w:t>0</w:t>
            </w:r>
            <w:r>
              <w:t>/24</w:t>
            </w:r>
          </w:p>
        </w:tc>
        <w:tc>
          <w:tcPr>
            <w:tcW w:w="3207" w:type="dxa"/>
          </w:tcPr>
          <w:p w14:paraId="204FBCF2" w14:textId="568EC8C8" w:rsidR="000B4B5C" w:rsidRDefault="000B4B5C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192.168.1.0/24</w:t>
            </w:r>
          </w:p>
        </w:tc>
      </w:tr>
      <w:tr w:rsidR="000B4B5C" w14:paraId="56F2F9FC" w14:textId="77777777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8B69AC2" w14:textId="78112D0A" w:rsidR="000B4B5C" w:rsidRDefault="000B4B5C" w:rsidP="00265B63">
            <w:r>
              <w:t>Subnet</w:t>
            </w:r>
          </w:p>
        </w:tc>
        <w:tc>
          <w:tcPr>
            <w:tcW w:w="3207" w:type="dxa"/>
          </w:tcPr>
          <w:p w14:paraId="405BFD7C" w14:textId="709FC6BD" w:rsidR="000B4B5C" w:rsidRDefault="008772F2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207" w:type="dxa"/>
          </w:tcPr>
          <w:p w14:paraId="2418654D" w14:textId="4C10E28D" w:rsidR="000B4B5C" w:rsidRDefault="008772F2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</w:tr>
    </w:tbl>
    <w:p w14:paraId="464DC606" w14:textId="30B2AC26" w:rsidR="00265B63" w:rsidRDefault="00265B63" w:rsidP="00265B63"/>
    <w:p w14:paraId="5182EAB8" w14:textId="2C6B64BE" w:rsidR="00265B63" w:rsidRDefault="0035499F" w:rsidP="00265B63">
      <w:r>
        <w:t xml:space="preserve">End </w:t>
      </w:r>
      <w:r w:rsidR="00265B63">
        <w:t>Devices: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2047" w14:paraId="15936906" w14:textId="77777777" w:rsidTr="00EC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56281B" w14:textId="087DFA29" w:rsidR="00EC2047" w:rsidRDefault="00EC2047" w:rsidP="00265B63">
            <w:r>
              <w:lastRenderedPageBreak/>
              <w:t>Device Name</w:t>
            </w:r>
          </w:p>
        </w:tc>
        <w:tc>
          <w:tcPr>
            <w:tcW w:w="3005" w:type="dxa"/>
            <w:tcBorders>
              <w:top w:val="none" w:sz="0" w:space="0" w:color="auto"/>
              <w:bottom w:val="none" w:sz="0" w:space="0" w:color="auto"/>
            </w:tcBorders>
          </w:tcPr>
          <w:p w14:paraId="034D4976" w14:textId="01010229" w:rsidR="00EC2047" w:rsidRDefault="00EC2047" w:rsidP="0026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07E971" w14:textId="4969B184" w:rsidR="00EC2047" w:rsidRDefault="00305824" w:rsidP="0026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type</w:t>
            </w:r>
          </w:p>
        </w:tc>
      </w:tr>
      <w:tr w:rsidR="00EC2047" w14:paraId="6315411A" w14:textId="77777777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30D4E9" w14:textId="7885E10E" w:rsidR="00EC2047" w:rsidRDefault="00305824" w:rsidP="00265B63">
            <w:r>
              <w:t>DHCP Server</w:t>
            </w:r>
          </w:p>
        </w:tc>
        <w:tc>
          <w:tcPr>
            <w:tcW w:w="3005" w:type="dxa"/>
          </w:tcPr>
          <w:p w14:paraId="1364BE4C" w14:textId="3E0C11F1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3006" w:type="dxa"/>
          </w:tcPr>
          <w:p w14:paraId="1AE5204F" w14:textId="471CD7A9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EC2047" w14:paraId="08F5475A" w14:textId="77777777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6F6A72" w14:textId="0B56C1AD" w:rsidR="00EC2047" w:rsidRDefault="00305824" w:rsidP="00265B63">
            <w:r>
              <w:t>PC-01</w:t>
            </w:r>
          </w:p>
        </w:tc>
        <w:tc>
          <w:tcPr>
            <w:tcW w:w="3005" w:type="dxa"/>
          </w:tcPr>
          <w:p w14:paraId="6A5375BF" w14:textId="44E59392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3006" w:type="dxa"/>
          </w:tcPr>
          <w:p w14:paraId="1ED91487" w14:textId="50F6A3BB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EC2047" w14:paraId="559FF102" w14:textId="77777777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BF0609" w14:textId="16FA4137" w:rsidR="00EC2047" w:rsidRDefault="00305824" w:rsidP="00265B63">
            <w:r>
              <w:t>PC-02</w:t>
            </w:r>
          </w:p>
        </w:tc>
        <w:tc>
          <w:tcPr>
            <w:tcW w:w="3005" w:type="dxa"/>
          </w:tcPr>
          <w:p w14:paraId="6F5765E7" w14:textId="365B3117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3006" w:type="dxa"/>
          </w:tcPr>
          <w:p w14:paraId="06ED3892" w14:textId="0A818AD1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  <w:tr w:rsidR="00EC2047" w14:paraId="2042DC7A" w14:textId="77777777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EDCDDD" w14:textId="3A44F874" w:rsidR="00EC2047" w:rsidRDefault="00305824" w:rsidP="00265B63">
            <w:r>
              <w:t>DHCP Server</w:t>
            </w:r>
          </w:p>
        </w:tc>
        <w:tc>
          <w:tcPr>
            <w:tcW w:w="3005" w:type="dxa"/>
          </w:tcPr>
          <w:p w14:paraId="04FF85F5" w14:textId="05BB9968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3006" w:type="dxa"/>
          </w:tcPr>
          <w:p w14:paraId="59C2C66B" w14:textId="6DCDEC01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EC2047" w14:paraId="6B3E0237" w14:textId="77777777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10F37C" w14:textId="75AF3327" w:rsidR="00EC2047" w:rsidRDefault="00305824" w:rsidP="00265B63">
            <w:r>
              <w:t>Web Server</w:t>
            </w:r>
          </w:p>
        </w:tc>
        <w:tc>
          <w:tcPr>
            <w:tcW w:w="3005" w:type="dxa"/>
          </w:tcPr>
          <w:p w14:paraId="6559BA9B" w14:textId="50BAE165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3006" w:type="dxa"/>
          </w:tcPr>
          <w:p w14:paraId="3E58AEFD" w14:textId="0FE3DE39" w:rsidR="00EC2047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EC2047" w14:paraId="10AEEF0A" w14:textId="77777777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E7DDCF" w14:textId="5378B383" w:rsidR="00EC2047" w:rsidRDefault="00305824" w:rsidP="00265B63">
            <w:r>
              <w:t>PC-03</w:t>
            </w:r>
          </w:p>
        </w:tc>
        <w:tc>
          <w:tcPr>
            <w:tcW w:w="3005" w:type="dxa"/>
          </w:tcPr>
          <w:p w14:paraId="0E352259" w14:textId="6B02FE6E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3006" w:type="dxa"/>
          </w:tcPr>
          <w:p w14:paraId="27736323" w14:textId="67212E8F" w:rsidR="00EC2047" w:rsidRDefault="00305824" w:rsidP="0026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</w:tr>
      <w:tr w:rsidR="00305824" w14:paraId="10F8DEC9" w14:textId="77777777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ED3E1E" w14:textId="5BCA3CE1" w:rsidR="00305824" w:rsidRDefault="00305824" w:rsidP="00265B63">
            <w:r>
              <w:t>Laptop01</w:t>
            </w:r>
          </w:p>
        </w:tc>
        <w:tc>
          <w:tcPr>
            <w:tcW w:w="3005" w:type="dxa"/>
          </w:tcPr>
          <w:p w14:paraId="6A74BC1E" w14:textId="6CE7A550" w:rsidR="00305824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3006" w:type="dxa"/>
          </w:tcPr>
          <w:p w14:paraId="1B61C615" w14:textId="7F0422F3" w:rsidR="00305824" w:rsidRDefault="00305824" w:rsidP="0026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</w:tr>
    </w:tbl>
    <w:p w14:paraId="51740516" w14:textId="77777777" w:rsidR="008772F2" w:rsidRDefault="008772F2" w:rsidP="00265B63"/>
    <w:p w14:paraId="446AD1A3" w14:textId="77777777" w:rsidR="002D202F" w:rsidRDefault="001C712F" w:rsidP="00A74A8A">
      <w:r>
        <w:t xml:space="preserve">The CTO has tasked you with </w:t>
      </w:r>
      <w:r w:rsidR="00305824">
        <w:t>tracking down and fixing all any is</w:t>
      </w:r>
      <w:r w:rsidR="002D202F">
        <w:t>sues such that:</w:t>
      </w:r>
    </w:p>
    <w:p w14:paraId="51AAA8AF" w14:textId="57FB6785" w:rsidR="00F62AFF" w:rsidRDefault="00F776C1" w:rsidP="00F62AFF">
      <w:pPr>
        <w:pStyle w:val="ListParagraph"/>
        <w:numPr>
          <w:ilvl w:val="0"/>
          <w:numId w:val="1"/>
        </w:numPr>
      </w:pPr>
      <w:r>
        <w:t xml:space="preserve">All devices on both </w:t>
      </w:r>
      <w:r w:rsidR="00F62AFF">
        <w:t>teams must be able to communicate with each other</w:t>
      </w:r>
      <w:r>
        <w:t xml:space="preserve"> without errors.</w:t>
      </w:r>
    </w:p>
    <w:p w14:paraId="28860B1C" w14:textId="22B31AF6" w:rsidR="00F62AFF" w:rsidRDefault="002D202F" w:rsidP="00F62AFF">
      <w:pPr>
        <w:pStyle w:val="ListParagraph"/>
        <w:numPr>
          <w:ilvl w:val="0"/>
          <w:numId w:val="1"/>
        </w:numPr>
      </w:pPr>
      <w:r>
        <w:t xml:space="preserve">All </w:t>
      </w:r>
      <w:r w:rsidR="00F776C1">
        <w:t xml:space="preserve">end </w:t>
      </w:r>
      <w:r>
        <w:t>devices are configured as per the above table</w:t>
      </w:r>
    </w:p>
    <w:p w14:paraId="7EEFD2B0" w14:textId="7C8F6814" w:rsidR="008E4DB1" w:rsidRDefault="002D202F" w:rsidP="00A74A8A">
      <w:pPr>
        <w:pStyle w:val="ListParagraph"/>
        <w:numPr>
          <w:ilvl w:val="0"/>
          <w:numId w:val="1"/>
        </w:numPr>
      </w:pPr>
      <w:r>
        <w:t>Both teams must be able to access the HR website</w:t>
      </w:r>
    </w:p>
    <w:p w14:paraId="2498D110" w14:textId="6A7EAD67" w:rsidR="000E6CBA" w:rsidRDefault="000E6CBA" w:rsidP="00A74A8A">
      <w:pPr>
        <w:pStyle w:val="ListParagraph"/>
        <w:numPr>
          <w:ilvl w:val="0"/>
          <w:numId w:val="1"/>
        </w:numPr>
      </w:pPr>
      <w:r>
        <w:t>All end devices can brows</w:t>
      </w:r>
      <w:r w:rsidR="00132C61">
        <w:t>e</w:t>
      </w:r>
      <w:r>
        <w:t xml:space="preserve"> to the HR website.</w:t>
      </w:r>
    </w:p>
    <w:p w14:paraId="38D6034E" w14:textId="2F7B220F" w:rsidR="008E4DB1" w:rsidRDefault="008E4DB1" w:rsidP="008E4DB1">
      <w:pPr>
        <w:pStyle w:val="Heading1"/>
      </w:pPr>
      <w:r>
        <w:t>Exercise 2: Questions</w:t>
      </w:r>
    </w:p>
    <w:p w14:paraId="21D6582B" w14:textId="37011E5F" w:rsidR="00C006EA" w:rsidRDefault="00C006EA" w:rsidP="00C006EA"/>
    <w:p w14:paraId="40F6F78E" w14:textId="2C7EF408" w:rsidR="00C006EA" w:rsidRDefault="00C006EA" w:rsidP="00C006EA">
      <w:pPr>
        <w:pStyle w:val="ListParagraph"/>
        <w:numPr>
          <w:ilvl w:val="0"/>
          <w:numId w:val="3"/>
        </w:numPr>
      </w:pPr>
      <w:r>
        <w:t>Why are switches needed before connecting to a router (e.g. why don’t the end devices connect directly to the route</w:t>
      </w:r>
      <w:r w:rsidR="00F776C1">
        <w:t>r</w:t>
      </w:r>
      <w:r>
        <w:t>)?</w:t>
      </w:r>
    </w:p>
    <w:p w14:paraId="5BEA4ABA" w14:textId="0C065CB4" w:rsidR="009E1CD8" w:rsidRDefault="00773F0C" w:rsidP="00C006EA">
      <w:pPr>
        <w:pStyle w:val="ListParagraph"/>
        <w:numPr>
          <w:ilvl w:val="0"/>
          <w:numId w:val="3"/>
        </w:numPr>
      </w:pPr>
      <w:r>
        <w:t>If Laptop01</w:t>
      </w:r>
      <w:r w:rsidR="002304DC">
        <w:t xml:space="preserve"> in the HR team</w:t>
      </w:r>
      <w:r>
        <w:t xml:space="preserve"> was to change its IP address to 192.168.</w:t>
      </w:r>
      <w:r w:rsidR="002304DC">
        <w:t>1.200 – would it still be able to communicate across the network to the Development team?</w:t>
      </w:r>
    </w:p>
    <w:p w14:paraId="11273A9C" w14:textId="6E3CDF6A" w:rsidR="002304DC" w:rsidRDefault="002304DC" w:rsidP="00C006EA">
      <w:pPr>
        <w:pStyle w:val="ListParagraph"/>
        <w:numPr>
          <w:ilvl w:val="0"/>
          <w:numId w:val="3"/>
        </w:numPr>
      </w:pPr>
      <w:r>
        <w:t xml:space="preserve">What </w:t>
      </w:r>
      <w:r w:rsidR="00FB537C">
        <w:t xml:space="preserve">do you think </w:t>
      </w:r>
      <w:r>
        <w:t xml:space="preserve">would happen if </w:t>
      </w:r>
      <w:r w:rsidR="00FB537C">
        <w:t>Router0 changed its IP address of interface Gig0/0/0 to 192.168.0.30?</w:t>
      </w:r>
    </w:p>
    <w:sectPr w:rsidR="0023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53D05"/>
    <w:multiLevelType w:val="hybridMultilevel"/>
    <w:tmpl w:val="71D8F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C21"/>
    <w:multiLevelType w:val="hybridMultilevel"/>
    <w:tmpl w:val="EFB0F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618E"/>
    <w:multiLevelType w:val="hybridMultilevel"/>
    <w:tmpl w:val="A9268D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279A"/>
    <w:multiLevelType w:val="hybridMultilevel"/>
    <w:tmpl w:val="E67E13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29F9"/>
    <w:multiLevelType w:val="hybridMultilevel"/>
    <w:tmpl w:val="F1FE59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6702">
    <w:abstractNumId w:val="0"/>
  </w:num>
  <w:num w:numId="2" w16cid:durableId="695079489">
    <w:abstractNumId w:val="1"/>
  </w:num>
  <w:num w:numId="3" w16cid:durableId="994069246">
    <w:abstractNumId w:val="3"/>
  </w:num>
  <w:num w:numId="4" w16cid:durableId="792134803">
    <w:abstractNumId w:val="2"/>
  </w:num>
  <w:num w:numId="5" w16cid:durableId="1934044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E7"/>
    <w:rsid w:val="00045C56"/>
    <w:rsid w:val="000B4B5C"/>
    <w:rsid w:val="000E6CBA"/>
    <w:rsid w:val="00132C61"/>
    <w:rsid w:val="001918ED"/>
    <w:rsid w:val="00194492"/>
    <w:rsid w:val="001C712F"/>
    <w:rsid w:val="002304DC"/>
    <w:rsid w:val="00244AC8"/>
    <w:rsid w:val="00265B63"/>
    <w:rsid w:val="002D202F"/>
    <w:rsid w:val="002D6DBD"/>
    <w:rsid w:val="00303FC3"/>
    <w:rsid w:val="00305824"/>
    <w:rsid w:val="003205F6"/>
    <w:rsid w:val="0035499F"/>
    <w:rsid w:val="0037008C"/>
    <w:rsid w:val="00392D27"/>
    <w:rsid w:val="00393CE7"/>
    <w:rsid w:val="003A64C1"/>
    <w:rsid w:val="003E38F3"/>
    <w:rsid w:val="00445775"/>
    <w:rsid w:val="004644BD"/>
    <w:rsid w:val="00581D95"/>
    <w:rsid w:val="005D3931"/>
    <w:rsid w:val="005E52A7"/>
    <w:rsid w:val="00604BF0"/>
    <w:rsid w:val="006155A5"/>
    <w:rsid w:val="00643EAC"/>
    <w:rsid w:val="006674B8"/>
    <w:rsid w:val="00693B58"/>
    <w:rsid w:val="006B4A20"/>
    <w:rsid w:val="006E1F4E"/>
    <w:rsid w:val="00741E43"/>
    <w:rsid w:val="00773F0C"/>
    <w:rsid w:val="007A1885"/>
    <w:rsid w:val="008208E9"/>
    <w:rsid w:val="008772F2"/>
    <w:rsid w:val="008E4DB1"/>
    <w:rsid w:val="009D4678"/>
    <w:rsid w:val="009E1CD8"/>
    <w:rsid w:val="00A7228E"/>
    <w:rsid w:val="00A74A8A"/>
    <w:rsid w:val="00AA6815"/>
    <w:rsid w:val="00AC29F5"/>
    <w:rsid w:val="00AC722F"/>
    <w:rsid w:val="00B63FF3"/>
    <w:rsid w:val="00B81CEA"/>
    <w:rsid w:val="00BE53FB"/>
    <w:rsid w:val="00C006EA"/>
    <w:rsid w:val="00C05D6D"/>
    <w:rsid w:val="00C5146E"/>
    <w:rsid w:val="00C76E11"/>
    <w:rsid w:val="00C93B30"/>
    <w:rsid w:val="00DA4493"/>
    <w:rsid w:val="00E529F5"/>
    <w:rsid w:val="00E91DB9"/>
    <w:rsid w:val="00E92DDB"/>
    <w:rsid w:val="00EC2047"/>
    <w:rsid w:val="00EF6603"/>
    <w:rsid w:val="00EF6998"/>
    <w:rsid w:val="00F46B57"/>
    <w:rsid w:val="00F62AFF"/>
    <w:rsid w:val="00F776C1"/>
    <w:rsid w:val="00FA72F2"/>
    <w:rsid w:val="00F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A64C6"/>
  <w15:chartTrackingRefBased/>
  <w15:docId w15:val="{178FF8FA-A181-477C-8232-C04272C9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6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2AFF"/>
    <w:pPr>
      <w:ind w:left="720"/>
      <w:contextualSpacing/>
    </w:pPr>
  </w:style>
  <w:style w:type="table" w:styleId="TableGrid">
    <w:name w:val="Table Grid"/>
    <w:basedOn w:val="TableNormal"/>
    <w:uiPriority w:val="39"/>
    <w:rsid w:val="000B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B4B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EC20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C20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7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5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1983</Characters>
  <Application>Microsoft Office Word</Application>
  <DocSecurity>0</DocSecurity>
  <Lines>82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Eoin Fitzsimons</cp:lastModifiedBy>
  <cp:revision>3</cp:revision>
  <dcterms:created xsi:type="dcterms:W3CDTF">2023-10-22T13:07:00Z</dcterms:created>
  <dcterms:modified xsi:type="dcterms:W3CDTF">2024-10-24T12:11:00Z</dcterms:modified>
</cp:coreProperties>
</file>