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F38A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Objective:</w:t>
      </w:r>
    </w:p>
    <w:p w14:paraId="58C4DA82" w14:textId="77777777" w:rsidR="003747A9" w:rsidRPr="003747A9" w:rsidRDefault="003747A9" w:rsidP="003747A9">
      <w:r w:rsidRPr="003747A9">
        <w:t>Develop a TCP-based Client-Server service in Java that alternates between sending and receiving messages. The client initiates communication, and the server replies. The client sends a STOP message to terminate the connection, and the server confirms with a TERMINATE message.</w:t>
      </w:r>
    </w:p>
    <w:p w14:paraId="12FFA437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Key Components:</w:t>
      </w:r>
    </w:p>
    <w:p w14:paraId="744B9689" w14:textId="77777777" w:rsidR="003747A9" w:rsidRPr="003747A9" w:rsidRDefault="003747A9" w:rsidP="003747A9">
      <w:pPr>
        <w:numPr>
          <w:ilvl w:val="0"/>
          <w:numId w:val="1"/>
        </w:numPr>
      </w:pPr>
      <w:r w:rsidRPr="003747A9">
        <w:rPr>
          <w:b/>
          <w:bCs/>
        </w:rPr>
        <w:t>Client-Server Communication</w:t>
      </w:r>
      <w:r w:rsidRPr="003747A9">
        <w:t>:</w:t>
      </w:r>
    </w:p>
    <w:p w14:paraId="12DB0DB1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TCP Protocol</w:t>
      </w:r>
      <w:r w:rsidRPr="003747A9">
        <w:t>: Use sockets to handle communication.</w:t>
      </w:r>
    </w:p>
    <w:p w14:paraId="78A905F4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Alternating Messages</w:t>
      </w:r>
      <w:r w:rsidRPr="003747A9">
        <w:t>: Ensure the client starts communication and messages alternate between client and server.</w:t>
      </w:r>
    </w:p>
    <w:p w14:paraId="07566CDC" w14:textId="77777777" w:rsidR="003747A9" w:rsidRPr="003747A9" w:rsidRDefault="003747A9" w:rsidP="003747A9">
      <w:pPr>
        <w:numPr>
          <w:ilvl w:val="0"/>
          <w:numId w:val="1"/>
        </w:numPr>
      </w:pPr>
      <w:r w:rsidRPr="003747A9">
        <w:rPr>
          <w:b/>
          <w:bCs/>
        </w:rPr>
        <w:t>Message Structure</w:t>
      </w:r>
      <w:r w:rsidRPr="003747A9">
        <w:t>:</w:t>
      </w:r>
    </w:p>
    <w:p w14:paraId="199AFA48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Client to Server</w:t>
      </w:r>
      <w:r w:rsidRPr="003747A9">
        <w:t>: Includes action (add/remove) and event description.</w:t>
      </w:r>
    </w:p>
    <w:p w14:paraId="69806522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Server to Client</w:t>
      </w:r>
      <w:r w:rsidRPr="003747A9">
        <w:t>: Includes event lists or error messages.</w:t>
      </w:r>
    </w:p>
    <w:p w14:paraId="7DB4C667" w14:textId="77777777" w:rsidR="003747A9" w:rsidRPr="003747A9" w:rsidRDefault="003747A9" w:rsidP="003747A9">
      <w:pPr>
        <w:numPr>
          <w:ilvl w:val="0"/>
          <w:numId w:val="1"/>
        </w:numPr>
      </w:pPr>
      <w:r w:rsidRPr="003747A9">
        <w:rPr>
          <w:b/>
          <w:bCs/>
        </w:rPr>
        <w:t>Exception Handling</w:t>
      </w:r>
      <w:r w:rsidRPr="003747A9">
        <w:t>:</w:t>
      </w:r>
    </w:p>
    <w:p w14:paraId="1B2C63B1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IncorrectActionException</w:t>
      </w:r>
      <w:r w:rsidRPr="003747A9">
        <w:t>: Define a custom exception for handling invalid actions.</w:t>
      </w:r>
    </w:p>
    <w:p w14:paraId="10F943F6" w14:textId="77777777" w:rsidR="003747A9" w:rsidRPr="003747A9" w:rsidRDefault="003747A9" w:rsidP="003747A9">
      <w:pPr>
        <w:numPr>
          <w:ilvl w:val="0"/>
          <w:numId w:val="1"/>
        </w:numPr>
      </w:pPr>
      <w:r w:rsidRPr="003747A9">
        <w:rPr>
          <w:b/>
          <w:bCs/>
        </w:rPr>
        <w:t>Threading</w:t>
      </w:r>
      <w:r w:rsidRPr="003747A9">
        <w:t>:</w:t>
      </w:r>
    </w:p>
    <w:p w14:paraId="45B0F2DB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Server</w:t>
      </w:r>
      <w:r w:rsidRPr="003747A9">
        <w:t>: Create a new thread for each client connection to handle concurrent clients.</w:t>
      </w:r>
    </w:p>
    <w:p w14:paraId="3061A822" w14:textId="77777777" w:rsidR="003747A9" w:rsidRPr="003747A9" w:rsidRDefault="003747A9" w:rsidP="003747A9">
      <w:pPr>
        <w:numPr>
          <w:ilvl w:val="0"/>
          <w:numId w:val="1"/>
        </w:numPr>
      </w:pPr>
      <w:r w:rsidRPr="003747A9">
        <w:rPr>
          <w:b/>
          <w:bCs/>
        </w:rPr>
        <w:t>Event Management</w:t>
      </w:r>
      <w:r w:rsidRPr="003747A9">
        <w:t>:</w:t>
      </w:r>
    </w:p>
    <w:p w14:paraId="2D7BDB66" w14:textId="77777777" w:rsidR="003747A9" w:rsidRPr="003747A9" w:rsidRDefault="003747A9" w:rsidP="003747A9">
      <w:pPr>
        <w:numPr>
          <w:ilvl w:val="1"/>
          <w:numId w:val="1"/>
        </w:numPr>
      </w:pPr>
      <w:r w:rsidRPr="003747A9">
        <w:rPr>
          <w:b/>
          <w:bCs/>
        </w:rPr>
        <w:t>Dublin Events Calendar</w:t>
      </w:r>
      <w:r w:rsidRPr="003747A9">
        <w:t>: Store event descriptions in a memory-based data collection (like ArrayList).</w:t>
      </w:r>
    </w:p>
    <w:p w14:paraId="039C90A1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Functional Requirements:</w:t>
      </w:r>
    </w:p>
    <w:p w14:paraId="28652949" w14:textId="77777777" w:rsidR="003747A9" w:rsidRPr="003747A9" w:rsidRDefault="003747A9" w:rsidP="003747A9">
      <w:pPr>
        <w:numPr>
          <w:ilvl w:val="0"/>
          <w:numId w:val="2"/>
        </w:numPr>
      </w:pPr>
      <w:r w:rsidRPr="003747A9">
        <w:rPr>
          <w:b/>
          <w:bCs/>
        </w:rPr>
        <w:t>Client</w:t>
      </w:r>
      <w:r w:rsidRPr="003747A9">
        <w:t>:</w:t>
      </w:r>
    </w:p>
    <w:p w14:paraId="4BEDA338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Initiates communication.</w:t>
      </w:r>
    </w:p>
    <w:p w14:paraId="769B830B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Sends actions (add, remove) with event details.</w:t>
      </w:r>
    </w:p>
    <w:p w14:paraId="46FF25D2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Sends STOP to terminate connection.</w:t>
      </w:r>
    </w:p>
    <w:p w14:paraId="455AC7A0" w14:textId="77777777" w:rsidR="003747A9" w:rsidRPr="003747A9" w:rsidRDefault="003747A9" w:rsidP="003747A9">
      <w:pPr>
        <w:numPr>
          <w:ilvl w:val="0"/>
          <w:numId w:val="2"/>
        </w:numPr>
      </w:pPr>
      <w:r w:rsidRPr="003747A9">
        <w:rPr>
          <w:b/>
          <w:bCs/>
        </w:rPr>
        <w:t>Server</w:t>
      </w:r>
      <w:r w:rsidRPr="003747A9">
        <w:t>:</w:t>
      </w:r>
    </w:p>
    <w:p w14:paraId="46A912E7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Listens for client connections.</w:t>
      </w:r>
    </w:p>
    <w:p w14:paraId="5F46F039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Spawns a new thread for each client.</w:t>
      </w:r>
    </w:p>
    <w:p w14:paraId="3F7A9F69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Handles messages from clients.</w:t>
      </w:r>
    </w:p>
    <w:p w14:paraId="5E425DC7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Adds or removes events based on client actions.</w:t>
      </w:r>
    </w:p>
    <w:p w14:paraId="331484F1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Sends event lists back to the client.</w:t>
      </w:r>
    </w:p>
    <w:p w14:paraId="353CEFBD" w14:textId="77777777" w:rsidR="003747A9" w:rsidRPr="003747A9" w:rsidRDefault="003747A9" w:rsidP="003747A9">
      <w:pPr>
        <w:numPr>
          <w:ilvl w:val="1"/>
          <w:numId w:val="2"/>
        </w:numPr>
      </w:pPr>
      <w:r w:rsidRPr="003747A9">
        <w:t>Responds to STOP with TERMINATE and closes connection.</w:t>
      </w:r>
    </w:p>
    <w:p w14:paraId="7DC5E57F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Example Usage:</w:t>
      </w:r>
    </w:p>
    <w:p w14:paraId="2C02300D" w14:textId="77777777" w:rsidR="003747A9" w:rsidRPr="003747A9" w:rsidRDefault="003747A9" w:rsidP="003747A9">
      <w:pPr>
        <w:numPr>
          <w:ilvl w:val="0"/>
          <w:numId w:val="3"/>
        </w:numPr>
      </w:pPr>
      <w:r w:rsidRPr="003747A9">
        <w:rPr>
          <w:b/>
          <w:bCs/>
        </w:rPr>
        <w:t>Client Sends</w:t>
      </w:r>
      <w:r w:rsidRPr="003747A9">
        <w:t>: add; 2 November 2024; 6 pm; Fireworks Dublin City Centre</w:t>
      </w:r>
    </w:p>
    <w:p w14:paraId="6AFA2063" w14:textId="77777777" w:rsidR="003747A9" w:rsidRPr="003747A9" w:rsidRDefault="003747A9" w:rsidP="003747A9">
      <w:pPr>
        <w:numPr>
          <w:ilvl w:val="1"/>
          <w:numId w:val="3"/>
        </w:numPr>
      </w:pPr>
      <w:r w:rsidRPr="003747A9">
        <w:rPr>
          <w:b/>
          <w:bCs/>
        </w:rPr>
        <w:t>Server Replies</w:t>
      </w:r>
      <w:r w:rsidRPr="003747A9">
        <w:t>: 2 November 2024; 12 pm, Food Market IFSC Square; 6 pm, Fireworks Dublin City Centre; 7.30 pm, Jersey Boys Bord Gais Energy Theatre</w:t>
      </w:r>
    </w:p>
    <w:p w14:paraId="18B9629D" w14:textId="77777777" w:rsidR="003747A9" w:rsidRPr="003747A9" w:rsidRDefault="003747A9" w:rsidP="003747A9">
      <w:pPr>
        <w:numPr>
          <w:ilvl w:val="0"/>
          <w:numId w:val="3"/>
        </w:numPr>
      </w:pPr>
      <w:r w:rsidRPr="003747A9">
        <w:rPr>
          <w:b/>
          <w:bCs/>
        </w:rPr>
        <w:lastRenderedPageBreak/>
        <w:t>Client Sends</w:t>
      </w:r>
      <w:r w:rsidRPr="003747A9">
        <w:t>: remove; 2 November 2024; 6 pm; Fireworks Dublin City Centre</w:t>
      </w:r>
    </w:p>
    <w:p w14:paraId="1B08E333" w14:textId="77777777" w:rsidR="003747A9" w:rsidRPr="003747A9" w:rsidRDefault="003747A9" w:rsidP="003747A9">
      <w:pPr>
        <w:numPr>
          <w:ilvl w:val="1"/>
          <w:numId w:val="3"/>
        </w:numPr>
      </w:pPr>
      <w:r w:rsidRPr="003747A9">
        <w:rPr>
          <w:b/>
          <w:bCs/>
        </w:rPr>
        <w:t>Server Replies</w:t>
      </w:r>
      <w:r w:rsidRPr="003747A9">
        <w:t>: 2 November 2024; 12 pm, Food Market IFSC Square; 7.30 pm, Jersey Boys Bord Gais Energy Theatre</w:t>
      </w:r>
    </w:p>
    <w:p w14:paraId="3F00DDEA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Steps to Implement:</w:t>
      </w:r>
    </w:p>
    <w:p w14:paraId="1F4E314D" w14:textId="77777777" w:rsidR="003747A9" w:rsidRPr="003747A9" w:rsidRDefault="003747A9" w:rsidP="003747A9">
      <w:pPr>
        <w:numPr>
          <w:ilvl w:val="0"/>
          <w:numId w:val="4"/>
        </w:numPr>
      </w:pPr>
      <w:r w:rsidRPr="003747A9">
        <w:rPr>
          <w:b/>
          <w:bCs/>
        </w:rPr>
        <w:t>Set Up Server</w:t>
      </w:r>
      <w:r w:rsidRPr="003747A9">
        <w:t>:</w:t>
      </w:r>
    </w:p>
    <w:p w14:paraId="15C621E7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Initialize server socket.</w:t>
      </w:r>
    </w:p>
    <w:p w14:paraId="6D0F66F8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Accept client connections.</w:t>
      </w:r>
    </w:p>
    <w:p w14:paraId="02EE1FF3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Handle each connection in a new thread.</w:t>
      </w:r>
    </w:p>
    <w:p w14:paraId="044C5777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Process client messages (add/remove).</w:t>
      </w:r>
    </w:p>
    <w:p w14:paraId="7FC42DD2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Implement </w:t>
      </w:r>
      <w:proofErr w:type="spellStart"/>
      <w:r w:rsidRPr="003747A9">
        <w:t>IncorrectActionException</w:t>
      </w:r>
      <w:proofErr w:type="spellEnd"/>
      <w:r w:rsidRPr="003747A9">
        <w:t>.</w:t>
      </w:r>
    </w:p>
    <w:p w14:paraId="241ECDF6" w14:textId="77777777" w:rsidR="003747A9" w:rsidRPr="003747A9" w:rsidRDefault="003747A9" w:rsidP="003747A9">
      <w:pPr>
        <w:numPr>
          <w:ilvl w:val="0"/>
          <w:numId w:val="4"/>
        </w:numPr>
      </w:pPr>
      <w:r w:rsidRPr="003747A9">
        <w:rPr>
          <w:b/>
          <w:bCs/>
        </w:rPr>
        <w:t>Set Up Client</w:t>
      </w:r>
      <w:r w:rsidRPr="003747A9">
        <w:t>:</w:t>
      </w:r>
    </w:p>
    <w:p w14:paraId="4CD02AA9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Connect to the server socket.</w:t>
      </w:r>
    </w:p>
    <w:p w14:paraId="69017C7E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Send messages from keyboard input.</w:t>
      </w:r>
    </w:p>
    <w:p w14:paraId="7911EB93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Handle server responses.</w:t>
      </w:r>
    </w:p>
    <w:p w14:paraId="3F8765A2" w14:textId="77777777" w:rsidR="003747A9" w:rsidRPr="003747A9" w:rsidRDefault="003747A9" w:rsidP="003747A9">
      <w:pPr>
        <w:numPr>
          <w:ilvl w:val="0"/>
          <w:numId w:val="4"/>
        </w:numPr>
      </w:pPr>
      <w:r w:rsidRPr="003747A9">
        <w:rPr>
          <w:b/>
          <w:bCs/>
        </w:rPr>
        <w:t>Event Storage</w:t>
      </w:r>
      <w:r w:rsidRPr="003747A9">
        <w:t>:</w:t>
      </w:r>
    </w:p>
    <w:p w14:paraId="4852BBD0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Use an </w:t>
      </w:r>
      <w:proofErr w:type="spellStart"/>
      <w:r w:rsidRPr="003747A9">
        <w:t>ArrayList</w:t>
      </w:r>
      <w:proofErr w:type="spellEnd"/>
      <w:r w:rsidRPr="003747A9">
        <w:t> to store event descriptions.</w:t>
      </w:r>
    </w:p>
    <w:p w14:paraId="28FBEABD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Methods to add and remove events.</w:t>
      </w:r>
    </w:p>
    <w:p w14:paraId="636915C5" w14:textId="77777777" w:rsidR="003747A9" w:rsidRPr="003747A9" w:rsidRDefault="003747A9" w:rsidP="003747A9">
      <w:pPr>
        <w:numPr>
          <w:ilvl w:val="1"/>
          <w:numId w:val="4"/>
        </w:numPr>
      </w:pPr>
      <w:r w:rsidRPr="003747A9">
        <w:t>Method to get events by date.</w:t>
      </w:r>
    </w:p>
    <w:p w14:paraId="517520D9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Code Skeletons:</w:t>
      </w:r>
    </w:p>
    <w:p w14:paraId="157A0F75" w14:textId="77777777" w:rsidR="003747A9" w:rsidRPr="003747A9" w:rsidRDefault="003747A9" w:rsidP="003747A9">
      <w:pPr>
        <w:numPr>
          <w:ilvl w:val="0"/>
          <w:numId w:val="5"/>
        </w:numPr>
      </w:pPr>
      <w:r w:rsidRPr="003747A9">
        <w:rPr>
          <w:b/>
          <w:bCs/>
        </w:rPr>
        <w:t>Server</w:t>
      </w:r>
      <w:r w:rsidRPr="003747A9">
        <w:t>:</w:t>
      </w:r>
    </w:p>
    <w:p w14:paraId="74B5955B" w14:textId="38BE366B" w:rsidR="003747A9" w:rsidRPr="003747A9" w:rsidRDefault="003747A9" w:rsidP="003747A9">
      <w:r w:rsidRPr="003747A9">
        <w:t xml:space="preserve"> Initialize server, handle connections, process messages</w:t>
      </w:r>
    </w:p>
    <w:p w14:paraId="752FA982" w14:textId="77777777" w:rsidR="003747A9" w:rsidRPr="003747A9" w:rsidRDefault="003747A9" w:rsidP="003747A9">
      <w:pPr>
        <w:numPr>
          <w:ilvl w:val="0"/>
          <w:numId w:val="5"/>
        </w:numPr>
      </w:pPr>
      <w:r w:rsidRPr="003747A9">
        <w:rPr>
          <w:b/>
          <w:bCs/>
        </w:rPr>
        <w:t>Client</w:t>
      </w:r>
      <w:r w:rsidRPr="003747A9">
        <w:t>:</w:t>
      </w:r>
    </w:p>
    <w:p w14:paraId="71328C5F" w14:textId="1F4B393C" w:rsidR="003747A9" w:rsidRPr="003747A9" w:rsidRDefault="003747A9" w:rsidP="003747A9">
      <w:r w:rsidRPr="003747A9">
        <w:t xml:space="preserve">    // Connect to server, send messages, handle responses</w:t>
      </w:r>
    </w:p>
    <w:p w14:paraId="3B4008D4" w14:textId="77777777" w:rsidR="003747A9" w:rsidRPr="003747A9" w:rsidRDefault="003747A9" w:rsidP="003747A9">
      <w:pPr>
        <w:rPr>
          <w:b/>
          <w:bCs/>
        </w:rPr>
      </w:pPr>
      <w:r w:rsidRPr="003747A9">
        <w:rPr>
          <w:b/>
          <w:bCs/>
        </w:rPr>
        <w:t>Testing and Debugging:</w:t>
      </w:r>
    </w:p>
    <w:p w14:paraId="229F91A5" w14:textId="77777777" w:rsidR="003747A9" w:rsidRPr="003747A9" w:rsidRDefault="003747A9" w:rsidP="003747A9">
      <w:pPr>
        <w:numPr>
          <w:ilvl w:val="0"/>
          <w:numId w:val="6"/>
        </w:numPr>
      </w:pPr>
      <w:r w:rsidRPr="003747A9">
        <w:t>Ensure the server handles multiple clients.</w:t>
      </w:r>
    </w:p>
    <w:p w14:paraId="5EA33E9B" w14:textId="77777777" w:rsidR="003747A9" w:rsidRPr="003747A9" w:rsidRDefault="003747A9" w:rsidP="003747A9">
      <w:pPr>
        <w:numPr>
          <w:ilvl w:val="0"/>
          <w:numId w:val="6"/>
        </w:numPr>
      </w:pPr>
      <w:r w:rsidRPr="003747A9">
        <w:t>Test adding, removing, and listing events.</w:t>
      </w:r>
    </w:p>
    <w:p w14:paraId="2D06BD19" w14:textId="06DA3E32" w:rsidR="00195CE1" w:rsidRPr="003747A9" w:rsidRDefault="003747A9" w:rsidP="005A2C5E">
      <w:pPr>
        <w:numPr>
          <w:ilvl w:val="0"/>
          <w:numId w:val="6"/>
        </w:numPr>
      </w:pPr>
      <w:r w:rsidRPr="003747A9">
        <w:t>Verify correct handling of invalid actions with IncorrectActionException.</w:t>
      </w:r>
    </w:p>
    <w:sectPr w:rsidR="00195CE1" w:rsidRPr="003747A9" w:rsidSect="003747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C394C"/>
    <w:multiLevelType w:val="multilevel"/>
    <w:tmpl w:val="C1CC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C5CB3"/>
    <w:multiLevelType w:val="multilevel"/>
    <w:tmpl w:val="03E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1339E"/>
    <w:multiLevelType w:val="multilevel"/>
    <w:tmpl w:val="CBAE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759EB"/>
    <w:multiLevelType w:val="multilevel"/>
    <w:tmpl w:val="B1F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86915"/>
    <w:multiLevelType w:val="multilevel"/>
    <w:tmpl w:val="177C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E3FF6"/>
    <w:multiLevelType w:val="multilevel"/>
    <w:tmpl w:val="19E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85894">
    <w:abstractNumId w:val="4"/>
  </w:num>
  <w:num w:numId="2" w16cid:durableId="570116068">
    <w:abstractNumId w:val="0"/>
  </w:num>
  <w:num w:numId="3" w16cid:durableId="2085443482">
    <w:abstractNumId w:val="2"/>
  </w:num>
  <w:num w:numId="4" w16cid:durableId="2061637113">
    <w:abstractNumId w:val="3"/>
  </w:num>
  <w:num w:numId="5" w16cid:durableId="1931810627">
    <w:abstractNumId w:val="1"/>
  </w:num>
  <w:num w:numId="6" w16cid:durableId="2098675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57"/>
    <w:rsid w:val="000B265B"/>
    <w:rsid w:val="000C57B7"/>
    <w:rsid w:val="000F4F8B"/>
    <w:rsid w:val="00195CE1"/>
    <w:rsid w:val="003747A9"/>
    <w:rsid w:val="00890108"/>
    <w:rsid w:val="00943857"/>
    <w:rsid w:val="00D645A6"/>
    <w:rsid w:val="00E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A51FB"/>
  <w15:chartTrackingRefBased/>
  <w15:docId w15:val="{45EA735D-EDC4-476B-835C-127A0E88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567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5965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769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1718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559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610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87505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4421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108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8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7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3191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1604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442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75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484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3629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2833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139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2115</Characters>
  <Application>Microsoft Office Word</Application>
  <DocSecurity>0</DocSecurity>
  <Lines>44</Lines>
  <Paragraphs>27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4</cp:revision>
  <dcterms:created xsi:type="dcterms:W3CDTF">2024-10-19T02:47:00Z</dcterms:created>
  <dcterms:modified xsi:type="dcterms:W3CDTF">2024-10-19T02:51:00Z</dcterms:modified>
</cp:coreProperties>
</file>