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7BE2D" w14:textId="7E702F71" w:rsidR="00293605" w:rsidRDefault="009C4091" w:rsidP="009C4091">
      <w:pPr>
        <w:pStyle w:val="Title"/>
      </w:pPr>
      <w:r>
        <w:t>Artificial Intelligence &amp; Machine Learning</w:t>
      </w:r>
    </w:p>
    <w:p w14:paraId="10DC21EB" w14:textId="0E971A23" w:rsidR="009C4091" w:rsidRDefault="00DD223C" w:rsidP="009C4091">
      <w:pPr>
        <w:pStyle w:val="Subtitle"/>
      </w:pPr>
      <w:r>
        <w:t xml:space="preserve">Comparing Logistic Regression &amp; </w:t>
      </w:r>
      <w:r w:rsidR="008C1A7E">
        <w:t>K-NN`Accuracy &amp;</w:t>
      </w:r>
      <w:r w:rsidR="004E057A">
        <w:t xml:space="preserve"> </w:t>
      </w:r>
      <w:r w:rsidR="004E057A">
        <w:t>Measure the performance of a Linear Regression model</w:t>
      </w:r>
      <w:r w:rsidR="004E057A">
        <w:t>.</w:t>
      </w:r>
    </w:p>
    <w:p w14:paraId="68308348" w14:textId="77777777" w:rsidR="004E057A" w:rsidRDefault="004E057A" w:rsidP="004E057A"/>
    <w:p w14:paraId="53331E81" w14:textId="4F9A73A4" w:rsidR="004E057A" w:rsidRDefault="00F7427C" w:rsidP="004E057A">
      <w:r w:rsidRPr="00F7427C">
        <w:t>Very challenging project objectives are well-presented, met, and thoroughly motivated. It is hard to find a fault in the approach.</w:t>
      </w:r>
    </w:p>
    <w:p w14:paraId="10959661" w14:textId="77777777" w:rsidR="00F7427C" w:rsidRDefault="00F7427C" w:rsidP="004E057A"/>
    <w:p w14:paraId="514C16A3" w14:textId="77777777" w:rsidR="00196F80" w:rsidRPr="00196F80" w:rsidRDefault="00196F80" w:rsidP="00196F80">
      <w:r w:rsidRPr="00196F80">
        <w:t>All key decisions are appropriately justified. The project extends well beyond applying models to datasets, thoroughly investigating a range of situations for a rich understanding of performance.</w:t>
      </w:r>
    </w:p>
    <w:p w14:paraId="5CA1C19C" w14:textId="77777777" w:rsidR="00F7427C" w:rsidRDefault="00F7427C" w:rsidP="004E057A"/>
    <w:p w14:paraId="1E987D67" w14:textId="77777777" w:rsidR="00196F80" w:rsidRPr="00196F80" w:rsidRDefault="00196F80" w:rsidP="00196F80">
      <w:r w:rsidRPr="00196F80">
        <w:t>Insightful conclusions appreciate the project’s limitations and implications, grounded in relevant literature. Future work is well-conceived and thoroughly discussed.</w:t>
      </w:r>
    </w:p>
    <w:p w14:paraId="41E20D05" w14:textId="77777777" w:rsidR="00196F80" w:rsidRDefault="00196F80" w:rsidP="004E057A"/>
    <w:p w14:paraId="4D8C0F35" w14:textId="77777777" w:rsidR="008859CC" w:rsidRPr="008859CC" w:rsidRDefault="008859CC" w:rsidP="008859CC">
      <w:r w:rsidRPr="008859CC">
        <w:t>Exceptionally well-written and presented, with no mistakes in formatting or referencing.</w:t>
      </w:r>
    </w:p>
    <w:p w14:paraId="2E7B3782" w14:textId="77777777" w:rsidR="008859CC" w:rsidRDefault="008859CC" w:rsidP="004E057A"/>
    <w:p w14:paraId="6982580E" w14:textId="77777777" w:rsidR="008859CC" w:rsidRPr="008859CC" w:rsidRDefault="008859CC" w:rsidP="008859CC">
      <w:r w:rsidRPr="008859CC">
        <w:t>Thorough understanding of project findings, exceptional writing quality, no formatting or referencing errors.</w:t>
      </w:r>
    </w:p>
    <w:p w14:paraId="59D02D40" w14:textId="77777777" w:rsidR="008859CC" w:rsidRPr="004E057A" w:rsidRDefault="008859CC" w:rsidP="004E057A"/>
    <w:sectPr w:rsidR="008859CC" w:rsidRPr="004E05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1C"/>
    <w:rsid w:val="00196F80"/>
    <w:rsid w:val="001979CB"/>
    <w:rsid w:val="00293605"/>
    <w:rsid w:val="0029412D"/>
    <w:rsid w:val="004E057A"/>
    <w:rsid w:val="008859CC"/>
    <w:rsid w:val="008C1A7E"/>
    <w:rsid w:val="009C4091"/>
    <w:rsid w:val="00B7561C"/>
    <w:rsid w:val="00DD223C"/>
    <w:rsid w:val="00F7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2C326"/>
  <w15:chartTrackingRefBased/>
  <w15:docId w15:val="{A93CCB52-C43B-4884-8D5D-040DEC0D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057A"/>
  </w:style>
  <w:style w:type="paragraph" w:styleId="Heading1">
    <w:name w:val="heading 1"/>
    <w:basedOn w:val="Normal"/>
    <w:next w:val="Normal"/>
    <w:link w:val="Heading1Char"/>
    <w:uiPriority w:val="9"/>
    <w:qFormat/>
    <w:rsid w:val="004E057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57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57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57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57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57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57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57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57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57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5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57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57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57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57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57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57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57A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E05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E057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57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E057A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4E057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E057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75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57A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57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57A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4E057A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E057A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4E057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E057A"/>
    <w:rPr>
      <w:i/>
      <w:iCs/>
      <w:color w:val="auto"/>
    </w:rPr>
  </w:style>
  <w:style w:type="paragraph" w:styleId="NoSpacing">
    <w:name w:val="No Spacing"/>
    <w:uiPriority w:val="1"/>
    <w:qFormat/>
    <w:rsid w:val="004E057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E057A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E057A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E057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057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111</Words>
  <Characters>733</Characters>
  <Application>Microsoft Office Word</Application>
  <DocSecurity>0</DocSecurity>
  <Lines>17</Lines>
  <Paragraphs>7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Eoin Fitzsimons</dc:creator>
  <cp:keywords/>
  <dc:description/>
  <cp:lastModifiedBy>Eoin Fitzsimons</cp:lastModifiedBy>
  <cp:revision>8</cp:revision>
  <dcterms:created xsi:type="dcterms:W3CDTF">2024-11-28T11:27:00Z</dcterms:created>
  <dcterms:modified xsi:type="dcterms:W3CDTF">2024-11-28T11:49:00Z</dcterms:modified>
</cp:coreProperties>
</file>