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D0338" w14:textId="77777777" w:rsidR="005E4133" w:rsidRPr="005E4133" w:rsidRDefault="005E4133" w:rsidP="005E4133">
      <w:r w:rsidRPr="005E4133">
        <w:pict w14:anchorId="713C1E21">
          <v:rect id="_x0000_i1025" style="width:0;height:1.5pt" o:hralign="center" o:hrstd="t" o:hr="t" fillcolor="#a0a0a0" stroked="f"/>
        </w:pict>
      </w:r>
    </w:p>
    <w:p w14:paraId="44F144A0" w14:textId="77777777" w:rsidR="005E4133" w:rsidRPr="005E4133" w:rsidRDefault="005E4133" w:rsidP="005E4133">
      <w:r w:rsidRPr="005E4133">
        <w:rPr>
          <w:b/>
          <w:bCs/>
        </w:rPr>
        <w:t>Project Instructions</w:t>
      </w:r>
    </w:p>
    <w:p w14:paraId="76E27A53" w14:textId="77777777" w:rsidR="005E4133" w:rsidRPr="005E4133" w:rsidRDefault="005E4133" w:rsidP="005E4133">
      <w:r w:rsidRPr="005E4133">
        <w:pict w14:anchorId="2A5CC7EF">
          <v:rect id="_x0000_i1026" style="width:0;height:1.5pt" o:hralign="center" o:hrstd="t" o:hr="t" fillcolor="#a0a0a0" stroked="f"/>
        </w:pict>
      </w:r>
    </w:p>
    <w:p w14:paraId="697BB7F0" w14:textId="77777777" w:rsidR="005E4133" w:rsidRPr="005E4133" w:rsidRDefault="005E4133" w:rsidP="005E4133">
      <w:pPr>
        <w:rPr>
          <w:b/>
          <w:bCs/>
        </w:rPr>
      </w:pPr>
      <w:r w:rsidRPr="005E4133">
        <w:rPr>
          <w:b/>
          <w:bCs/>
        </w:rPr>
        <w:t>Project Overview</w:t>
      </w:r>
    </w:p>
    <w:p w14:paraId="4A4C60B5" w14:textId="77777777" w:rsidR="005E4133" w:rsidRPr="005E4133" w:rsidRDefault="005E4133" w:rsidP="005E4133">
      <w:pPr>
        <w:numPr>
          <w:ilvl w:val="0"/>
          <w:numId w:val="1"/>
        </w:numPr>
      </w:pPr>
      <w:r w:rsidRPr="005E4133">
        <w:rPr>
          <w:b/>
          <w:bCs/>
        </w:rPr>
        <w:t>Tasks</w:t>
      </w:r>
      <w:r w:rsidRPr="005E4133">
        <w:t>:</w:t>
      </w:r>
    </w:p>
    <w:p w14:paraId="6F26D685" w14:textId="77777777" w:rsidR="005E4133" w:rsidRPr="005E4133" w:rsidRDefault="005E4133" w:rsidP="005E4133">
      <w:pPr>
        <w:numPr>
          <w:ilvl w:val="1"/>
          <w:numId w:val="1"/>
        </w:numPr>
      </w:pPr>
      <w:r w:rsidRPr="005E4133">
        <w:t>Regression Task</w:t>
      </w:r>
    </w:p>
    <w:p w14:paraId="40009331" w14:textId="77777777" w:rsidR="005E4133" w:rsidRPr="005E4133" w:rsidRDefault="005E4133" w:rsidP="005E4133">
      <w:pPr>
        <w:numPr>
          <w:ilvl w:val="1"/>
          <w:numId w:val="1"/>
        </w:numPr>
      </w:pPr>
      <w:r w:rsidRPr="005E4133">
        <w:t>Classification Task</w:t>
      </w:r>
    </w:p>
    <w:p w14:paraId="711BA7C6" w14:textId="77777777" w:rsidR="005E4133" w:rsidRPr="005E4133" w:rsidRDefault="005E4133" w:rsidP="005E4133">
      <w:pPr>
        <w:numPr>
          <w:ilvl w:val="0"/>
          <w:numId w:val="1"/>
        </w:numPr>
      </w:pPr>
      <w:r w:rsidRPr="005E4133">
        <w:rPr>
          <w:b/>
          <w:bCs/>
        </w:rPr>
        <w:t>Dataset Requirements</w:t>
      </w:r>
      <w:r w:rsidRPr="005E4133">
        <w:t>:</w:t>
      </w:r>
    </w:p>
    <w:p w14:paraId="4D004320" w14:textId="77777777" w:rsidR="005E4133" w:rsidRPr="005E4133" w:rsidRDefault="005E4133" w:rsidP="005E4133">
      <w:pPr>
        <w:numPr>
          <w:ilvl w:val="1"/>
          <w:numId w:val="1"/>
        </w:numPr>
      </w:pPr>
      <w:r w:rsidRPr="005E4133">
        <w:t>Find separate datasets for each task.</w:t>
      </w:r>
    </w:p>
    <w:p w14:paraId="1E1C078E" w14:textId="77777777" w:rsidR="005E4133" w:rsidRPr="005E4133" w:rsidRDefault="005E4133" w:rsidP="005E4133">
      <w:pPr>
        <w:numPr>
          <w:ilvl w:val="1"/>
          <w:numId w:val="1"/>
        </w:numPr>
      </w:pPr>
      <w:r w:rsidRPr="005E4133">
        <w:t>Use datasets that haven’t been utilized in previous labs.</w:t>
      </w:r>
    </w:p>
    <w:p w14:paraId="345A9FC3" w14:textId="77777777" w:rsidR="005E4133" w:rsidRPr="005E4133" w:rsidRDefault="005E4133" w:rsidP="005E4133">
      <w:r w:rsidRPr="005E4133">
        <w:pict w14:anchorId="446EDDB0">
          <v:rect id="_x0000_i1027" style="width:0;height:1.5pt" o:hralign="center" o:hrstd="t" o:hr="t" fillcolor="#a0a0a0" stroked="f"/>
        </w:pict>
      </w:r>
    </w:p>
    <w:p w14:paraId="13AFD921" w14:textId="77777777" w:rsidR="005E4133" w:rsidRPr="005E4133" w:rsidRDefault="005E4133" w:rsidP="005E4133">
      <w:pPr>
        <w:rPr>
          <w:b/>
          <w:bCs/>
        </w:rPr>
      </w:pPr>
      <w:r w:rsidRPr="005E4133">
        <w:rPr>
          <w:b/>
          <w:bCs/>
        </w:rPr>
        <w:t>Regression Task</w:t>
      </w:r>
    </w:p>
    <w:p w14:paraId="5C297FEF" w14:textId="77777777" w:rsidR="005E4133" w:rsidRPr="005E4133" w:rsidRDefault="005E4133" w:rsidP="005E4133">
      <w:pPr>
        <w:numPr>
          <w:ilvl w:val="0"/>
          <w:numId w:val="2"/>
        </w:numPr>
      </w:pPr>
      <w:r w:rsidRPr="005E4133">
        <w:rPr>
          <w:b/>
          <w:bCs/>
        </w:rPr>
        <w:t>Potential Topics</w:t>
      </w:r>
      <w:r w:rsidRPr="005E4133">
        <w:t>:</w:t>
      </w:r>
    </w:p>
    <w:p w14:paraId="3F1DCF76" w14:textId="77777777" w:rsidR="005E4133" w:rsidRPr="005E4133" w:rsidRDefault="005E4133" w:rsidP="005E4133">
      <w:pPr>
        <w:numPr>
          <w:ilvl w:val="1"/>
          <w:numId w:val="2"/>
        </w:numPr>
      </w:pPr>
      <w:r w:rsidRPr="005E4133">
        <w:t>Predicting Housing Prices</w:t>
      </w:r>
    </w:p>
    <w:p w14:paraId="75ACC153" w14:textId="77777777" w:rsidR="005E4133" w:rsidRPr="005E4133" w:rsidRDefault="005E4133" w:rsidP="005E4133">
      <w:pPr>
        <w:numPr>
          <w:ilvl w:val="2"/>
          <w:numId w:val="2"/>
        </w:numPr>
      </w:pPr>
      <w:r w:rsidRPr="005E4133">
        <w:t>Example Datasets:</w:t>
      </w:r>
    </w:p>
    <w:p w14:paraId="7F8176B9" w14:textId="77777777" w:rsidR="005E4133" w:rsidRPr="005E4133" w:rsidRDefault="005E4133" w:rsidP="005E4133">
      <w:pPr>
        <w:numPr>
          <w:ilvl w:val="3"/>
          <w:numId w:val="2"/>
        </w:numPr>
      </w:pPr>
      <w:r w:rsidRPr="005E4133">
        <w:t>California Housing Data Set</w:t>
      </w:r>
    </w:p>
    <w:p w14:paraId="24B494DD" w14:textId="77777777" w:rsidR="005E4133" w:rsidRPr="005E4133" w:rsidRDefault="005E4133" w:rsidP="005E4133">
      <w:pPr>
        <w:numPr>
          <w:ilvl w:val="3"/>
          <w:numId w:val="2"/>
        </w:numPr>
      </w:pPr>
      <w:r w:rsidRPr="005E4133">
        <w:t>Sydney Housing Data Set</w:t>
      </w:r>
    </w:p>
    <w:p w14:paraId="3EBFAD4A" w14:textId="77777777" w:rsidR="005E4133" w:rsidRPr="005E4133" w:rsidRDefault="005E4133" w:rsidP="005E4133">
      <w:pPr>
        <w:numPr>
          <w:ilvl w:val="3"/>
          <w:numId w:val="2"/>
        </w:numPr>
      </w:pPr>
      <w:r w:rsidRPr="005E4133">
        <w:t>Perth Housing Data Set</w:t>
      </w:r>
    </w:p>
    <w:p w14:paraId="5A67C2E7" w14:textId="77777777" w:rsidR="005E4133" w:rsidRPr="005E4133" w:rsidRDefault="005E4133" w:rsidP="005E4133">
      <w:pPr>
        <w:numPr>
          <w:ilvl w:val="1"/>
          <w:numId w:val="2"/>
        </w:numPr>
      </w:pPr>
      <w:r w:rsidRPr="005E4133">
        <w:t>Predicting Weather in Dublin</w:t>
      </w:r>
    </w:p>
    <w:p w14:paraId="59ACFBA5" w14:textId="77777777" w:rsidR="005E4133" w:rsidRPr="005E4133" w:rsidRDefault="005E4133" w:rsidP="005E4133">
      <w:pPr>
        <w:numPr>
          <w:ilvl w:val="0"/>
          <w:numId w:val="2"/>
        </w:numPr>
      </w:pPr>
      <w:r w:rsidRPr="005E4133">
        <w:rPr>
          <w:b/>
          <w:bCs/>
        </w:rPr>
        <w:t>Data Preparation</w:t>
      </w:r>
      <w:r w:rsidRPr="005E4133">
        <w:t>:</w:t>
      </w:r>
    </w:p>
    <w:p w14:paraId="5C3EE013" w14:textId="77777777" w:rsidR="005E4133" w:rsidRPr="005E4133" w:rsidRDefault="005E4133" w:rsidP="005E4133">
      <w:pPr>
        <w:numPr>
          <w:ilvl w:val="1"/>
          <w:numId w:val="2"/>
        </w:numPr>
      </w:pPr>
      <w:r w:rsidRPr="005E4133">
        <w:rPr>
          <w:b/>
          <w:bCs/>
        </w:rPr>
        <w:t>Reading Data</w:t>
      </w:r>
      <w:r w:rsidRPr="005E4133">
        <w:t xml:space="preserve">: Load the CSV file into a </w:t>
      </w:r>
      <w:proofErr w:type="spellStart"/>
      <w:r w:rsidRPr="005E4133">
        <w:t>DataFrame</w:t>
      </w:r>
      <w:proofErr w:type="spellEnd"/>
      <w:r w:rsidRPr="005E4133">
        <w:t>.</w:t>
      </w:r>
    </w:p>
    <w:p w14:paraId="732731C2" w14:textId="77777777" w:rsidR="005E4133" w:rsidRPr="005E4133" w:rsidRDefault="005E4133" w:rsidP="005E4133">
      <w:pPr>
        <w:numPr>
          <w:ilvl w:val="1"/>
          <w:numId w:val="2"/>
        </w:numPr>
      </w:pPr>
      <w:r w:rsidRPr="005E4133">
        <w:rPr>
          <w:b/>
          <w:bCs/>
        </w:rPr>
        <w:t>Handle Missing Data</w:t>
      </w:r>
      <w:r w:rsidRPr="005E4133">
        <w:t>:</w:t>
      </w:r>
    </w:p>
    <w:p w14:paraId="41ACDF28" w14:textId="77777777" w:rsidR="005E4133" w:rsidRPr="005E4133" w:rsidRDefault="005E4133" w:rsidP="005E4133">
      <w:pPr>
        <w:numPr>
          <w:ilvl w:val="2"/>
          <w:numId w:val="2"/>
        </w:numPr>
      </w:pPr>
      <w:r w:rsidRPr="005E4133">
        <w:t xml:space="preserve">Check for null values: </w:t>
      </w:r>
      <w:proofErr w:type="spellStart"/>
      <w:r w:rsidRPr="005E4133">
        <w:t>cal_</w:t>
      </w:r>
      <w:proofErr w:type="gramStart"/>
      <w:r w:rsidRPr="005E4133">
        <w:t>df.isnull</w:t>
      </w:r>
      <w:proofErr w:type="spellEnd"/>
      <w:proofErr w:type="gramEnd"/>
      <w:r w:rsidRPr="005E4133">
        <w:t>().sum()</w:t>
      </w:r>
    </w:p>
    <w:p w14:paraId="1FF9C8CA" w14:textId="77777777" w:rsidR="005E4133" w:rsidRPr="005E4133" w:rsidRDefault="005E4133" w:rsidP="005E4133">
      <w:pPr>
        <w:numPr>
          <w:ilvl w:val="2"/>
          <w:numId w:val="2"/>
        </w:numPr>
      </w:pPr>
      <w:r w:rsidRPr="005E4133">
        <w:t xml:space="preserve">Impute missing values if necessary, e.g., </w:t>
      </w:r>
      <w:proofErr w:type="spellStart"/>
      <w:r w:rsidRPr="005E4133">
        <w:t>cal_</w:t>
      </w:r>
      <w:proofErr w:type="gramStart"/>
      <w:r w:rsidRPr="005E4133">
        <w:t>df.total</w:t>
      </w:r>
      <w:proofErr w:type="gramEnd"/>
      <w:r w:rsidRPr="005E4133">
        <w:t>_bedrooms.fillna</w:t>
      </w:r>
      <w:proofErr w:type="spellEnd"/>
      <w:r w:rsidRPr="005E4133">
        <w:t>(</w:t>
      </w:r>
      <w:proofErr w:type="spellStart"/>
      <w:r w:rsidRPr="005E4133">
        <w:t>cal_df.total_bedrooms.mean</w:t>
      </w:r>
      <w:proofErr w:type="spellEnd"/>
      <w:r w:rsidRPr="005E4133">
        <w:t>())</w:t>
      </w:r>
    </w:p>
    <w:p w14:paraId="4C98BD42" w14:textId="77777777" w:rsidR="005E4133" w:rsidRPr="005E4133" w:rsidRDefault="005E4133" w:rsidP="005E4133">
      <w:pPr>
        <w:numPr>
          <w:ilvl w:val="2"/>
          <w:numId w:val="2"/>
        </w:numPr>
      </w:pPr>
      <w:r w:rsidRPr="005E4133">
        <w:t>If there are too many missing values in columns/rows, consider dropping them.</w:t>
      </w:r>
    </w:p>
    <w:p w14:paraId="1AA15895" w14:textId="77777777" w:rsidR="005E4133" w:rsidRPr="005E4133" w:rsidRDefault="005E4133" w:rsidP="005E4133">
      <w:pPr>
        <w:numPr>
          <w:ilvl w:val="3"/>
          <w:numId w:val="2"/>
        </w:numPr>
      </w:pPr>
      <w:r w:rsidRPr="005E4133">
        <w:t xml:space="preserve">Dropping columns: </w:t>
      </w:r>
      <w:proofErr w:type="spellStart"/>
      <w:r w:rsidRPr="005E4133">
        <w:t>cal_</w:t>
      </w:r>
      <w:proofErr w:type="gramStart"/>
      <w:r w:rsidRPr="005E4133">
        <w:t>df.drop</w:t>
      </w:r>
      <w:proofErr w:type="spellEnd"/>
      <w:proofErr w:type="gramEnd"/>
      <w:r w:rsidRPr="005E4133">
        <w:t>(['</w:t>
      </w:r>
      <w:proofErr w:type="spellStart"/>
      <w:r w:rsidRPr="005E4133">
        <w:t>Col_name</w:t>
      </w:r>
      <w:proofErr w:type="spellEnd"/>
      <w:r w:rsidRPr="005E4133">
        <w:t>'], axis=1)</w:t>
      </w:r>
    </w:p>
    <w:p w14:paraId="3AD00A2C" w14:textId="77777777" w:rsidR="005E4133" w:rsidRPr="005E4133" w:rsidRDefault="005E4133" w:rsidP="005E4133">
      <w:pPr>
        <w:numPr>
          <w:ilvl w:val="1"/>
          <w:numId w:val="2"/>
        </w:numPr>
      </w:pPr>
      <w:r w:rsidRPr="005E4133">
        <w:rPr>
          <w:b/>
          <w:bCs/>
        </w:rPr>
        <w:t>Categorical Predictors</w:t>
      </w:r>
      <w:r w:rsidRPr="005E4133">
        <w:t>:</w:t>
      </w:r>
    </w:p>
    <w:p w14:paraId="5A22FCBF" w14:textId="77777777" w:rsidR="005E4133" w:rsidRPr="005E4133" w:rsidRDefault="005E4133" w:rsidP="005E4133">
      <w:pPr>
        <w:numPr>
          <w:ilvl w:val="2"/>
          <w:numId w:val="2"/>
        </w:numPr>
      </w:pPr>
      <w:r w:rsidRPr="005E4133">
        <w:t>Ignore or encode categorical variables.</w:t>
      </w:r>
    </w:p>
    <w:p w14:paraId="0B46FF29" w14:textId="77777777" w:rsidR="005E4133" w:rsidRPr="005E4133" w:rsidRDefault="005E4133" w:rsidP="005E4133">
      <w:pPr>
        <w:numPr>
          <w:ilvl w:val="2"/>
          <w:numId w:val="2"/>
        </w:numPr>
      </w:pPr>
      <w:r w:rsidRPr="005E4133">
        <w:t xml:space="preserve">Example: Use </w:t>
      </w:r>
      <w:proofErr w:type="spellStart"/>
      <w:r w:rsidRPr="005E4133">
        <w:t>LabelEncoder</w:t>
      </w:r>
      <w:proofErr w:type="spellEnd"/>
      <w:r w:rsidRPr="005E4133">
        <w:t>:</w:t>
      </w:r>
    </w:p>
    <w:p w14:paraId="3DB77E38" w14:textId="77777777" w:rsidR="005E4133" w:rsidRPr="005E4133" w:rsidRDefault="005E4133" w:rsidP="005E4133">
      <w:pPr>
        <w:numPr>
          <w:ilvl w:val="3"/>
          <w:numId w:val="2"/>
        </w:numPr>
      </w:pPr>
      <w:r w:rsidRPr="005E4133">
        <w:t>python</w:t>
      </w:r>
    </w:p>
    <w:p w14:paraId="4371F845" w14:textId="77777777" w:rsidR="005E4133" w:rsidRPr="005E4133" w:rsidRDefault="005E4133" w:rsidP="005E4133">
      <w:r w:rsidRPr="005E4133">
        <w:lastRenderedPageBreak/>
        <w:t>Copy code</w:t>
      </w:r>
    </w:p>
    <w:p w14:paraId="064E4550" w14:textId="77777777" w:rsidR="005E4133" w:rsidRPr="005E4133" w:rsidRDefault="005E4133" w:rsidP="005E4133">
      <w:r w:rsidRPr="005E4133">
        <w:t xml:space="preserve">from </w:t>
      </w:r>
      <w:proofErr w:type="spellStart"/>
      <w:proofErr w:type="gramStart"/>
      <w:r w:rsidRPr="005E4133">
        <w:t>sklearn.preprocessing</w:t>
      </w:r>
      <w:proofErr w:type="spellEnd"/>
      <w:proofErr w:type="gramEnd"/>
      <w:r w:rsidRPr="005E4133">
        <w:t xml:space="preserve"> import </w:t>
      </w:r>
      <w:proofErr w:type="spellStart"/>
      <w:r w:rsidRPr="005E4133">
        <w:t>LabelEncoder</w:t>
      </w:r>
      <w:proofErr w:type="spellEnd"/>
    </w:p>
    <w:p w14:paraId="03C5C42A" w14:textId="77777777" w:rsidR="005E4133" w:rsidRPr="005E4133" w:rsidRDefault="005E4133" w:rsidP="005E4133">
      <w:r w:rsidRPr="005E4133">
        <w:t xml:space="preserve">LE = </w:t>
      </w:r>
      <w:proofErr w:type="spellStart"/>
      <w:proofErr w:type="gramStart"/>
      <w:r w:rsidRPr="005E4133">
        <w:t>LabelEncoder</w:t>
      </w:r>
      <w:proofErr w:type="spellEnd"/>
      <w:r w:rsidRPr="005E4133">
        <w:t>(</w:t>
      </w:r>
      <w:proofErr w:type="gramEnd"/>
      <w:r w:rsidRPr="005E4133">
        <w:t>)</w:t>
      </w:r>
    </w:p>
    <w:p w14:paraId="55033847" w14:textId="77777777" w:rsidR="005E4133" w:rsidRPr="005E4133" w:rsidRDefault="005E4133" w:rsidP="005E4133">
      <w:proofErr w:type="spellStart"/>
      <w:r w:rsidRPr="005E4133">
        <w:t>cal_df</w:t>
      </w:r>
      <w:proofErr w:type="spellEnd"/>
      <w:r w:rsidRPr="005E4133">
        <w:t>['</w:t>
      </w:r>
      <w:proofErr w:type="spellStart"/>
      <w:r w:rsidRPr="005E4133">
        <w:t>ocean_proximity</w:t>
      </w:r>
      <w:proofErr w:type="spellEnd"/>
      <w:r w:rsidRPr="005E4133">
        <w:t xml:space="preserve">'] = </w:t>
      </w:r>
      <w:proofErr w:type="spellStart"/>
      <w:r w:rsidRPr="005E4133">
        <w:t>LE.fit_transform</w:t>
      </w:r>
      <w:proofErr w:type="spellEnd"/>
      <w:r w:rsidRPr="005E4133">
        <w:t>(</w:t>
      </w:r>
      <w:proofErr w:type="spellStart"/>
      <w:r w:rsidRPr="005E4133">
        <w:t>cal_df</w:t>
      </w:r>
      <w:proofErr w:type="spellEnd"/>
      <w:r w:rsidRPr="005E4133">
        <w:t>['</w:t>
      </w:r>
      <w:proofErr w:type="spellStart"/>
      <w:r w:rsidRPr="005E4133">
        <w:t>ocean_proximity</w:t>
      </w:r>
      <w:proofErr w:type="spellEnd"/>
      <w:r w:rsidRPr="005E4133">
        <w:t>'])</w:t>
      </w:r>
    </w:p>
    <w:p w14:paraId="7792DE65" w14:textId="77777777" w:rsidR="005E4133" w:rsidRPr="005E4133" w:rsidRDefault="005E4133" w:rsidP="005E4133">
      <w:pPr>
        <w:numPr>
          <w:ilvl w:val="1"/>
          <w:numId w:val="2"/>
        </w:numPr>
      </w:pPr>
      <w:r w:rsidRPr="005E4133">
        <w:rPr>
          <w:b/>
          <w:bCs/>
        </w:rPr>
        <w:t>Standardize Data</w:t>
      </w:r>
      <w:r w:rsidRPr="005E4133">
        <w:t>:</w:t>
      </w:r>
    </w:p>
    <w:p w14:paraId="586ACA64" w14:textId="77777777" w:rsidR="005E4133" w:rsidRPr="005E4133" w:rsidRDefault="005E4133" w:rsidP="005E4133">
      <w:pPr>
        <w:numPr>
          <w:ilvl w:val="2"/>
          <w:numId w:val="2"/>
        </w:numPr>
      </w:pPr>
      <w:r w:rsidRPr="005E4133">
        <w:t>Ensure features are in the same unit:</w:t>
      </w:r>
    </w:p>
    <w:p w14:paraId="13E3485B" w14:textId="77777777" w:rsidR="005E4133" w:rsidRPr="005E4133" w:rsidRDefault="005E4133" w:rsidP="005E4133">
      <w:pPr>
        <w:numPr>
          <w:ilvl w:val="3"/>
          <w:numId w:val="2"/>
        </w:numPr>
      </w:pPr>
      <w:r w:rsidRPr="005E4133">
        <w:t>python</w:t>
      </w:r>
    </w:p>
    <w:p w14:paraId="115B7F5D" w14:textId="77777777" w:rsidR="005E4133" w:rsidRPr="005E4133" w:rsidRDefault="005E4133" w:rsidP="005E4133">
      <w:r w:rsidRPr="005E4133">
        <w:t>Copy code</w:t>
      </w:r>
    </w:p>
    <w:p w14:paraId="7E31BE04" w14:textId="77777777" w:rsidR="005E4133" w:rsidRPr="005E4133" w:rsidRDefault="005E4133" w:rsidP="005E4133">
      <w:r w:rsidRPr="005E4133">
        <w:t xml:space="preserve">from </w:t>
      </w:r>
      <w:proofErr w:type="spellStart"/>
      <w:proofErr w:type="gramStart"/>
      <w:r w:rsidRPr="005E4133">
        <w:t>sklearn.preprocessing</w:t>
      </w:r>
      <w:proofErr w:type="spellEnd"/>
      <w:proofErr w:type="gramEnd"/>
      <w:r w:rsidRPr="005E4133">
        <w:t xml:space="preserve"> import </w:t>
      </w:r>
      <w:proofErr w:type="spellStart"/>
      <w:r w:rsidRPr="005E4133">
        <w:t>StandardScaler</w:t>
      </w:r>
      <w:proofErr w:type="spellEnd"/>
    </w:p>
    <w:p w14:paraId="5553983D" w14:textId="77777777" w:rsidR="005E4133" w:rsidRPr="005E4133" w:rsidRDefault="005E4133" w:rsidP="005E4133">
      <w:r w:rsidRPr="005E4133">
        <w:t xml:space="preserve">scaler = </w:t>
      </w:r>
      <w:proofErr w:type="spellStart"/>
      <w:proofErr w:type="gramStart"/>
      <w:r w:rsidRPr="005E4133">
        <w:t>StandardScaler</w:t>
      </w:r>
      <w:proofErr w:type="spellEnd"/>
      <w:r w:rsidRPr="005E4133">
        <w:t>(</w:t>
      </w:r>
      <w:proofErr w:type="gramEnd"/>
      <w:r w:rsidRPr="005E4133">
        <w:t>)</w:t>
      </w:r>
    </w:p>
    <w:p w14:paraId="03042E83" w14:textId="77777777" w:rsidR="005E4133" w:rsidRPr="005E4133" w:rsidRDefault="005E4133" w:rsidP="005E4133">
      <w:proofErr w:type="spellStart"/>
      <w:r w:rsidRPr="005E4133">
        <w:t>scaled_df</w:t>
      </w:r>
      <w:proofErr w:type="spellEnd"/>
      <w:r w:rsidRPr="005E4133">
        <w:t xml:space="preserve"> = </w:t>
      </w:r>
      <w:proofErr w:type="spellStart"/>
      <w:r w:rsidRPr="005E4133">
        <w:t>scaler.fit_transform</w:t>
      </w:r>
      <w:proofErr w:type="spellEnd"/>
      <w:r w:rsidRPr="005E4133">
        <w:t>(</w:t>
      </w:r>
      <w:proofErr w:type="spellStart"/>
      <w:r w:rsidRPr="005E4133">
        <w:t>cal_df</w:t>
      </w:r>
      <w:proofErr w:type="spellEnd"/>
      <w:r w:rsidRPr="005E4133">
        <w:t>)</w:t>
      </w:r>
    </w:p>
    <w:p w14:paraId="5278FC9B" w14:textId="77777777" w:rsidR="005E4133" w:rsidRPr="005E4133" w:rsidRDefault="005E4133" w:rsidP="005E4133">
      <w:proofErr w:type="spellStart"/>
      <w:r w:rsidRPr="005E4133">
        <w:t>scaled_df</w:t>
      </w:r>
      <w:proofErr w:type="spellEnd"/>
      <w:r w:rsidRPr="005E4133">
        <w:t xml:space="preserve"> = </w:t>
      </w:r>
      <w:proofErr w:type="spellStart"/>
      <w:proofErr w:type="gramStart"/>
      <w:r w:rsidRPr="005E4133">
        <w:t>pd.DataFrame</w:t>
      </w:r>
      <w:proofErr w:type="spellEnd"/>
      <w:proofErr w:type="gramEnd"/>
      <w:r w:rsidRPr="005E4133">
        <w:t>(</w:t>
      </w:r>
      <w:proofErr w:type="spellStart"/>
      <w:r w:rsidRPr="005E4133">
        <w:t>scaled_df</w:t>
      </w:r>
      <w:proofErr w:type="spellEnd"/>
      <w:r w:rsidRPr="005E4133">
        <w:t>, columns=names)</w:t>
      </w:r>
    </w:p>
    <w:p w14:paraId="067F95D0" w14:textId="77777777" w:rsidR="005E4133" w:rsidRPr="005E4133" w:rsidRDefault="005E4133" w:rsidP="005E4133">
      <w:pPr>
        <w:numPr>
          <w:ilvl w:val="1"/>
          <w:numId w:val="2"/>
        </w:numPr>
      </w:pPr>
      <w:r w:rsidRPr="005E4133">
        <w:rPr>
          <w:b/>
          <w:bCs/>
        </w:rPr>
        <w:t>Statistics and Visualizations</w:t>
      </w:r>
      <w:r w:rsidRPr="005E4133">
        <w:t>:</w:t>
      </w:r>
    </w:p>
    <w:p w14:paraId="67A30C53" w14:textId="77777777" w:rsidR="005E4133" w:rsidRPr="005E4133" w:rsidRDefault="005E4133" w:rsidP="005E4133">
      <w:pPr>
        <w:numPr>
          <w:ilvl w:val="2"/>
          <w:numId w:val="2"/>
        </w:numPr>
      </w:pPr>
      <w:r w:rsidRPr="005E4133">
        <w:t>Produce summary statistics and plots (boxplots, mean, variance, standard deviation).</w:t>
      </w:r>
    </w:p>
    <w:p w14:paraId="751CBC18" w14:textId="77777777" w:rsidR="005E4133" w:rsidRPr="005E4133" w:rsidRDefault="005E4133" w:rsidP="005E4133">
      <w:pPr>
        <w:numPr>
          <w:ilvl w:val="1"/>
          <w:numId w:val="2"/>
        </w:numPr>
      </w:pPr>
      <w:r w:rsidRPr="005E4133">
        <w:rPr>
          <w:b/>
          <w:bCs/>
        </w:rPr>
        <w:t>Data Splitting</w:t>
      </w:r>
      <w:r w:rsidRPr="005E4133">
        <w:t>:</w:t>
      </w:r>
    </w:p>
    <w:p w14:paraId="6A68CCCB" w14:textId="77777777" w:rsidR="005E4133" w:rsidRPr="005E4133" w:rsidRDefault="005E4133" w:rsidP="005E4133">
      <w:pPr>
        <w:numPr>
          <w:ilvl w:val="2"/>
          <w:numId w:val="2"/>
        </w:numPr>
      </w:pPr>
      <w:r w:rsidRPr="005E4133">
        <w:t>Split data into training and testing sets:</w:t>
      </w:r>
    </w:p>
    <w:p w14:paraId="51856D20" w14:textId="77777777" w:rsidR="005E4133" w:rsidRPr="005E4133" w:rsidRDefault="005E4133" w:rsidP="005E4133">
      <w:pPr>
        <w:numPr>
          <w:ilvl w:val="3"/>
          <w:numId w:val="2"/>
        </w:numPr>
      </w:pPr>
      <w:r w:rsidRPr="005E4133">
        <w:t>python</w:t>
      </w:r>
    </w:p>
    <w:p w14:paraId="06B83540" w14:textId="77777777" w:rsidR="005E4133" w:rsidRPr="005E4133" w:rsidRDefault="005E4133" w:rsidP="005E4133">
      <w:r w:rsidRPr="005E4133">
        <w:t>Copy code</w:t>
      </w:r>
    </w:p>
    <w:p w14:paraId="63DF9CCF" w14:textId="77777777" w:rsidR="005E4133" w:rsidRPr="005E4133" w:rsidRDefault="005E4133" w:rsidP="005E4133">
      <w:r w:rsidRPr="005E4133">
        <w:t xml:space="preserve">from </w:t>
      </w:r>
      <w:proofErr w:type="spellStart"/>
      <w:proofErr w:type="gramStart"/>
      <w:r w:rsidRPr="005E4133">
        <w:t>sklearn.model</w:t>
      </w:r>
      <w:proofErr w:type="gramEnd"/>
      <w:r w:rsidRPr="005E4133">
        <w:t>_selection</w:t>
      </w:r>
      <w:proofErr w:type="spellEnd"/>
      <w:r w:rsidRPr="005E4133">
        <w:t xml:space="preserve"> import </w:t>
      </w:r>
      <w:proofErr w:type="spellStart"/>
      <w:r w:rsidRPr="005E4133">
        <w:t>train_test_split</w:t>
      </w:r>
      <w:proofErr w:type="spellEnd"/>
    </w:p>
    <w:p w14:paraId="148F92C2" w14:textId="77777777" w:rsidR="005E4133" w:rsidRPr="005E4133" w:rsidRDefault="005E4133" w:rsidP="005E4133">
      <w:proofErr w:type="spellStart"/>
      <w:r w:rsidRPr="005E4133">
        <w:t>X_train</w:t>
      </w:r>
      <w:proofErr w:type="spellEnd"/>
      <w:r w:rsidRPr="005E4133">
        <w:t xml:space="preserve">, </w:t>
      </w:r>
      <w:proofErr w:type="spellStart"/>
      <w:r w:rsidRPr="005E4133">
        <w:t>X_test</w:t>
      </w:r>
      <w:proofErr w:type="spellEnd"/>
      <w:r w:rsidRPr="005E4133">
        <w:t xml:space="preserve">, </w:t>
      </w:r>
      <w:proofErr w:type="spellStart"/>
      <w:r w:rsidRPr="005E4133">
        <w:t>Y_train</w:t>
      </w:r>
      <w:proofErr w:type="spellEnd"/>
      <w:r w:rsidRPr="005E4133">
        <w:t xml:space="preserve">, </w:t>
      </w:r>
      <w:proofErr w:type="spellStart"/>
      <w:r w:rsidRPr="005E4133">
        <w:t>Y_test</w:t>
      </w:r>
      <w:proofErr w:type="spellEnd"/>
      <w:r w:rsidRPr="005E4133">
        <w:t xml:space="preserve"> = </w:t>
      </w:r>
      <w:proofErr w:type="spellStart"/>
      <w:r w:rsidRPr="005E4133">
        <w:t>train_test_</w:t>
      </w:r>
      <w:proofErr w:type="gramStart"/>
      <w:r w:rsidRPr="005E4133">
        <w:t>split</w:t>
      </w:r>
      <w:proofErr w:type="spellEnd"/>
      <w:r w:rsidRPr="005E4133">
        <w:t>(</w:t>
      </w:r>
      <w:proofErr w:type="gramEnd"/>
      <w:r w:rsidRPr="005E4133">
        <w:t xml:space="preserve">X, y, </w:t>
      </w:r>
      <w:proofErr w:type="spellStart"/>
      <w:r w:rsidRPr="005E4133">
        <w:t>test_size</w:t>
      </w:r>
      <w:proofErr w:type="spellEnd"/>
      <w:r w:rsidRPr="005E4133">
        <w:t xml:space="preserve">=0.2, </w:t>
      </w:r>
      <w:proofErr w:type="spellStart"/>
      <w:r w:rsidRPr="005E4133">
        <w:t>random_state</w:t>
      </w:r>
      <w:proofErr w:type="spellEnd"/>
      <w:r w:rsidRPr="005E4133">
        <w:t>=1)</w:t>
      </w:r>
    </w:p>
    <w:p w14:paraId="62FDE2FB" w14:textId="77777777" w:rsidR="005E4133" w:rsidRPr="005E4133" w:rsidRDefault="005E4133" w:rsidP="005E4133">
      <w:pPr>
        <w:numPr>
          <w:ilvl w:val="1"/>
          <w:numId w:val="2"/>
        </w:numPr>
      </w:pPr>
      <w:r w:rsidRPr="005E4133">
        <w:rPr>
          <w:b/>
          <w:bCs/>
        </w:rPr>
        <w:t>Model Building</w:t>
      </w:r>
      <w:r w:rsidRPr="005E4133">
        <w:t>:</w:t>
      </w:r>
    </w:p>
    <w:p w14:paraId="40F9B477" w14:textId="77777777" w:rsidR="005E4133" w:rsidRPr="005E4133" w:rsidRDefault="005E4133" w:rsidP="005E4133">
      <w:pPr>
        <w:numPr>
          <w:ilvl w:val="2"/>
          <w:numId w:val="2"/>
        </w:numPr>
      </w:pPr>
      <w:r w:rsidRPr="005E4133">
        <w:t>Train a Linear Regression model on the training data.</w:t>
      </w:r>
    </w:p>
    <w:p w14:paraId="468D07AE" w14:textId="77777777" w:rsidR="005E4133" w:rsidRPr="005E4133" w:rsidRDefault="005E4133" w:rsidP="005E4133">
      <w:pPr>
        <w:numPr>
          <w:ilvl w:val="2"/>
          <w:numId w:val="2"/>
        </w:numPr>
      </w:pPr>
      <w:r w:rsidRPr="005E4133">
        <w:t>Evaluate using metrics (e.g., MAE, MSE, R-squared).</w:t>
      </w:r>
    </w:p>
    <w:p w14:paraId="2B6C7EDF" w14:textId="77777777" w:rsidR="005E4133" w:rsidRPr="005E4133" w:rsidRDefault="005E4133" w:rsidP="005E4133">
      <w:pPr>
        <w:numPr>
          <w:ilvl w:val="0"/>
          <w:numId w:val="2"/>
        </w:numPr>
      </w:pPr>
      <w:r w:rsidRPr="005E4133">
        <w:rPr>
          <w:b/>
          <w:bCs/>
        </w:rPr>
        <w:t>Further Analysis</w:t>
      </w:r>
      <w:r w:rsidRPr="005E4133">
        <w:t>:</w:t>
      </w:r>
    </w:p>
    <w:p w14:paraId="7C4BF09F" w14:textId="77777777" w:rsidR="005E4133" w:rsidRPr="005E4133" w:rsidRDefault="005E4133" w:rsidP="005E4133">
      <w:pPr>
        <w:numPr>
          <w:ilvl w:val="1"/>
          <w:numId w:val="2"/>
        </w:numPr>
      </w:pPr>
      <w:r w:rsidRPr="005E4133">
        <w:t>Select the most informative features (e.g., top 4).</w:t>
      </w:r>
    </w:p>
    <w:p w14:paraId="085B0C23" w14:textId="77777777" w:rsidR="005E4133" w:rsidRPr="005E4133" w:rsidRDefault="005E4133" w:rsidP="005E4133">
      <w:pPr>
        <w:numPr>
          <w:ilvl w:val="1"/>
          <w:numId w:val="2"/>
        </w:numPr>
      </w:pPr>
      <w:r w:rsidRPr="005E4133">
        <w:t xml:space="preserve">Repeat cleaning, </w:t>
      </w:r>
      <w:proofErr w:type="spellStart"/>
      <w:r w:rsidRPr="005E4133">
        <w:t>modeling</w:t>
      </w:r>
      <w:proofErr w:type="spellEnd"/>
      <w:r w:rsidRPr="005E4133">
        <w:t>, and evaluation with selected features.</w:t>
      </w:r>
    </w:p>
    <w:p w14:paraId="27ED3E4F" w14:textId="77777777" w:rsidR="005E4133" w:rsidRPr="005E4133" w:rsidRDefault="005E4133" w:rsidP="005E4133">
      <w:r w:rsidRPr="005E4133">
        <w:pict w14:anchorId="6C3B75D0">
          <v:rect id="_x0000_i1028" style="width:0;height:1.5pt" o:hralign="center" o:hrstd="t" o:hr="t" fillcolor="#a0a0a0" stroked="f"/>
        </w:pict>
      </w:r>
    </w:p>
    <w:p w14:paraId="537C1AE4" w14:textId="77777777" w:rsidR="005E4133" w:rsidRPr="005E4133" w:rsidRDefault="005E4133" w:rsidP="005E4133">
      <w:pPr>
        <w:rPr>
          <w:b/>
          <w:bCs/>
        </w:rPr>
      </w:pPr>
      <w:r w:rsidRPr="005E4133">
        <w:rPr>
          <w:b/>
          <w:bCs/>
        </w:rPr>
        <w:t>Classification Task</w:t>
      </w:r>
    </w:p>
    <w:p w14:paraId="5B206D86" w14:textId="77777777" w:rsidR="005E4133" w:rsidRPr="005E4133" w:rsidRDefault="005E4133" w:rsidP="005E4133">
      <w:pPr>
        <w:numPr>
          <w:ilvl w:val="0"/>
          <w:numId w:val="3"/>
        </w:numPr>
      </w:pPr>
      <w:r w:rsidRPr="005E4133">
        <w:rPr>
          <w:b/>
          <w:bCs/>
        </w:rPr>
        <w:t>Potential Topics</w:t>
      </w:r>
      <w:r w:rsidRPr="005E4133">
        <w:t>:</w:t>
      </w:r>
    </w:p>
    <w:p w14:paraId="06169F93" w14:textId="77777777" w:rsidR="005E4133" w:rsidRPr="005E4133" w:rsidRDefault="005E4133" w:rsidP="005E4133">
      <w:pPr>
        <w:numPr>
          <w:ilvl w:val="1"/>
          <w:numId w:val="3"/>
        </w:numPr>
      </w:pPr>
      <w:r w:rsidRPr="005E4133">
        <w:t>Heart Disease Prediction (yes/no)</w:t>
      </w:r>
    </w:p>
    <w:p w14:paraId="2CF4817A" w14:textId="77777777" w:rsidR="005E4133" w:rsidRPr="005E4133" w:rsidRDefault="005E4133" w:rsidP="005E4133">
      <w:pPr>
        <w:numPr>
          <w:ilvl w:val="1"/>
          <w:numId w:val="3"/>
        </w:numPr>
      </w:pPr>
      <w:r w:rsidRPr="005E4133">
        <w:lastRenderedPageBreak/>
        <w:t>Cancer Prediction (yes/no)</w:t>
      </w:r>
    </w:p>
    <w:p w14:paraId="3B17EC34" w14:textId="77777777" w:rsidR="005E4133" w:rsidRPr="005E4133" w:rsidRDefault="005E4133" w:rsidP="005E4133">
      <w:pPr>
        <w:numPr>
          <w:ilvl w:val="0"/>
          <w:numId w:val="3"/>
        </w:numPr>
      </w:pPr>
      <w:r w:rsidRPr="005E4133">
        <w:rPr>
          <w:b/>
          <w:bCs/>
        </w:rPr>
        <w:t>Data Preparation</w:t>
      </w:r>
      <w:r w:rsidRPr="005E4133">
        <w:t>:</w:t>
      </w:r>
    </w:p>
    <w:p w14:paraId="1FCD5A4A" w14:textId="77777777" w:rsidR="005E4133" w:rsidRPr="005E4133" w:rsidRDefault="005E4133" w:rsidP="005E4133">
      <w:pPr>
        <w:numPr>
          <w:ilvl w:val="1"/>
          <w:numId w:val="3"/>
        </w:numPr>
      </w:pPr>
      <w:r w:rsidRPr="005E4133">
        <w:t>Follow similar preprocessing steps as in the Regression Task.</w:t>
      </w:r>
    </w:p>
    <w:p w14:paraId="240D82BB" w14:textId="77777777" w:rsidR="005E4133" w:rsidRPr="005E4133" w:rsidRDefault="005E4133" w:rsidP="005E4133">
      <w:pPr>
        <w:numPr>
          <w:ilvl w:val="1"/>
          <w:numId w:val="3"/>
        </w:numPr>
      </w:pPr>
      <w:r w:rsidRPr="005E4133">
        <w:t>Experiment with different parameters:</w:t>
      </w:r>
    </w:p>
    <w:p w14:paraId="355CFC1A" w14:textId="77777777" w:rsidR="005E4133" w:rsidRPr="005E4133" w:rsidRDefault="005E4133" w:rsidP="005E4133">
      <w:pPr>
        <w:numPr>
          <w:ilvl w:val="2"/>
          <w:numId w:val="3"/>
        </w:numPr>
      </w:pPr>
      <w:r w:rsidRPr="005E4133">
        <w:t>Vary K values (e.g., from 1 to 100).</w:t>
      </w:r>
    </w:p>
    <w:p w14:paraId="4B4045D0" w14:textId="77777777" w:rsidR="005E4133" w:rsidRPr="005E4133" w:rsidRDefault="005E4133" w:rsidP="005E4133">
      <w:pPr>
        <w:numPr>
          <w:ilvl w:val="2"/>
          <w:numId w:val="3"/>
        </w:numPr>
      </w:pPr>
      <w:r w:rsidRPr="005E4133">
        <w:t>Try different distance metrics (Euclidean, Manhattan).</w:t>
      </w:r>
    </w:p>
    <w:p w14:paraId="7BC32AA1" w14:textId="77777777" w:rsidR="005E4133" w:rsidRPr="005E4133" w:rsidRDefault="005E4133" w:rsidP="005E4133">
      <w:pPr>
        <w:numPr>
          <w:ilvl w:val="2"/>
          <w:numId w:val="3"/>
        </w:numPr>
      </w:pPr>
      <w:r w:rsidRPr="005E4133">
        <w:t>Use uniform and distance-weighted methods.</w:t>
      </w:r>
    </w:p>
    <w:p w14:paraId="09475C2D" w14:textId="77777777" w:rsidR="005E4133" w:rsidRPr="005E4133" w:rsidRDefault="005E4133" w:rsidP="005E4133">
      <w:pPr>
        <w:numPr>
          <w:ilvl w:val="0"/>
          <w:numId w:val="3"/>
        </w:numPr>
      </w:pPr>
      <w:r w:rsidRPr="005E4133">
        <w:rPr>
          <w:b/>
          <w:bCs/>
        </w:rPr>
        <w:t>Classification Models</w:t>
      </w:r>
      <w:r w:rsidRPr="005E4133">
        <w:t>:</w:t>
      </w:r>
    </w:p>
    <w:p w14:paraId="11A7DD3A" w14:textId="77777777" w:rsidR="005E4133" w:rsidRPr="005E4133" w:rsidRDefault="005E4133" w:rsidP="005E4133">
      <w:pPr>
        <w:numPr>
          <w:ilvl w:val="1"/>
          <w:numId w:val="3"/>
        </w:numPr>
      </w:pPr>
      <w:r w:rsidRPr="005E4133">
        <w:t xml:space="preserve">Use both </w:t>
      </w:r>
      <w:r w:rsidRPr="005E4133">
        <w:rPr>
          <w:b/>
          <w:bCs/>
        </w:rPr>
        <w:t xml:space="preserve">K-Nearest </w:t>
      </w:r>
      <w:proofErr w:type="spellStart"/>
      <w:r w:rsidRPr="005E4133">
        <w:rPr>
          <w:b/>
          <w:bCs/>
        </w:rPr>
        <w:t>Neighbors</w:t>
      </w:r>
      <w:proofErr w:type="spellEnd"/>
      <w:r w:rsidRPr="005E4133">
        <w:rPr>
          <w:b/>
          <w:bCs/>
        </w:rPr>
        <w:t xml:space="preserve"> (K-NN)</w:t>
      </w:r>
      <w:r w:rsidRPr="005E4133">
        <w:t xml:space="preserve"> and </w:t>
      </w:r>
      <w:r w:rsidRPr="005E4133">
        <w:rPr>
          <w:b/>
          <w:bCs/>
        </w:rPr>
        <w:t>Logistic Regression</w:t>
      </w:r>
      <w:r w:rsidRPr="005E4133">
        <w:t>.</w:t>
      </w:r>
    </w:p>
    <w:p w14:paraId="6FDEBA5B" w14:textId="77777777" w:rsidR="005E4133" w:rsidRPr="005E4133" w:rsidRDefault="005E4133" w:rsidP="005E4133">
      <w:pPr>
        <w:numPr>
          <w:ilvl w:val="1"/>
          <w:numId w:val="3"/>
        </w:numPr>
      </w:pPr>
      <w:r w:rsidRPr="005E4133">
        <w:t>Ensure the dataset has a substantial number of instances (10,000 or close).</w:t>
      </w:r>
    </w:p>
    <w:p w14:paraId="4EA02F6A" w14:textId="77777777" w:rsidR="005E4133" w:rsidRPr="005E4133" w:rsidRDefault="005E4133" w:rsidP="005E4133">
      <w:pPr>
        <w:numPr>
          <w:ilvl w:val="1"/>
          <w:numId w:val="3"/>
        </w:numPr>
      </w:pPr>
      <w:r w:rsidRPr="005E4133">
        <w:t>Feature Requirements:</w:t>
      </w:r>
    </w:p>
    <w:p w14:paraId="7247E72C" w14:textId="77777777" w:rsidR="005E4133" w:rsidRPr="005E4133" w:rsidRDefault="005E4133" w:rsidP="005E4133">
      <w:pPr>
        <w:numPr>
          <w:ilvl w:val="2"/>
          <w:numId w:val="3"/>
        </w:numPr>
      </w:pPr>
      <w:r w:rsidRPr="005E4133">
        <w:t>Include as many predictors as possible (ideally 9-10, minimum 3).</w:t>
      </w:r>
    </w:p>
    <w:p w14:paraId="4B7C71E1" w14:textId="77777777" w:rsidR="005E4133" w:rsidRPr="005E4133" w:rsidRDefault="005E4133" w:rsidP="005E4133">
      <w:r w:rsidRPr="005E4133">
        <w:pict w14:anchorId="40239457">
          <v:rect id="_x0000_i1029" style="width:0;height:1.5pt" o:hralign="center" o:hrstd="t" o:hr="t" fillcolor="#a0a0a0" stroked="f"/>
        </w:pict>
      </w:r>
    </w:p>
    <w:p w14:paraId="002997FD" w14:textId="77777777" w:rsidR="005E4133" w:rsidRPr="005E4133" w:rsidRDefault="005E4133" w:rsidP="005E4133">
      <w:pPr>
        <w:rPr>
          <w:b/>
          <w:bCs/>
        </w:rPr>
      </w:pPr>
      <w:r w:rsidRPr="005E4133">
        <w:rPr>
          <w:b/>
          <w:bCs/>
        </w:rPr>
        <w:t>Report Guidelines</w:t>
      </w:r>
    </w:p>
    <w:p w14:paraId="56B870D1" w14:textId="77777777" w:rsidR="005E4133" w:rsidRPr="005E4133" w:rsidRDefault="005E4133" w:rsidP="005E4133">
      <w:pPr>
        <w:numPr>
          <w:ilvl w:val="0"/>
          <w:numId w:val="4"/>
        </w:numPr>
      </w:pPr>
      <w:r w:rsidRPr="005E4133">
        <w:rPr>
          <w:b/>
          <w:bCs/>
        </w:rPr>
        <w:t>Structure</w:t>
      </w:r>
      <w:r w:rsidRPr="005E4133">
        <w:t>:</w:t>
      </w:r>
    </w:p>
    <w:p w14:paraId="7CCCECB2" w14:textId="77777777" w:rsidR="005E4133" w:rsidRPr="005E4133" w:rsidRDefault="005E4133" w:rsidP="005E4133">
      <w:pPr>
        <w:numPr>
          <w:ilvl w:val="1"/>
          <w:numId w:val="4"/>
        </w:numPr>
      </w:pPr>
      <w:r w:rsidRPr="005E4133">
        <w:rPr>
          <w:b/>
          <w:bCs/>
        </w:rPr>
        <w:t>Abstract</w:t>
      </w:r>
      <w:r w:rsidRPr="005E4133">
        <w:t>: High-level summary of the project.</w:t>
      </w:r>
    </w:p>
    <w:p w14:paraId="5CA17108" w14:textId="77777777" w:rsidR="005E4133" w:rsidRPr="005E4133" w:rsidRDefault="005E4133" w:rsidP="005E4133">
      <w:pPr>
        <w:numPr>
          <w:ilvl w:val="1"/>
          <w:numId w:val="4"/>
        </w:numPr>
      </w:pPr>
      <w:r w:rsidRPr="005E4133">
        <w:rPr>
          <w:b/>
          <w:bCs/>
        </w:rPr>
        <w:t>Introduction</w:t>
      </w:r>
      <w:r w:rsidRPr="005E4133">
        <w:t>:</w:t>
      </w:r>
    </w:p>
    <w:p w14:paraId="387A3039" w14:textId="77777777" w:rsidR="005E4133" w:rsidRPr="005E4133" w:rsidRDefault="005E4133" w:rsidP="005E4133">
      <w:pPr>
        <w:numPr>
          <w:ilvl w:val="2"/>
          <w:numId w:val="4"/>
        </w:numPr>
      </w:pPr>
      <w:r w:rsidRPr="005E4133">
        <w:t>Overview of both tasks (regression and classification) and datasets.</w:t>
      </w:r>
    </w:p>
    <w:p w14:paraId="4298DF43" w14:textId="77777777" w:rsidR="005E4133" w:rsidRPr="005E4133" w:rsidRDefault="005E4133" w:rsidP="005E4133">
      <w:pPr>
        <w:numPr>
          <w:ilvl w:val="2"/>
          <w:numId w:val="4"/>
        </w:numPr>
      </w:pPr>
      <w:r w:rsidRPr="005E4133">
        <w:t>Key findings and motivation for choosing the problem areas.</w:t>
      </w:r>
    </w:p>
    <w:p w14:paraId="7DB9DE09" w14:textId="77777777" w:rsidR="005E4133" w:rsidRPr="005E4133" w:rsidRDefault="005E4133" w:rsidP="005E4133">
      <w:pPr>
        <w:numPr>
          <w:ilvl w:val="1"/>
          <w:numId w:val="4"/>
        </w:numPr>
      </w:pPr>
      <w:r w:rsidRPr="005E4133">
        <w:rPr>
          <w:b/>
          <w:bCs/>
        </w:rPr>
        <w:t>Data Statistics</w:t>
      </w:r>
      <w:r w:rsidRPr="005E4133">
        <w:t>:</w:t>
      </w:r>
    </w:p>
    <w:p w14:paraId="5E87F129" w14:textId="77777777" w:rsidR="005E4133" w:rsidRPr="005E4133" w:rsidRDefault="005E4133" w:rsidP="005E4133">
      <w:pPr>
        <w:numPr>
          <w:ilvl w:val="2"/>
          <w:numId w:val="4"/>
        </w:numPr>
      </w:pPr>
      <w:r w:rsidRPr="005E4133">
        <w:t>Describe datasets, including mean, SD, quartiles, and missing values.</w:t>
      </w:r>
    </w:p>
    <w:p w14:paraId="203B8F55" w14:textId="77777777" w:rsidR="005E4133" w:rsidRPr="005E4133" w:rsidRDefault="005E4133" w:rsidP="005E4133">
      <w:pPr>
        <w:numPr>
          <w:ilvl w:val="2"/>
          <w:numId w:val="4"/>
        </w:numPr>
      </w:pPr>
      <w:r w:rsidRPr="005E4133">
        <w:t>Explain any preprocessing steps, including feature removal.</w:t>
      </w:r>
    </w:p>
    <w:p w14:paraId="27F676C3" w14:textId="77777777" w:rsidR="005E4133" w:rsidRPr="005E4133" w:rsidRDefault="005E4133" w:rsidP="005E4133">
      <w:pPr>
        <w:numPr>
          <w:ilvl w:val="1"/>
          <w:numId w:val="4"/>
        </w:numPr>
      </w:pPr>
      <w:r w:rsidRPr="005E4133">
        <w:rPr>
          <w:b/>
          <w:bCs/>
        </w:rPr>
        <w:t>Methodology</w:t>
      </w:r>
      <w:r w:rsidRPr="005E4133">
        <w:t>:</w:t>
      </w:r>
    </w:p>
    <w:p w14:paraId="3536EA3C" w14:textId="77777777" w:rsidR="005E4133" w:rsidRPr="005E4133" w:rsidRDefault="005E4133" w:rsidP="005E4133">
      <w:pPr>
        <w:numPr>
          <w:ilvl w:val="2"/>
          <w:numId w:val="4"/>
        </w:numPr>
      </w:pPr>
      <w:r w:rsidRPr="005E4133">
        <w:t>Overview of applied algorithms (Linear Regression, K-NN, Logistic Regression).</w:t>
      </w:r>
    </w:p>
    <w:p w14:paraId="16C4E002" w14:textId="77777777" w:rsidR="005E4133" w:rsidRPr="005E4133" w:rsidRDefault="005E4133" w:rsidP="005E4133">
      <w:pPr>
        <w:numPr>
          <w:ilvl w:val="2"/>
          <w:numId w:val="4"/>
        </w:numPr>
      </w:pPr>
      <w:r w:rsidRPr="005E4133">
        <w:t>Explain data scaling (normalization or standardization).</w:t>
      </w:r>
    </w:p>
    <w:p w14:paraId="19D268E6" w14:textId="77777777" w:rsidR="005E4133" w:rsidRPr="005E4133" w:rsidRDefault="005E4133" w:rsidP="005E4133">
      <w:pPr>
        <w:numPr>
          <w:ilvl w:val="2"/>
          <w:numId w:val="4"/>
        </w:numPr>
      </w:pPr>
      <w:r w:rsidRPr="005E4133">
        <w:t>Outline chosen hyperparameters (e.g., K values, distance metrics).</w:t>
      </w:r>
    </w:p>
    <w:p w14:paraId="380EED90" w14:textId="77777777" w:rsidR="005E4133" w:rsidRPr="005E4133" w:rsidRDefault="005E4133" w:rsidP="005E4133">
      <w:pPr>
        <w:numPr>
          <w:ilvl w:val="1"/>
          <w:numId w:val="4"/>
        </w:numPr>
      </w:pPr>
      <w:r w:rsidRPr="005E4133">
        <w:rPr>
          <w:b/>
          <w:bCs/>
        </w:rPr>
        <w:t>Results and Evaluation</w:t>
      </w:r>
      <w:r w:rsidRPr="005E4133">
        <w:t>:</w:t>
      </w:r>
    </w:p>
    <w:p w14:paraId="2FBC7505" w14:textId="77777777" w:rsidR="005E4133" w:rsidRPr="005E4133" w:rsidRDefault="005E4133" w:rsidP="005E4133">
      <w:pPr>
        <w:numPr>
          <w:ilvl w:val="2"/>
          <w:numId w:val="4"/>
        </w:numPr>
      </w:pPr>
      <w:r w:rsidRPr="005E4133">
        <w:t>Detail evaluation methods and results.</w:t>
      </w:r>
    </w:p>
    <w:p w14:paraId="6BE21422" w14:textId="77777777" w:rsidR="005E4133" w:rsidRPr="005E4133" w:rsidRDefault="005E4133" w:rsidP="005E4133">
      <w:pPr>
        <w:numPr>
          <w:ilvl w:val="2"/>
          <w:numId w:val="4"/>
        </w:numPr>
      </w:pPr>
      <w:r w:rsidRPr="005E4133">
        <w:t>Include metrics (e.g., R-Squared, MAE, MSE, accuracy, confusion matrix).</w:t>
      </w:r>
    </w:p>
    <w:p w14:paraId="5B2B5BF4" w14:textId="77777777" w:rsidR="005E4133" w:rsidRPr="005E4133" w:rsidRDefault="005E4133" w:rsidP="005E4133">
      <w:pPr>
        <w:numPr>
          <w:ilvl w:val="2"/>
          <w:numId w:val="4"/>
        </w:numPr>
      </w:pPr>
      <w:r w:rsidRPr="005E4133">
        <w:t>Discuss key findings.</w:t>
      </w:r>
    </w:p>
    <w:p w14:paraId="2973865E" w14:textId="77777777" w:rsidR="005E4133" w:rsidRPr="005E4133" w:rsidRDefault="005E4133" w:rsidP="005E4133">
      <w:pPr>
        <w:numPr>
          <w:ilvl w:val="1"/>
          <w:numId w:val="4"/>
        </w:numPr>
      </w:pPr>
      <w:r w:rsidRPr="005E4133">
        <w:rPr>
          <w:b/>
          <w:bCs/>
        </w:rPr>
        <w:lastRenderedPageBreak/>
        <w:t>Error Analysis</w:t>
      </w:r>
      <w:r w:rsidRPr="005E4133">
        <w:t>:</w:t>
      </w:r>
    </w:p>
    <w:p w14:paraId="4FF69F1C" w14:textId="77777777" w:rsidR="005E4133" w:rsidRPr="005E4133" w:rsidRDefault="005E4133" w:rsidP="005E4133">
      <w:pPr>
        <w:numPr>
          <w:ilvl w:val="2"/>
          <w:numId w:val="4"/>
        </w:numPr>
      </w:pPr>
      <w:r w:rsidRPr="005E4133">
        <w:t>Identify poorly performing instances and any observed patterns.</w:t>
      </w:r>
    </w:p>
    <w:p w14:paraId="4342E2A4" w14:textId="77777777" w:rsidR="005E4133" w:rsidRPr="005E4133" w:rsidRDefault="005E4133" w:rsidP="005E4133">
      <w:pPr>
        <w:numPr>
          <w:ilvl w:val="1"/>
          <w:numId w:val="4"/>
        </w:numPr>
      </w:pPr>
      <w:r w:rsidRPr="005E4133">
        <w:rPr>
          <w:b/>
          <w:bCs/>
        </w:rPr>
        <w:t>Conclusion</w:t>
      </w:r>
      <w:r w:rsidRPr="005E4133">
        <w:t>:</w:t>
      </w:r>
    </w:p>
    <w:p w14:paraId="77FD95E0" w14:textId="77777777" w:rsidR="005E4133" w:rsidRPr="005E4133" w:rsidRDefault="005E4133" w:rsidP="005E4133">
      <w:pPr>
        <w:numPr>
          <w:ilvl w:val="2"/>
          <w:numId w:val="4"/>
        </w:numPr>
      </w:pPr>
      <w:r w:rsidRPr="005E4133">
        <w:t>Summarize findings and discuss improvements for future work.</w:t>
      </w:r>
    </w:p>
    <w:p w14:paraId="566BAC95" w14:textId="77777777" w:rsidR="005E4133" w:rsidRPr="005E4133" w:rsidRDefault="005E4133" w:rsidP="005E4133">
      <w:pPr>
        <w:numPr>
          <w:ilvl w:val="0"/>
          <w:numId w:val="4"/>
        </w:numPr>
      </w:pPr>
      <w:r w:rsidRPr="005E4133">
        <w:rPr>
          <w:b/>
          <w:bCs/>
        </w:rPr>
        <w:t>Submission</w:t>
      </w:r>
      <w:r w:rsidRPr="005E4133">
        <w:t>:</w:t>
      </w:r>
    </w:p>
    <w:p w14:paraId="7BC8B3DB" w14:textId="77777777" w:rsidR="005E4133" w:rsidRPr="005E4133" w:rsidRDefault="005E4133" w:rsidP="005E4133">
      <w:pPr>
        <w:numPr>
          <w:ilvl w:val="1"/>
          <w:numId w:val="4"/>
        </w:numPr>
      </w:pPr>
      <w:r w:rsidRPr="005E4133">
        <w:t>Upload the final report to Turnitin.</w:t>
      </w:r>
    </w:p>
    <w:p w14:paraId="5DA8CFB1" w14:textId="77777777" w:rsidR="005E4133" w:rsidRPr="005E4133" w:rsidRDefault="005E4133" w:rsidP="005E4133">
      <w:pPr>
        <w:numPr>
          <w:ilvl w:val="1"/>
          <w:numId w:val="4"/>
        </w:numPr>
      </w:pPr>
      <w:r w:rsidRPr="005E4133">
        <w:t>Include a zip file with:</w:t>
      </w:r>
    </w:p>
    <w:p w14:paraId="3034B250" w14:textId="77777777" w:rsidR="005E4133" w:rsidRPr="005E4133" w:rsidRDefault="005E4133" w:rsidP="005E4133">
      <w:pPr>
        <w:numPr>
          <w:ilvl w:val="2"/>
          <w:numId w:val="4"/>
        </w:numPr>
      </w:pPr>
      <w:r w:rsidRPr="005E4133">
        <w:t>Regression Dataset</w:t>
      </w:r>
    </w:p>
    <w:p w14:paraId="70A967F3" w14:textId="77777777" w:rsidR="005E4133" w:rsidRPr="005E4133" w:rsidRDefault="005E4133" w:rsidP="005E4133">
      <w:pPr>
        <w:numPr>
          <w:ilvl w:val="2"/>
          <w:numId w:val="4"/>
        </w:numPr>
      </w:pPr>
      <w:r w:rsidRPr="005E4133">
        <w:t>Classification Dataset</w:t>
      </w:r>
    </w:p>
    <w:p w14:paraId="2E05BAA8" w14:textId="77777777" w:rsidR="005E4133" w:rsidRPr="005E4133" w:rsidRDefault="005E4133" w:rsidP="005E4133">
      <w:pPr>
        <w:numPr>
          <w:ilvl w:val="2"/>
          <w:numId w:val="4"/>
        </w:numPr>
      </w:pPr>
      <w:r w:rsidRPr="005E4133">
        <w:t xml:space="preserve">Code files (can be multiple </w:t>
      </w:r>
      <w:proofErr w:type="spellStart"/>
      <w:r w:rsidRPr="005E4133">
        <w:t>Jupyter</w:t>
      </w:r>
      <w:proofErr w:type="spellEnd"/>
      <w:r w:rsidRPr="005E4133">
        <w:t xml:space="preserve"> Notebooks)</w:t>
      </w:r>
    </w:p>
    <w:p w14:paraId="2CD68FBB" w14:textId="77777777" w:rsidR="005E4133" w:rsidRPr="005E4133" w:rsidRDefault="005E4133" w:rsidP="005E4133">
      <w:r w:rsidRPr="005E4133">
        <w:pict w14:anchorId="2FFE971D">
          <v:rect id="_x0000_i1030" style="width:0;height:1.5pt" o:hralign="center" o:hrstd="t" o:hr="t" fillcolor="#a0a0a0" stroked="f"/>
        </w:pict>
      </w:r>
    </w:p>
    <w:p w14:paraId="3E54C476" w14:textId="77777777" w:rsidR="005E4133" w:rsidRPr="005E4133" w:rsidRDefault="005E4133" w:rsidP="005E4133">
      <w:pPr>
        <w:rPr>
          <w:b/>
          <w:bCs/>
        </w:rPr>
      </w:pPr>
      <w:r w:rsidRPr="005E4133">
        <w:rPr>
          <w:b/>
          <w:bCs/>
        </w:rPr>
        <w:t>Additional Support and Tips</w:t>
      </w:r>
    </w:p>
    <w:p w14:paraId="5501C04D" w14:textId="77777777" w:rsidR="005E4133" w:rsidRPr="005E4133" w:rsidRDefault="005E4133" w:rsidP="005E4133">
      <w:pPr>
        <w:numPr>
          <w:ilvl w:val="0"/>
          <w:numId w:val="5"/>
        </w:numPr>
      </w:pPr>
      <w:r w:rsidRPr="005E4133">
        <w:rPr>
          <w:b/>
          <w:bCs/>
        </w:rPr>
        <w:t>Focus on Python Basics</w:t>
      </w:r>
      <w:r w:rsidRPr="005E4133">
        <w:t>:</w:t>
      </w:r>
    </w:p>
    <w:p w14:paraId="3F3B3738" w14:textId="77777777" w:rsidR="005E4133" w:rsidRPr="005E4133" w:rsidRDefault="005E4133" w:rsidP="005E4133">
      <w:pPr>
        <w:numPr>
          <w:ilvl w:val="1"/>
          <w:numId w:val="5"/>
        </w:numPr>
      </w:pPr>
      <w:r w:rsidRPr="005E4133">
        <w:t>If behind, review lab sessions on basic syntax, libraries, and simple models.</w:t>
      </w:r>
    </w:p>
    <w:p w14:paraId="5DC232BD" w14:textId="77777777" w:rsidR="005E4133" w:rsidRPr="005E4133" w:rsidRDefault="005E4133" w:rsidP="005E4133">
      <w:pPr>
        <w:numPr>
          <w:ilvl w:val="1"/>
          <w:numId w:val="5"/>
        </w:numPr>
      </w:pPr>
      <w:r w:rsidRPr="005E4133">
        <w:t xml:space="preserve">Key resources include Introduction to </w:t>
      </w:r>
      <w:proofErr w:type="spellStart"/>
      <w:r w:rsidRPr="005E4133">
        <w:t>Numpy</w:t>
      </w:r>
      <w:proofErr w:type="spellEnd"/>
      <w:r w:rsidRPr="005E4133">
        <w:t>, Introduction to Pandas, and Introduction to Scikit-Learn.</w:t>
      </w:r>
    </w:p>
    <w:p w14:paraId="7E215CDD" w14:textId="77777777" w:rsidR="005E4133" w:rsidRPr="005E4133" w:rsidRDefault="005E4133" w:rsidP="005E4133">
      <w:pPr>
        <w:numPr>
          <w:ilvl w:val="0"/>
          <w:numId w:val="5"/>
        </w:numPr>
      </w:pPr>
      <w:r w:rsidRPr="005E4133">
        <w:rPr>
          <w:b/>
          <w:bCs/>
        </w:rPr>
        <w:t>Practice with Lab Code</w:t>
      </w:r>
      <w:r w:rsidRPr="005E4133">
        <w:t>:</w:t>
      </w:r>
    </w:p>
    <w:p w14:paraId="60F4932D" w14:textId="77777777" w:rsidR="005E4133" w:rsidRPr="005E4133" w:rsidRDefault="005E4133" w:rsidP="005E4133">
      <w:pPr>
        <w:numPr>
          <w:ilvl w:val="1"/>
          <w:numId w:val="5"/>
        </w:numPr>
      </w:pPr>
      <w:r w:rsidRPr="005E4133">
        <w:t>Labs contain reusable code snippets for:</w:t>
      </w:r>
    </w:p>
    <w:p w14:paraId="21BF2028" w14:textId="77777777" w:rsidR="005E4133" w:rsidRPr="005E4133" w:rsidRDefault="005E4133" w:rsidP="005E4133">
      <w:pPr>
        <w:numPr>
          <w:ilvl w:val="2"/>
          <w:numId w:val="5"/>
        </w:numPr>
      </w:pPr>
      <w:r w:rsidRPr="005E4133">
        <w:rPr>
          <w:b/>
          <w:bCs/>
        </w:rPr>
        <w:t>Linear Regression</w:t>
      </w:r>
      <w:r w:rsidRPr="005E4133">
        <w:t>: California Housing data with basic cleaning and model evaluation.</w:t>
      </w:r>
    </w:p>
    <w:p w14:paraId="3C416D35" w14:textId="77777777" w:rsidR="005E4133" w:rsidRPr="005E4133" w:rsidRDefault="005E4133" w:rsidP="005E4133">
      <w:pPr>
        <w:numPr>
          <w:ilvl w:val="2"/>
          <w:numId w:val="5"/>
        </w:numPr>
      </w:pPr>
      <w:r w:rsidRPr="005E4133">
        <w:rPr>
          <w:b/>
          <w:bCs/>
        </w:rPr>
        <w:t>K-NN Classification</w:t>
      </w:r>
      <w:r w:rsidRPr="005E4133">
        <w:t>: Cancer dataset with model evaluation and hyperparameter tuning.</w:t>
      </w:r>
    </w:p>
    <w:p w14:paraId="35075974" w14:textId="77777777" w:rsidR="005E4133" w:rsidRPr="005E4133" w:rsidRDefault="005E4133" w:rsidP="005E4133">
      <w:pPr>
        <w:numPr>
          <w:ilvl w:val="2"/>
          <w:numId w:val="5"/>
        </w:numPr>
      </w:pPr>
      <w:r w:rsidRPr="005E4133">
        <w:rPr>
          <w:b/>
          <w:bCs/>
        </w:rPr>
        <w:t>Logistic Regression</w:t>
      </w:r>
      <w:r w:rsidRPr="005E4133">
        <w:t>: Toy datasets (e.g., Iris, Digit, and Admission data).</w:t>
      </w:r>
    </w:p>
    <w:p w14:paraId="7AF069F1" w14:textId="77777777" w:rsidR="00D645A6" w:rsidRDefault="00D645A6"/>
    <w:sectPr w:rsidR="00D64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A62DA"/>
    <w:multiLevelType w:val="multilevel"/>
    <w:tmpl w:val="0F1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C41CB"/>
    <w:multiLevelType w:val="multilevel"/>
    <w:tmpl w:val="A190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453A0"/>
    <w:multiLevelType w:val="multilevel"/>
    <w:tmpl w:val="EECE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07047"/>
    <w:multiLevelType w:val="multilevel"/>
    <w:tmpl w:val="5CC2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25880"/>
    <w:multiLevelType w:val="multilevel"/>
    <w:tmpl w:val="D174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13922">
    <w:abstractNumId w:val="0"/>
  </w:num>
  <w:num w:numId="2" w16cid:durableId="311832521">
    <w:abstractNumId w:val="4"/>
  </w:num>
  <w:num w:numId="3" w16cid:durableId="727460694">
    <w:abstractNumId w:val="2"/>
  </w:num>
  <w:num w:numId="4" w16cid:durableId="677385664">
    <w:abstractNumId w:val="3"/>
  </w:num>
  <w:num w:numId="5" w16cid:durableId="1412580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12"/>
    <w:rsid w:val="000C57B7"/>
    <w:rsid w:val="000F4F8B"/>
    <w:rsid w:val="001C2112"/>
    <w:rsid w:val="005E4133"/>
    <w:rsid w:val="0067535B"/>
    <w:rsid w:val="00D645A6"/>
    <w:rsid w:val="00E6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F043"/>
  <w15:chartTrackingRefBased/>
  <w15:docId w15:val="{44D6252C-2655-4DBD-A1ED-496E6FA3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3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5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3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2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4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04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8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11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70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2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44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0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5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81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05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85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28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6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59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29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2</cp:revision>
  <dcterms:created xsi:type="dcterms:W3CDTF">2024-11-11T16:29:00Z</dcterms:created>
  <dcterms:modified xsi:type="dcterms:W3CDTF">2024-11-11T16:29:00Z</dcterms:modified>
</cp:coreProperties>
</file>