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78AD0" w14:textId="486341D0" w:rsidR="00293605" w:rsidRDefault="00565E98" w:rsidP="00565E98">
      <w:pPr>
        <w:pStyle w:val="Title"/>
        <w:rPr>
          <w:lang w:val="en-GB"/>
        </w:rPr>
      </w:pPr>
      <w:r>
        <w:rPr>
          <w:lang w:val="en-GB"/>
        </w:rPr>
        <w:t>C</w:t>
      </w:r>
      <w:r w:rsidR="005E3541">
        <w:rPr>
          <w:lang w:val="en-GB"/>
        </w:rPr>
        <w:t xml:space="preserve">omputing </w:t>
      </w:r>
      <w:r>
        <w:rPr>
          <w:lang w:val="en-GB"/>
        </w:rPr>
        <w:t>I</w:t>
      </w:r>
      <w:r w:rsidR="005E3541">
        <w:rPr>
          <w:lang w:val="en-GB"/>
        </w:rPr>
        <w:t>ndustry</w:t>
      </w:r>
      <w:r>
        <w:rPr>
          <w:lang w:val="en-GB"/>
        </w:rPr>
        <w:t xml:space="preserve"> Talk 1</w:t>
      </w:r>
    </w:p>
    <w:p w14:paraId="1BAEA80E" w14:textId="4642370B" w:rsidR="00565E98" w:rsidRDefault="00565E98" w:rsidP="00565E98">
      <w:pPr>
        <w:pStyle w:val="Subtitle"/>
        <w:rPr>
          <w:lang w:val="en-GB"/>
        </w:rPr>
      </w:pPr>
      <w:r>
        <w:rPr>
          <w:lang w:val="en-GB"/>
        </w:rPr>
        <w:t>Adam Downey</w:t>
      </w:r>
    </w:p>
    <w:p w14:paraId="2B115EDB" w14:textId="19648C9D" w:rsidR="00565E98" w:rsidRDefault="00565E98" w:rsidP="00565E98">
      <w:pPr>
        <w:rPr>
          <w:lang w:val="en-GB"/>
        </w:rPr>
      </w:pPr>
      <w:r>
        <w:rPr>
          <w:lang w:val="en-GB"/>
        </w:rPr>
        <w:t>Build portfolios as early as possible.</w:t>
      </w:r>
    </w:p>
    <w:p w14:paraId="39A36D56" w14:textId="0F79D5F8" w:rsidR="00565E98" w:rsidRDefault="00565E98" w:rsidP="00565E98">
      <w:pPr>
        <w:rPr>
          <w:lang w:val="en-GB"/>
        </w:rPr>
      </w:pPr>
      <w:r>
        <w:rPr>
          <w:lang w:val="en-GB"/>
        </w:rPr>
        <w:t>look into AWS and how it is used.</w:t>
      </w:r>
    </w:p>
    <w:p w14:paraId="156C736B" w14:textId="0445D4A2" w:rsidR="00565E98" w:rsidRDefault="00565E98" w:rsidP="00565E98">
      <w:pPr>
        <w:rPr>
          <w:lang w:val="en-GB"/>
        </w:rPr>
      </w:pPr>
      <w:r>
        <w:rPr>
          <w:lang w:val="en-GB"/>
        </w:rPr>
        <w:t>Modding games is valuable as well as working on your own.</w:t>
      </w:r>
    </w:p>
    <w:p w14:paraId="6336730D" w14:textId="40CA79DE" w:rsidR="00565E98" w:rsidRDefault="00565E98" w:rsidP="00565E98">
      <w:pPr>
        <w:rPr>
          <w:lang w:val="en-GB"/>
        </w:rPr>
      </w:pPr>
      <w:r>
        <w:rPr>
          <w:lang w:val="en-GB"/>
        </w:rPr>
        <w:t xml:space="preserve">Graphic design skills are useful too. yay </w:t>
      </w:r>
      <w:proofErr w:type="gramStart"/>
      <w:r>
        <w:rPr>
          <w:lang w:val="en-GB"/>
        </w:rPr>
        <w:t>me</w:t>
      </w:r>
      <w:proofErr w:type="gramEnd"/>
    </w:p>
    <w:p w14:paraId="7394403C" w14:textId="12DD8AEE" w:rsidR="00565E98" w:rsidRDefault="00565E98" w:rsidP="00565E98">
      <w:pPr>
        <w:rPr>
          <w:lang w:val="en-GB"/>
        </w:rPr>
      </w:pPr>
      <w:r>
        <w:rPr>
          <w:lang w:val="en-GB"/>
        </w:rPr>
        <w:t>It’s important to be able to word your ideas well and not just have the ideas, practice speeches and interpreting your ideas in different ways.</w:t>
      </w:r>
    </w:p>
    <w:p w14:paraId="42982BF4" w14:textId="4E0C5F0E" w:rsidR="005E3541" w:rsidRDefault="005E3541" w:rsidP="00565E98">
      <w:pPr>
        <w:rPr>
          <w:lang w:val="en-GB"/>
        </w:rPr>
      </w:pPr>
      <w:r>
        <w:rPr>
          <w:lang w:val="en-GB"/>
        </w:rPr>
        <w:t>A lot of jobs are unprotected contract work, unions are an unknown and it depends heavily on the company you are working for.</w:t>
      </w:r>
    </w:p>
    <w:p w14:paraId="20BA2476" w14:textId="77777777" w:rsidR="005E3541" w:rsidRDefault="005E3541" w:rsidP="00565E98">
      <w:pPr>
        <w:rPr>
          <w:lang w:val="en-GB"/>
        </w:rPr>
      </w:pPr>
    </w:p>
    <w:p w14:paraId="711C2583" w14:textId="77777777" w:rsidR="005E3541" w:rsidRPr="00565E98" w:rsidRDefault="005E3541" w:rsidP="00565E98">
      <w:pPr>
        <w:rPr>
          <w:lang w:val="en-GB"/>
        </w:rPr>
      </w:pPr>
    </w:p>
    <w:sectPr w:rsidR="005E3541" w:rsidRPr="00565E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F38"/>
    <w:rsid w:val="00293605"/>
    <w:rsid w:val="00342F38"/>
    <w:rsid w:val="00565E98"/>
    <w:rsid w:val="005E3541"/>
    <w:rsid w:val="00632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84EE6"/>
  <w15:chartTrackingRefBased/>
  <w15:docId w15:val="{81E0C0D3-191B-49F3-B892-5BD653285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65E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5E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5E9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65E98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Eoin Fitzsimons</dc:creator>
  <cp:keywords/>
  <dc:description/>
  <cp:lastModifiedBy>Eoin Fitzsimons</cp:lastModifiedBy>
  <cp:revision>3</cp:revision>
  <dcterms:created xsi:type="dcterms:W3CDTF">2023-10-12T11:28:00Z</dcterms:created>
  <dcterms:modified xsi:type="dcterms:W3CDTF">2023-10-12T11:51:00Z</dcterms:modified>
</cp:coreProperties>
</file>