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3A3A" w14:textId="388F65ED" w:rsidR="00293605" w:rsidRDefault="002E44FC" w:rsidP="002E44FC">
      <w:pPr>
        <w:pStyle w:val="Title"/>
        <w:rPr>
          <w:lang w:val="en-GB"/>
        </w:rPr>
      </w:pPr>
      <w:r>
        <w:rPr>
          <w:lang w:val="en-GB"/>
        </w:rPr>
        <w:t xml:space="preserve">Sorting </w:t>
      </w:r>
      <w:proofErr w:type="spellStart"/>
      <w:r>
        <w:rPr>
          <w:lang w:val="en-GB"/>
        </w:rPr>
        <w:t>Psuedocode</w:t>
      </w:r>
      <w:proofErr w:type="spellEnd"/>
    </w:p>
    <w:p w14:paraId="492B30B5" w14:textId="77777777" w:rsidR="002E44FC" w:rsidRDefault="002E44FC" w:rsidP="002E44FC">
      <w:pPr>
        <w:rPr>
          <w:lang w:val="en-GB"/>
        </w:rPr>
      </w:pPr>
    </w:p>
    <w:p w14:paraId="0BE3CA4F" w14:textId="39DF519B" w:rsidR="002E44FC" w:rsidRDefault="002E44FC" w:rsidP="002E44FC">
      <w:pPr>
        <w:rPr>
          <w:lang w:val="en-GB"/>
        </w:rPr>
      </w:pPr>
      <w:r>
        <w:rPr>
          <w:lang w:val="en-GB"/>
        </w:rPr>
        <w:t>Swap 5 and 2</w:t>
      </w:r>
    </w:p>
    <w:p w14:paraId="0EF90F9C" w14:textId="2BEE6598" w:rsidR="002E44FC" w:rsidRDefault="00444B4A" w:rsidP="002E44FC">
      <w:pPr>
        <w:rPr>
          <w:lang w:val="en-GB"/>
        </w:rPr>
      </w:pPr>
      <w:r>
        <w:rPr>
          <w:lang w:val="en-GB"/>
        </w:rPr>
        <w:t>{5,2}</w:t>
      </w:r>
    </w:p>
    <w:p w14:paraId="19BEE578" w14:textId="7D49A53D" w:rsidR="00444B4A" w:rsidRDefault="00CC2873" w:rsidP="002E44FC">
      <w:pPr>
        <w:rPr>
          <w:lang w:val="en-GB"/>
        </w:rPr>
      </w:pPr>
      <w:r>
        <w:rPr>
          <w:lang w:val="en-GB"/>
        </w:rPr>
        <w:t>5 – 2 = 3</w:t>
      </w:r>
    </w:p>
    <w:p w14:paraId="151E5727" w14:textId="5F8ABA12" w:rsidR="00CC2873" w:rsidRDefault="00CC2873" w:rsidP="002E44FC">
      <w:pPr>
        <w:rPr>
          <w:lang w:val="en-GB"/>
        </w:rPr>
      </w:pPr>
      <w:r>
        <w:rPr>
          <w:lang w:val="en-GB"/>
        </w:rPr>
        <w:t>5 – 3</w:t>
      </w:r>
    </w:p>
    <w:p w14:paraId="75E7570B" w14:textId="4FB1EACB" w:rsidR="00CC2873" w:rsidRDefault="00CC2873" w:rsidP="002E44FC">
      <w:pPr>
        <w:rPr>
          <w:lang w:val="en-GB"/>
        </w:rPr>
      </w:pPr>
      <w:r>
        <w:rPr>
          <w:lang w:val="en-GB"/>
        </w:rPr>
        <w:t>2 + 3</w:t>
      </w:r>
    </w:p>
    <w:p w14:paraId="6C0CEED0" w14:textId="0AF055FD" w:rsidR="00CC2873" w:rsidRDefault="00CC2873" w:rsidP="002E44FC">
      <w:pPr>
        <w:rPr>
          <w:lang w:val="en-GB"/>
        </w:rPr>
      </w:pPr>
      <w:r>
        <w:rPr>
          <w:lang w:val="en-GB"/>
        </w:rPr>
        <w:t>swapped.</w:t>
      </w:r>
    </w:p>
    <w:p w14:paraId="56E326E9" w14:textId="5216E381" w:rsidR="003E606B" w:rsidRDefault="003E606B" w:rsidP="002E44FC">
      <w:pPr>
        <w:rPr>
          <w:lang w:val="en-GB"/>
        </w:rPr>
      </w:pPr>
      <w:r>
        <w:rPr>
          <w:lang w:val="en-GB"/>
        </w:rPr>
        <w:t>temp box &gt; 2 goes in</w:t>
      </w:r>
    </w:p>
    <w:p w14:paraId="73303C94" w14:textId="26ECE691" w:rsidR="003E606B" w:rsidRDefault="003E606B" w:rsidP="002E44FC">
      <w:pPr>
        <w:rPr>
          <w:lang w:val="en-GB"/>
        </w:rPr>
      </w:pPr>
      <w:r>
        <w:rPr>
          <w:lang w:val="en-GB"/>
        </w:rPr>
        <w:t xml:space="preserve">5 goes to position </w:t>
      </w:r>
      <w:proofErr w:type="gramStart"/>
      <w:r>
        <w:rPr>
          <w:lang w:val="en-GB"/>
        </w:rPr>
        <w:t>2</w:t>
      </w:r>
      <w:proofErr w:type="gramEnd"/>
    </w:p>
    <w:p w14:paraId="2654CC33" w14:textId="161E08EF" w:rsidR="003E606B" w:rsidRDefault="00443674" w:rsidP="002E44FC">
      <w:pPr>
        <w:rPr>
          <w:lang w:val="en-GB"/>
        </w:rPr>
      </w:pPr>
      <w:r>
        <w:rPr>
          <w:lang w:val="en-GB"/>
        </w:rPr>
        <w:t xml:space="preserve">2 goes from temp to position </w:t>
      </w:r>
      <w:proofErr w:type="gramStart"/>
      <w:r>
        <w:rPr>
          <w:lang w:val="en-GB"/>
        </w:rPr>
        <w:t>1</w:t>
      </w:r>
      <w:proofErr w:type="gramEnd"/>
    </w:p>
    <w:p w14:paraId="3527E578" w14:textId="77777777" w:rsidR="00443674" w:rsidRPr="002E44FC" w:rsidRDefault="00443674" w:rsidP="002E44FC">
      <w:pPr>
        <w:rPr>
          <w:lang w:val="en-GB"/>
        </w:rPr>
      </w:pPr>
    </w:p>
    <w:sectPr w:rsidR="00443674" w:rsidRPr="002E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9A"/>
    <w:rsid w:val="00293605"/>
    <w:rsid w:val="002E44FC"/>
    <w:rsid w:val="003E606B"/>
    <w:rsid w:val="00443674"/>
    <w:rsid w:val="00444B4A"/>
    <w:rsid w:val="004C5D9A"/>
    <w:rsid w:val="00C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CB4C6"/>
  <w15:chartTrackingRefBased/>
  <w15:docId w15:val="{0169F1A5-A8EE-4653-BAC1-E29890A0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117</Characters>
  <Application>Microsoft Office Word</Application>
  <DocSecurity>0</DocSecurity>
  <Lines>14</Lines>
  <Paragraphs>10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6</cp:revision>
  <dcterms:created xsi:type="dcterms:W3CDTF">2024-03-04T12:33:00Z</dcterms:created>
  <dcterms:modified xsi:type="dcterms:W3CDTF">2024-03-04T12:36:00Z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41c44d3e504006172486b804ddff44bcc8c516f75230cbae015ab6cd20a96427</vt:lpwstr>
  </property>
</Properties>
</file>