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D641" w14:textId="2BE778C0" w:rsidR="004055DB" w:rsidRDefault="004055DB" w:rsidP="004055DB">
      <w:r>
        <w:t>Design/create 5 tree questions, and their solutions. They can be terminology or an exercise style. The</w:t>
      </w:r>
      <w:r>
        <w:t>n</w:t>
      </w:r>
      <w:r>
        <w:t xml:space="preserve"> you are going to pass them to another to complete.</w:t>
      </w:r>
    </w:p>
    <w:p w14:paraId="5CD62545" w14:textId="0AEAEEBE" w:rsidR="00293605" w:rsidRDefault="004055DB" w:rsidP="004055DB">
      <w:r>
        <w:t xml:space="preserve">Upload your questions and solutions to </w:t>
      </w:r>
      <w:r>
        <w:t>Moodle</w:t>
      </w:r>
      <w:r>
        <w:t>.</w:t>
      </w:r>
    </w:p>
    <w:p w14:paraId="0A17BA34" w14:textId="77777777" w:rsidR="004055DB" w:rsidRDefault="004055DB" w:rsidP="004055DB"/>
    <w:p w14:paraId="362A95AE" w14:textId="5317970B" w:rsidR="004055DB" w:rsidRDefault="00EB1A13" w:rsidP="004055DB">
      <w:r>
        <w:t xml:space="preserve">Draw a </w:t>
      </w:r>
      <w:r w:rsidR="00994556">
        <w:t>post-order</w:t>
      </w:r>
      <w:r w:rsidR="00035F47">
        <w:t xml:space="preserve"> traversal of the first </w:t>
      </w:r>
      <w:r w:rsidR="00994556">
        <w:t>ten</w:t>
      </w:r>
      <w:r w:rsidR="00035F47">
        <w:t xml:space="preserve"> prime numbers in alphabetical order.</w:t>
      </w:r>
      <w:r w:rsidR="00317B7D">
        <w:t xml:space="preserve"> Where the </w:t>
      </w:r>
      <w:r w:rsidR="00007CBB">
        <w:t>node has a maximum of 2 children.</w:t>
      </w:r>
    </w:p>
    <w:p w14:paraId="7CA47BE1" w14:textId="66D0FF78" w:rsidR="00035F47" w:rsidRDefault="00994556" w:rsidP="004055DB">
      <w:r>
        <w:t>What are the first three tree sizes where the tree structure is symmetrical?</w:t>
      </w:r>
      <w:r w:rsidR="00F545A8">
        <w:t xml:space="preserve"> The </w:t>
      </w:r>
      <w:r w:rsidR="0068615D">
        <w:t xml:space="preserve">nodes have an even number of </w:t>
      </w:r>
      <w:r w:rsidR="00C27DED">
        <w:t>children,</w:t>
      </w:r>
      <w:r w:rsidR="0068615D">
        <w:t xml:space="preserve"> and </w:t>
      </w:r>
      <w:r w:rsidR="00D33255">
        <w:t xml:space="preserve">a node of odd depth </w:t>
      </w:r>
      <w:r w:rsidR="00C27DED">
        <w:t>must</w:t>
      </w:r>
      <w:r w:rsidR="00D33255">
        <w:t xml:space="preserve"> have children</w:t>
      </w:r>
      <w:r w:rsidR="00C27DED">
        <w:t>.</w:t>
      </w:r>
    </w:p>
    <w:p w14:paraId="24C63A57" w14:textId="322F8EED" w:rsidR="00994556" w:rsidRDefault="00D72F0C" w:rsidP="004055DB">
      <w:r>
        <w:t>Give an example of a board game that can be defined in the tree structure.</w:t>
      </w:r>
    </w:p>
    <w:p w14:paraId="1EEB0DCB" w14:textId="16E0823B" w:rsidR="00D72F0C" w:rsidRDefault="00A72993" w:rsidP="004055DB">
      <w:r>
        <w:t>Draw a tree structure that represents the first move of a chess game with the starting node</w:t>
      </w:r>
      <w:r w:rsidR="00DB0C3E">
        <w:t xml:space="preserve"> being the default state.</w:t>
      </w:r>
    </w:p>
    <w:p w14:paraId="5C70A5C4" w14:textId="010A3F4B" w:rsidR="00DB0C3E" w:rsidRDefault="00A77F0A" w:rsidP="004055DB">
      <w:r>
        <w:t xml:space="preserve">Write your name </w:t>
      </w:r>
      <w:r w:rsidR="00EF56A7">
        <w:t>using a tree.</w:t>
      </w:r>
    </w:p>
    <w:p w14:paraId="0A1E03E7" w14:textId="77777777" w:rsidR="007758E2" w:rsidRDefault="007758E2" w:rsidP="004055DB"/>
    <w:p w14:paraId="7E496BF2" w14:textId="77777777" w:rsidR="00274659" w:rsidRDefault="00274659" w:rsidP="004055DB"/>
    <w:sectPr w:rsidR="0027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43"/>
    <w:rsid w:val="00007CBB"/>
    <w:rsid w:val="00035F47"/>
    <w:rsid w:val="00274659"/>
    <w:rsid w:val="00293605"/>
    <w:rsid w:val="00317B7D"/>
    <w:rsid w:val="004055DB"/>
    <w:rsid w:val="00607C43"/>
    <w:rsid w:val="0068615D"/>
    <w:rsid w:val="007758E2"/>
    <w:rsid w:val="00994556"/>
    <w:rsid w:val="00A72993"/>
    <w:rsid w:val="00A77F0A"/>
    <w:rsid w:val="00C27DED"/>
    <w:rsid w:val="00D33255"/>
    <w:rsid w:val="00D72F0C"/>
    <w:rsid w:val="00DB0C3E"/>
    <w:rsid w:val="00EB1A13"/>
    <w:rsid w:val="00EF56A7"/>
    <w:rsid w:val="00F5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2B8AF"/>
  <w15:chartTrackingRefBased/>
  <w15:docId w15:val="{BF66770A-9DD5-4F3A-A154-CBE7CBA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587</Characters>
  <Application>Microsoft Office Word</Application>
  <DocSecurity>0</DocSecurity>
  <Lines>13</Lines>
  <Paragraphs>7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18</cp:revision>
  <dcterms:created xsi:type="dcterms:W3CDTF">2024-02-22T11:43:00Z</dcterms:created>
  <dcterms:modified xsi:type="dcterms:W3CDTF">2024-02-22T11:58:00Z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5478b776418b0bafe663be60d1a3969ecc3731fedd8dae541a82fb1f20e0987e</vt:lpwstr>
  </property>
</Properties>
</file>