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B626" w14:textId="7D679C77" w:rsidR="008017E1" w:rsidRDefault="008E28C2" w:rsidP="008017E1">
      <w:pPr>
        <w:pStyle w:val="Title"/>
        <w:rPr>
          <w:lang w:val="en-GB"/>
        </w:rPr>
      </w:pPr>
      <w:r>
        <w:rPr>
          <w:lang w:val="en-GB"/>
        </w:rPr>
        <w:t>User Authentication</w:t>
      </w:r>
    </w:p>
    <w:p w14:paraId="76F56EA7" w14:textId="6499BB1A" w:rsidR="00293605" w:rsidRDefault="00E80164" w:rsidP="008017E1">
      <w:pPr>
        <w:pStyle w:val="Heading1"/>
        <w:rPr>
          <w:lang w:val="en-GB"/>
        </w:rPr>
      </w:pPr>
      <w:r>
        <w:rPr>
          <w:lang w:val="en-GB"/>
        </w:rPr>
        <w:t>Description</w:t>
      </w:r>
    </w:p>
    <w:p w14:paraId="5F5DA920" w14:textId="345B5653" w:rsidR="008E28C2" w:rsidRPr="008E28C2" w:rsidRDefault="004853E0" w:rsidP="008E28C2">
      <w:pPr>
        <w:rPr>
          <w:lang w:val="en-GB"/>
        </w:rPr>
      </w:pPr>
      <w:r>
        <w:rPr>
          <w:lang w:val="en-GB"/>
        </w:rPr>
        <w:t>A user is checked to see if they have the access to do what they want to do.</w:t>
      </w:r>
    </w:p>
    <w:p w14:paraId="51924EA8" w14:textId="7490C7C8" w:rsidR="00E80164" w:rsidRDefault="00E80164" w:rsidP="008017E1">
      <w:pPr>
        <w:pStyle w:val="Heading1"/>
        <w:rPr>
          <w:lang w:val="en-GB"/>
        </w:rPr>
      </w:pPr>
      <w:r>
        <w:rPr>
          <w:lang w:val="en-GB"/>
        </w:rPr>
        <w:t>Priority</w:t>
      </w:r>
    </w:p>
    <w:p w14:paraId="37DB9297" w14:textId="574F9458" w:rsidR="00E80164" w:rsidRDefault="001E6B23">
      <w:pPr>
        <w:rPr>
          <w:lang w:val="en-GB"/>
        </w:rPr>
      </w:pPr>
      <w:r>
        <w:rPr>
          <w:lang w:val="en-GB"/>
        </w:rPr>
        <w:t>High</w:t>
      </w:r>
    </w:p>
    <w:p w14:paraId="1D3FCA65" w14:textId="726214B2" w:rsidR="00E80164" w:rsidRDefault="00E80164" w:rsidP="008017E1">
      <w:pPr>
        <w:pStyle w:val="Heading1"/>
        <w:rPr>
          <w:lang w:val="en-GB"/>
        </w:rPr>
      </w:pPr>
      <w:r>
        <w:rPr>
          <w:lang w:val="en-GB"/>
        </w:rPr>
        <w:t>Flow Description</w:t>
      </w:r>
    </w:p>
    <w:p w14:paraId="7D44A4A7" w14:textId="18C63442" w:rsidR="00E80164" w:rsidRDefault="00E80164" w:rsidP="008017E1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14:paraId="2D7107D5" w14:textId="212E3010" w:rsidR="001E6B23" w:rsidRPr="001E6B23" w:rsidRDefault="00FB30A0" w:rsidP="001E6B23">
      <w:pPr>
        <w:rPr>
          <w:lang w:val="en-GB"/>
        </w:rPr>
      </w:pPr>
      <w:r>
        <w:rPr>
          <w:lang w:val="en-GB"/>
        </w:rPr>
        <w:t>User presses button</w:t>
      </w:r>
      <w:r w:rsidR="00510230">
        <w:rPr>
          <w:lang w:val="en-GB"/>
        </w:rPr>
        <w:t xml:space="preserve"> to </w:t>
      </w:r>
      <w:r w:rsidR="00974C32">
        <w:rPr>
          <w:lang w:val="en-GB"/>
        </w:rPr>
        <w:t>access a function.</w:t>
      </w:r>
    </w:p>
    <w:p w14:paraId="62946DBB" w14:textId="0011E905" w:rsidR="00E80164" w:rsidRDefault="00E80164" w:rsidP="008017E1">
      <w:pPr>
        <w:pStyle w:val="Heading2"/>
        <w:rPr>
          <w:lang w:val="en-GB"/>
        </w:rPr>
      </w:pPr>
      <w:r>
        <w:rPr>
          <w:lang w:val="en-GB"/>
        </w:rPr>
        <w:t>Main</w:t>
      </w:r>
    </w:p>
    <w:p w14:paraId="62D08814" w14:textId="569AEFE1" w:rsidR="00FB30A0" w:rsidRPr="00FB30A0" w:rsidRDefault="00FB30A0" w:rsidP="00FB30A0">
      <w:pPr>
        <w:rPr>
          <w:lang w:val="en-GB"/>
        </w:rPr>
      </w:pPr>
      <w:r>
        <w:rPr>
          <w:lang w:val="en-GB"/>
        </w:rPr>
        <w:t>User ID is noted, and ID factors are checked to see if they match button’s permission.</w:t>
      </w:r>
      <w:r w:rsidR="002E770D">
        <w:rPr>
          <w:lang w:val="en-GB"/>
        </w:rPr>
        <w:t xml:space="preserve"> If it matches the user is allowed access.</w:t>
      </w:r>
    </w:p>
    <w:p w14:paraId="0C5B4456" w14:textId="677FC5EC" w:rsidR="00E80164" w:rsidRDefault="00E80164" w:rsidP="008017E1">
      <w:pPr>
        <w:pStyle w:val="Heading2"/>
        <w:rPr>
          <w:lang w:val="en-GB"/>
        </w:rPr>
      </w:pPr>
      <w:r>
        <w:rPr>
          <w:lang w:val="en-GB"/>
        </w:rPr>
        <w:t>Alternate</w:t>
      </w:r>
    </w:p>
    <w:p w14:paraId="102664E2" w14:textId="1A676B31" w:rsidR="00FB30A0" w:rsidRPr="00FB30A0" w:rsidRDefault="00EB114A" w:rsidP="00FB30A0">
      <w:pPr>
        <w:rPr>
          <w:lang w:val="en-GB"/>
        </w:rPr>
      </w:pPr>
      <w:r>
        <w:rPr>
          <w:lang w:val="en-GB"/>
        </w:rPr>
        <w:t xml:space="preserve">If user does not have access and seems like they are not malicious </w:t>
      </w:r>
      <w:r w:rsidR="00824D5A">
        <w:rPr>
          <w:lang w:val="en-GB"/>
        </w:rPr>
        <w:t>then they just are redirected back.</w:t>
      </w:r>
    </w:p>
    <w:p w14:paraId="3C7E5CEC" w14:textId="5CE3F2B4" w:rsidR="00E80164" w:rsidRDefault="00E80164" w:rsidP="008017E1">
      <w:pPr>
        <w:pStyle w:val="Heading2"/>
        <w:rPr>
          <w:lang w:val="en-GB"/>
        </w:rPr>
      </w:pPr>
      <w:r>
        <w:rPr>
          <w:lang w:val="en-GB"/>
        </w:rPr>
        <w:t>Exceptional</w:t>
      </w:r>
    </w:p>
    <w:p w14:paraId="6CE534B2" w14:textId="460E9BE3" w:rsidR="00FB30A0" w:rsidRPr="00FB30A0" w:rsidRDefault="00F51FCE" w:rsidP="00FB30A0">
      <w:pPr>
        <w:rPr>
          <w:lang w:val="en-GB"/>
        </w:rPr>
      </w:pPr>
      <w:r>
        <w:rPr>
          <w:lang w:val="en-GB"/>
        </w:rPr>
        <w:t xml:space="preserve">If user seems malicious and is making many </w:t>
      </w:r>
      <w:r w:rsidR="005538F2">
        <w:rPr>
          <w:lang w:val="en-GB"/>
        </w:rPr>
        <w:t>attempts,</w:t>
      </w:r>
      <w:r>
        <w:rPr>
          <w:lang w:val="en-GB"/>
        </w:rPr>
        <w:t xml:space="preserve"> then they are locked out of website entirely</w:t>
      </w:r>
      <w:r w:rsidR="005538F2">
        <w:rPr>
          <w:lang w:val="en-GB"/>
        </w:rPr>
        <w:t>.</w:t>
      </w:r>
    </w:p>
    <w:p w14:paraId="2945C950" w14:textId="3B8E3F98" w:rsidR="00E80164" w:rsidRDefault="008017E1" w:rsidP="008017E1">
      <w:pPr>
        <w:pStyle w:val="Heading2"/>
        <w:rPr>
          <w:lang w:val="en-GB"/>
        </w:rPr>
      </w:pPr>
      <w:r>
        <w:rPr>
          <w:lang w:val="en-GB"/>
        </w:rPr>
        <w:t>Termination</w:t>
      </w:r>
    </w:p>
    <w:p w14:paraId="538FBCFC" w14:textId="5BC0414A" w:rsidR="005538F2" w:rsidRPr="005538F2" w:rsidRDefault="005538F2" w:rsidP="005538F2">
      <w:pPr>
        <w:rPr>
          <w:lang w:val="en-GB"/>
        </w:rPr>
      </w:pPr>
      <w:r>
        <w:rPr>
          <w:lang w:val="en-GB"/>
        </w:rPr>
        <w:t>User check has finished.</w:t>
      </w:r>
      <w:r w:rsidR="00841500">
        <w:rPr>
          <w:lang w:val="en-GB"/>
        </w:rPr>
        <w:t xml:space="preserve"> (</w:t>
      </w:r>
      <w:r w:rsidR="00431D2D">
        <w:rPr>
          <w:lang w:val="en-GB"/>
        </w:rPr>
        <w:t xml:space="preserve">Next </w:t>
      </w:r>
      <w:r w:rsidR="00E81EDE">
        <w:rPr>
          <w:lang w:val="en-GB"/>
        </w:rPr>
        <w:t>stage is accessed</w:t>
      </w:r>
      <w:r w:rsidR="00841500">
        <w:rPr>
          <w:lang w:val="en-GB"/>
        </w:rPr>
        <w:t>)</w:t>
      </w:r>
    </w:p>
    <w:p w14:paraId="0572CF28" w14:textId="2A1B7A6C" w:rsidR="008017E1" w:rsidRDefault="008017E1" w:rsidP="008017E1">
      <w:pPr>
        <w:pStyle w:val="Heading2"/>
        <w:rPr>
          <w:lang w:val="en-GB"/>
        </w:rPr>
      </w:pPr>
      <w:r>
        <w:rPr>
          <w:lang w:val="en-GB"/>
        </w:rPr>
        <w:t>Past Condition</w:t>
      </w:r>
    </w:p>
    <w:p w14:paraId="7F514C88" w14:textId="3B92DE19" w:rsidR="005538F2" w:rsidRPr="005538F2" w:rsidRDefault="005538F2" w:rsidP="005538F2">
      <w:pPr>
        <w:rPr>
          <w:lang w:val="en-GB"/>
        </w:rPr>
      </w:pPr>
      <w:r>
        <w:rPr>
          <w:lang w:val="en-GB"/>
        </w:rPr>
        <w:t>User is not being checked anymore</w:t>
      </w:r>
      <w:r>
        <w:rPr>
          <w:lang w:val="en-GB"/>
        </w:rPr>
        <w:t xml:space="preserve"> and not trying to access anything.</w:t>
      </w:r>
    </w:p>
    <w:p w14:paraId="77A7E6E1" w14:textId="77777777" w:rsidR="005538F2" w:rsidRPr="005538F2" w:rsidRDefault="005538F2" w:rsidP="005538F2">
      <w:pPr>
        <w:rPr>
          <w:lang w:val="en-GB"/>
        </w:rPr>
      </w:pPr>
    </w:p>
    <w:sectPr w:rsidR="005538F2" w:rsidRPr="00553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8E"/>
    <w:rsid w:val="001E6B23"/>
    <w:rsid w:val="00293605"/>
    <w:rsid w:val="002E770D"/>
    <w:rsid w:val="00431D2D"/>
    <w:rsid w:val="004853E0"/>
    <w:rsid w:val="00510230"/>
    <w:rsid w:val="005538F2"/>
    <w:rsid w:val="008017E1"/>
    <w:rsid w:val="00824D5A"/>
    <w:rsid w:val="00841500"/>
    <w:rsid w:val="008E28C2"/>
    <w:rsid w:val="00974C32"/>
    <w:rsid w:val="00A2478E"/>
    <w:rsid w:val="00E1313D"/>
    <w:rsid w:val="00E80164"/>
    <w:rsid w:val="00E81EDE"/>
    <w:rsid w:val="00EB114A"/>
    <w:rsid w:val="00F51FCE"/>
    <w:rsid w:val="00FB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AC97"/>
  <w15:chartTrackingRefBased/>
  <w15:docId w15:val="{9B50D364-B223-455B-8D38-C9738CF3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1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1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1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18</cp:revision>
  <dcterms:created xsi:type="dcterms:W3CDTF">2024-02-07T09:47:00Z</dcterms:created>
  <dcterms:modified xsi:type="dcterms:W3CDTF">2024-02-07T10:10:00Z</dcterms:modified>
</cp:coreProperties>
</file>