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8354" w14:textId="1AE27860" w:rsidR="005C713A" w:rsidRPr="00C957EF" w:rsidRDefault="005C713A" w:rsidP="008C723B">
      <w:pPr>
        <w:pStyle w:val="Title"/>
      </w:pPr>
      <w:r w:rsidRPr="00C957EF">
        <w:rPr>
          <w:sz w:val="52"/>
          <w:szCs w:val="52"/>
        </w:rPr>
        <w:t>Eoin Fitzsimon</w:t>
      </w:r>
      <w:r w:rsidR="008C723B">
        <w:rPr>
          <w:sz w:val="52"/>
          <w:szCs w:val="52"/>
        </w:rPr>
        <w:t>s</w:t>
      </w:r>
    </w:p>
    <w:p w14:paraId="50C696F7" w14:textId="60A8D202" w:rsidR="008C723B" w:rsidRDefault="00C957EF" w:rsidP="00C957EF">
      <w:r w:rsidRPr="00C957EF">
        <w:t xml:space="preserve">Dublin 12 | 0894601090 | </w:t>
      </w:r>
      <w:hyperlink r:id="rId6" w:history="1">
        <w:r w:rsidR="008C723B" w:rsidRPr="00FC16C4">
          <w:rPr>
            <w:rStyle w:val="Hyperlink"/>
          </w:rPr>
          <w:t>Eoin00Fitzsimons@gmail.com</w:t>
        </w:r>
      </w:hyperlink>
    </w:p>
    <w:p w14:paraId="01BF37F6" w14:textId="4C9DAD41" w:rsidR="00C957EF" w:rsidRPr="00C957EF" w:rsidRDefault="00C957EF" w:rsidP="00C957EF">
      <w:r w:rsidRPr="00C957EF">
        <w:t>LinkedIn:</w:t>
      </w:r>
      <w:r w:rsidR="008C723B">
        <w:br/>
      </w:r>
      <w:r w:rsidRPr="00C957EF">
        <w:t xml:space="preserve">https://www.linkedin.com/in/eoinfitzsimons-/  </w:t>
      </w:r>
    </w:p>
    <w:p w14:paraId="777E95AC" w14:textId="77777777" w:rsidR="002950BE" w:rsidRDefault="002950BE" w:rsidP="00C957EF"/>
    <w:p w14:paraId="626A8526" w14:textId="4E40DA6D" w:rsidR="008C723B" w:rsidRDefault="00C957EF" w:rsidP="00C957EF">
      <w:r w:rsidRPr="00C957EF">
        <w:t>Portfolio:</w:t>
      </w:r>
      <w:r w:rsidR="008C723B">
        <w:br/>
      </w:r>
      <w:hyperlink r:id="rId7" w:history="1">
        <w:r w:rsidR="008C723B" w:rsidRPr="00FC16C4">
          <w:rPr>
            <w:rStyle w:val="Hyperlink"/>
          </w:rPr>
          <w:t>https://eoinfitzsimons.github.io/EoinFitzsimons/</w:t>
        </w:r>
      </w:hyperlink>
    </w:p>
    <w:p w14:paraId="3BE4473E" w14:textId="370E72E2" w:rsidR="008C723B" w:rsidRDefault="008C723B" w:rsidP="00C957EF">
      <w:pPr>
        <w:sectPr w:rsidR="008C723B" w:rsidSect="008C72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99"/>
        </w:sectPr>
      </w:pPr>
      <w:r>
        <w:t>Visa Status:</w:t>
      </w:r>
      <w:r>
        <w:br/>
      </w:r>
      <w:r w:rsidRPr="008C723B">
        <w:t>Irish citizen (full unrestricted right to work in Ireland)</w:t>
      </w:r>
    </w:p>
    <w:p w14:paraId="2A9E99BD" w14:textId="3F7DEF28" w:rsidR="008C723B" w:rsidRPr="00C957EF" w:rsidRDefault="002950BE" w:rsidP="002950BE">
      <w:pPr>
        <w:tabs>
          <w:tab w:val="left" w:pos="4656"/>
        </w:tabs>
      </w:pPr>
      <w:r>
        <w:tab/>
      </w:r>
    </w:p>
    <w:p w14:paraId="603E8242" w14:textId="5FF9FFCD" w:rsidR="00B96C04" w:rsidRPr="00C957EF" w:rsidRDefault="00000000" w:rsidP="00C957EF">
      <w:pPr>
        <w:pStyle w:val="Heading1"/>
      </w:pPr>
      <w:r w:rsidRPr="00C957EF">
        <w:t>PROFESSIONAL OVERVIEW</w:t>
      </w:r>
    </w:p>
    <w:p w14:paraId="5917F544" w14:textId="019A30FF" w:rsidR="00B96C04" w:rsidRPr="00C957EF" w:rsidRDefault="00274524">
      <w:r w:rsidRPr="00274524">
        <w:t>Technology-focused graduate with experience delivering software projects, analysing user needs, and supporting enterprise IT systems</w:t>
      </w:r>
      <w:r w:rsidRPr="00C957EF">
        <w:t xml:space="preserve"> </w:t>
      </w:r>
      <w:r w:rsidR="00000000" w:rsidRPr="00C957EF">
        <w:t>across JavaScript, Python, and Java. Experience spans interactive applications, browser-based games, and full web platforms. Currently completing a BSc in Computing with strong academic performance (on track for First Class Honours)</w:t>
      </w:r>
      <w:r w:rsidRPr="00274524">
        <w:t>. Strong capability in translating technical requirements into user-focused solutions, with hands-on experience in Agile delivery environments. Proven ability to communicate effectively with both technical and non-technical stakeholders while contributing to the successful delivery of digital products.</w:t>
      </w:r>
    </w:p>
    <w:p w14:paraId="3C09BD47" w14:textId="77777777" w:rsidR="00B96C04" w:rsidRPr="00C957EF" w:rsidRDefault="00000000">
      <w:pPr>
        <w:pStyle w:val="Heading1"/>
      </w:pPr>
      <w:r w:rsidRPr="00C957EF">
        <w:t>WORK EXPERIENCE</w:t>
      </w:r>
    </w:p>
    <w:p w14:paraId="5CAF2CED" w14:textId="77777777" w:rsidR="00B96C04" w:rsidRPr="00C957EF" w:rsidRDefault="00000000">
      <w:r w:rsidRPr="00C957EF">
        <w:t>Executive Support Intern Health Service Executive, Dublin February 2025 – September 2025</w:t>
      </w:r>
    </w:p>
    <w:p w14:paraId="475B5BA9" w14:textId="2134B6AA" w:rsidR="00B96C04" w:rsidRPr="00C957EF" w:rsidRDefault="00000000">
      <w:pPr>
        <w:numPr>
          <w:ilvl w:val="0"/>
          <w:numId w:val="5"/>
        </w:numPr>
      </w:pPr>
      <w:r w:rsidRPr="00C957EF">
        <w:t>Reimaged 40+ enterprise laptops using structured deployment processes and Group Policy configurations</w:t>
      </w:r>
      <w:r w:rsidR="00C957EF">
        <w:t xml:space="preserve">, </w:t>
      </w:r>
      <w:r w:rsidR="00C957EF" w:rsidRPr="00C957EF">
        <w:t>enabling standardised and secure device deployment</w:t>
      </w:r>
    </w:p>
    <w:p w14:paraId="57E23DCE" w14:textId="77777777" w:rsidR="00C957EF" w:rsidRDefault="00C957EF">
      <w:pPr>
        <w:numPr>
          <w:ilvl w:val="0"/>
          <w:numId w:val="5"/>
        </w:numPr>
      </w:pPr>
      <w:r w:rsidRPr="00C957EF">
        <w:t>Delivered IT support to senior staff, maintaining a 100% ticket resolution rate and uninterrupted user operations</w:t>
      </w:r>
    </w:p>
    <w:p w14:paraId="78978155" w14:textId="77777777" w:rsidR="00C957EF" w:rsidRDefault="00C957EF" w:rsidP="00C957EF">
      <w:pPr>
        <w:pStyle w:val="ListParagraph"/>
        <w:numPr>
          <w:ilvl w:val="0"/>
          <w:numId w:val="5"/>
        </w:numPr>
      </w:pPr>
      <w:r w:rsidRPr="00C957EF">
        <w:t>Performed RAM and SSD upgrades, improving device performance and extending hardware usability</w:t>
      </w:r>
    </w:p>
    <w:p w14:paraId="45E4B1F4" w14:textId="07040C53" w:rsidR="00B96C04" w:rsidRPr="00C957EF" w:rsidRDefault="00000000" w:rsidP="00C957EF">
      <w:pPr>
        <w:pStyle w:val="Heading2"/>
      </w:pPr>
      <w:r w:rsidRPr="00C957EF">
        <w:t>International Peer Mentor National College of Ireland,</w:t>
      </w:r>
      <w:r w:rsidR="00C918A7">
        <w:br/>
      </w:r>
      <w:r w:rsidRPr="00C957EF">
        <w:t>Dublin September 2024 – January 2026</w:t>
      </w:r>
    </w:p>
    <w:p w14:paraId="718BA51F" w14:textId="26B028C8" w:rsidR="00B96C04" w:rsidRPr="00C957EF" w:rsidRDefault="00000000">
      <w:pPr>
        <w:numPr>
          <w:ilvl w:val="0"/>
          <w:numId w:val="6"/>
        </w:numPr>
      </w:pPr>
      <w:r w:rsidRPr="00C957EF">
        <w:t>Delivered technical orientation sessions to 100+ students</w:t>
      </w:r>
      <w:r w:rsidR="00C957EF" w:rsidRPr="00C957EF">
        <w:t>, supporting successful onboarding</w:t>
      </w:r>
      <w:r w:rsidR="00C957EF">
        <w:t>.</w:t>
      </w:r>
    </w:p>
    <w:p w14:paraId="154A896E" w14:textId="77777777" w:rsidR="00B96C04" w:rsidRPr="00C957EF" w:rsidRDefault="00000000">
      <w:pPr>
        <w:numPr>
          <w:ilvl w:val="0"/>
          <w:numId w:val="6"/>
        </w:numPr>
      </w:pPr>
      <w:r w:rsidRPr="00C957EF">
        <w:t>Recognised for structured communication and clarity in technical workshop delivery</w:t>
      </w:r>
    </w:p>
    <w:p w14:paraId="6786FB7A" w14:textId="71AB6D2B" w:rsidR="00B96C04" w:rsidRPr="00C957EF" w:rsidRDefault="00000000">
      <w:pPr>
        <w:numPr>
          <w:ilvl w:val="0"/>
          <w:numId w:val="6"/>
        </w:numPr>
      </w:pPr>
      <w:r w:rsidRPr="00C957EF">
        <w:t>Acted as a support contact for international students navigating academic systems</w:t>
      </w:r>
      <w:r w:rsidR="00C957EF">
        <w:t xml:space="preserve">, </w:t>
      </w:r>
      <w:r w:rsidR="00C957EF" w:rsidRPr="00C957EF">
        <w:t>reducing confusion</w:t>
      </w:r>
      <w:r w:rsidR="00C957EF">
        <w:t>.</w:t>
      </w:r>
    </w:p>
    <w:p w14:paraId="406A7234" w14:textId="245C3450" w:rsidR="00B96C04" w:rsidRPr="00C957EF" w:rsidRDefault="00000000" w:rsidP="008C723B">
      <w:pPr>
        <w:pStyle w:val="Heading2"/>
      </w:pPr>
      <w:r w:rsidRPr="00C957EF">
        <w:t>Teaching Assistant WhizzKids Discover IT Summer Camp,</w:t>
      </w:r>
      <w:r w:rsidR="00C918A7">
        <w:br/>
      </w:r>
      <w:r w:rsidRPr="00C957EF">
        <w:t>Dublin July–August 2017, 2019</w:t>
      </w:r>
    </w:p>
    <w:p w14:paraId="4EAC0A88" w14:textId="77777777" w:rsidR="00B96C04" w:rsidRPr="00C957EF" w:rsidRDefault="00000000">
      <w:pPr>
        <w:numPr>
          <w:ilvl w:val="0"/>
          <w:numId w:val="7"/>
        </w:numPr>
      </w:pPr>
      <w:r w:rsidRPr="00C957EF">
        <w:t>Delivered structured programming instruction to 180 students across six classes</w:t>
      </w:r>
    </w:p>
    <w:p w14:paraId="391CF4D9" w14:textId="77777777" w:rsidR="00B96C04" w:rsidRPr="00C957EF" w:rsidRDefault="00000000">
      <w:pPr>
        <w:numPr>
          <w:ilvl w:val="0"/>
          <w:numId w:val="7"/>
        </w:numPr>
      </w:pPr>
      <w:r w:rsidRPr="00C957EF">
        <w:t>Designed and implemented three Python-based learning projects</w:t>
      </w:r>
    </w:p>
    <w:p w14:paraId="26EA02D3" w14:textId="076EC95B" w:rsidR="00B96C04" w:rsidRPr="00C957EF" w:rsidRDefault="00000000">
      <w:pPr>
        <w:numPr>
          <w:ilvl w:val="0"/>
          <w:numId w:val="7"/>
        </w:numPr>
      </w:pPr>
      <w:r w:rsidRPr="00C957EF">
        <w:t>Adapted teaching approaches based on varying technical ability levels</w:t>
      </w:r>
      <w:r w:rsidR="00C957EF">
        <w:t xml:space="preserve">, </w:t>
      </w:r>
      <w:r w:rsidR="00C957EF" w:rsidRPr="00C957EF">
        <w:t>enabling all students to progress through course material</w:t>
      </w:r>
      <w:r w:rsidR="00C957EF">
        <w:t>.</w:t>
      </w:r>
    </w:p>
    <w:p w14:paraId="7C6A6AA6" w14:textId="77777777" w:rsidR="008C723B" w:rsidRDefault="008C723B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</w:pPr>
      <w:r>
        <w:br w:type="page"/>
      </w:r>
    </w:p>
    <w:p w14:paraId="65383FBA" w14:textId="1AA66481" w:rsidR="00B96C04" w:rsidRPr="00C957EF" w:rsidRDefault="00000000">
      <w:pPr>
        <w:pStyle w:val="Heading1"/>
      </w:pPr>
      <w:r w:rsidRPr="00C957EF">
        <w:lastRenderedPageBreak/>
        <w:t>PROJECT EXPERIENCE</w:t>
      </w:r>
    </w:p>
    <w:p w14:paraId="39F1ADF1" w14:textId="77777777" w:rsidR="00B96C04" w:rsidRPr="00C957EF" w:rsidRDefault="00000000">
      <w:r w:rsidRPr="00C957EF">
        <w:t xml:space="preserve">WhatsOn – Event Discovery Platform GitHub: </w:t>
      </w:r>
      <w:hyperlink r:id="rId8">
        <w:r w:rsidRPr="00C957EF">
          <w:rPr>
            <w:rStyle w:val="Hyperlink"/>
          </w:rPr>
          <w:t>https://github.com/EoinFitzsimons/Team-Project-WhatsOn</w:t>
        </w:r>
      </w:hyperlink>
    </w:p>
    <w:p w14:paraId="07AADB8F" w14:textId="77777777" w:rsidR="00B96C04" w:rsidRPr="00C957EF" w:rsidRDefault="00000000">
      <w:pPr>
        <w:numPr>
          <w:ilvl w:val="0"/>
          <w:numId w:val="9"/>
        </w:numPr>
      </w:pPr>
      <w:r w:rsidRPr="00C957EF">
        <w:t>Developed full-stack web application using JavaScript and backend integration</w:t>
      </w:r>
    </w:p>
    <w:p w14:paraId="40B5AABB" w14:textId="77777777" w:rsidR="00B96C04" w:rsidRPr="00C957EF" w:rsidRDefault="00000000">
      <w:pPr>
        <w:numPr>
          <w:ilvl w:val="0"/>
          <w:numId w:val="9"/>
        </w:numPr>
      </w:pPr>
      <w:r w:rsidRPr="00C957EF">
        <w:t>Implemented map-based event discovery with location-based filtering</w:t>
      </w:r>
    </w:p>
    <w:p w14:paraId="1463A11A" w14:textId="77777777" w:rsidR="00B96C04" w:rsidRPr="00C957EF" w:rsidRDefault="00000000">
      <w:pPr>
        <w:numPr>
          <w:ilvl w:val="0"/>
          <w:numId w:val="9"/>
        </w:numPr>
      </w:pPr>
      <w:r w:rsidRPr="00C957EF">
        <w:t>Designed authentication system with persistent login sessions</w:t>
      </w:r>
    </w:p>
    <w:p w14:paraId="4D281BC4" w14:textId="77777777" w:rsidR="00B96C04" w:rsidRPr="00C957EF" w:rsidRDefault="00000000">
      <w:pPr>
        <w:numPr>
          <w:ilvl w:val="0"/>
          <w:numId w:val="9"/>
        </w:numPr>
      </w:pPr>
      <w:r w:rsidRPr="00C957EF">
        <w:t>Integrated external APIs with secure key handling</w:t>
      </w:r>
    </w:p>
    <w:p w14:paraId="16BE0652" w14:textId="77777777" w:rsidR="00B96C04" w:rsidRPr="00C957EF" w:rsidRDefault="00000000">
      <w:pPr>
        <w:numPr>
          <w:ilvl w:val="0"/>
          <w:numId w:val="9"/>
        </w:numPr>
      </w:pPr>
      <w:r w:rsidRPr="00C957EF">
        <w:t>Applied Agile methodology using sprint planning and task tracking</w:t>
      </w:r>
    </w:p>
    <w:p w14:paraId="6619B213" w14:textId="77777777" w:rsidR="00B96C04" w:rsidRPr="00C957EF" w:rsidRDefault="00000000">
      <w:pPr>
        <w:pStyle w:val="Heading1"/>
      </w:pPr>
      <w:r w:rsidRPr="00C957EF">
        <w:t>EDUCATION</w:t>
      </w:r>
    </w:p>
    <w:p w14:paraId="02D175FF" w14:textId="724A3FCD" w:rsidR="00B96C04" w:rsidRPr="00C957EF" w:rsidRDefault="00000000" w:rsidP="005C713A">
      <w:pPr>
        <w:pStyle w:val="Heading2"/>
      </w:pPr>
      <w:r w:rsidRPr="00C957EF">
        <w:t xml:space="preserve">BSc Computing National College of Ireland </w:t>
      </w:r>
      <w:r w:rsidR="005C713A" w:rsidRPr="00C957EF">
        <w:t>(</w:t>
      </w:r>
      <w:r w:rsidRPr="00C957EF">
        <w:t>2026</w:t>
      </w:r>
      <w:r w:rsidR="005C713A" w:rsidRPr="00C957EF">
        <w:t>)</w:t>
      </w:r>
    </w:p>
    <w:p w14:paraId="38A86B1D" w14:textId="77777777" w:rsidR="00B96C04" w:rsidRPr="00C957EF" w:rsidRDefault="00000000">
      <w:pPr>
        <w:numPr>
          <w:ilvl w:val="0"/>
          <w:numId w:val="12"/>
        </w:numPr>
      </w:pPr>
      <w:r w:rsidRPr="00C957EF">
        <w:t>Expected Classification: First Class Honours (1.1)</w:t>
      </w:r>
    </w:p>
    <w:p w14:paraId="280B8327" w14:textId="314911D5" w:rsidR="005C713A" w:rsidRPr="00C957EF" w:rsidRDefault="005C713A" w:rsidP="005C713A">
      <w:pPr>
        <w:pStyle w:val="Heading3"/>
      </w:pPr>
      <w:r w:rsidRPr="00C957EF">
        <w:t>Achievements:</w:t>
      </w:r>
    </w:p>
    <w:p w14:paraId="486529A9" w14:textId="096A347C" w:rsidR="005C713A" w:rsidRPr="00C957EF" w:rsidRDefault="005C713A" w:rsidP="005C713A">
      <w:pPr>
        <w:pStyle w:val="ListParagraph"/>
        <w:numPr>
          <w:ilvl w:val="0"/>
          <w:numId w:val="23"/>
        </w:numPr>
      </w:pPr>
      <w:r w:rsidRPr="00C957EF">
        <w:t>Class Representative of the Year – NCI (2026)</w:t>
      </w:r>
    </w:p>
    <w:p w14:paraId="7CA52D91" w14:textId="643E62E7" w:rsidR="005C713A" w:rsidRPr="00C957EF" w:rsidRDefault="005C713A" w:rsidP="005C713A">
      <w:pPr>
        <w:pStyle w:val="ListParagraph"/>
        <w:numPr>
          <w:ilvl w:val="0"/>
          <w:numId w:val="23"/>
        </w:numPr>
      </w:pPr>
      <w:r w:rsidRPr="00C957EF">
        <w:t>Society Person of the Year – NCI Students’ Union (2024)</w:t>
      </w:r>
    </w:p>
    <w:p w14:paraId="0E60AF47" w14:textId="77777777" w:rsidR="00B96C04" w:rsidRPr="00C957EF" w:rsidRDefault="00000000" w:rsidP="005C713A">
      <w:pPr>
        <w:pStyle w:val="Heading2"/>
      </w:pPr>
      <w:r w:rsidRPr="00C957EF">
        <w:t>QQI Level 6 – Software Development Rathmines College of Further Education 2023</w:t>
      </w:r>
    </w:p>
    <w:p w14:paraId="2E30F3F0" w14:textId="77777777" w:rsidR="00B96C04" w:rsidRPr="00C957EF" w:rsidRDefault="00000000">
      <w:pPr>
        <w:numPr>
          <w:ilvl w:val="0"/>
          <w:numId w:val="14"/>
        </w:numPr>
      </w:pPr>
      <w:r w:rsidRPr="00C957EF">
        <w:t>Achieved nine distinctions</w:t>
      </w:r>
    </w:p>
    <w:p w14:paraId="4C09B262" w14:textId="77777777" w:rsidR="005C713A" w:rsidRPr="00C957EF" w:rsidRDefault="005C713A" w:rsidP="001C7961">
      <w:pPr>
        <w:pStyle w:val="Heading1"/>
      </w:pPr>
      <w:r w:rsidRPr="00C957EF">
        <w:t>TECHNICAL SKILLS</w:t>
      </w:r>
    </w:p>
    <w:p w14:paraId="50109E91" w14:textId="77777777" w:rsidR="00274524" w:rsidRDefault="00274524" w:rsidP="001C7961">
      <w:pPr>
        <w:pStyle w:val="Heading2"/>
        <w:sectPr w:rsidR="00274524" w:rsidSect="008C723B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2B0D2B0D" w14:textId="77777777" w:rsidR="005C713A" w:rsidRPr="00C957EF" w:rsidRDefault="005C713A" w:rsidP="001C7961">
      <w:pPr>
        <w:pStyle w:val="Heading2"/>
      </w:pPr>
      <w:r w:rsidRPr="00C957EF">
        <w:t>Programming &amp; Development</w:t>
      </w:r>
    </w:p>
    <w:p w14:paraId="33395635" w14:textId="77777777" w:rsidR="005C713A" w:rsidRPr="00C957EF" w:rsidRDefault="005C713A" w:rsidP="00274524">
      <w:pPr>
        <w:pStyle w:val="ListParagraph"/>
        <w:numPr>
          <w:ilvl w:val="0"/>
          <w:numId w:val="26"/>
        </w:numPr>
      </w:pPr>
      <w:r w:rsidRPr="00C957EF">
        <w:t>JavaScript (ES6+), Node.js</w:t>
      </w:r>
    </w:p>
    <w:p w14:paraId="39AD09D8" w14:textId="77777777" w:rsidR="005C713A" w:rsidRPr="00C957EF" w:rsidRDefault="005C713A" w:rsidP="00274524">
      <w:pPr>
        <w:pStyle w:val="ListParagraph"/>
        <w:numPr>
          <w:ilvl w:val="0"/>
          <w:numId w:val="26"/>
        </w:numPr>
      </w:pPr>
      <w:r w:rsidRPr="00C957EF">
        <w:t>Python</w:t>
      </w:r>
    </w:p>
    <w:p w14:paraId="3E5F6E19" w14:textId="77777777" w:rsidR="005C713A" w:rsidRPr="00C957EF" w:rsidRDefault="005C713A" w:rsidP="00274524">
      <w:pPr>
        <w:pStyle w:val="ListParagraph"/>
        <w:numPr>
          <w:ilvl w:val="0"/>
          <w:numId w:val="26"/>
        </w:numPr>
      </w:pPr>
      <w:r w:rsidRPr="00C957EF">
        <w:t>Java, C++, C#</w:t>
      </w:r>
    </w:p>
    <w:p w14:paraId="6E0F8B9F" w14:textId="77777777" w:rsidR="005C713A" w:rsidRPr="00C957EF" w:rsidRDefault="005C713A" w:rsidP="00274524">
      <w:pPr>
        <w:pStyle w:val="ListParagraph"/>
        <w:numPr>
          <w:ilvl w:val="0"/>
          <w:numId w:val="26"/>
        </w:numPr>
      </w:pPr>
      <w:r w:rsidRPr="00C957EF">
        <w:t>HTML5, CSS3, EJS</w:t>
      </w:r>
    </w:p>
    <w:p w14:paraId="656C4B18" w14:textId="77777777" w:rsidR="005C713A" w:rsidRPr="00C957EF" w:rsidRDefault="005C713A" w:rsidP="001C7961">
      <w:pPr>
        <w:pStyle w:val="Heading2"/>
      </w:pPr>
      <w:r w:rsidRPr="00C957EF">
        <w:t>Data &amp; Systems</w:t>
      </w:r>
    </w:p>
    <w:p w14:paraId="0689CD23" w14:textId="77777777" w:rsidR="005C713A" w:rsidRPr="00C957EF" w:rsidRDefault="005C713A" w:rsidP="00274524">
      <w:pPr>
        <w:pStyle w:val="ListParagraph"/>
        <w:numPr>
          <w:ilvl w:val="0"/>
          <w:numId w:val="27"/>
        </w:numPr>
      </w:pPr>
      <w:r w:rsidRPr="00C957EF">
        <w:t>SQL, Database Management</w:t>
      </w:r>
    </w:p>
    <w:p w14:paraId="6F8F5D07" w14:textId="77777777" w:rsidR="005C713A" w:rsidRPr="00C957EF" w:rsidRDefault="005C713A" w:rsidP="00274524">
      <w:pPr>
        <w:pStyle w:val="ListParagraph"/>
        <w:numPr>
          <w:ilvl w:val="0"/>
          <w:numId w:val="27"/>
        </w:numPr>
      </w:pPr>
      <w:r w:rsidRPr="00C957EF">
        <w:t>Excel (data handling and analysis)</w:t>
      </w:r>
    </w:p>
    <w:p w14:paraId="21F1ECCF" w14:textId="23F0ABD9" w:rsidR="00274524" w:rsidRPr="00C957EF" w:rsidRDefault="005C713A" w:rsidP="00274524">
      <w:pPr>
        <w:pStyle w:val="ListParagraph"/>
        <w:numPr>
          <w:ilvl w:val="0"/>
          <w:numId w:val="27"/>
        </w:numPr>
      </w:pPr>
      <w:r w:rsidRPr="00C957EF">
        <w:t>XML</w:t>
      </w:r>
    </w:p>
    <w:p w14:paraId="5425B616" w14:textId="77777777" w:rsidR="005C713A" w:rsidRPr="00C957EF" w:rsidRDefault="005C713A" w:rsidP="001C7961">
      <w:pPr>
        <w:pStyle w:val="Heading2"/>
      </w:pPr>
      <w:r w:rsidRPr="00C957EF">
        <w:t>Tools &amp; Practices</w:t>
      </w:r>
    </w:p>
    <w:p w14:paraId="45C7451B" w14:textId="77777777" w:rsidR="005C713A" w:rsidRPr="00C957EF" w:rsidRDefault="005C713A" w:rsidP="000C6E8E">
      <w:pPr>
        <w:pStyle w:val="ListParagraph"/>
        <w:numPr>
          <w:ilvl w:val="0"/>
          <w:numId w:val="29"/>
        </w:numPr>
      </w:pPr>
      <w:r w:rsidRPr="00C957EF">
        <w:t>Git Version Control</w:t>
      </w:r>
    </w:p>
    <w:p w14:paraId="08B2F1DB" w14:textId="77777777" w:rsidR="005C713A" w:rsidRPr="00C957EF" w:rsidRDefault="005C713A" w:rsidP="000C6E8E">
      <w:pPr>
        <w:pStyle w:val="ListParagraph"/>
        <w:numPr>
          <w:ilvl w:val="0"/>
          <w:numId w:val="29"/>
        </w:numPr>
      </w:pPr>
      <w:r w:rsidRPr="00C957EF">
        <w:t>Agile (Scrum, Trello-based workflow)</w:t>
      </w:r>
    </w:p>
    <w:p w14:paraId="53F51841" w14:textId="77777777" w:rsidR="005C713A" w:rsidRPr="00C957EF" w:rsidRDefault="005C713A" w:rsidP="000C6E8E">
      <w:pPr>
        <w:pStyle w:val="ListParagraph"/>
        <w:numPr>
          <w:ilvl w:val="0"/>
          <w:numId w:val="29"/>
        </w:numPr>
      </w:pPr>
      <w:r w:rsidRPr="00C957EF">
        <w:t>API integration and key management</w:t>
      </w:r>
    </w:p>
    <w:p w14:paraId="4775989C" w14:textId="6C849BC8" w:rsidR="00B96C04" w:rsidRDefault="005C713A" w:rsidP="000C6E8E">
      <w:pPr>
        <w:pStyle w:val="ListParagraph"/>
        <w:numPr>
          <w:ilvl w:val="0"/>
          <w:numId w:val="29"/>
        </w:numPr>
      </w:pPr>
      <w:r w:rsidRPr="00C957EF">
        <w:t>Session management and authentication systems</w:t>
      </w:r>
    </w:p>
    <w:p w14:paraId="4786084B" w14:textId="77777777" w:rsidR="000C6E8E" w:rsidRDefault="000C6E8E" w:rsidP="000C6E8E"/>
    <w:p w14:paraId="0EA5E7E7" w14:textId="77777777" w:rsidR="00E648EE" w:rsidRDefault="00E648EE" w:rsidP="00E648EE">
      <w:pPr>
        <w:pStyle w:val="Heading2"/>
      </w:pPr>
      <w:r>
        <w:t>Analysis &amp; Product Skills</w:t>
      </w:r>
    </w:p>
    <w:p w14:paraId="0DBE39A0" w14:textId="77777777" w:rsidR="00E648EE" w:rsidRDefault="00E648EE" w:rsidP="00E648EE">
      <w:pPr>
        <w:pStyle w:val="ListParagraph"/>
        <w:numPr>
          <w:ilvl w:val="0"/>
          <w:numId w:val="28"/>
        </w:numPr>
      </w:pPr>
      <w:r w:rsidRPr="00274524">
        <w:t>Requirements gathering and feature definition</w:t>
      </w:r>
    </w:p>
    <w:p w14:paraId="55B56526" w14:textId="77777777" w:rsidR="00E648EE" w:rsidRDefault="00E648EE" w:rsidP="00E648EE">
      <w:pPr>
        <w:pStyle w:val="ListParagraph"/>
        <w:numPr>
          <w:ilvl w:val="0"/>
          <w:numId w:val="28"/>
        </w:numPr>
      </w:pPr>
      <w:r w:rsidRPr="00274524">
        <w:t>Stakeholder communication (technical and non-technical users)</w:t>
      </w:r>
    </w:p>
    <w:p w14:paraId="2AF63B39" w14:textId="77777777" w:rsidR="00E648EE" w:rsidRDefault="00E648EE" w:rsidP="00E648EE">
      <w:pPr>
        <w:pStyle w:val="ListParagraph"/>
        <w:numPr>
          <w:ilvl w:val="0"/>
          <w:numId w:val="28"/>
        </w:numPr>
      </w:pPr>
      <w:r w:rsidRPr="00274524">
        <w:t>User-focused problem analysis and solution design</w:t>
      </w:r>
    </w:p>
    <w:p w14:paraId="434ABA12" w14:textId="77777777" w:rsidR="00E648EE" w:rsidRDefault="00E648EE" w:rsidP="00E648EE">
      <w:pPr>
        <w:pStyle w:val="ListParagraph"/>
        <w:numPr>
          <w:ilvl w:val="0"/>
          <w:numId w:val="28"/>
        </w:numPr>
      </w:pPr>
      <w:r w:rsidRPr="00274524">
        <w:t>Agile collaboration and cross-functional teamwork</w:t>
      </w:r>
    </w:p>
    <w:p w14:paraId="24D11F81" w14:textId="77777777" w:rsidR="00E648EE" w:rsidRDefault="00E648EE" w:rsidP="00E648EE">
      <w:pPr>
        <w:pStyle w:val="ListParagraph"/>
        <w:numPr>
          <w:ilvl w:val="0"/>
          <w:numId w:val="28"/>
        </w:numPr>
      </w:pPr>
      <w:r w:rsidRPr="00274524">
        <w:t>Prioritisation and task management in sprint environments</w:t>
      </w:r>
    </w:p>
    <w:p w14:paraId="05B25EF9" w14:textId="77777777" w:rsidR="00E648EE" w:rsidRPr="00C957EF" w:rsidRDefault="00E648EE" w:rsidP="00E648EE">
      <w:pPr>
        <w:pStyle w:val="ListParagraph"/>
        <w:numPr>
          <w:ilvl w:val="0"/>
          <w:numId w:val="28"/>
        </w:numPr>
      </w:pPr>
      <w:r w:rsidRPr="00274524">
        <w:t>Translating technical concepts into clear user-facing explanations</w:t>
      </w:r>
    </w:p>
    <w:p w14:paraId="02354F6E" w14:textId="224F334B" w:rsidR="00274524" w:rsidRDefault="00274524" w:rsidP="00274524">
      <w:pPr>
        <w:pStyle w:val="Heading2"/>
      </w:pPr>
      <w:r>
        <w:t>Core Competencies</w:t>
      </w:r>
    </w:p>
    <w:p w14:paraId="49335782" w14:textId="381D35EA" w:rsidR="00CD1AFC" w:rsidRPr="00CD1AFC" w:rsidRDefault="00CD1AFC" w:rsidP="00CD1AFC">
      <w:pPr>
        <w:pStyle w:val="ListParagraph"/>
        <w:numPr>
          <w:ilvl w:val="0"/>
          <w:numId w:val="29"/>
        </w:numPr>
      </w:pPr>
      <w:r w:rsidRPr="00CD1AFC">
        <w:t xml:space="preserve">System analysis and technical problem-solving </w:t>
      </w:r>
    </w:p>
    <w:p w14:paraId="51B0EBDE" w14:textId="17551331" w:rsidR="00CD1AFC" w:rsidRPr="00CD1AFC" w:rsidRDefault="00CD1AFC" w:rsidP="00CD1AFC">
      <w:pPr>
        <w:pStyle w:val="ListParagraph"/>
        <w:numPr>
          <w:ilvl w:val="0"/>
          <w:numId w:val="29"/>
        </w:numPr>
      </w:pPr>
      <w:r w:rsidRPr="00CD1AFC">
        <w:t xml:space="preserve">Application troubleshooting and support </w:t>
      </w:r>
    </w:p>
    <w:p w14:paraId="0B559518" w14:textId="69EA0277" w:rsidR="00CD1AFC" w:rsidRPr="00CD1AFC" w:rsidRDefault="00CD1AFC" w:rsidP="00CD1AFC">
      <w:pPr>
        <w:pStyle w:val="ListParagraph"/>
        <w:numPr>
          <w:ilvl w:val="0"/>
          <w:numId w:val="29"/>
        </w:numPr>
      </w:pPr>
      <w:r w:rsidRPr="00CD1AFC">
        <w:t xml:space="preserve">UI/UX design and usability optimisation </w:t>
      </w:r>
    </w:p>
    <w:p w14:paraId="568CBA21" w14:textId="7D6D59DF" w:rsidR="00E648EE" w:rsidRPr="00C957EF" w:rsidRDefault="00CD1AFC" w:rsidP="00E648EE">
      <w:pPr>
        <w:pStyle w:val="ListParagraph"/>
        <w:numPr>
          <w:ilvl w:val="0"/>
          <w:numId w:val="29"/>
        </w:numPr>
      </w:pPr>
      <w:r w:rsidRPr="00CD1AFC">
        <w:t>Understanding of end-to-end system workflows</w:t>
      </w:r>
    </w:p>
    <w:sectPr w:rsidR="00E648EE" w:rsidRPr="00C957EF" w:rsidSect="00274524">
      <w:type w:val="continuous"/>
      <w:pgSz w:w="12240" w:h="15840"/>
      <w:pgMar w:top="720" w:right="720" w:bottom="720" w:left="720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D9D"/>
    <w:multiLevelType w:val="multilevel"/>
    <w:tmpl w:val="CE1483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1DB6611"/>
    <w:multiLevelType w:val="multilevel"/>
    <w:tmpl w:val="EB70CD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8E55D73"/>
    <w:multiLevelType w:val="multilevel"/>
    <w:tmpl w:val="AC386C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9C50ED3"/>
    <w:multiLevelType w:val="multilevel"/>
    <w:tmpl w:val="EDFC8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A1C0505"/>
    <w:multiLevelType w:val="multilevel"/>
    <w:tmpl w:val="76B6A5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D3E446C"/>
    <w:multiLevelType w:val="hybridMultilevel"/>
    <w:tmpl w:val="665652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1673D"/>
    <w:multiLevelType w:val="multilevel"/>
    <w:tmpl w:val="A22E4D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2D76391"/>
    <w:multiLevelType w:val="multilevel"/>
    <w:tmpl w:val="381256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34021FC"/>
    <w:multiLevelType w:val="multilevel"/>
    <w:tmpl w:val="C568E2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4AE7B1B"/>
    <w:multiLevelType w:val="multilevel"/>
    <w:tmpl w:val="259EA8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757283A"/>
    <w:multiLevelType w:val="multilevel"/>
    <w:tmpl w:val="C11AA1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43E11CF"/>
    <w:multiLevelType w:val="multilevel"/>
    <w:tmpl w:val="C568E2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5DB0830"/>
    <w:multiLevelType w:val="multilevel"/>
    <w:tmpl w:val="7728D4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268A2DEF"/>
    <w:multiLevelType w:val="multilevel"/>
    <w:tmpl w:val="D1CAB8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2A8144F2"/>
    <w:multiLevelType w:val="multilevel"/>
    <w:tmpl w:val="56067F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2B691C33"/>
    <w:multiLevelType w:val="multilevel"/>
    <w:tmpl w:val="C568E2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33481229"/>
    <w:multiLevelType w:val="multilevel"/>
    <w:tmpl w:val="D97E3B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33F577C2"/>
    <w:multiLevelType w:val="hybridMultilevel"/>
    <w:tmpl w:val="3D9AC7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82840"/>
    <w:multiLevelType w:val="multilevel"/>
    <w:tmpl w:val="B956C7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3BEC00D2"/>
    <w:multiLevelType w:val="multilevel"/>
    <w:tmpl w:val="30A6A1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40890B68"/>
    <w:multiLevelType w:val="multilevel"/>
    <w:tmpl w:val="A642DF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4460690D"/>
    <w:multiLevelType w:val="multilevel"/>
    <w:tmpl w:val="B2A6FA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4CBB5960"/>
    <w:multiLevelType w:val="multilevel"/>
    <w:tmpl w:val="F22890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4D7C4ABE"/>
    <w:multiLevelType w:val="multilevel"/>
    <w:tmpl w:val="381256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4F0241E0"/>
    <w:multiLevelType w:val="multilevel"/>
    <w:tmpl w:val="C568E2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52901ADE"/>
    <w:multiLevelType w:val="hybridMultilevel"/>
    <w:tmpl w:val="92B0F7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CC1B93"/>
    <w:multiLevelType w:val="hybridMultilevel"/>
    <w:tmpl w:val="2D9C1B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94517"/>
    <w:multiLevelType w:val="multilevel"/>
    <w:tmpl w:val="79F65F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76F43B39"/>
    <w:multiLevelType w:val="multilevel"/>
    <w:tmpl w:val="7F9E31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7A74105A"/>
    <w:multiLevelType w:val="multilevel"/>
    <w:tmpl w:val="FD5E9F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334605839">
    <w:abstractNumId w:val="13"/>
  </w:num>
  <w:num w:numId="2" w16cid:durableId="477185348">
    <w:abstractNumId w:val="10"/>
  </w:num>
  <w:num w:numId="3" w16cid:durableId="1248149923">
    <w:abstractNumId w:val="24"/>
  </w:num>
  <w:num w:numId="4" w16cid:durableId="995911230">
    <w:abstractNumId w:val="4"/>
  </w:num>
  <w:num w:numId="5" w16cid:durableId="1770813254">
    <w:abstractNumId w:val="23"/>
  </w:num>
  <w:num w:numId="6" w16cid:durableId="929508189">
    <w:abstractNumId w:val="20"/>
  </w:num>
  <w:num w:numId="7" w16cid:durableId="207764119">
    <w:abstractNumId w:val="27"/>
  </w:num>
  <w:num w:numId="8" w16cid:durableId="1624725531">
    <w:abstractNumId w:val="3"/>
  </w:num>
  <w:num w:numId="9" w16cid:durableId="938411546">
    <w:abstractNumId w:val="6"/>
  </w:num>
  <w:num w:numId="10" w16cid:durableId="104157421">
    <w:abstractNumId w:val="16"/>
  </w:num>
  <w:num w:numId="11" w16cid:durableId="354428265">
    <w:abstractNumId w:val="14"/>
  </w:num>
  <w:num w:numId="12" w16cid:durableId="929974132">
    <w:abstractNumId w:val="0"/>
  </w:num>
  <w:num w:numId="13" w16cid:durableId="1047875950">
    <w:abstractNumId w:val="22"/>
  </w:num>
  <w:num w:numId="14" w16cid:durableId="192809747">
    <w:abstractNumId w:val="29"/>
  </w:num>
  <w:num w:numId="15" w16cid:durableId="1274628066">
    <w:abstractNumId w:val="19"/>
  </w:num>
  <w:num w:numId="16" w16cid:durableId="463081646">
    <w:abstractNumId w:val="28"/>
  </w:num>
  <w:num w:numId="17" w16cid:durableId="440807003">
    <w:abstractNumId w:val="2"/>
  </w:num>
  <w:num w:numId="18" w16cid:durableId="830676382">
    <w:abstractNumId w:val="12"/>
  </w:num>
  <w:num w:numId="19" w16cid:durableId="1651179639">
    <w:abstractNumId w:val="1"/>
  </w:num>
  <w:num w:numId="20" w16cid:durableId="61563135">
    <w:abstractNumId w:val="18"/>
  </w:num>
  <w:num w:numId="21" w16cid:durableId="441463125">
    <w:abstractNumId w:val="21"/>
  </w:num>
  <w:num w:numId="22" w16cid:durableId="2014336109">
    <w:abstractNumId w:val="9"/>
  </w:num>
  <w:num w:numId="23" w16cid:durableId="5447957">
    <w:abstractNumId w:val="25"/>
  </w:num>
  <w:num w:numId="24" w16cid:durableId="1291321647">
    <w:abstractNumId w:val="7"/>
  </w:num>
  <w:num w:numId="25" w16cid:durableId="193351295">
    <w:abstractNumId w:val="11"/>
  </w:num>
  <w:num w:numId="26" w16cid:durableId="263803986">
    <w:abstractNumId w:val="8"/>
  </w:num>
  <w:num w:numId="27" w16cid:durableId="422608238">
    <w:abstractNumId w:val="15"/>
  </w:num>
  <w:num w:numId="28" w16cid:durableId="1650210519">
    <w:abstractNumId w:val="5"/>
  </w:num>
  <w:num w:numId="29" w16cid:durableId="669141232">
    <w:abstractNumId w:val="26"/>
  </w:num>
  <w:num w:numId="30" w16cid:durableId="619544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04"/>
    <w:rsid w:val="000C6E8E"/>
    <w:rsid w:val="001C7961"/>
    <w:rsid w:val="00274524"/>
    <w:rsid w:val="002950BE"/>
    <w:rsid w:val="004F5EC6"/>
    <w:rsid w:val="005C713A"/>
    <w:rsid w:val="008C723B"/>
    <w:rsid w:val="00B96C04"/>
    <w:rsid w:val="00C918A7"/>
    <w:rsid w:val="00C957EF"/>
    <w:rsid w:val="00CD1AFC"/>
    <w:rsid w:val="00E648EE"/>
    <w:rsid w:val="00FE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E7A0"/>
  <w15:docId w15:val="{BBB0B380-292D-4A30-8251-2E8D0B9B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13A"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13A"/>
    <w:pPr>
      <w:keepNext/>
      <w:keepLines/>
      <w:pBdr>
        <w:left w:val="single" w:sz="12" w:space="12" w:color="009DD9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13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13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3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3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3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3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3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3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713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713A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713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3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3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3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3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3A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3A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713A"/>
    <w:pPr>
      <w:spacing w:line="240" w:lineRule="auto"/>
    </w:pPr>
    <w:rPr>
      <w:b/>
      <w:bCs/>
      <w:color w:val="009DD9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C713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C713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3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C713A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5C713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713A"/>
    <w:rPr>
      <w:rFonts w:asciiTheme="minorHAnsi" w:eastAsiaTheme="minorEastAsia" w:hAnsiTheme="minorHAnsi" w:cstheme="minorBidi"/>
      <w:i/>
      <w:iCs/>
      <w:color w:val="0075A2" w:themeColor="accent2" w:themeShade="BF"/>
      <w:sz w:val="20"/>
      <w:szCs w:val="20"/>
    </w:rPr>
  </w:style>
  <w:style w:type="paragraph" w:styleId="NoSpacing">
    <w:name w:val="No Spacing"/>
    <w:uiPriority w:val="1"/>
    <w:qFormat/>
    <w:rsid w:val="005C713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713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713A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3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3A"/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C713A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C713A"/>
    <w:rPr>
      <w:rFonts w:asciiTheme="minorHAnsi" w:eastAsiaTheme="minorEastAsia" w:hAnsiTheme="minorHAnsi" w:cstheme="minorBidi"/>
      <w:b/>
      <w:bCs/>
      <w:i/>
      <w:iCs/>
      <w:color w:val="0075A2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C713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C713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5C713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713A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5C71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C7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oinFitzsimons/Team-Project-WhatsOn" TargetMode="External"/><Relationship Id="rId3" Type="http://schemas.openxmlformats.org/officeDocument/2006/relationships/styles" Target="styles.xml"/><Relationship Id="rId7" Type="http://schemas.openxmlformats.org/officeDocument/2006/relationships/hyperlink" Target="https://eoinfitzsimons.github.io/EoinFitzsim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oin00Fitzsimons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6754CB4-0081-42B1-9E8B-C776DE6AA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Eoin Fitzsimons</cp:lastModifiedBy>
  <cp:revision>9</cp:revision>
  <cp:lastPrinted>2026-04-25T10:36:00Z</cp:lastPrinted>
  <dcterms:created xsi:type="dcterms:W3CDTF">2026-04-25T09:54:00Z</dcterms:created>
  <dcterms:modified xsi:type="dcterms:W3CDTF">2026-04-25T10:39:00Z</dcterms:modified>
</cp:coreProperties>
</file>