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526AD0FA" w14:textId="77777777" w:rsidR="009F0449" w:rsidRDefault="009F0449"/>
          <w:p w14:paraId="66DFD724" w14:textId="225E3030" w:rsidR="009F0449" w:rsidRDefault="00F50AE5">
            <w:r>
              <w:t>Eoin Fitzsimons</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6F658400" w:rsidR="009F0449" w:rsidRDefault="00F50AE5" w:rsidP="001C76A5">
            <w:r>
              <w:t>X23151374</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53CECEB0" w14:textId="77777777" w:rsidR="009F0449" w:rsidRDefault="009F0449"/>
          <w:p w14:paraId="3FDC1D44" w14:textId="07B0D049" w:rsidR="009F0449" w:rsidRDefault="00F50AE5">
            <w:r>
              <w:t>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66EB636B" w14:textId="77777777" w:rsidR="009F0449" w:rsidRDefault="009F0449"/>
          <w:p w14:paraId="6F51DDD4" w14:textId="382C6F86" w:rsidR="009F0449" w:rsidRDefault="00F50AE5">
            <w:r>
              <w:t>4</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3222FDBF" w:rsidR="009F0449" w:rsidRDefault="00F50AE5" w:rsidP="001C76A5">
            <w:r>
              <w:t>Final Project</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3E4D0EF6" w:rsidR="009F0449" w:rsidRDefault="00F50AE5" w:rsidP="001C76A5">
            <w:r>
              <w:t>Frances Sheridan</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79A700F5" w14:textId="77777777" w:rsidR="009F0449" w:rsidRDefault="009F0449" w:rsidP="001C76A5"/>
          <w:p w14:paraId="16DCAA9F" w14:textId="492E8CB8" w:rsidR="009F0449" w:rsidRDefault="00F50AE5" w:rsidP="001C76A5">
            <w:r>
              <w:t>03/07/2026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410BF9E" w:rsidR="009F0449" w:rsidRDefault="00F50AE5" w:rsidP="001C76A5">
            <w:r>
              <w:t>Momentum</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1C36936C" w:rsidR="00AB2F19" w:rsidRDefault="00AB2F19" w:rsidP="00AB2F19"/>
        </w:tc>
      </w:tr>
    </w:tbl>
    <w:p w14:paraId="1A2FC897" w14:textId="77777777" w:rsidR="009F0449" w:rsidRDefault="009F0449"/>
    <w:p w14:paraId="362F027A" w14:textId="436264A1" w:rsidR="00902A29" w:rsidRDefault="00DD1E6B">
      <w:r w:rsidRPr="00902A29">
        <w:rPr>
          <w:b/>
          <w:bCs/>
        </w:rPr>
        <w:t xml:space="preserve">Academic Integrity Certificate </w:t>
      </w:r>
      <w:r w:rsidR="00862FFE">
        <w:rPr>
          <w:b/>
          <w:bCs/>
        </w:rPr>
        <w:t>Verification Code</w:t>
      </w:r>
      <w:r w:rsidRPr="00902A29">
        <w:t xml:space="preserve">: </w:t>
      </w:r>
      <w:r w:rsidR="00F50AE5" w:rsidRPr="00E877D6">
        <w:t>i1hvGctrkB</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supplied by the Library.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3A8127DA" w:rsidR="009F0449" w:rsidRDefault="006812B9" w:rsidP="001C76A5">
            <w:r>
              <w:t>Eoin Fitzsimons</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5F0BBD70" w:rsidR="009F0449" w:rsidRDefault="006812B9" w:rsidP="001C76A5">
            <w:r>
              <w:t>00/00/0000</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lastRenderedPageBreak/>
        <w:t>5.</w:t>
      </w:r>
      <w:r>
        <w:tab/>
        <w:t xml:space="preserve">All projects must be submitted and passed in order to successfully complete the year.  </w:t>
      </w:r>
      <w:r w:rsidRPr="009F0449">
        <w:rPr>
          <w:b/>
        </w:rPr>
        <w:t>Any project/assignment not submitted will be marked as a fail.</w:t>
      </w:r>
    </w:p>
    <w:p w14:paraId="46BF709D" w14:textId="77777777" w:rsidR="00DD1E6B" w:rsidRDefault="00DD1E6B" w:rsidP="009F0449">
      <w:pPr>
        <w:ind w:left="720" w:hanging="720"/>
        <w:jc w:val="both"/>
      </w:pPr>
      <w:r w:rsidRPr="00862FFE">
        <w:rPr>
          <w:bCs/>
        </w:rPr>
        <w:t>6.</w:t>
      </w:r>
      <w:r>
        <w:rPr>
          <w:b/>
        </w:rPr>
        <w:tab/>
      </w:r>
      <w:r w:rsidRPr="00902A29">
        <w:rPr>
          <w:b/>
        </w:rPr>
        <w:t>Please check that you read AI and Academic Integrity Acknowledgement Supplments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Module Name]</w:t>
      </w:r>
    </w:p>
    <w:p w14:paraId="350D7E64" w14:textId="77777777" w:rsidR="00957C62" w:rsidRDefault="00957C62" w:rsidP="002E39E7">
      <w:pPr>
        <w:pStyle w:val="Heading1"/>
        <w:rPr>
          <w:lang w:val="en-US" w:eastAsia="en-US"/>
        </w:rPr>
      </w:pPr>
      <w:r w:rsidRPr="00957C62">
        <w:rPr>
          <w:lang w:val="en-US" w:eastAsia="en-US"/>
        </w:rPr>
        <w:t>[</w:t>
      </w:r>
      <w:r>
        <w:rPr>
          <w:lang w:val="en-US" w:eastAsia="en-US"/>
        </w:rPr>
        <w:t xml:space="preserve">Insert </w:t>
      </w:r>
      <w:r w:rsidRPr="00957C62">
        <w:rPr>
          <w:lang w:val="en-US" w:eastAsia="en-US"/>
        </w:rPr>
        <w:t>Title of your assignment]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1"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4"/>
        <w:gridCol w:w="5269"/>
        <w:gridCol w:w="3407"/>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02"/>
        <w:gridCol w:w="5248"/>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0ED4D526"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1601D079" w14:textId="77777777" w:rsidR="00957C62" w:rsidRPr="00957C62" w:rsidRDefault="00957C62" w:rsidP="00957C62">
      <w:pPr>
        <w:pStyle w:val="Heading1"/>
        <w:rPr>
          <w:rFonts w:ascii="Segoe UI" w:hAnsi="Segoe UI" w:cs="Segoe UI"/>
          <w:lang w:val="en-US" w:eastAsia="en-US"/>
        </w:rPr>
      </w:pPr>
      <w:r w:rsidRPr="00957C62">
        <w:rPr>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9BCA489" w14:textId="77777777"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0987FA4A" w14:textId="5BE3488E" w:rsidR="00F50AE5" w:rsidRPr="00F50AE5" w:rsidRDefault="00957C62" w:rsidP="00F50AE5">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29A8444C" w14:textId="41DD48B0" w:rsidR="002B64A5" w:rsidRPr="002B64A5" w:rsidRDefault="002B64A5" w:rsidP="00AF6454">
      <w:pPr>
        <w:jc w:val="center"/>
        <w:rPr>
          <w:b/>
          <w:bCs/>
          <w:sz w:val="24"/>
          <w:szCs w:val="24"/>
          <w:lang w:val="en-US" w:eastAsia="en-US"/>
        </w:rPr>
      </w:pPr>
    </w:p>
    <w:sectPr w:rsidR="002B64A5" w:rsidRPr="002B64A5" w:rsidSect="00F629DE">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4100" w14:textId="77777777" w:rsidR="00C135BA" w:rsidRDefault="00C135BA" w:rsidP="00AF6454">
      <w:r>
        <w:separator/>
      </w:r>
    </w:p>
  </w:endnote>
  <w:endnote w:type="continuationSeparator" w:id="0">
    <w:p w14:paraId="1FDD0197" w14:textId="77777777" w:rsidR="00C135BA" w:rsidRDefault="00C135BA"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0B30" w14:textId="77777777" w:rsidR="00C135BA" w:rsidRDefault="00C135BA" w:rsidP="00AF6454">
      <w:r>
        <w:separator/>
      </w:r>
    </w:p>
  </w:footnote>
  <w:footnote w:type="continuationSeparator" w:id="0">
    <w:p w14:paraId="53CC4843" w14:textId="77777777" w:rsidR="00C135BA" w:rsidRDefault="00C135BA"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B341E"/>
    <w:rsid w:val="001C76A5"/>
    <w:rsid w:val="001E146D"/>
    <w:rsid w:val="001F56D1"/>
    <w:rsid w:val="00213B7B"/>
    <w:rsid w:val="00254FA7"/>
    <w:rsid w:val="002A2407"/>
    <w:rsid w:val="002B64A5"/>
    <w:rsid w:val="002E39E7"/>
    <w:rsid w:val="002F4CBF"/>
    <w:rsid w:val="002F7757"/>
    <w:rsid w:val="003C1AD0"/>
    <w:rsid w:val="00453745"/>
    <w:rsid w:val="00473AD7"/>
    <w:rsid w:val="004B7A2A"/>
    <w:rsid w:val="004E5BEF"/>
    <w:rsid w:val="00541B2C"/>
    <w:rsid w:val="0055298D"/>
    <w:rsid w:val="005A6799"/>
    <w:rsid w:val="006652C9"/>
    <w:rsid w:val="006812B9"/>
    <w:rsid w:val="008359B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C135BA"/>
    <w:rsid w:val="00CC474D"/>
    <w:rsid w:val="00D45018"/>
    <w:rsid w:val="00DD1E6B"/>
    <w:rsid w:val="00E077E0"/>
    <w:rsid w:val="00E56467"/>
    <w:rsid w:val="00EB0C01"/>
    <w:rsid w:val="00F0107B"/>
    <w:rsid w:val="00F278C5"/>
    <w:rsid w:val="00F50AE5"/>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cirl.ie/useofaiinteachingandlearning/studentguid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2.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FB38FE-7660-4E6D-ABF6-1F350986DC82}">
  <ds:schemaRefs>
    <ds:schemaRef ds:uri="http://schemas.microsoft.com/sharepoint/v3/contenttype/forms"/>
  </ds:schemaRefs>
</ds:datastoreItem>
</file>

<file path=customXml/itemProps4.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4110</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Eoin Fitzsimons</cp:lastModifiedBy>
  <cp:revision>4</cp:revision>
  <cp:lastPrinted>2010-10-13T10:15:00Z</cp:lastPrinted>
  <dcterms:created xsi:type="dcterms:W3CDTF">2026-06-15T12:57:00Z</dcterms:created>
  <dcterms:modified xsi:type="dcterms:W3CDTF">2026-06-15T12:59:00Z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