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4E6" w:rsidRDefault="007F14E6">
      <w:pPr>
        <w:rPr>
          <w:rFonts w:asciiTheme="minorHAnsi" w:hAnsiTheme="minorHAnsi"/>
          <w:b/>
          <w:bCs/>
          <w:lang w:val="en-GB"/>
        </w:rPr>
      </w:pPr>
    </w:p>
    <w:p w:rsidR="0042498A" w:rsidRPr="002C1E6E" w:rsidRDefault="005451E8">
      <w:pPr>
        <w:pStyle w:val="Title"/>
        <w:pBdr>
          <w:bottom w:val="single" w:sz="6" w:space="1" w:color="auto"/>
        </w:pBdr>
        <w:rPr>
          <w:rFonts w:asciiTheme="minorHAnsi" w:hAnsiTheme="minorHAnsi"/>
        </w:rPr>
      </w:pPr>
      <w:r>
        <w:rPr>
          <w:rFonts w:asciiTheme="minorHAnsi" w:hAnsiTheme="minorHAnsi"/>
        </w:rPr>
        <w:t>CS4222/CS5052</w:t>
      </w:r>
      <w:r w:rsidR="00AB5AE6">
        <w:rPr>
          <w:rFonts w:asciiTheme="minorHAnsi" w:hAnsiTheme="minorHAnsi"/>
        </w:rPr>
        <w:t xml:space="preserve"> Project Submission Documentation</w:t>
      </w:r>
    </w:p>
    <w:p w:rsidR="0042498A" w:rsidRPr="002C1E6E" w:rsidRDefault="0042498A">
      <w:pPr>
        <w:rPr>
          <w:rFonts w:asciiTheme="minorHAnsi" w:hAnsiTheme="minorHAnsi"/>
          <w:lang w:val="en-GB"/>
        </w:rPr>
      </w:pPr>
    </w:p>
    <w:p w:rsidR="0042498A" w:rsidRPr="002C1E6E" w:rsidRDefault="002A5E3D">
      <w:pPr>
        <w:pStyle w:val="Heading1"/>
        <w:rPr>
          <w:rFonts w:asciiTheme="minorHAnsi" w:hAnsiTheme="minorHAnsi"/>
        </w:rPr>
      </w:pPr>
      <w:r w:rsidRPr="002C1E6E">
        <w:rPr>
          <w:rFonts w:asciiTheme="minorHAnsi" w:hAnsiTheme="minorHAnsi"/>
        </w:rPr>
        <w:t>Group Number</w:t>
      </w:r>
      <w:r w:rsidR="00404798">
        <w:rPr>
          <w:rFonts w:asciiTheme="minorHAnsi" w:hAnsiTheme="minorHAnsi"/>
        </w:rPr>
        <w:t>:</w:t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Pr="002C1E6E">
        <w:rPr>
          <w:rFonts w:asciiTheme="minorHAnsi" w:hAnsiTheme="minorHAnsi"/>
        </w:rPr>
        <w:t>____________________</w:t>
      </w:r>
      <w:r w:rsidR="001958E3">
        <w:rPr>
          <w:rFonts w:asciiTheme="minorHAnsi" w:hAnsiTheme="minorHAnsi"/>
        </w:rPr>
        <w:tab/>
      </w:r>
      <w:r w:rsidR="001958E3">
        <w:rPr>
          <w:rFonts w:asciiTheme="minorHAnsi" w:hAnsiTheme="minorHAnsi"/>
        </w:rPr>
        <w:tab/>
        <w:t>Date</w:t>
      </w:r>
      <w:r w:rsidR="00404798">
        <w:rPr>
          <w:rFonts w:asciiTheme="minorHAnsi" w:hAnsiTheme="minorHAnsi"/>
        </w:rPr>
        <w:t>:</w:t>
      </w:r>
      <w:r w:rsidR="001958E3">
        <w:rPr>
          <w:rFonts w:asciiTheme="minorHAnsi" w:hAnsiTheme="minorHAnsi"/>
        </w:rPr>
        <w:tab/>
      </w:r>
      <w:r w:rsidR="001958E3">
        <w:rPr>
          <w:rFonts w:asciiTheme="minorHAnsi" w:hAnsiTheme="minorHAnsi"/>
        </w:rPr>
        <w:tab/>
      </w:r>
      <w:r w:rsidR="001958E3" w:rsidRPr="002C1E6E">
        <w:rPr>
          <w:rFonts w:asciiTheme="minorHAnsi" w:hAnsiTheme="minorHAnsi"/>
        </w:rPr>
        <w:t>____________________</w:t>
      </w:r>
    </w:p>
    <w:p w:rsidR="0042498A" w:rsidRPr="002C1E6E" w:rsidRDefault="0042498A">
      <w:pPr>
        <w:pStyle w:val="Heading1"/>
        <w:rPr>
          <w:rFonts w:asciiTheme="minorHAnsi" w:hAnsiTheme="minorHAnsi"/>
        </w:rPr>
      </w:pPr>
    </w:p>
    <w:p w:rsidR="0042498A" w:rsidRPr="002C1E6E" w:rsidRDefault="00AB5AE6">
      <w:pPr>
        <w:pStyle w:val="Heading1"/>
        <w:rPr>
          <w:rFonts w:asciiTheme="minorHAnsi" w:hAnsiTheme="minorHAnsi"/>
        </w:rPr>
      </w:pPr>
      <w:r>
        <w:rPr>
          <w:rFonts w:asciiTheme="minorHAnsi" w:hAnsiTheme="minorHAnsi"/>
        </w:rPr>
        <w:t>Project Number</w:t>
      </w:r>
      <w:r w:rsidR="00404798"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1A51F0">
        <w:rPr>
          <w:rFonts w:asciiTheme="minorHAnsi" w:hAnsiTheme="minorHAnsi"/>
        </w:rPr>
        <w:tab/>
      </w:r>
      <w:r w:rsidR="002A5E3D" w:rsidRPr="002C1E6E">
        <w:rPr>
          <w:rFonts w:asciiTheme="minorHAnsi" w:hAnsiTheme="minorHAnsi"/>
        </w:rPr>
        <w:t>____________________</w:t>
      </w:r>
    </w:p>
    <w:p w:rsidR="0042498A" w:rsidRPr="002C1E6E" w:rsidRDefault="0042498A">
      <w:pPr>
        <w:pStyle w:val="Heading1"/>
        <w:rPr>
          <w:rFonts w:asciiTheme="minorHAnsi" w:hAnsiTheme="minorHAnsi"/>
        </w:rPr>
      </w:pPr>
    </w:p>
    <w:p w:rsidR="001958E3" w:rsidRDefault="001958E3">
      <w:pPr>
        <w:rPr>
          <w:rFonts w:asciiTheme="minorHAnsi" w:hAnsiTheme="minorHAnsi"/>
          <w:lang w:val="en-GB"/>
        </w:rPr>
      </w:pPr>
    </w:p>
    <w:p w:rsidR="007F14E6" w:rsidRPr="007F14E6" w:rsidRDefault="007F14E6" w:rsidP="007F14E6">
      <w:pPr>
        <w:pStyle w:val="BodyText"/>
        <w:rPr>
          <w:rFonts w:asciiTheme="minorHAnsi" w:hAnsiTheme="minorHAnsi"/>
        </w:rPr>
      </w:pPr>
      <w:r w:rsidRPr="007F14E6">
        <w:rPr>
          <w:rFonts w:asciiTheme="minorHAnsi" w:hAnsiTheme="minorHAnsi"/>
        </w:rPr>
        <w:t>Please use th</w:t>
      </w:r>
      <w:r w:rsidR="001958E3">
        <w:rPr>
          <w:rFonts w:asciiTheme="minorHAnsi" w:hAnsiTheme="minorHAnsi"/>
        </w:rPr>
        <w:t>is</w:t>
      </w:r>
      <w:r w:rsidRPr="007F14E6">
        <w:rPr>
          <w:rFonts w:asciiTheme="minorHAnsi" w:hAnsiTheme="minorHAnsi"/>
        </w:rPr>
        <w:t xml:space="preserve"> checklist to ensure that you have all the </w:t>
      </w:r>
      <w:r w:rsidR="001958E3">
        <w:rPr>
          <w:rFonts w:asciiTheme="minorHAnsi" w:hAnsiTheme="minorHAnsi"/>
        </w:rPr>
        <w:t xml:space="preserve">items for your submission.  You should deliver these items in accordance with the </w:t>
      </w:r>
      <w:r w:rsidR="001958E3" w:rsidRPr="00B25459">
        <w:rPr>
          <w:rFonts w:asciiTheme="minorHAnsi" w:hAnsiTheme="minorHAnsi"/>
        </w:rPr>
        <w:t>Delivery Instructions</w:t>
      </w:r>
      <w:r w:rsidR="001958E3">
        <w:rPr>
          <w:rFonts w:asciiTheme="minorHAnsi" w:hAnsiTheme="minorHAnsi"/>
        </w:rPr>
        <w:t xml:space="preserve"> outlined on this page.</w:t>
      </w:r>
    </w:p>
    <w:p w:rsidR="007F14E6" w:rsidRPr="007F14E6" w:rsidRDefault="007F14E6" w:rsidP="007F14E6">
      <w:pPr>
        <w:rPr>
          <w:rFonts w:asciiTheme="minorHAnsi" w:hAnsiTheme="minorHAnsi"/>
          <w:b/>
          <w:bCs/>
          <w:lang w:val="en-GB"/>
        </w:rPr>
      </w:pPr>
    </w:p>
    <w:p w:rsidR="007F14E6" w:rsidRPr="007F14E6" w:rsidRDefault="007F14E6" w:rsidP="007F14E6">
      <w:pPr>
        <w:numPr>
          <w:ilvl w:val="0"/>
          <w:numId w:val="2"/>
        </w:numPr>
        <w:rPr>
          <w:rFonts w:asciiTheme="minorHAnsi" w:hAnsiTheme="minorHAnsi"/>
          <w:b/>
          <w:bCs/>
          <w:lang w:val="en-GB"/>
        </w:rPr>
      </w:pPr>
      <w:r w:rsidRPr="007F14E6">
        <w:rPr>
          <w:rFonts w:asciiTheme="minorHAnsi" w:hAnsiTheme="minorHAnsi"/>
          <w:b/>
          <w:bCs/>
          <w:lang w:val="en-GB"/>
        </w:rPr>
        <w:t>Signed percentages of the work done by each student (equal work = 25% each</w:t>
      </w:r>
      <w:r w:rsidR="001958E3">
        <w:rPr>
          <w:rFonts w:asciiTheme="minorHAnsi" w:hAnsiTheme="minorHAnsi"/>
          <w:b/>
          <w:bCs/>
          <w:lang w:val="en-GB"/>
        </w:rPr>
        <w:t>, assuming 4 persons in a group</w:t>
      </w:r>
      <w:r w:rsidRPr="007F14E6">
        <w:rPr>
          <w:rFonts w:asciiTheme="minorHAnsi" w:hAnsiTheme="minorHAnsi"/>
          <w:b/>
          <w:bCs/>
          <w:lang w:val="en-GB"/>
        </w:rPr>
        <w:t>)</w:t>
      </w:r>
      <w:r w:rsidR="001958E3">
        <w:rPr>
          <w:rFonts w:asciiTheme="minorHAnsi" w:hAnsiTheme="minorHAnsi"/>
          <w:b/>
          <w:bCs/>
          <w:lang w:val="en-GB"/>
        </w:rPr>
        <w:t xml:space="preserve"> (cf. Page 3 of this document) </w:t>
      </w:r>
    </w:p>
    <w:p w:rsidR="007F14E6" w:rsidRPr="007F14E6" w:rsidRDefault="007F14E6" w:rsidP="007F14E6">
      <w:pPr>
        <w:rPr>
          <w:rFonts w:asciiTheme="minorHAnsi" w:hAnsiTheme="minorHAnsi"/>
          <w:b/>
          <w:bCs/>
          <w:lang w:val="en-GB"/>
        </w:rPr>
      </w:pPr>
    </w:p>
    <w:p w:rsidR="007F14E6" w:rsidRPr="007F14E6" w:rsidRDefault="007F14E6" w:rsidP="007F14E6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Completed </w:t>
      </w:r>
      <w:r w:rsidRPr="007F14E6">
        <w:rPr>
          <w:rFonts w:asciiTheme="minorHAnsi" w:hAnsiTheme="minorHAnsi"/>
          <w:b/>
        </w:rPr>
        <w:t>Project Methods/Person Contribution</w:t>
      </w:r>
      <w:r>
        <w:rPr>
          <w:rFonts w:asciiTheme="minorHAnsi" w:hAnsiTheme="minorHAnsi"/>
          <w:b/>
        </w:rPr>
        <w:t xml:space="preserve"> Table</w:t>
      </w:r>
      <w:r w:rsidR="001958E3">
        <w:rPr>
          <w:rFonts w:asciiTheme="minorHAnsi" w:hAnsiTheme="minorHAnsi"/>
          <w:b/>
        </w:rPr>
        <w:t xml:space="preserve"> (cf. Page 4 of this document)</w:t>
      </w:r>
    </w:p>
    <w:p w:rsidR="007F14E6" w:rsidRPr="007F14E6" w:rsidRDefault="007F14E6" w:rsidP="007F14E6">
      <w:pPr>
        <w:rPr>
          <w:rFonts w:asciiTheme="minorHAnsi" w:hAnsiTheme="minorHAnsi"/>
          <w:b/>
          <w:bCs/>
          <w:lang w:val="en-GB"/>
        </w:rPr>
      </w:pPr>
    </w:p>
    <w:p w:rsidR="007F14E6" w:rsidRDefault="001958E3" w:rsidP="007F14E6">
      <w:pPr>
        <w:numPr>
          <w:ilvl w:val="0"/>
          <w:numId w:val="2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>Print</w:t>
      </w:r>
      <w:r w:rsidR="001A51F0">
        <w:rPr>
          <w:rFonts w:asciiTheme="minorHAnsi" w:hAnsiTheme="minorHAnsi"/>
          <w:b/>
          <w:bCs/>
          <w:lang w:val="en-GB"/>
        </w:rPr>
        <w:t>ed</w:t>
      </w:r>
      <w:r>
        <w:rPr>
          <w:rFonts w:asciiTheme="minorHAnsi" w:hAnsiTheme="minorHAnsi"/>
          <w:b/>
          <w:bCs/>
          <w:lang w:val="en-GB"/>
        </w:rPr>
        <w:t xml:space="preserve"> </w:t>
      </w:r>
      <w:r w:rsidR="007F14E6" w:rsidRPr="007F14E6">
        <w:rPr>
          <w:rFonts w:asciiTheme="minorHAnsi" w:hAnsiTheme="minorHAnsi"/>
          <w:b/>
          <w:bCs/>
          <w:lang w:val="en-GB"/>
        </w:rPr>
        <w:t>Documented Source Code</w:t>
      </w:r>
      <w:r w:rsidR="00A93870">
        <w:rPr>
          <w:rFonts w:asciiTheme="minorHAnsi" w:hAnsiTheme="minorHAnsi"/>
          <w:b/>
          <w:bCs/>
          <w:lang w:val="en-GB"/>
        </w:rPr>
        <w:t xml:space="preserve"> </w:t>
      </w:r>
      <w:r w:rsidR="001D3281">
        <w:rPr>
          <w:rFonts w:asciiTheme="minorHAnsi" w:hAnsiTheme="minorHAnsi"/>
          <w:b/>
          <w:bCs/>
          <w:lang w:val="en-GB"/>
        </w:rPr>
        <w:t>(printed in landscape mode)</w:t>
      </w:r>
    </w:p>
    <w:p w:rsidR="000108C9" w:rsidRDefault="000108C9" w:rsidP="000108C9">
      <w:pPr>
        <w:ind w:left="720"/>
        <w:rPr>
          <w:rFonts w:asciiTheme="minorHAnsi" w:hAnsiTheme="minorHAnsi"/>
          <w:b/>
          <w:bCs/>
          <w:lang w:val="en-GB"/>
        </w:rPr>
      </w:pPr>
    </w:p>
    <w:p w:rsidR="000108C9" w:rsidRDefault="001958E3" w:rsidP="000108C9">
      <w:pPr>
        <w:numPr>
          <w:ilvl w:val="0"/>
          <w:numId w:val="2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 xml:space="preserve">Completed </w:t>
      </w:r>
      <w:r w:rsidR="000108C9">
        <w:rPr>
          <w:rFonts w:asciiTheme="minorHAnsi" w:hAnsiTheme="minorHAnsi"/>
          <w:b/>
          <w:bCs/>
          <w:lang w:val="en-GB"/>
        </w:rPr>
        <w:t>Project Group Meetings Deliverable</w:t>
      </w:r>
      <w:r w:rsidR="000108C9" w:rsidRPr="007F14E6">
        <w:rPr>
          <w:rFonts w:asciiTheme="minorHAnsi" w:hAnsiTheme="minorHAnsi"/>
          <w:b/>
          <w:bCs/>
          <w:lang w:val="en-GB"/>
        </w:rPr>
        <w:t xml:space="preserve"> </w:t>
      </w:r>
      <w:r>
        <w:rPr>
          <w:rFonts w:asciiTheme="minorHAnsi" w:hAnsiTheme="minorHAnsi"/>
          <w:b/>
          <w:bCs/>
          <w:lang w:val="en-GB"/>
        </w:rPr>
        <w:t>(cf. Page 2 of this document)</w:t>
      </w:r>
    </w:p>
    <w:p w:rsidR="001958E3" w:rsidRDefault="001958E3" w:rsidP="000108C9">
      <w:pPr>
        <w:ind w:left="720"/>
        <w:rPr>
          <w:rFonts w:asciiTheme="minorHAnsi" w:hAnsiTheme="minorHAnsi"/>
          <w:b/>
          <w:bCs/>
          <w:lang w:val="en-GB"/>
        </w:rPr>
      </w:pPr>
    </w:p>
    <w:p w:rsidR="001958E3" w:rsidRDefault="001958E3" w:rsidP="000108C9">
      <w:pPr>
        <w:ind w:left="720"/>
        <w:rPr>
          <w:rFonts w:asciiTheme="minorHAnsi" w:hAnsiTheme="minorHAnsi"/>
          <w:b/>
          <w:bCs/>
          <w:lang w:val="en-GB"/>
        </w:rPr>
      </w:pPr>
    </w:p>
    <w:p w:rsidR="001958E3" w:rsidRDefault="001958E3" w:rsidP="001958E3">
      <w:p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>Delivery Instructions</w:t>
      </w:r>
    </w:p>
    <w:p w:rsidR="001958E3" w:rsidRDefault="001A51F0" w:rsidP="000108C9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>Email</w:t>
      </w:r>
      <w:r w:rsidR="000108C9" w:rsidRPr="001958E3">
        <w:rPr>
          <w:rFonts w:asciiTheme="minorHAnsi" w:hAnsiTheme="minorHAnsi"/>
          <w:b/>
          <w:bCs/>
          <w:lang w:val="en-GB"/>
        </w:rPr>
        <w:t xml:space="preserve"> Documented Source Code to annette.mcelligott@ul.ie </w:t>
      </w:r>
    </w:p>
    <w:p w:rsidR="000108C9" w:rsidRDefault="000108C9" w:rsidP="001958E3">
      <w:pPr>
        <w:pStyle w:val="ListParagraph"/>
        <w:ind w:left="360"/>
        <w:rPr>
          <w:rFonts w:asciiTheme="minorHAnsi" w:hAnsiTheme="minorHAnsi"/>
        </w:rPr>
      </w:pPr>
      <w:r w:rsidRPr="001958E3">
        <w:rPr>
          <w:rFonts w:asciiTheme="minorHAnsi" w:hAnsiTheme="minorHAnsi"/>
        </w:rPr>
        <w:t>The group's documented source code</w:t>
      </w:r>
      <w:r w:rsidR="005451E8">
        <w:rPr>
          <w:rFonts w:asciiTheme="minorHAnsi" w:hAnsiTheme="minorHAnsi"/>
        </w:rPr>
        <w:t>, data files, Java documentation and so forth</w:t>
      </w:r>
      <w:r w:rsidRPr="001958E3">
        <w:rPr>
          <w:rFonts w:asciiTheme="minorHAnsi" w:hAnsiTheme="minorHAnsi"/>
        </w:rPr>
        <w:t xml:space="preserve"> should be emailed to me by the project leader, by the deadline for this project.  </w:t>
      </w:r>
      <w:r w:rsidR="001958E3">
        <w:rPr>
          <w:rFonts w:asciiTheme="minorHAnsi" w:hAnsiTheme="minorHAnsi"/>
        </w:rPr>
        <w:t xml:space="preserve">Each of the other group </w:t>
      </w:r>
      <w:r w:rsidRPr="001958E3">
        <w:rPr>
          <w:rFonts w:asciiTheme="minorHAnsi" w:hAnsiTheme="minorHAnsi"/>
        </w:rPr>
        <w:t>members should be copied on this email.  The subjec</w:t>
      </w:r>
      <w:r w:rsidR="005451E8">
        <w:rPr>
          <w:rFonts w:asciiTheme="minorHAnsi" w:hAnsiTheme="minorHAnsi"/>
        </w:rPr>
        <w:t>t of this email should be CS4222/CS5052</w:t>
      </w:r>
      <w:r w:rsidRPr="001958E3">
        <w:rPr>
          <w:rFonts w:asciiTheme="minorHAnsi" w:hAnsiTheme="minorHAnsi"/>
        </w:rPr>
        <w:t xml:space="preserve"> Project X Group Y where X is the </w:t>
      </w:r>
      <w:r w:rsidR="00453C91">
        <w:rPr>
          <w:rFonts w:asciiTheme="minorHAnsi" w:hAnsiTheme="minorHAnsi"/>
        </w:rPr>
        <w:t>P</w:t>
      </w:r>
      <w:r w:rsidRPr="001958E3">
        <w:rPr>
          <w:rFonts w:asciiTheme="minorHAnsi" w:hAnsiTheme="minorHAnsi"/>
        </w:rPr>
        <w:t>roject</w:t>
      </w:r>
      <w:r w:rsidR="001958E3">
        <w:rPr>
          <w:rFonts w:asciiTheme="minorHAnsi" w:hAnsiTheme="minorHAnsi"/>
        </w:rPr>
        <w:t xml:space="preserve"> </w:t>
      </w:r>
      <w:r w:rsidR="00453C91">
        <w:rPr>
          <w:rFonts w:asciiTheme="minorHAnsi" w:hAnsiTheme="minorHAnsi"/>
        </w:rPr>
        <w:t>N</w:t>
      </w:r>
      <w:r w:rsidRPr="001958E3">
        <w:rPr>
          <w:rFonts w:asciiTheme="minorHAnsi" w:hAnsiTheme="minorHAnsi"/>
        </w:rPr>
        <w:t>umber and Y is</w:t>
      </w:r>
      <w:r w:rsidR="001958E3">
        <w:rPr>
          <w:rFonts w:asciiTheme="minorHAnsi" w:hAnsiTheme="minorHAnsi"/>
        </w:rPr>
        <w:t xml:space="preserve"> </w:t>
      </w:r>
      <w:r w:rsidRPr="001958E3">
        <w:rPr>
          <w:rFonts w:asciiTheme="minorHAnsi" w:hAnsiTheme="minorHAnsi"/>
        </w:rPr>
        <w:t xml:space="preserve">the </w:t>
      </w:r>
      <w:r w:rsidR="00453C91">
        <w:rPr>
          <w:rFonts w:asciiTheme="minorHAnsi" w:hAnsiTheme="minorHAnsi"/>
        </w:rPr>
        <w:t>G</w:t>
      </w:r>
      <w:r w:rsidRPr="001958E3">
        <w:rPr>
          <w:rFonts w:asciiTheme="minorHAnsi" w:hAnsiTheme="minorHAnsi"/>
        </w:rPr>
        <w:t xml:space="preserve">roup's </w:t>
      </w:r>
      <w:r w:rsidR="00453C91">
        <w:rPr>
          <w:rFonts w:asciiTheme="minorHAnsi" w:hAnsiTheme="minorHAnsi"/>
        </w:rPr>
        <w:t>N</w:t>
      </w:r>
      <w:r w:rsidRPr="001958E3">
        <w:rPr>
          <w:rFonts w:asciiTheme="minorHAnsi" w:hAnsiTheme="minorHAnsi"/>
        </w:rPr>
        <w:t>umber.</w:t>
      </w:r>
    </w:p>
    <w:p w:rsidR="00404798" w:rsidRDefault="00404798" w:rsidP="001958E3">
      <w:pPr>
        <w:pStyle w:val="ListParagraph"/>
        <w:ind w:left="360"/>
        <w:rPr>
          <w:rFonts w:asciiTheme="minorHAnsi" w:hAnsiTheme="minorHAnsi"/>
        </w:rPr>
      </w:pPr>
    </w:p>
    <w:p w:rsidR="001A51F0" w:rsidRPr="001A51F0" w:rsidRDefault="001A51F0" w:rsidP="001958E3">
      <w:pPr>
        <w:pStyle w:val="ListParagraph"/>
        <w:numPr>
          <w:ilvl w:val="0"/>
          <w:numId w:val="5"/>
        </w:numPr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</w:rPr>
        <w:t>By the deadline, t</w:t>
      </w:r>
      <w:r w:rsidR="001958E3">
        <w:rPr>
          <w:rFonts w:asciiTheme="minorHAnsi" w:hAnsiTheme="minorHAnsi"/>
          <w:b/>
        </w:rPr>
        <w:t xml:space="preserve">he Project Leader should </w:t>
      </w:r>
      <w:r>
        <w:rPr>
          <w:rFonts w:asciiTheme="minorHAnsi" w:hAnsiTheme="minorHAnsi"/>
          <w:b/>
        </w:rPr>
        <w:t>put</w:t>
      </w:r>
      <w:r w:rsidR="001958E3">
        <w:rPr>
          <w:rFonts w:asciiTheme="minorHAnsi" w:hAnsiTheme="minorHAnsi"/>
          <w:b/>
        </w:rPr>
        <w:t xml:space="preserve"> the following i</w:t>
      </w:r>
      <w:r w:rsidR="001958E3" w:rsidRPr="001958E3">
        <w:rPr>
          <w:rFonts w:asciiTheme="minorHAnsi" w:hAnsiTheme="minorHAnsi"/>
          <w:b/>
        </w:rPr>
        <w:t xml:space="preserve">tems </w:t>
      </w:r>
      <w:r>
        <w:rPr>
          <w:rFonts w:asciiTheme="minorHAnsi" w:hAnsiTheme="minorHAnsi"/>
          <w:b/>
        </w:rPr>
        <w:t>in a see-through plastic pocket organiser and then place them in the relevant box underneath the stairs in the CS Building.</w:t>
      </w:r>
    </w:p>
    <w:p w:rsidR="00A93870" w:rsidRDefault="00A93870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>
        <w:rPr>
          <w:rFonts w:asciiTheme="minorHAnsi" w:hAnsiTheme="minorHAnsi"/>
          <w:bCs/>
          <w:lang w:val="en-GB"/>
        </w:rPr>
        <w:t>Printed Documented Source Code</w:t>
      </w:r>
      <w:r w:rsidR="001D3281">
        <w:rPr>
          <w:rFonts w:asciiTheme="minorHAnsi" w:hAnsiTheme="minorHAnsi"/>
          <w:bCs/>
          <w:lang w:val="en-GB"/>
        </w:rPr>
        <w:t xml:space="preserve"> (printed in landscape mode)</w:t>
      </w:r>
    </w:p>
    <w:p w:rsidR="001958E3" w:rsidRPr="001958E3" w:rsidRDefault="001958E3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 w:rsidRPr="001958E3">
        <w:rPr>
          <w:rFonts w:asciiTheme="minorHAnsi" w:hAnsiTheme="minorHAnsi"/>
          <w:bCs/>
          <w:lang w:val="en-GB"/>
        </w:rPr>
        <w:t>Signed percentages of the work done by each student</w:t>
      </w:r>
      <w:r w:rsidR="001D3281">
        <w:rPr>
          <w:rFonts w:asciiTheme="minorHAnsi" w:hAnsiTheme="minorHAnsi"/>
          <w:bCs/>
          <w:lang w:val="en-GB"/>
        </w:rPr>
        <w:t xml:space="preserve"> (cf. Page 3 of this document)</w:t>
      </w:r>
    </w:p>
    <w:p w:rsidR="001958E3" w:rsidRPr="001958E3" w:rsidRDefault="001958E3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 w:rsidRPr="001958E3">
        <w:rPr>
          <w:rFonts w:asciiTheme="minorHAnsi" w:hAnsiTheme="minorHAnsi"/>
          <w:bCs/>
          <w:lang w:val="en-GB"/>
        </w:rPr>
        <w:t>Completed Project Methods/Person Contribution Table (also signed by each person in the group)</w:t>
      </w:r>
      <w:r w:rsidR="001D3281">
        <w:rPr>
          <w:rFonts w:asciiTheme="minorHAnsi" w:hAnsiTheme="minorHAnsi"/>
          <w:bCs/>
          <w:lang w:val="en-GB"/>
        </w:rPr>
        <w:t xml:space="preserve"> (cf. Page 4 of this document)</w:t>
      </w:r>
    </w:p>
    <w:p w:rsidR="001958E3" w:rsidRPr="001958E3" w:rsidRDefault="001958E3" w:rsidP="00404798">
      <w:pPr>
        <w:pStyle w:val="ListParagraph"/>
        <w:numPr>
          <w:ilvl w:val="1"/>
          <w:numId w:val="5"/>
        </w:numPr>
        <w:rPr>
          <w:rFonts w:asciiTheme="minorHAnsi" w:hAnsiTheme="minorHAnsi"/>
          <w:bCs/>
          <w:lang w:val="en-GB"/>
        </w:rPr>
      </w:pPr>
      <w:r w:rsidRPr="001958E3">
        <w:rPr>
          <w:rFonts w:asciiTheme="minorHAnsi" w:hAnsiTheme="minorHAnsi"/>
          <w:bCs/>
          <w:lang w:val="en-GB"/>
        </w:rPr>
        <w:t>Completed Project Group Meetings Deliverable</w:t>
      </w:r>
      <w:r w:rsidR="001D3281">
        <w:rPr>
          <w:rFonts w:asciiTheme="minorHAnsi" w:hAnsiTheme="minorHAnsi"/>
          <w:bCs/>
          <w:lang w:val="en-GB"/>
        </w:rPr>
        <w:t xml:space="preserve"> (cf. Page 2 of this document)</w:t>
      </w:r>
    </w:p>
    <w:p w:rsidR="001958E3" w:rsidRPr="001958E3" w:rsidRDefault="001958E3" w:rsidP="001958E3">
      <w:pPr>
        <w:pStyle w:val="ListParagraph"/>
        <w:ind w:left="360"/>
        <w:rPr>
          <w:rFonts w:asciiTheme="minorHAnsi" w:hAnsiTheme="minorHAnsi"/>
          <w:b/>
          <w:bCs/>
          <w:lang w:val="en-GB"/>
        </w:rPr>
      </w:pPr>
      <w:r>
        <w:rPr>
          <w:rFonts w:asciiTheme="minorHAnsi" w:hAnsiTheme="minorHAnsi"/>
          <w:b/>
          <w:bCs/>
          <w:lang w:val="en-GB"/>
        </w:rPr>
        <w:tab/>
      </w:r>
    </w:p>
    <w:p w:rsidR="0042498A" w:rsidRDefault="0042498A">
      <w:pPr>
        <w:rPr>
          <w:rFonts w:asciiTheme="minorHAnsi" w:hAnsiTheme="minorHAnsi"/>
          <w:sz w:val="22"/>
          <w:szCs w:val="22"/>
        </w:rPr>
      </w:pPr>
    </w:p>
    <w:p w:rsidR="000108C9" w:rsidRPr="00404798" w:rsidRDefault="005451E8" w:rsidP="000108C9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CS4222/CS5052</w:t>
      </w:r>
      <w:r w:rsidR="000108C9" w:rsidRPr="00404798">
        <w:rPr>
          <w:rFonts w:asciiTheme="minorHAnsi" w:hAnsiTheme="minorHAnsi"/>
          <w:b/>
        </w:rPr>
        <w:t>: Project Group Meetings Deliverable</w:t>
      </w:r>
    </w:p>
    <w:p w:rsidR="000108C9" w:rsidRPr="00404798" w:rsidRDefault="000108C9" w:rsidP="000108C9">
      <w:pPr>
        <w:rPr>
          <w:rFonts w:asciiTheme="minorHAnsi" w:hAnsiTheme="minorHAnsi"/>
          <w:b/>
        </w:rPr>
      </w:pPr>
    </w:p>
    <w:p w:rsidR="00EF3EC7" w:rsidRPr="00404798" w:rsidRDefault="00EF3EC7" w:rsidP="000108C9">
      <w:pPr>
        <w:rPr>
          <w:rFonts w:asciiTheme="minorHAnsi" w:hAnsiTheme="minorHAnsi"/>
          <w:b/>
        </w:rPr>
      </w:pPr>
    </w:p>
    <w:p w:rsidR="00404798" w:rsidRPr="002C1E6E" w:rsidRDefault="000108C9" w:rsidP="00404798">
      <w:pPr>
        <w:pStyle w:val="Heading1"/>
        <w:rPr>
          <w:rFonts w:asciiTheme="minorHAnsi" w:hAnsiTheme="minorHAnsi"/>
        </w:rPr>
      </w:pPr>
      <w:r w:rsidRPr="00404798">
        <w:rPr>
          <w:rFonts w:asciiTheme="minorHAnsi" w:hAnsiTheme="minorHAnsi"/>
        </w:rPr>
        <w:t>Group Number:       __________________</w:t>
      </w:r>
      <w:r w:rsidRP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</w:r>
      <w:r w:rsidR="00404798">
        <w:rPr>
          <w:rFonts w:asciiTheme="minorHAnsi" w:hAnsiTheme="minorHAnsi"/>
        </w:rPr>
        <w:tab/>
        <w:t xml:space="preserve">Project Number:    </w:t>
      </w:r>
      <w:r w:rsidR="00404798" w:rsidRPr="002C1E6E">
        <w:rPr>
          <w:rFonts w:asciiTheme="minorHAnsi" w:hAnsiTheme="minorHAnsi"/>
        </w:rPr>
        <w:t>____________________</w:t>
      </w: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  <w:b/>
        </w:rPr>
      </w:pPr>
      <w:r w:rsidRPr="00404798">
        <w:rPr>
          <w:rFonts w:asciiTheme="minorHAnsi" w:hAnsiTheme="minorHAnsi"/>
          <w:b/>
        </w:rPr>
        <w:t>You should also use this document to detail any problems encountered by the group.</w:t>
      </w: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tbl>
      <w:tblPr>
        <w:tblStyle w:val="TableGrid"/>
        <w:tblW w:w="14317" w:type="dxa"/>
        <w:tblInd w:w="108" w:type="dxa"/>
        <w:tblLook w:val="04A0" w:firstRow="1" w:lastRow="0" w:firstColumn="1" w:lastColumn="0" w:noHBand="0" w:noVBand="1"/>
      </w:tblPr>
      <w:tblGrid>
        <w:gridCol w:w="993"/>
        <w:gridCol w:w="2268"/>
        <w:gridCol w:w="3969"/>
        <w:gridCol w:w="7087"/>
      </w:tblGrid>
      <w:tr w:rsidR="000108C9" w:rsidRPr="00404798" w:rsidTr="00404798">
        <w:tc>
          <w:tcPr>
            <w:tcW w:w="993" w:type="dxa"/>
          </w:tcPr>
          <w:p w:rsidR="000108C9" w:rsidRPr="00404798" w:rsidRDefault="000108C9" w:rsidP="001958E3">
            <w:pPr>
              <w:rPr>
                <w:b/>
              </w:rPr>
            </w:pPr>
            <w:r w:rsidRPr="00404798">
              <w:rPr>
                <w:b/>
              </w:rPr>
              <w:t>Date</w:t>
            </w:r>
          </w:p>
        </w:tc>
        <w:tc>
          <w:tcPr>
            <w:tcW w:w="2268" w:type="dxa"/>
          </w:tcPr>
          <w:p w:rsidR="000108C9" w:rsidRPr="00404798" w:rsidRDefault="000108C9" w:rsidP="001958E3">
            <w:pPr>
              <w:rPr>
                <w:b/>
              </w:rPr>
            </w:pPr>
            <w:r w:rsidRPr="00404798">
              <w:rPr>
                <w:b/>
              </w:rPr>
              <w:t>Meeting Number</w:t>
            </w:r>
          </w:p>
        </w:tc>
        <w:tc>
          <w:tcPr>
            <w:tcW w:w="3969" w:type="dxa"/>
          </w:tcPr>
          <w:p w:rsidR="000108C9" w:rsidRPr="00404798" w:rsidRDefault="000108C9" w:rsidP="001958E3">
            <w:pPr>
              <w:rPr>
                <w:b/>
              </w:rPr>
            </w:pPr>
            <w:r w:rsidRPr="00404798">
              <w:rPr>
                <w:b/>
              </w:rPr>
              <w:t>In Attendance</w:t>
            </w:r>
          </w:p>
        </w:tc>
        <w:tc>
          <w:tcPr>
            <w:tcW w:w="7087" w:type="dxa"/>
          </w:tcPr>
          <w:p w:rsidR="000108C9" w:rsidRPr="00404798" w:rsidRDefault="00321260" w:rsidP="00321260">
            <w:pPr>
              <w:rPr>
                <w:b/>
              </w:rPr>
            </w:pPr>
            <w:r>
              <w:rPr>
                <w:b/>
              </w:rPr>
              <w:t>Assumptions Made</w:t>
            </w:r>
            <w:r w:rsidRPr="00404798">
              <w:rPr>
                <w:b/>
              </w:rPr>
              <w:t xml:space="preserve"> </w:t>
            </w:r>
            <w:r>
              <w:rPr>
                <w:b/>
              </w:rPr>
              <w:t xml:space="preserve">and </w:t>
            </w:r>
            <w:r w:rsidR="000108C9" w:rsidRPr="00404798">
              <w:rPr>
                <w:b/>
              </w:rPr>
              <w:t>Decisions Taken/Agreed</w:t>
            </w:r>
            <w:r>
              <w:rPr>
                <w:b/>
              </w:rPr>
              <w:t xml:space="preserve"> </w:t>
            </w:r>
          </w:p>
        </w:tc>
      </w:tr>
      <w:tr w:rsidR="000108C9" w:rsidRPr="00404798" w:rsidTr="00404798">
        <w:tc>
          <w:tcPr>
            <w:tcW w:w="993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  <w:tc>
          <w:tcPr>
            <w:tcW w:w="2268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  <w:tc>
          <w:tcPr>
            <w:tcW w:w="3969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  <w:tc>
          <w:tcPr>
            <w:tcW w:w="7087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</w:tr>
      <w:tr w:rsidR="000108C9" w:rsidRPr="00404798" w:rsidTr="00404798">
        <w:tc>
          <w:tcPr>
            <w:tcW w:w="993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  <w:tc>
          <w:tcPr>
            <w:tcW w:w="2268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  <w:tc>
          <w:tcPr>
            <w:tcW w:w="3969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  <w:tc>
          <w:tcPr>
            <w:tcW w:w="7087" w:type="dxa"/>
          </w:tcPr>
          <w:p w:rsidR="000108C9" w:rsidRPr="00404798" w:rsidRDefault="000108C9" w:rsidP="001958E3">
            <w:pPr>
              <w:rPr>
                <w:b/>
              </w:rPr>
            </w:pPr>
          </w:p>
        </w:tc>
      </w:tr>
    </w:tbl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0108C9" w:rsidRDefault="000108C9" w:rsidP="000108C9">
      <w:pPr>
        <w:rPr>
          <w:rFonts w:asciiTheme="minorHAnsi" w:hAnsiTheme="minorHAnsi"/>
          <w:sz w:val="22"/>
          <w:szCs w:val="22"/>
        </w:rPr>
      </w:pPr>
    </w:p>
    <w:p w:rsidR="000108C9" w:rsidRPr="000108C9" w:rsidRDefault="000108C9" w:rsidP="000108C9">
      <w:pPr>
        <w:rPr>
          <w:rFonts w:asciiTheme="minorHAnsi" w:hAnsiTheme="minorHAnsi"/>
          <w:sz w:val="22"/>
          <w:szCs w:val="22"/>
        </w:rPr>
      </w:pPr>
    </w:p>
    <w:p w:rsidR="000108C9" w:rsidRPr="000108C9" w:rsidRDefault="000108C9" w:rsidP="000108C9">
      <w:pPr>
        <w:rPr>
          <w:rFonts w:asciiTheme="minorHAnsi" w:hAnsiTheme="minorHAnsi"/>
          <w:sz w:val="22"/>
          <w:szCs w:val="22"/>
        </w:rPr>
      </w:pPr>
    </w:p>
    <w:p w:rsidR="000108C9" w:rsidRDefault="000108C9" w:rsidP="000108C9">
      <w:pPr>
        <w:rPr>
          <w:rFonts w:asciiTheme="minorHAnsi" w:hAnsiTheme="minorHAnsi"/>
          <w:sz w:val="22"/>
          <w:szCs w:val="22"/>
        </w:rPr>
      </w:pPr>
    </w:p>
    <w:p w:rsidR="000108C9" w:rsidRDefault="000108C9" w:rsidP="000108C9">
      <w:pPr>
        <w:rPr>
          <w:rFonts w:asciiTheme="minorHAnsi" w:hAnsiTheme="minorHAnsi"/>
          <w:sz w:val="22"/>
          <w:szCs w:val="22"/>
        </w:rPr>
      </w:pPr>
    </w:p>
    <w:p w:rsidR="000108C9" w:rsidRDefault="000108C9" w:rsidP="000108C9">
      <w:pPr>
        <w:rPr>
          <w:rFonts w:asciiTheme="minorHAnsi" w:hAnsiTheme="minorHAnsi"/>
          <w:sz w:val="22"/>
          <w:szCs w:val="22"/>
        </w:rPr>
      </w:pPr>
    </w:p>
    <w:p w:rsidR="000108C9" w:rsidRDefault="000108C9" w:rsidP="000108C9">
      <w:pPr>
        <w:rPr>
          <w:rFonts w:asciiTheme="minorHAnsi" w:hAnsiTheme="minorHAnsi"/>
          <w:sz w:val="22"/>
          <w:szCs w:val="22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p w:rsidR="000108C9" w:rsidRPr="00404798" w:rsidRDefault="000108C9" w:rsidP="000108C9">
      <w:pPr>
        <w:rPr>
          <w:rFonts w:asciiTheme="minorHAnsi" w:hAnsiTheme="minorHAnsi"/>
        </w:rPr>
      </w:pPr>
    </w:p>
    <w:tbl>
      <w:tblPr>
        <w:tblW w:w="3006" w:type="pct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9"/>
        <w:gridCol w:w="4742"/>
      </w:tblGrid>
      <w:tr w:rsidR="000108C9" w:rsidRPr="00404798" w:rsidTr="00404798">
        <w:tc>
          <w:tcPr>
            <w:tcW w:w="2259" w:type="pct"/>
          </w:tcPr>
          <w:p w:rsidR="000108C9" w:rsidRPr="00404798" w:rsidRDefault="000108C9" w:rsidP="001958E3">
            <w:pPr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ID</w:t>
            </w:r>
          </w:p>
        </w:tc>
        <w:tc>
          <w:tcPr>
            <w:tcW w:w="2741" w:type="pct"/>
          </w:tcPr>
          <w:p w:rsidR="000108C9" w:rsidRPr="00404798" w:rsidRDefault="000108C9" w:rsidP="001958E3">
            <w:pPr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Name (Signature)</w:t>
            </w:r>
          </w:p>
        </w:tc>
      </w:tr>
      <w:tr w:rsidR="000108C9" w:rsidRPr="00404798" w:rsidTr="00404798">
        <w:tc>
          <w:tcPr>
            <w:tcW w:w="2259" w:type="pct"/>
          </w:tcPr>
          <w:p w:rsidR="000108C9" w:rsidRPr="00404798" w:rsidRDefault="000432EA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17241499</w:t>
            </w:r>
          </w:p>
        </w:tc>
        <w:tc>
          <w:tcPr>
            <w:tcW w:w="2741" w:type="pct"/>
          </w:tcPr>
          <w:p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0108C9" w:rsidRPr="00404798" w:rsidTr="00404798">
        <w:tc>
          <w:tcPr>
            <w:tcW w:w="2259" w:type="pct"/>
          </w:tcPr>
          <w:p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2741" w:type="pct"/>
          </w:tcPr>
          <w:p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0108C9" w:rsidRPr="00404798" w:rsidTr="00404798">
        <w:tc>
          <w:tcPr>
            <w:tcW w:w="2259" w:type="pct"/>
          </w:tcPr>
          <w:p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2741" w:type="pct"/>
          </w:tcPr>
          <w:p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0108C9" w:rsidRPr="00404798" w:rsidTr="00404798">
        <w:tc>
          <w:tcPr>
            <w:tcW w:w="2259" w:type="pct"/>
          </w:tcPr>
          <w:p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2741" w:type="pct"/>
          </w:tcPr>
          <w:p w:rsidR="000108C9" w:rsidRPr="00404798" w:rsidRDefault="000108C9" w:rsidP="001958E3">
            <w:pPr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</w:tbl>
    <w:p w:rsidR="000108C9" w:rsidRPr="00404798" w:rsidRDefault="000108C9" w:rsidP="0040479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2"/>
          <w:szCs w:val="22"/>
        </w:rPr>
        <w:br w:type="page"/>
      </w:r>
      <w:r w:rsidR="005451E8">
        <w:rPr>
          <w:rFonts w:asciiTheme="minorHAnsi" w:hAnsiTheme="minorHAnsi"/>
          <w:b/>
        </w:rPr>
        <w:lastRenderedPageBreak/>
        <w:t>CS4222/CS5052</w:t>
      </w:r>
      <w:r w:rsidRPr="00404798">
        <w:rPr>
          <w:rFonts w:asciiTheme="minorHAnsi" w:hAnsiTheme="minorHAnsi"/>
          <w:b/>
        </w:rPr>
        <w:t>: Signed percentages of the work done by each student</w:t>
      </w:r>
    </w:p>
    <w:p w:rsidR="000108C9" w:rsidRDefault="000108C9">
      <w:pPr>
        <w:rPr>
          <w:rFonts w:asciiTheme="minorHAnsi" w:hAnsiTheme="minorHAnsi"/>
          <w:b/>
        </w:rPr>
      </w:pPr>
    </w:p>
    <w:p w:rsidR="00404798" w:rsidRPr="00404798" w:rsidRDefault="00404798">
      <w:pPr>
        <w:rPr>
          <w:rFonts w:asciiTheme="minorHAnsi" w:hAnsiTheme="minorHAnsi"/>
          <w:b/>
        </w:rPr>
      </w:pPr>
    </w:p>
    <w:p w:rsidR="00404798" w:rsidRPr="00404798" w:rsidRDefault="00404798" w:rsidP="00404798">
      <w:pPr>
        <w:rPr>
          <w:rFonts w:asciiTheme="minorHAnsi" w:hAnsiTheme="minorHAnsi"/>
          <w:b/>
        </w:rPr>
      </w:pPr>
    </w:p>
    <w:p w:rsidR="00404798" w:rsidRPr="002C1E6E" w:rsidRDefault="00404798" w:rsidP="00404798">
      <w:pPr>
        <w:pStyle w:val="Heading1"/>
        <w:rPr>
          <w:rFonts w:asciiTheme="minorHAnsi" w:hAnsiTheme="minorHAnsi"/>
        </w:rPr>
      </w:pPr>
      <w:r w:rsidRPr="00404798">
        <w:rPr>
          <w:rFonts w:asciiTheme="minorHAnsi" w:hAnsiTheme="minorHAnsi"/>
        </w:rPr>
        <w:t>Group Number:       __________________</w:t>
      </w:r>
      <w:r w:rsidRPr="00404798"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Project Number:    </w:t>
      </w:r>
      <w:r w:rsidRPr="002C1E6E">
        <w:rPr>
          <w:rFonts w:asciiTheme="minorHAnsi" w:hAnsiTheme="minorHAnsi"/>
        </w:rPr>
        <w:t>____________________</w:t>
      </w:r>
    </w:p>
    <w:p w:rsidR="000108C9" w:rsidRDefault="000108C9">
      <w:pPr>
        <w:rPr>
          <w:rFonts w:asciiTheme="minorHAnsi" w:hAnsiTheme="minorHAnsi"/>
          <w:b/>
        </w:rPr>
      </w:pPr>
    </w:p>
    <w:p w:rsidR="00404798" w:rsidRDefault="00404798">
      <w:pPr>
        <w:rPr>
          <w:rFonts w:asciiTheme="minorHAnsi" w:hAnsiTheme="minorHAnsi"/>
          <w:b/>
        </w:rPr>
      </w:pPr>
    </w:p>
    <w:p w:rsidR="00404798" w:rsidRPr="00404798" w:rsidRDefault="00404798">
      <w:pPr>
        <w:rPr>
          <w:rFonts w:asciiTheme="minorHAnsi" w:hAnsiTheme="minorHAnsi"/>
          <w:b/>
        </w:rPr>
      </w:pPr>
    </w:p>
    <w:p w:rsidR="000108C9" w:rsidRPr="00404798" w:rsidRDefault="000108C9">
      <w:pPr>
        <w:rPr>
          <w:rFonts w:asciiTheme="minorHAnsi" w:hAnsiTheme="minorHAnsi"/>
          <w:lang w:val="en-GB"/>
        </w:rPr>
      </w:pPr>
    </w:p>
    <w:tbl>
      <w:tblPr>
        <w:tblW w:w="4741" w:type="pct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9"/>
        <w:gridCol w:w="7038"/>
        <w:gridCol w:w="3138"/>
      </w:tblGrid>
      <w:tr w:rsidR="0042498A" w:rsidRPr="00404798" w:rsidTr="002C1E6E">
        <w:tc>
          <w:tcPr>
            <w:tcW w:w="1271" w:type="pct"/>
          </w:tcPr>
          <w:p w:rsidR="0042498A" w:rsidRPr="00404798" w:rsidRDefault="002A5E3D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ID</w:t>
            </w:r>
          </w:p>
        </w:tc>
        <w:tc>
          <w:tcPr>
            <w:tcW w:w="2579" w:type="pct"/>
          </w:tcPr>
          <w:p w:rsidR="0042498A" w:rsidRPr="00404798" w:rsidRDefault="002A5E3D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Student Name and Student Signature</w:t>
            </w:r>
          </w:p>
        </w:tc>
        <w:tc>
          <w:tcPr>
            <w:tcW w:w="1150" w:type="pct"/>
          </w:tcPr>
          <w:p w:rsidR="0042498A" w:rsidRPr="00404798" w:rsidRDefault="002A5E3D">
            <w:pPr>
              <w:spacing w:line="480" w:lineRule="auto"/>
              <w:jc w:val="center"/>
              <w:rPr>
                <w:rFonts w:asciiTheme="minorHAnsi" w:hAnsiTheme="minorHAnsi"/>
                <w:b/>
                <w:bCs/>
                <w:lang w:val="en-GB"/>
              </w:rPr>
            </w:pPr>
            <w:r w:rsidRPr="00404798">
              <w:rPr>
                <w:rFonts w:asciiTheme="minorHAnsi" w:hAnsiTheme="minorHAnsi"/>
                <w:b/>
                <w:bCs/>
                <w:lang w:val="en-GB"/>
              </w:rPr>
              <w:t>Percentage of marks</w:t>
            </w:r>
          </w:p>
        </w:tc>
      </w:tr>
      <w:tr w:rsidR="0042498A" w:rsidRPr="00404798" w:rsidTr="002C1E6E">
        <w:tc>
          <w:tcPr>
            <w:tcW w:w="1271" w:type="pct"/>
          </w:tcPr>
          <w:p w:rsidR="0042498A" w:rsidRPr="00404798" w:rsidRDefault="000432E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17241499</w:t>
            </w:r>
          </w:p>
        </w:tc>
        <w:tc>
          <w:tcPr>
            <w:tcW w:w="2579" w:type="pct"/>
          </w:tcPr>
          <w:p w:rsidR="0042498A" w:rsidRPr="00404798" w:rsidRDefault="000432E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i/>
              </w:rPr>
              <w:t>Donal O’Connell</w:t>
            </w:r>
          </w:p>
          <w:p w:rsidR="0042498A" w:rsidRPr="00404798" w:rsidRDefault="0042498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1150" w:type="pct"/>
          </w:tcPr>
          <w:p w:rsidR="0042498A" w:rsidRPr="00404798" w:rsidRDefault="0042498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42498A" w:rsidRPr="00404798" w:rsidTr="002C1E6E">
        <w:tc>
          <w:tcPr>
            <w:tcW w:w="1271" w:type="pct"/>
          </w:tcPr>
          <w:p w:rsidR="0042498A" w:rsidRPr="00404798" w:rsidRDefault="000432E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17238838</w:t>
            </w:r>
          </w:p>
        </w:tc>
        <w:tc>
          <w:tcPr>
            <w:tcW w:w="2579" w:type="pct"/>
          </w:tcPr>
          <w:p w:rsidR="0042498A" w:rsidRDefault="000432E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i/>
              </w:rPr>
              <w:t>Wiktor Luczak</w:t>
            </w:r>
          </w:p>
          <w:p w:rsidR="000432EA" w:rsidRPr="00404798" w:rsidRDefault="000432E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1150" w:type="pct"/>
          </w:tcPr>
          <w:p w:rsidR="0042498A" w:rsidRPr="00404798" w:rsidRDefault="0042498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  <w:tr w:rsidR="0042498A" w:rsidRPr="00404798" w:rsidTr="002C1E6E">
        <w:tc>
          <w:tcPr>
            <w:tcW w:w="1271" w:type="pct"/>
          </w:tcPr>
          <w:p w:rsidR="0042498A" w:rsidRPr="00404798" w:rsidRDefault="000432E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  <w:r>
              <w:rPr>
                <w:rFonts w:asciiTheme="minorHAnsi" w:hAnsiTheme="minorHAnsi"/>
                <w:b/>
                <w:bCs/>
                <w:lang w:val="en-GB"/>
              </w:rPr>
              <w:t>17206413</w:t>
            </w:r>
          </w:p>
          <w:p w:rsidR="0042498A" w:rsidRPr="00404798" w:rsidRDefault="0042498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2579" w:type="pct"/>
          </w:tcPr>
          <w:p w:rsidR="0042498A" w:rsidRPr="000432EA" w:rsidRDefault="000432EA" w:rsidP="000432EA">
            <w:pPr>
              <w:spacing w:line="480" w:lineRule="auto"/>
              <w:rPr>
                <w:rFonts w:asciiTheme="minorHAnsi" w:hAnsiTheme="minorHAnsi"/>
                <w:bCs/>
                <w:lang w:val="en-GB"/>
              </w:rPr>
            </w:pPr>
            <w:r>
              <w:rPr>
                <w:rFonts w:asciiTheme="minorHAnsi" w:hAnsiTheme="minorHAnsi"/>
                <w:bCs/>
                <w:lang w:val="en-GB"/>
              </w:rPr>
              <w:t>Eoin Gohery</w:t>
            </w:r>
          </w:p>
          <w:p w:rsidR="0042498A" w:rsidRPr="00404798" w:rsidRDefault="0042498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</w:p>
        </w:tc>
        <w:tc>
          <w:tcPr>
            <w:tcW w:w="1150" w:type="pct"/>
          </w:tcPr>
          <w:p w:rsidR="0042498A" w:rsidRPr="00404798" w:rsidRDefault="0042498A">
            <w:pPr>
              <w:spacing w:line="480" w:lineRule="auto"/>
              <w:rPr>
                <w:rFonts w:asciiTheme="minorHAnsi" w:hAnsiTheme="minorHAnsi"/>
                <w:b/>
                <w:bCs/>
                <w:lang w:val="en-GB"/>
              </w:rPr>
            </w:pPr>
          </w:p>
        </w:tc>
      </w:tr>
    </w:tbl>
    <w:p w:rsidR="0042498A" w:rsidRPr="002C1E6E" w:rsidRDefault="0042498A">
      <w:pPr>
        <w:rPr>
          <w:rFonts w:asciiTheme="minorHAnsi" w:hAnsiTheme="minorHAnsi"/>
          <w:lang w:val="en-GB"/>
        </w:rPr>
      </w:pPr>
    </w:p>
    <w:p w:rsidR="0042498A" w:rsidRPr="002C1E6E" w:rsidRDefault="0042498A">
      <w:pPr>
        <w:rPr>
          <w:rFonts w:asciiTheme="minorHAnsi" w:hAnsiTheme="minorHAnsi"/>
          <w:lang w:val="en-GB"/>
        </w:rPr>
      </w:pPr>
    </w:p>
    <w:p w:rsidR="002C1E6E" w:rsidRPr="008C60C1" w:rsidRDefault="008C60C1" w:rsidP="008C60C1">
      <w:pPr>
        <w:jc w:val="right"/>
        <w:rPr>
          <w:rFonts w:asciiTheme="minorHAnsi" w:hAnsiTheme="minorHAnsi"/>
          <w:b/>
          <w:bCs/>
          <w:i/>
          <w:lang w:val="en-GB"/>
        </w:rPr>
      </w:pPr>
      <w:r w:rsidRPr="008C60C1">
        <w:rPr>
          <w:rFonts w:asciiTheme="minorHAnsi" w:hAnsiTheme="minorHAnsi"/>
          <w:b/>
          <w:bCs/>
          <w:i/>
          <w:lang w:val="en-GB"/>
        </w:rPr>
        <w:tab/>
      </w:r>
      <w:r w:rsidRPr="008C60C1">
        <w:rPr>
          <w:rFonts w:asciiTheme="minorHAnsi" w:hAnsiTheme="minorHAnsi"/>
          <w:b/>
          <w:bCs/>
          <w:i/>
          <w:lang w:val="en-GB"/>
        </w:rPr>
        <w:tab/>
      </w:r>
      <w:r w:rsidRPr="008C60C1">
        <w:rPr>
          <w:rFonts w:asciiTheme="minorHAnsi" w:hAnsiTheme="minorHAnsi"/>
          <w:b/>
          <w:bCs/>
          <w:i/>
          <w:lang w:val="en-GB"/>
        </w:rPr>
        <w:tab/>
      </w:r>
    </w:p>
    <w:p w:rsidR="000108C9" w:rsidRDefault="000108C9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2C1E6E" w:rsidRPr="002C1E6E" w:rsidRDefault="005451E8" w:rsidP="002C1E6E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lastRenderedPageBreak/>
        <w:t>CS4222/CS5052</w:t>
      </w:r>
      <w:r w:rsidR="00233380">
        <w:rPr>
          <w:rFonts w:asciiTheme="minorHAnsi" w:hAnsiTheme="minorHAnsi"/>
          <w:b/>
        </w:rPr>
        <w:t xml:space="preserve">: </w:t>
      </w:r>
      <w:r w:rsidR="002C1E6E" w:rsidRPr="002C1E6E">
        <w:rPr>
          <w:rFonts w:asciiTheme="minorHAnsi" w:hAnsiTheme="minorHAnsi"/>
          <w:b/>
        </w:rPr>
        <w:t xml:space="preserve">Project </w:t>
      </w:r>
      <w:r w:rsidR="007F14E6">
        <w:rPr>
          <w:rFonts w:asciiTheme="minorHAnsi" w:hAnsiTheme="minorHAnsi"/>
          <w:b/>
        </w:rPr>
        <w:t>Methods</w:t>
      </w:r>
      <w:r w:rsidR="002C1E6E" w:rsidRPr="002C1E6E">
        <w:rPr>
          <w:rFonts w:asciiTheme="minorHAnsi" w:hAnsiTheme="minorHAnsi"/>
          <w:b/>
        </w:rPr>
        <w:t>/Person Contribution</w:t>
      </w:r>
    </w:p>
    <w:p w:rsidR="002C1E6E" w:rsidRDefault="002C1E6E" w:rsidP="002C1E6E">
      <w:pPr>
        <w:rPr>
          <w:rFonts w:asciiTheme="minorHAnsi" w:hAnsiTheme="minorHAnsi"/>
          <w:b/>
        </w:rPr>
      </w:pPr>
    </w:p>
    <w:p w:rsidR="007F14E6" w:rsidRPr="002C1E6E" w:rsidRDefault="007F14E6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>Group Number</w:t>
      </w:r>
      <w:r w:rsidRPr="002C1E6E">
        <w:rPr>
          <w:rFonts w:asciiTheme="minorHAnsi" w:hAnsiTheme="minorHAnsi"/>
          <w:b/>
        </w:rPr>
        <w:tab/>
        <w:t>______________</w:t>
      </w:r>
    </w:p>
    <w:p w:rsidR="002C1E6E" w:rsidRDefault="002C1E6E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</w:p>
    <w:p w:rsidR="007F14E6" w:rsidRDefault="002C1E6E" w:rsidP="002C1E6E">
      <w:pPr>
        <w:rPr>
          <w:rFonts w:asciiTheme="minorHAnsi" w:hAnsiTheme="minorHAnsi"/>
        </w:rPr>
      </w:pPr>
      <w:r w:rsidRPr="002C1E6E">
        <w:rPr>
          <w:rFonts w:asciiTheme="minorHAnsi" w:hAnsiTheme="minorHAnsi"/>
          <w:b/>
        </w:rPr>
        <w:t xml:space="preserve">TM1: </w:t>
      </w:r>
      <w:r w:rsidR="00AF1496">
        <w:rPr>
          <w:rFonts w:asciiTheme="minorHAnsi" w:hAnsiTheme="minorHAnsi"/>
          <w:i/>
        </w:rPr>
        <w:t>Eoin Gohery</w:t>
      </w:r>
      <w:r w:rsidRPr="001A51F0">
        <w:rPr>
          <w:rFonts w:asciiTheme="minorHAnsi" w:hAnsiTheme="minorHAnsi"/>
          <w:i/>
        </w:rPr>
        <w:t xml:space="preserve"> </w:t>
      </w:r>
    </w:p>
    <w:p w:rsidR="007F14E6" w:rsidRDefault="002C1E6E" w:rsidP="002C1E6E">
      <w:pPr>
        <w:rPr>
          <w:rFonts w:asciiTheme="minorHAnsi" w:hAnsiTheme="minorHAnsi"/>
        </w:rPr>
      </w:pPr>
      <w:r w:rsidRPr="002C1E6E">
        <w:rPr>
          <w:rFonts w:asciiTheme="minorHAnsi" w:hAnsiTheme="minorHAnsi"/>
          <w:b/>
        </w:rPr>
        <w:t>TM2:</w:t>
      </w:r>
      <w:r w:rsidRPr="002C1E6E">
        <w:rPr>
          <w:rFonts w:asciiTheme="minorHAnsi" w:hAnsiTheme="minorHAnsi"/>
        </w:rPr>
        <w:t xml:space="preserve"> </w:t>
      </w:r>
      <w:r w:rsidR="00AF1496">
        <w:rPr>
          <w:rFonts w:asciiTheme="minorHAnsi" w:hAnsiTheme="minorHAnsi"/>
          <w:i/>
        </w:rPr>
        <w:t>Donal O’Connell</w:t>
      </w:r>
    </w:p>
    <w:p w:rsidR="002C1E6E" w:rsidRPr="002C1E6E" w:rsidRDefault="002C1E6E" w:rsidP="002C1E6E">
      <w:pPr>
        <w:rPr>
          <w:rFonts w:asciiTheme="minorHAnsi" w:hAnsiTheme="minorHAnsi"/>
        </w:rPr>
      </w:pPr>
      <w:r w:rsidRPr="002C1E6E">
        <w:rPr>
          <w:rFonts w:asciiTheme="minorHAnsi" w:hAnsiTheme="minorHAnsi"/>
          <w:b/>
        </w:rPr>
        <w:t>TM3:</w:t>
      </w:r>
      <w:r w:rsidRPr="002C1E6E">
        <w:rPr>
          <w:rFonts w:asciiTheme="minorHAnsi" w:hAnsiTheme="minorHAnsi"/>
        </w:rPr>
        <w:t xml:space="preserve"> </w:t>
      </w:r>
      <w:r w:rsidR="000432EA">
        <w:rPr>
          <w:rFonts w:asciiTheme="minorHAnsi" w:hAnsiTheme="minorHAnsi"/>
          <w:i/>
        </w:rPr>
        <w:t>W</w:t>
      </w:r>
      <w:r w:rsidR="00AF1496">
        <w:rPr>
          <w:rFonts w:asciiTheme="minorHAnsi" w:hAnsiTheme="minorHAnsi"/>
          <w:i/>
        </w:rPr>
        <w:t>ikto</w:t>
      </w:r>
      <w:r w:rsidR="000432EA">
        <w:rPr>
          <w:rFonts w:asciiTheme="minorHAnsi" w:hAnsiTheme="minorHAnsi"/>
          <w:i/>
        </w:rPr>
        <w:t>r Luczak</w:t>
      </w:r>
    </w:p>
    <w:p w:rsidR="002C1E6E" w:rsidRDefault="002C1E6E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</w:p>
    <w:tbl>
      <w:tblPr>
        <w:tblStyle w:val="TableGrid"/>
        <w:tblW w:w="14633" w:type="dxa"/>
        <w:tblLook w:val="04A0" w:firstRow="1" w:lastRow="0" w:firstColumn="1" w:lastColumn="0" w:noHBand="0" w:noVBand="1"/>
      </w:tblPr>
      <w:tblGrid>
        <w:gridCol w:w="11421"/>
        <w:gridCol w:w="1070"/>
        <w:gridCol w:w="1071"/>
        <w:gridCol w:w="1071"/>
      </w:tblGrid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Pr="002C1E6E" w:rsidRDefault="00355471" w:rsidP="001958E3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  <w:rPr>
                <w:b/>
              </w:rPr>
            </w:pPr>
            <w:r w:rsidRPr="002C1E6E">
              <w:rPr>
                <w:b/>
              </w:rPr>
              <w:t>TM1</w:t>
            </w: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  <w:rPr>
                <w:b/>
              </w:rPr>
            </w:pPr>
            <w:r w:rsidRPr="002C1E6E">
              <w:rPr>
                <w:b/>
              </w:rPr>
              <w:t>TM2</w:t>
            </w: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  <w:rPr>
                <w:b/>
              </w:rPr>
            </w:pPr>
            <w:r w:rsidRPr="002C1E6E">
              <w:rPr>
                <w:b/>
              </w:rPr>
              <w:t>TM3</w:t>
            </w: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Pr="002C1E6E" w:rsidRDefault="00355471" w:rsidP="001958E3">
            <w:r>
              <w:t>main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Pr="002C1E6E" w:rsidRDefault="00355471" w:rsidP="001958E3">
            <w:r>
              <w:t>ReadUser</w:t>
            </w:r>
          </w:p>
        </w:tc>
        <w:tc>
          <w:tcPr>
            <w:tcW w:w="1070" w:type="dxa"/>
          </w:tcPr>
          <w:p w:rsidR="00355471" w:rsidRPr="002C1E6E" w:rsidRDefault="00355471" w:rsidP="00355471"/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327"/>
        </w:trPr>
        <w:tc>
          <w:tcPr>
            <w:tcW w:w="11421" w:type="dxa"/>
          </w:tcPr>
          <w:p w:rsidR="00355471" w:rsidRPr="002C1E6E" w:rsidRDefault="00355471" w:rsidP="001958E3">
            <w:r>
              <w:t>readBooking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355471"/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readFacility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createUser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login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createFacility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viewAvailability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327"/>
        </w:trPr>
        <w:tc>
          <w:tcPr>
            <w:tcW w:w="11421" w:type="dxa"/>
          </w:tcPr>
          <w:p w:rsidR="00355471" w:rsidRDefault="00355471" w:rsidP="001958E3">
            <w:r>
              <w:t>shiftDate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addBooking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decomissionFacility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removeFacility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updateFacilities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updateBooking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recordPayment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327"/>
        </w:trPr>
        <w:tc>
          <w:tcPr>
            <w:tcW w:w="11421" w:type="dxa"/>
          </w:tcPr>
          <w:p w:rsidR="00355471" w:rsidRDefault="00355471" w:rsidP="001958E3">
            <w:r>
              <w:t>viewStatement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ChooseUser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298"/>
        </w:trPr>
        <w:tc>
          <w:tcPr>
            <w:tcW w:w="11421" w:type="dxa"/>
          </w:tcPr>
          <w:p w:rsidR="00355471" w:rsidRDefault="00355471" w:rsidP="001958E3">
            <w:r>
              <w:t>ChooseFacility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117"/>
        </w:trPr>
        <w:tc>
          <w:tcPr>
            <w:tcW w:w="11421" w:type="dxa"/>
          </w:tcPr>
          <w:p w:rsidR="00355471" w:rsidRDefault="00355471" w:rsidP="001958E3">
            <w:r>
              <w:t>View Bookings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  <w:tr w:rsidR="00355471" w:rsidRPr="002C1E6E" w:rsidTr="00355471">
        <w:trPr>
          <w:trHeight w:val="327"/>
        </w:trPr>
        <w:tc>
          <w:tcPr>
            <w:tcW w:w="11421" w:type="dxa"/>
          </w:tcPr>
          <w:p w:rsidR="00355471" w:rsidRDefault="00355471" w:rsidP="001958E3">
            <w:r>
              <w:t>isDateValid</w:t>
            </w:r>
          </w:p>
        </w:tc>
        <w:tc>
          <w:tcPr>
            <w:tcW w:w="1070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  <w:tc>
          <w:tcPr>
            <w:tcW w:w="1071" w:type="dxa"/>
          </w:tcPr>
          <w:p w:rsidR="00355471" w:rsidRPr="002C1E6E" w:rsidRDefault="00355471" w:rsidP="001958E3">
            <w:pPr>
              <w:jc w:val="center"/>
            </w:pPr>
          </w:p>
        </w:tc>
      </w:tr>
    </w:tbl>
    <w:p w:rsidR="002C1E6E" w:rsidRDefault="002C1E6E" w:rsidP="002C1E6E">
      <w:pPr>
        <w:jc w:val="center"/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</w:p>
    <w:p w:rsid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>Signatures of Group Members</w:t>
      </w:r>
    </w:p>
    <w:p w:rsidR="001A51F0" w:rsidRPr="002C1E6E" w:rsidRDefault="001A51F0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 xml:space="preserve">__________________________________              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2C1E6E">
        <w:rPr>
          <w:rFonts w:asciiTheme="minorHAnsi" w:hAnsiTheme="minorHAnsi"/>
          <w:b/>
        </w:rPr>
        <w:t>__________________________________</w:t>
      </w:r>
    </w:p>
    <w:p w:rsidR="002C1E6E" w:rsidRDefault="002C1E6E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</w:p>
    <w:p w:rsidR="002C1E6E" w:rsidRPr="002C1E6E" w:rsidRDefault="002C1E6E" w:rsidP="002C1E6E">
      <w:pPr>
        <w:rPr>
          <w:rFonts w:asciiTheme="minorHAnsi" w:hAnsiTheme="minorHAnsi"/>
          <w:b/>
        </w:rPr>
      </w:pPr>
      <w:r w:rsidRPr="002C1E6E">
        <w:rPr>
          <w:rFonts w:asciiTheme="minorHAnsi" w:hAnsiTheme="minorHAnsi"/>
          <w:b/>
        </w:rPr>
        <w:t xml:space="preserve">__________________________________               </w:t>
      </w: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2C1E6E">
        <w:rPr>
          <w:rFonts w:asciiTheme="minorHAnsi" w:hAnsiTheme="minorHAnsi"/>
          <w:b/>
        </w:rPr>
        <w:t>__________________________________</w:t>
      </w:r>
    </w:p>
    <w:p w:rsidR="002C1E6E" w:rsidRPr="002C1E6E" w:rsidRDefault="002C1E6E" w:rsidP="002C1E6E">
      <w:pPr>
        <w:rPr>
          <w:rFonts w:asciiTheme="minorHAnsi" w:hAnsiTheme="minorHAnsi"/>
          <w:b/>
        </w:rPr>
      </w:pPr>
    </w:p>
    <w:p w:rsidR="004B279A" w:rsidRDefault="004B279A">
      <w:pPr>
        <w:jc w:val="both"/>
        <w:rPr>
          <w:rFonts w:asciiTheme="minorHAnsi" w:hAnsiTheme="minorHAnsi"/>
          <w:b/>
          <w:bCs/>
          <w:lang w:val="en-GB"/>
        </w:rPr>
        <w:sectPr w:rsidR="004B279A" w:rsidSect="000108C9">
          <w:footerReference w:type="default" r:id="rId7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7A4775" w:rsidRDefault="007A4775">
      <w:pPr>
        <w:jc w:val="both"/>
        <w:rPr>
          <w:rFonts w:asciiTheme="minorHAnsi" w:hAnsiTheme="minorHAnsi"/>
          <w:b/>
          <w:bCs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public class User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email;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userType;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password;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User(int userID, String email, String password, int userType)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this.userID =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this.email = email;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this.password = password;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this.userType = userType;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getUserID()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setUserID(int userID)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this.userID =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</w:t>
      </w:r>
    </w:p>
    <w:p w:rsid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public String getEmail()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email;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setEmail(String email)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this.email = email;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getPassword()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password;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setPassword(String password)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this.password = password;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getUserType()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userType;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setUserType(int userType)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this.userType = userType;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7A4775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}</w:t>
      </w:r>
    </w:p>
    <w:p w:rsid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lastRenderedPageBreak/>
        <w:t>public class Facility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facilityName;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double pricePerHour;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decommissionedUntilDate;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Facility(int facilityID, String facilityName, double pricePerHour, String decommissionedUntilDate)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this.facilityName = facilityName;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this.decommissionedUntilDate = decommissionedUntilDate;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this.facilityID =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this.pricePerHour = pricePerHour;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getFacilityName()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facilityName;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setFacilityName(String facilityName)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this.facilityName = facilityName;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getDecommissionedUntilDate()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decommissionedUntilDate;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setDecommissionedUntilDate(String decommissionedUntilDate)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this.decommissionedUntilDate = decommissionedUntilDate;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getFacilityID()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setFacilityID(int facilityID)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this.facilityID =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double getPricePerHour()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pricePerHour;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setPricePerHour(double pricePerHour)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this.pricePerHour = pricePerHour;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}</w:t>
      </w:r>
    </w:p>
    <w:p w:rsidR="008D4D7A" w:rsidRDefault="008D4D7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public class Booking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bookingID;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slot;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paymentStatus;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Booking(int bookingID, int facilityID, int userID, int slot, String date, String paymentStatus)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this.bookingID = bookingID;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this.facilityID =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this.userID =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this.slot = slot;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this.date = 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this.paymentStatus = paymentStatus;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getPaymentStatus()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paymentStatus;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setPaymentStatus(String paymentStatus)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this.paymentStatus = paymentStatus;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String getDate()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setDate(String date)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this.date = date;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getFacilityID()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setFacilityID(int facilityID)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this.facilityID = facilityID;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getSlot()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slot;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setSlot(int slot)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this.slot = slot;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getBookingID()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bookingID;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setBookingID(int bookingID)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this.bookingID = bookingID;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int getUserID()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return 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public void setUserID(int userID)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    this.userID = userID;</w:t>
      </w:r>
    </w:p>
    <w:p w:rsidR="004B279A" w:rsidRP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4B279A">
        <w:rPr>
          <w:rFonts w:asciiTheme="minorHAnsi" w:hAnsiTheme="minorHAnsi"/>
          <w:b/>
          <w:bCs/>
          <w:sz w:val="22"/>
          <w:lang w:val="en-GB"/>
        </w:rPr>
        <w:t>}</w:t>
      </w:r>
    </w:p>
    <w:p w:rsidR="004B279A" w:rsidRDefault="004B279A" w:rsidP="004B279A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>import java.util.*;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>import java.io.*;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>import javax.swing.*;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>import java.text.*;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>public class Driver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>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final String[] mainAdmin = { "Register a New User", "Add Facility", "View Facilities","View Bookings", "Record Payment",  "View User Statements", "Log Out" };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final String[] subAdmin = { "View Availabilty", "Add Booking", "Decommission Facility", "Remove Facility"};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final String[] mainUser = { "View Bookings","View Statement" };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final String[] slots = { " 9:00 - 10:00","10:00 - 11:00", "11:00 - 12:00", "12:00 - 13:00", "13:00 - 14:00", "14:00 - 15:00", "15:00 - 16:00", "16:00 - 17:00", "17:00 - 18:00" };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SimpleDateFormat formatter = new SimpleDateFormat("dd/MM/yyyy");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Date now = new 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boolean loggedIn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boolean admin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int currentFacilityNum, loginAttempts;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int currentUserNum;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File userInfo = new File ("users.txt");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File bookingInfo = new File ("bookings.txt");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private static File facilityInfo = new File ("facilities.txt");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List&lt;Facility&gt; facilities = new ArrayList&lt;Facility&gt;();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List&lt;User&gt; users = new ArrayList&lt;User&gt;();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List&lt;Booking&gt; bookings = new ArrayList&lt;Booking&gt;();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Facility nullFacility = new Facility(0, null, 0.0, null);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public static User nullUser = new User(0, null, null, 0);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Booking nullBooking = new Booking(0, 0, 0, 0, null, null);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main(String[] args)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main menu is a JOptionPane drop down menu which compares the chosen option with Strings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Before the menu, the program will load the file into ArrayLists with the readUser, readBooking and readFacility methods.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There are two seperate menus, one for the user and one for the admin.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readUser();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readBooking();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readFacility();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 (!loggedIn)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login();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boolean main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if (admin)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while (main)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String section = (String) JOptionPane.showInputDialog(null, "Menu","",JOptionPane.QUESTION_MESSAGE, null, mainAdmin, mainAdmin[0]);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if(section=="Register a New User")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createUser();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}else if(section=="Add Facility")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createFacility();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else if(section=="View Bookings")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viewBookings();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else if(section =="Record Payment")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recordPayment();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else if(section=="View Facilities")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chooseFacility();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boolean sub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while (sub)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String subSection = (String) JOptionPane.showInputDialog(null, "Menu","",JOptionPane.QUESTION_MESSAGE, null, subAdmin, subAdmin[0]);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if(subSection=="View Availabilty")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viewAvailabilty();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} else if(subSection=="Add Booking")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chooseUser();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addBooking();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} else if(subSection =="Decommission Facility")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decommissionFacility();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sub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} else if(subSection =="Remove Facility")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removeFacility();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} else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  sub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else if(section=="View User Statements")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chooseUser();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viewStatement();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main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while (main)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String section = (String) JOptionPane.showInputDialog(null, "Menu","",JOptionPane.QUESTION_MESSAGE, null, mainUser, mainUser[0]);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if(section=="View Bookings")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viewBookings();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}else if(section=="View Statement")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       viewStatement();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}else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main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JOptionPane.showMessageDialog(null, "You have been logged out");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System.exit(0);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readUser() 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reads through the file and if there is a gap in the user number(eg userID 1 then userID 3)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a nullUser will be placed to ensure that the userID will always be equal to the position of the user in the users ArrayList.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A nullUser is placed at the start of the Array for the same reason.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FileWriter(userInfo,true));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ab/>
        <w:t xml:space="preserve">  String lineFromFile;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i = 0;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fileElements[];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userID;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email;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userType;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password;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Scanner read = new Scanner(userInfo);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users.add(nullUser);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while(read.hasNext())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i++;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lineFromFile = read.nextLine();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fileElements = lineFromFile.split(",");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userID = (Integer.parseInt(fileElements[0]));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email = (fileElements[1]);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password = (fileElements[2]);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userType = (Integer.parseInt(fileElements[3]));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while (i&lt;userID)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i++;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users.add(nullUser);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User tempUser = new User(userID, email, password, userType);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users.add(tempUser);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read.close();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readBooking() 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reads through the file and if there is a gap in the booking number(eg bookingID 1 then booingID 3)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a nullBooking will be placed to ensure that the bookingID will always be equal to the position of the booking in the bookings ArrayList.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A nullBooking is placed at the start of the Array for the same reason.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FileWriter(bookingInfo,true));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lineFromFile;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fileElements[];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bookingID;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facilityID;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userID;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slot;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paymentStatus;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i = 0;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bookings.add(nullBooking);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Scanner read = new Scanner(bookingInfo);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while(read.hasNext())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i++;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lineFromFile = read.nextLine();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fileElements = lineFromFile.split(",");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bookingID = (Integer.parseInt(fileElements[0]));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facilityID = (Integer.parseInt(fileElements[1]));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  userID = (Integer.parseInt(fileElements[2]));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slot = (Integer.parseInt(fileElements[3]));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date = (fileElements[4]);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paymentStatus = (fileElements[5]);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while (i&lt;bookingID)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i++;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bookings.add(nullBooking);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Booking tempBooking = new Booking(bookingID, facilityID, userID, slot, date, paymentStatus);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bookings.add(tempBooking);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read.close();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readFacility() 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reads through the file and if there is a gap in the facility number(eg facilityID 1 then facilityID 3)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a nullFacility will be placed to ensure that the facilityID will always be equal to the position of the facility in the facilities ArrayList.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A nullFacility is placed at the start of the Array for the same reason.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method will also check if and of the decommisioned facilities can be recomisioned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by checking if the decommissionedUntilDate is equal to or before the current date.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then runs the updateFacilities mehtod which will delete the facilities file and print a new one based on the ArrayList.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FileWriter(facilityInfo,true));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lineFromFile, 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fileElements[];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facilityID;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facilityName;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double pricePerHour;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decommissionedUntilDate;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i = 0;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Scanner read = new Scanner(facilityInfo);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facilities.add(nullFacility);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while(read.hasNext())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i++;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lineFromFile = read.nextLine();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fileElements = lineFromFile.split(",");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facilityID = (Integer.parseInt(fileElements[0]));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facilityName = (fileElements[1]);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pricePerHour = (Double.parseDouble(fileElements[2]));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(fileElements.length == 4)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decommissionedUntilDate = (fileElements[3]);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try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Date tempDate = formatter.parse(decommissionedUntilDate);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if ((tempDate.before(now)) || (tempDate.equals(now)))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decommissionedUntilDate = null;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catch (ParseException e) {}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decommissionedUntilDate = null;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while (i&lt;facilityID)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i++;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facilities.add(nullFacility);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 tempFacility = new Facility(facilityID, facilityName, pricePerHour, decommissionedUntilDate);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facilities.add(tempFacility);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read.close();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updateFacilities();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createUser()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method requsts a user email and will automatically generate a 6 character pawword of leter(higher and lower) anf numbers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details of the user are then added to the array list and printed to file.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userID = users.size();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email = JOptionPane.showInputDialog(null,"Please enter the email");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ab/>
        <w:t xml:space="preserve">  String generatedPass = "";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ab/>
        <w:t xml:space="preserve">  int userType = 1;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ab/>
        <w:t xml:space="preserve">  String AB = "0123456789ABCDEFGHIJKLMNOPQRSTUVWXYZabcdefghijklmnopqrstuvwxyz";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Random rnd = new Random();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StringBuilder sb = new StringBuilder(6);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for( int i = 0; i &lt; 6; i++ 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sb.append( AB.charAt( rnd.nextInt(AB.length()) ) 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generatedPass = sb.toString();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JOptionPane.showMessageDialog(null,"your password is " + generatedPass); User tempUser = new User(userID,email,generatedPass,userType);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users.add(tempUser);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pw = new PrintWriter(new FileWriter(userInfo,true));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pw.println(userID + "," + email + "," + generatedPass + "," + userType);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pw.close();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login()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* This method requests the user's email and password,it will then check if the user name and password exists in the file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* if it does exists the user will be logged in,if not the user will be given 2 more chances (3 in total)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* if the user fails too many times the program will close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* if the file is empty the user will be requested to set up an admin account.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Email,Pass;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Scanner in;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boolean found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FileWriter(userInfo,true));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if (userInfo.length() ==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Email = JOptionPane.showInputDialog(null,"Please enter your new admin acount name");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Pass  = JOptionPane.showInputDialog(null,"Please enter your password");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pw.println("1," + Email + "," + Pass + ",0");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User tempUser = new User(1,Email,Pass,0);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users.add(tempUser);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admin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loggedIn =true;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pw.close();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 else if (userInfo.length() &gt;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Email = JOptionPane.showInputDialog(null,"Please enter your email");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Pass  = JOptionPane.showInputDialog(null,"Please enter your password");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in = new Scanner(userInfo);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int x,y;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String tempEmail,tempPass,line;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String lineElements[];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while (in.hasNext() &amp;&amp; !found)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line = in.nextLine();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lineElements = line.split(",");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x = Integer.parseInt(lineElements[0]);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tempEmail = lineElements[1];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tempPass  = lineElements[2];;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    y = Integer.parseInt(lineElements[3]);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(Email.equals(tempEmail.trim()) &amp;&amp; Pass.equals(tempPass.trim()))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found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currentUserNum = x;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JOptionPane.showMessageDialog(null,"Login Successful");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loggedIn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if (y ==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admin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admin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(!found &amp;&amp; loginAttempts &lt; 3)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JOptionPane.showMessageDialog(null,"Login failed");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loginAttempts++;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else if (!found &amp;&amp; loginAttempts == 3)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JOptionPane.showMessageDialog(null,"Too many failed login attempts");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System.exit(0);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createFacility()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mehtod cretes a new facility by requesting a facility name and price.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If the facility name is a;ready in use the program will request a differnet name.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facility is then added to the ArrayList and printed to the end of the file.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decommissionedUntilDate is set as null to start as it does not make sense for a new facility to be immediatly decommisioned.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facilityName;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double pricePerHour;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boolean available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FileWriter(facilityInfo,true));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facilityName = (String) JOptionPane.showInputDialog(null,"Please enter the name of the new facility","");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i=0; i&lt;facilities.size();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(facilityName.equals(facilities.get(i).getFacilityName()))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JOptionPane.showMessageDialog(null,"That facility name is already in use.");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available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break;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available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if (available == true)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pricePerHour = Double.parseDouble(JOptionPane.showInputDialog(null,"Please enter the price per hour of the new facility","00.00"));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 tempFacility = new Facility(facilities.size(), facilityName, pricePerHour, null);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facilities.add(tempFacility);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pw.println(facilities.size()-1 + "," + facilityName + "," + pricePerHour + ",");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pw.close();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public static void viewAvailabilty()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View Availabilty will display all time slots for a particular date range for a single facilty.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Next to each of the slots will be status that idicates wheter the facility is available or Unavailable.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To ensure the dates are valid the dates inputed are run through the isDateValid mehtod.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Availabilty is checked by checking the date slot and faciltyID.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If all three are in use ny a single booking then tat slot is Unavailable.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start date is incremented by one day until the date is equal to the endDate using the shiftDate method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start, end;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start = (String) JOptionPane.showInputDialog(null,"On what date would you like to start viewing?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 (!isDateValid(start))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start = (String) JOptionPane.showInputDialog(null,"On what date would you like to start viewing?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end = (String) JOptionPane.showInputDialog(null,"On what date would you like to finish viewing?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 (!isDateValid(end))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end = (String) JOptionPane.showInputDialog(null,"On what date would you like to finish viewing?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try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Date startDate = formatter.parse(start);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Date endDate = formatter.parse(end);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shiftDate(endDate);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 (startDate.before(endDate))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System.out.println("       " + formatter.format(startDate));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for (int slot=0; slot&lt;slots.length; slot++)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for (int i=0; i&lt;bookings.size();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if (bookings.get(i).getDate() != null)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Date checkDate = formatter.parse(bookings.get(i).getDate());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if (bookings.get(i).getSlot()==slot+1 &amp;&amp; bookings.get(i).getFacilityID()==currentFacilityNum &amp;&amp; startDate.equals(checkDate))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System.out.println(slots[slot] + ": Unavailable");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break;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} else if (i==bookings.size()-1)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System.out.println(slots[slot] + ": Available");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shiftDate(startDate);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System.out.println();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 catch (ParseException e) {}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shiftDate(Date d)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method cretes a date one day after the inputted date.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inputted date is then set to equal the new date and is returned.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Calendar c = Calendar.getInstance();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c.setTime(d);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c.add(Calendar.DATE, 1);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d.setTime(c.getTimeInMillis());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public static void addBooking()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method adds a booking for the facilty and user chosen in the chooseUser and chooseFacility methods.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date chosen by the user is ran through the isDateValid method.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user is then shown a drop down menu of all timeslots.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checks to ensure that the booking is not a nullBooking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date slot and facilityID are all compared to check if the facilty is available at that time.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chosenDate;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slot = 0;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boolean valid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chosenDate = (String) JOptionPane.showInputDialog(null,"On what date do you wish to make the booking.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 (!isDateValid(chosenDate))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chosenDate = (String) JOptionPane.showInputDialog(null,"On what date do you wish to make the booking.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 (!valid)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slot = (Arrays.asList(slots).indexOf((String) JOptionPane.showInputDialog(null, "Choose a time.","",JOptionPane.QUESTION_MESSAGE, null, slots, slots[0]))) +1;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for (int i=0; i&lt;bookings.size();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(bookings.get(i).getDate() != null)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try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Date existingDate = formatter.parse(bookings.get(i).getDate());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if (bookings.get(i).getSlot()==slot &amp;&amp; bookings.get(i).getFacilityID()==currentFacilityNum &amp;&amp; existingDate.equals(chosenDate))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JOptionPane.showMessageDialog(null,"The Facility is currently booked for this date and time.");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valid =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break;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valid =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} catch (ParseException e) {}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Booking tempBooking = new Booking(bookings.size(), currentFacilityNum, currentUserNum, slot,  chosenDate, "N");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bookings.add(tempBooking);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updateBookings();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decommissionFacility()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facilty chosen through the choose facilty method will be decommisioned until the date inputted by the user.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date is run through the isDateValid mehtod.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decommissionedUntilDate of that particular facility is changed from null to the date set.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update facility method is then run which will rewrite the file with the new decommissionedUntilDate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facilityLine, facilityName, decommissionedUntilDate;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facilityID;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double pricePerHour;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decommissionedUntilDate = (String) JOptionPane.showInputDialog(null,"On what date do you wish the facility to be recommissioned.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while (!isDateValid(decommissionedUntilDate))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decommissionedUntilDate = (String) JOptionPane.showInputDialog(null,"On what date do you wish the facility to be recommissioned. Format: dd/mm/yyyy","//");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facilities.get(currentFacilityNum).setDecommissionedUntilDate(decommissionedUntilDate);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FileWriter(facilityInfo));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i=0; i&lt;facilities.size();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facilityName = facilities.get(i).getFacilityName();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((facilityName != null) &amp;&amp; (facilityName.length() &gt; 0))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facilityName = facilities.get(i).getFacilityName();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facilityID = facilities.get(i).getFacilityID();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pricePerHour = facilities.get(i).getPricePerHour();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decommissionedUntilDate = facilities.get(i).getDecommissionedUntilDate();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(decommissionedUntilDate == null)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pw.println(facilityID + "," + facilityName + "," + pricePerHour + ",");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pw.println(facilityID + "," + facilityName + "," + pricePerHour + "," + decommissionedUntilDate);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pw.close();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removeFacility()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will immediatly change the values of the facilities so that the facility is made into a nullFacility.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updateFacilities method is then run which will rewrite the new facilties file without that facility.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facilities.get(currentFacilityNum).setFacilityID(0);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facilities.get(currentFacilityNum).setFacilityName(null);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facilities.get(currentFacilityNum).setPricePerHour(0.0);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facilities.get(currentFacilityNum).setDecommissionedUntilDate(null);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updateFacilities();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updateFacilities()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update facilities file will delete the current facilities file and create a new one.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will print the details of any non nullFacility facilty.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facilityLine;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facilityName, decommissionedUntilDate;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facilityID;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double pricePerHour;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FileWriter(facilityInfo));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i=0; i&lt;facilities.size();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facilityName = facilities.get(i).getFacilityName();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((facilityName != null) &amp;&amp; (facilityName.length() &gt; 0))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facilityID = facilities.get(i).getFacilityID();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pricePerHour = facilities.get(i).getPricePerHour();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decommissionedUntilDate = facilities.get(i).getDecommissionedUntilDate();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(decommissionedUntilDate == null)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pw.println(facilityID + "," + facilityName + "," + pricePerHour + ",");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pw.println(facilityID + "," + facilityName + "," + pricePerHour + "," + decommissionedUntilDate);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pw.close();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updateBookings()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update bookings file will delete the current bookings file and create a new one.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will print the details of any non nullBooking booking.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bookingID;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facilityID;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userID;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slot;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paymentStatus;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PrintWriter  pw = new PrintWriter(new FileWriter(bookingInfo));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i=0; i&lt;bookings.size();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bookingID = bookings.get(i).getBookingID();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(bookingID &gt;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facilityID = bookings.get(i).getFacilityID();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userID = bookings.get(i).getUserID();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slot = bookings.get(i).getSlot();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date = bookings.get(i).getDate();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paymentStatus = bookings.get(i).getPaymentStatus();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(admin || userID==currentUserNum);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pw.println(bookingID + "," + facilityID + "," + userID + "," + slot + "," + date + "," + paymentStatus);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pw.close();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recordPayment()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method displays all unpaid bookings and requests the user to pick one.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Payment status is then cghanged from N to Y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update booking method is then run the update the file.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bookingNum;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bookingID, facilityID, userID, slot;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date, paymentStatus, facilityName;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i=0; i&lt;bookings.size();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bookingID = bookings.get(i).getBookingID();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facilityID = bookings.get(i).getFacilityID();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userID = bookings.get(i).getUserID();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slot = bookings.get(i).getSlot();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date = bookings.get(i).getDate();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paymentStatus = bookings.get(i).getPaymentStatus();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facilityName = facilities.get(facilityID).getFacilityName();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(paymentStatus != "Y" &amp;&amp; paymentStatus != null)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System.out.println("Number " + bookingID + ": " + facilityName);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System.out.println("Date: " + date +  " Time: " + slots[slot-1]);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System.out.println();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bookingNum = Integer.parseInt(JOptionPane.showInputDialog(null,"What is the number of the booking that you would like to mark as paid?",""));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bookings.get(bookingNum).setPaymentStatus("Y");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updateBookings();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viewStatement()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all bookings by a chosen user are displayed with the faciltyID replaced with the facility name.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there are two money counters.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* one for the total cost of all the bookings and another for the amount left to be paid.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status of whether a booking is paid or not is dosplayed.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x,y,z,q;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double g;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double toBePaid = 0.0;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double total = 0.0;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k,n,m;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 = 0;i&lt;bookings.size();i++)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x = bookings.get(i).getUserID();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y = bookings.get(i).getFacilityID();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k = facilities.get(y).getFacilityName();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g = facilities.get(y).getPricePerHour();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q = bookings.get(i).getBookingID();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(q &gt;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(x == currentUserNum)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n = bookings.get(i).getDate();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z = bookings.get(i).getSlot();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m = bookings.get(i).getPaymentStatus();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System.out.println("Facility name: " + k + " Price : " + g + " Date: " + n + " Time: " + slots[z-1] + " Paid: " + m);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total += g;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if (m != "Y" &amp;&amp; m != null)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toBePaid += g;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System.out.println("        Total: " + total);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System.out.println("        To Be Paid: " + toBePaid);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chooseUser()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choose user will read through all the user and add the emails to an arraylist.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arraylsit is then turned into an array and displayed in a drop down menus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when a user is chosen the method will then read through the user objects again until the correct user email is found.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userID of that email is then set as the global variable currentUserNum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email;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ArrayList&lt;String&gt; userList = new ArrayList&lt;String&gt;();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i=0; i&lt;users.size();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email = users.get(i).getEmail();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(email != null)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userList.add(email);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if (userList.size() ==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JOptionPane.showMessageDialog(null, "No users have been registered yet.");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Object[] userArray = userList.toArray();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email = (String) JOptionPane.showInputDialog(null, "Users:","",JOptionPane.QUESTION_MESSAGE, null, userArray, userArray[0]);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((email != null) &amp;&amp; (email.length() &gt; 0))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for (int i=0; i&lt;users.size();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if (email.equals(users.get(i).getEmail()))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currentUserNum = i;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          break;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return;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chooseFacility() throws IOException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choose facilty will read through all the facilties and add the facilityName to an arraylist.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arraylsit is then turned into an array and displayed in a drop down menu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when a facilty is chosen the method will then read through the facilty objects again until the correct facilityName is found.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facilityID of that facilty is then set as the global variable currentFacilityNum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String facilityName, decommissionedUntilDate;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ArrayList&lt;String&gt; facilityList = new ArrayList&lt;String&gt;();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for (int i=0; i&lt;facilities.size();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facilityName = facilities.get(i).getFacilityName();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decommissionedUntilDate = facilities.get(i).getDecommissionedUntilDate();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((facilityName != null) &amp;&amp; (facilityName.length() &gt; 0) &amp;&amp; (decommissionedUntilDate == null))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facilityList.add(facilityName);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if (facilityList.size() ==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JOptionPane.showMessageDialog(null, "No facilities have been created yet.");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Object[] facilityArray = facilityList.toArray();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facilityName = (String) JOptionPane.showInputDialog(null, "Menu","",JOptionPane.QUESTION_MESSAGE, null, facilityArray, facilityArray[0]);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if ((facilityName != null) &amp;&amp; (facilityName.length() &gt; 0))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for (int i=0; i&lt;facilities.size(); 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  if (facilityName.equals(facilities.get(i).getFacilityName()))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      currentFacilityNum = i;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      break;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} else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 return;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void viewBookings()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method simply displays the details of all bookings.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facility id and user id are replaced with the facility name and user email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int x,c,m;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String y,z,l;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for (int i = 0;i &lt;bookings.size();i++)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x = bookings.get(i).getFacilityID();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m = bookings.get(i).getUserID();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lastRenderedPageBreak/>
        <w:t xml:space="preserve">      if (x &gt; 0)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l = users.get(m).getEmail();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y = bookings.get(i).getDate();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z = facilities.get(x).getFacilityName();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c = bookings.get(i).getSlot();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  System.out.println("Facility name: " + z + " User: "+ l + " Date: " + y + " Time: " + slots[c-1]);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public static boolean isDateValid(String date)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/**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This method when inputed with a string will check if the string is in the correct format.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also sanity checks the date to ensure that is a real dates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eg to prevent 32/13/2018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 The method then returns a boolean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*/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Calendar cal = Calendar.getInstance();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try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Date checkDate = formatter.parse(date);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formatter.setLenient(false);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formatter.parse(date);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cal.setTime(checkDate);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return true;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catch (ParseException e)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{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JOptionPane.showMessageDialog(null, "Invalid date");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  return false;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  }</w:t>
      </w:r>
    </w:p>
    <w:p w:rsidR="002D6343" w:rsidRPr="002D6343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 xml:space="preserve">  }</w:t>
      </w:r>
    </w:p>
    <w:p w:rsidR="004B279A" w:rsidRPr="004B279A" w:rsidRDefault="002D6343" w:rsidP="002D6343">
      <w:pPr>
        <w:jc w:val="both"/>
        <w:rPr>
          <w:rFonts w:asciiTheme="minorHAnsi" w:hAnsiTheme="minorHAnsi"/>
          <w:b/>
          <w:bCs/>
          <w:sz w:val="22"/>
          <w:lang w:val="en-GB"/>
        </w:rPr>
      </w:pPr>
      <w:r w:rsidRPr="002D6343">
        <w:rPr>
          <w:rFonts w:asciiTheme="minorHAnsi" w:hAnsiTheme="minorHAnsi"/>
          <w:b/>
          <w:bCs/>
          <w:sz w:val="22"/>
          <w:lang w:val="en-GB"/>
        </w:rPr>
        <w:t>}</w:t>
      </w:r>
      <w:bookmarkStart w:id="0" w:name="_GoBack"/>
      <w:bookmarkEnd w:id="0"/>
    </w:p>
    <w:sectPr w:rsidR="004B279A" w:rsidRPr="004B279A" w:rsidSect="004B279A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916" w:rsidRDefault="004E4916" w:rsidP="00002694">
      <w:r>
        <w:separator/>
      </w:r>
    </w:p>
  </w:endnote>
  <w:endnote w:type="continuationSeparator" w:id="0">
    <w:p w:rsidR="004E4916" w:rsidRDefault="004E4916" w:rsidP="00002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602241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1958E3" w:rsidRDefault="001958E3">
            <w:pPr>
              <w:pStyle w:val="Footer"/>
              <w:jc w:val="right"/>
            </w:pPr>
            <w:r>
              <w:t xml:space="preserve">Page </w:t>
            </w:r>
            <w:r w:rsidR="0076027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60272">
              <w:rPr>
                <w:b/>
              </w:rPr>
              <w:fldChar w:fldCharType="separate"/>
            </w:r>
            <w:r w:rsidR="002D6343">
              <w:rPr>
                <w:b/>
                <w:noProof/>
              </w:rPr>
              <w:t>18</w:t>
            </w:r>
            <w:r w:rsidR="00760272">
              <w:rPr>
                <w:b/>
              </w:rPr>
              <w:fldChar w:fldCharType="end"/>
            </w:r>
            <w:r>
              <w:t xml:space="preserve"> of </w:t>
            </w:r>
            <w:r w:rsidR="0076027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60272">
              <w:rPr>
                <w:b/>
              </w:rPr>
              <w:fldChar w:fldCharType="separate"/>
            </w:r>
            <w:r w:rsidR="002D6343">
              <w:rPr>
                <w:b/>
                <w:noProof/>
              </w:rPr>
              <w:t>19</w:t>
            </w:r>
            <w:r w:rsidR="00760272">
              <w:rPr>
                <w:b/>
              </w:rPr>
              <w:fldChar w:fldCharType="end"/>
            </w:r>
          </w:p>
        </w:sdtContent>
      </w:sdt>
    </w:sdtContent>
  </w:sdt>
  <w:p w:rsidR="001958E3" w:rsidRDefault="001958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916" w:rsidRDefault="004E4916" w:rsidP="00002694">
      <w:r>
        <w:separator/>
      </w:r>
    </w:p>
  </w:footnote>
  <w:footnote w:type="continuationSeparator" w:id="0">
    <w:p w:rsidR="004E4916" w:rsidRDefault="004E4916" w:rsidP="00002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939F3"/>
    <w:multiLevelType w:val="hybridMultilevel"/>
    <w:tmpl w:val="D3E826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9770D"/>
    <w:multiLevelType w:val="hybridMultilevel"/>
    <w:tmpl w:val="0A8018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D39D6"/>
    <w:multiLevelType w:val="hybridMultilevel"/>
    <w:tmpl w:val="180862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272D"/>
    <w:multiLevelType w:val="hybridMultilevel"/>
    <w:tmpl w:val="5808AE2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930035F"/>
    <w:multiLevelType w:val="hybridMultilevel"/>
    <w:tmpl w:val="0A8018F8"/>
    <w:lvl w:ilvl="0" w:tplc="457E51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0A"/>
    <w:rsid w:val="00002694"/>
    <w:rsid w:val="000108C9"/>
    <w:rsid w:val="000432EA"/>
    <w:rsid w:val="00057301"/>
    <w:rsid w:val="000A1A14"/>
    <w:rsid w:val="000F0AC7"/>
    <w:rsid w:val="001958E3"/>
    <w:rsid w:val="001A51F0"/>
    <w:rsid w:val="001D3281"/>
    <w:rsid w:val="001E1D28"/>
    <w:rsid w:val="00233380"/>
    <w:rsid w:val="002A5E3D"/>
    <w:rsid w:val="002C13D7"/>
    <w:rsid w:val="002C1E6E"/>
    <w:rsid w:val="002D6343"/>
    <w:rsid w:val="00321260"/>
    <w:rsid w:val="00355471"/>
    <w:rsid w:val="003573F7"/>
    <w:rsid w:val="003B7B9D"/>
    <w:rsid w:val="00404798"/>
    <w:rsid w:val="0042498A"/>
    <w:rsid w:val="00453C91"/>
    <w:rsid w:val="004B279A"/>
    <w:rsid w:val="004E4916"/>
    <w:rsid w:val="00507C23"/>
    <w:rsid w:val="005451E8"/>
    <w:rsid w:val="00602082"/>
    <w:rsid w:val="0065759A"/>
    <w:rsid w:val="00760272"/>
    <w:rsid w:val="00787F67"/>
    <w:rsid w:val="007A4775"/>
    <w:rsid w:val="007F14E6"/>
    <w:rsid w:val="008C60C1"/>
    <w:rsid w:val="008D4D7A"/>
    <w:rsid w:val="0099168B"/>
    <w:rsid w:val="00992554"/>
    <w:rsid w:val="00A80A51"/>
    <w:rsid w:val="00A93870"/>
    <w:rsid w:val="00AA6B36"/>
    <w:rsid w:val="00AB5AE6"/>
    <w:rsid w:val="00AC06C9"/>
    <w:rsid w:val="00AD3099"/>
    <w:rsid w:val="00AF1496"/>
    <w:rsid w:val="00B25459"/>
    <w:rsid w:val="00B50CDB"/>
    <w:rsid w:val="00BB24A7"/>
    <w:rsid w:val="00BD62EE"/>
    <w:rsid w:val="00C52C01"/>
    <w:rsid w:val="00D326DE"/>
    <w:rsid w:val="00D53CFE"/>
    <w:rsid w:val="00D7460A"/>
    <w:rsid w:val="00D855D4"/>
    <w:rsid w:val="00EF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36535"/>
  <w15:docId w15:val="{4BB03FE6-7B8D-44BD-BA85-D75B8B3E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8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2498A"/>
    <w:pPr>
      <w:keepNext/>
      <w:outlineLvl w:val="0"/>
    </w:pPr>
    <w:rPr>
      <w:rFonts w:ascii="Arial" w:hAnsi="Arial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2498A"/>
    <w:pPr>
      <w:jc w:val="center"/>
    </w:pPr>
    <w:rPr>
      <w:rFonts w:ascii="Arial" w:hAnsi="Arial"/>
      <w:b/>
      <w:bCs/>
      <w:lang w:val="en-GB"/>
    </w:rPr>
  </w:style>
  <w:style w:type="paragraph" w:styleId="BodyText">
    <w:name w:val="Body Text"/>
    <w:basedOn w:val="Normal"/>
    <w:link w:val="BodyTextChar"/>
    <w:semiHidden/>
    <w:rsid w:val="0042498A"/>
    <w:pPr>
      <w:jc w:val="both"/>
    </w:pPr>
    <w:rPr>
      <w:rFonts w:ascii="Arial" w:hAnsi="Arial"/>
      <w:b/>
      <w:bCs/>
      <w:lang w:val="en-GB"/>
    </w:rPr>
  </w:style>
  <w:style w:type="table" w:styleId="TableGrid">
    <w:name w:val="Table Grid"/>
    <w:basedOn w:val="TableNormal"/>
    <w:uiPriority w:val="59"/>
    <w:rsid w:val="002C1E6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026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6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026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94"/>
    <w:rPr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7F14E6"/>
    <w:rPr>
      <w:rFonts w:ascii="Arial" w:hAnsi="Arial"/>
      <w:b/>
      <w:bCs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7F14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24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4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19</Pages>
  <Words>5403</Words>
  <Characters>30803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CS4313: Software Engineering Project</vt:lpstr>
    </vt:vector>
  </TitlesOfParts>
  <Company>University of Limerick</Company>
  <LinksUpToDate>false</LinksUpToDate>
  <CharactersWithSpaces>36134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CS4313: Software Engineering Project</dc:title>
  <dc:creator>Annette.McElligott</dc:creator>
  <cp:lastModifiedBy>Eoin Gohery</cp:lastModifiedBy>
  <cp:revision>7</cp:revision>
  <cp:lastPrinted>2017-01-25T18:44:00Z</cp:lastPrinted>
  <dcterms:created xsi:type="dcterms:W3CDTF">2018-02-21T08:12:00Z</dcterms:created>
  <dcterms:modified xsi:type="dcterms:W3CDTF">2018-04-26T02:38:00Z</dcterms:modified>
</cp:coreProperties>
</file>