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703A7" w14:textId="51BFE309" w:rsidR="00795765" w:rsidRDefault="00BD0E9A">
      <w:r>
        <w:t>Introduction</w:t>
      </w:r>
    </w:p>
    <w:p w14:paraId="5406FF50" w14:textId="77777777" w:rsidR="009F53D1" w:rsidRDefault="00BD0E9A">
      <w:r>
        <w:t xml:space="preserve">The task given to us was to create a system in which a user could navigate the Vancouver bus system. In this assignment, there were three main components to the </w:t>
      </w:r>
      <w:r w:rsidR="009F53D1">
        <w:t>final Assignment:</w:t>
      </w:r>
      <w:r w:rsidR="009F53D1">
        <w:br/>
      </w:r>
    </w:p>
    <w:p w14:paraId="4975A2EA" w14:textId="51F69541" w:rsidR="00BD0E9A" w:rsidRDefault="009F53D1" w:rsidP="009F53D1">
      <w:pPr>
        <w:pStyle w:val="ListParagraph"/>
        <w:numPr>
          <w:ilvl w:val="0"/>
          <w:numId w:val="1"/>
        </w:numPr>
      </w:pPr>
      <w:r>
        <w:t xml:space="preserve">Finding shortest paths between 2 bus stops (as input by the user), returning the list of stops </w:t>
      </w:r>
      <w:proofErr w:type="spellStart"/>
      <w:r>
        <w:t>en</w:t>
      </w:r>
      <w:proofErr w:type="spellEnd"/>
      <w:r>
        <w:t xml:space="preserve"> route as well as the associated “cost”.</w:t>
      </w:r>
      <w:r>
        <w:t xml:space="preserve"> </w:t>
      </w:r>
    </w:p>
    <w:p w14:paraId="066453FC" w14:textId="37F0C78F" w:rsidR="009F53D1" w:rsidRDefault="009F53D1" w:rsidP="009F53D1">
      <w:pPr>
        <w:pStyle w:val="ListParagraph"/>
        <w:numPr>
          <w:ilvl w:val="0"/>
          <w:numId w:val="1"/>
        </w:numPr>
      </w:pPr>
      <w:r>
        <w:t>Searching for a bus stop by full name or by the first few characters in the name, using a ternary search tree (TST), returning the full stop information for each stop matching the search criteria (which can be zero, one or more stops)</w:t>
      </w:r>
    </w:p>
    <w:p w14:paraId="2B2480A8" w14:textId="48CD291F" w:rsidR="009F53D1" w:rsidRDefault="009F53D1" w:rsidP="009F53D1">
      <w:pPr>
        <w:pStyle w:val="ListParagraph"/>
        <w:numPr>
          <w:ilvl w:val="0"/>
          <w:numId w:val="1"/>
        </w:numPr>
      </w:pPr>
      <w:r>
        <w:t>Searching for all trips with a given arrival time, returning full details of all trips matching the criteria (zero, one or more), sorted by trip id</w:t>
      </w:r>
    </w:p>
    <w:p w14:paraId="01AF5352" w14:textId="3E1C2816" w:rsidR="009F53D1" w:rsidRDefault="009F53D1" w:rsidP="009F53D1">
      <w:pPr>
        <w:pStyle w:val="ListParagraph"/>
      </w:pPr>
    </w:p>
    <w:p w14:paraId="593AAFC8" w14:textId="5B44172A" w:rsidR="009F53D1" w:rsidRDefault="00CF00B8" w:rsidP="009F53D1">
      <w:pPr>
        <w:pStyle w:val="ListParagraph"/>
      </w:pPr>
      <w:r>
        <w:t>I</w:t>
      </w:r>
      <w:r w:rsidR="009F53D1">
        <w:t xml:space="preserve"> </w:t>
      </w:r>
      <w:r w:rsidR="004D6762">
        <w:t>was</w:t>
      </w:r>
      <w:r w:rsidR="009F53D1">
        <w:t xml:space="preserve"> also asked to make a user interface which was easy to understand and could give you a list of options and </w:t>
      </w:r>
      <w:r>
        <w:t xml:space="preserve">how to use the system. The user interface was mainly made up of </w:t>
      </w:r>
      <w:r>
        <w:rPr>
          <w:i/>
          <w:iCs/>
        </w:rPr>
        <w:t xml:space="preserve">if, else if </w:t>
      </w:r>
      <w:r>
        <w:t>statements, and it was relatively easy to implement.</w:t>
      </w:r>
    </w:p>
    <w:p w14:paraId="1FB06D4C" w14:textId="4E5DC092" w:rsidR="00CF00B8" w:rsidRDefault="00CF00B8" w:rsidP="009F53D1">
      <w:pPr>
        <w:pStyle w:val="ListParagraph"/>
      </w:pPr>
    </w:p>
    <w:p w14:paraId="7DB17135" w14:textId="5CE14CBD" w:rsidR="00CF00B8" w:rsidRDefault="00CF00B8" w:rsidP="009F53D1">
      <w:pPr>
        <w:pStyle w:val="ListParagraph"/>
        <w:rPr>
          <w:b/>
          <w:bCs/>
        </w:rPr>
      </w:pPr>
      <w:r>
        <w:rPr>
          <w:b/>
          <w:bCs/>
        </w:rPr>
        <w:t>Shortest Path</w:t>
      </w:r>
    </w:p>
    <w:p w14:paraId="4A49DF0D" w14:textId="5602AEF1" w:rsidR="00CF00B8" w:rsidRDefault="00CF00B8" w:rsidP="009F53D1">
      <w:pPr>
        <w:pStyle w:val="ListParagraph"/>
      </w:pPr>
      <w:r>
        <w:t>Through much deliberation and research, I decided that Dijkstra was the best algorithm to use, mainly due to its simple implementation and its relatively quick time complexity of O(N^2). I was considering using A* for a while, but due to my limited time to complete the project and due to the complexity of the implementation of A*, I decided to use Dijkstra, which I had already used in the previous assignment</w:t>
      </w:r>
      <w:r w:rsidR="00E939EE">
        <w:t>.</w:t>
      </w:r>
    </w:p>
    <w:p w14:paraId="3FFE375B" w14:textId="31A9D57C" w:rsidR="00E939EE" w:rsidRDefault="00E939EE" w:rsidP="009F53D1">
      <w:pPr>
        <w:pStyle w:val="ListParagraph"/>
      </w:pPr>
      <w:r>
        <w:t xml:space="preserve">I also decided on </w:t>
      </w:r>
      <w:proofErr w:type="spellStart"/>
      <w:r>
        <w:t>ausing</w:t>
      </w:r>
      <w:proofErr w:type="spellEnd"/>
      <w:r>
        <w:t xml:space="preserve"> an adjacency matrix rather than a hash map, as mentioned above, due to time constraints I had to pick a fast and effective solution. Unlike a hash map, the adjacency matrix only takes up one class, making it far easier to understand and work with. Initially I started the adjacency matrix using only 2000 inputs, and then finally increasing it to encapsulate all possible inputs and outcomes </w:t>
      </w:r>
    </w:p>
    <w:p w14:paraId="13B76D14" w14:textId="7EE04FA2" w:rsidR="00E939EE" w:rsidRDefault="00E939EE" w:rsidP="009F53D1">
      <w:pPr>
        <w:pStyle w:val="ListParagraph"/>
      </w:pPr>
    </w:p>
    <w:p w14:paraId="7E5C02F8" w14:textId="7D2E9706" w:rsidR="00E939EE" w:rsidRDefault="00E939EE" w:rsidP="009F53D1">
      <w:pPr>
        <w:pStyle w:val="ListParagraph"/>
        <w:rPr>
          <w:b/>
          <w:bCs/>
        </w:rPr>
      </w:pPr>
      <w:r>
        <w:rPr>
          <w:b/>
          <w:bCs/>
        </w:rPr>
        <w:t>Bus Stop search</w:t>
      </w:r>
    </w:p>
    <w:p w14:paraId="7F64CEA4" w14:textId="5525122F" w:rsidR="00E939EE" w:rsidRDefault="00E939EE" w:rsidP="009F53D1">
      <w:pPr>
        <w:pStyle w:val="ListParagraph"/>
      </w:pPr>
      <w:r>
        <w:t xml:space="preserve">We were instructed to use a Ternary search tree for this question, and I would agree that this was by far the simplest solution to the problem. I used a mixture of hit or miss </w:t>
      </w:r>
      <w:proofErr w:type="spellStart"/>
      <w:r>
        <w:t>searc</w:t>
      </w:r>
      <w:proofErr w:type="spellEnd"/>
      <w:r>
        <w:t>, whilst also focussing on character key matches, giving out the proper address’. I also got rid of the Compass directions of the bus routes, as in the instructions it said to focus on the physical address of the place and not the direction.</w:t>
      </w:r>
    </w:p>
    <w:p w14:paraId="0A37841F" w14:textId="0ED45415" w:rsidR="004D6762" w:rsidRDefault="004D6762" w:rsidP="009F53D1">
      <w:pPr>
        <w:pStyle w:val="ListParagraph"/>
      </w:pPr>
    </w:p>
    <w:p w14:paraId="02AA73AA" w14:textId="0EF0C1DE" w:rsidR="004D6762" w:rsidRDefault="004D6762" w:rsidP="009F53D1">
      <w:pPr>
        <w:pStyle w:val="ListParagraph"/>
        <w:rPr>
          <w:b/>
          <w:bCs/>
        </w:rPr>
      </w:pPr>
      <w:r>
        <w:rPr>
          <w:b/>
          <w:bCs/>
        </w:rPr>
        <w:t>Arrival Time</w:t>
      </w:r>
    </w:p>
    <w:p w14:paraId="37C8DEFF" w14:textId="77777777" w:rsidR="004D6762" w:rsidRDefault="004D6762" w:rsidP="009F53D1">
      <w:pPr>
        <w:pStyle w:val="ListParagraph"/>
      </w:pPr>
      <w:r>
        <w:t xml:space="preserve">This was an easy implementation and amalgamation of </w:t>
      </w:r>
      <w:proofErr w:type="spellStart"/>
      <w:r>
        <w:t>arrayLists</w:t>
      </w:r>
      <w:proofErr w:type="spellEnd"/>
      <w:r>
        <w:t xml:space="preserve"> and </w:t>
      </w:r>
      <w:proofErr w:type="spellStart"/>
      <w:proofErr w:type="gramStart"/>
      <w:r>
        <w:t>collection.sort</w:t>
      </w:r>
      <w:proofErr w:type="spellEnd"/>
      <w:proofErr w:type="gramEnd"/>
      <w:r>
        <w:t xml:space="preserve"> which sorts the given times in ascending or descending order depending on what you would prefer.</w:t>
      </w:r>
    </w:p>
    <w:p w14:paraId="454A265C" w14:textId="7191E757" w:rsidR="004D6762" w:rsidRPr="004D6762" w:rsidRDefault="004D6762" w:rsidP="009F53D1">
      <w:pPr>
        <w:pStyle w:val="ListParagraph"/>
      </w:pPr>
      <w:proofErr w:type="spellStart"/>
      <w:r>
        <w:t>CollectionSort</w:t>
      </w:r>
      <w:proofErr w:type="spellEnd"/>
      <w:r>
        <w:t xml:space="preserve"> is basically just a </w:t>
      </w:r>
      <w:proofErr w:type="spellStart"/>
      <w:r>
        <w:t>mergesort</w:t>
      </w:r>
      <w:proofErr w:type="spellEnd"/>
      <w:r>
        <w:t xml:space="preserve"> compiler. Although Quicksort would seem like the better option in this case, and is also probably quicker, </w:t>
      </w:r>
      <w:proofErr w:type="spellStart"/>
      <w:r>
        <w:t>Mergesort</w:t>
      </w:r>
      <w:proofErr w:type="spellEnd"/>
      <w:r>
        <w:t xml:space="preserve"> is more stable and more reliable, especially when dealing with huge chunks of information, such as seen in stop_times.txt </w:t>
      </w:r>
    </w:p>
    <w:p w14:paraId="7EF8947A" w14:textId="77777777" w:rsidR="00CF00B8" w:rsidRPr="00CF00B8" w:rsidRDefault="00CF00B8" w:rsidP="009F53D1">
      <w:pPr>
        <w:pStyle w:val="ListParagraph"/>
      </w:pPr>
    </w:p>
    <w:sectPr w:rsidR="00CF00B8" w:rsidRPr="00CF00B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9C71C" w14:textId="77777777" w:rsidR="00BD0E9A" w:rsidRDefault="00BD0E9A" w:rsidP="00BD0E9A">
      <w:pPr>
        <w:spacing w:after="0" w:line="240" w:lineRule="auto"/>
      </w:pPr>
      <w:r>
        <w:separator/>
      </w:r>
    </w:p>
  </w:endnote>
  <w:endnote w:type="continuationSeparator" w:id="0">
    <w:p w14:paraId="4C3C8C5F" w14:textId="77777777" w:rsidR="00BD0E9A" w:rsidRDefault="00BD0E9A" w:rsidP="00BD0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7BD2A" w14:textId="77777777" w:rsidR="00BD0E9A" w:rsidRDefault="00BD0E9A" w:rsidP="00BD0E9A">
      <w:pPr>
        <w:spacing w:after="0" w:line="240" w:lineRule="auto"/>
      </w:pPr>
      <w:r>
        <w:separator/>
      </w:r>
    </w:p>
  </w:footnote>
  <w:footnote w:type="continuationSeparator" w:id="0">
    <w:p w14:paraId="0F489EF8" w14:textId="77777777" w:rsidR="00BD0E9A" w:rsidRDefault="00BD0E9A" w:rsidP="00BD0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DDDEF" w14:textId="489DBD3D" w:rsidR="00BD0E9A" w:rsidRDefault="00BD0E9A">
    <w:pPr>
      <w:pStyle w:val="Header"/>
    </w:pPr>
    <w:r>
      <w:t>Design Document - Eoin Mac Adaimh – 20331821                                                                 10/04/2021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4107D"/>
    <w:multiLevelType w:val="hybridMultilevel"/>
    <w:tmpl w:val="B1882E3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E9A"/>
    <w:rsid w:val="004D6762"/>
    <w:rsid w:val="00795765"/>
    <w:rsid w:val="009F53D1"/>
    <w:rsid w:val="00A62E72"/>
    <w:rsid w:val="00BD0E9A"/>
    <w:rsid w:val="00CF00B8"/>
    <w:rsid w:val="00E9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CB2F2"/>
  <w15:chartTrackingRefBased/>
  <w15:docId w15:val="{5ECDB130-E0FB-414A-91BF-B75A28B24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E9A"/>
  </w:style>
  <w:style w:type="paragraph" w:styleId="Footer">
    <w:name w:val="footer"/>
    <w:basedOn w:val="Normal"/>
    <w:link w:val="FooterChar"/>
    <w:uiPriority w:val="99"/>
    <w:unhideWhenUsed/>
    <w:rsid w:val="00BD0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E9A"/>
  </w:style>
  <w:style w:type="paragraph" w:styleId="ListParagraph">
    <w:name w:val="List Paragraph"/>
    <w:basedOn w:val="Normal"/>
    <w:uiPriority w:val="34"/>
    <w:qFormat/>
    <w:rsid w:val="009F5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Adamson</dc:creator>
  <cp:keywords/>
  <dc:description/>
  <cp:lastModifiedBy>Eoin Adamson</cp:lastModifiedBy>
  <cp:revision>1</cp:revision>
  <dcterms:created xsi:type="dcterms:W3CDTF">2022-04-10T11:32:00Z</dcterms:created>
  <dcterms:modified xsi:type="dcterms:W3CDTF">2022-04-10T12:27:00Z</dcterms:modified>
</cp:coreProperties>
</file>