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E2C" w:rsidRPr="001D3F6C" w:rsidRDefault="002451A5" w:rsidP="004B5823">
      <w:pPr>
        <w:jc w:val="center"/>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日本語の台本</w:t>
      </w:r>
    </w:p>
    <w:p w:rsidR="002451A5" w:rsidRPr="001D3F6C" w:rsidRDefault="002451A5" w:rsidP="004B5823">
      <w:pPr>
        <w:jc w:val="right"/>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３チーム</w:t>
      </w:r>
    </w:p>
    <w:p w:rsidR="00C12E1A" w:rsidRDefault="002451A5" w:rsidP="00494FB5">
      <w:pPr>
        <w:pStyle w:val="a3"/>
        <w:numPr>
          <w:ilvl w:val="0"/>
          <w:numId w:val="1"/>
        </w:numPr>
        <w:ind w:leftChars="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概要</w:t>
      </w:r>
      <w:r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・・・・・・・・・・・（挨拶の部分）・・・・・・・・・・</w:t>
      </w:r>
      <w:r w:rsidR="004B5823" w:rsidRPr="001D3F6C">
        <w:rPr>
          <w:rFonts w:ascii="Kazesawa Regular" w:eastAsia="Kazesawa Regular" w:hAnsi="Kazesawa Regular" w:cs="Kazesawa Regular" w:hint="eastAsia"/>
          <w:sz w:val="24"/>
          <w:szCs w:val="24"/>
          <w:lang w:eastAsia="ja-JP"/>
        </w:rPr>
        <w:br/>
      </w:r>
      <w:r w:rsidR="0064113D" w:rsidRPr="001D3F6C">
        <w:rPr>
          <w:rFonts w:ascii="Kazesawa Regular" w:eastAsia="Kazesawa Regular" w:hAnsi="Kazesawa Regular" w:cs="Kazesawa Regular" w:hint="eastAsia"/>
          <w:sz w:val="24"/>
          <w:szCs w:val="24"/>
          <w:lang w:eastAsia="ja-JP"/>
        </w:rPr>
        <w:t xml:space="preserve">　</w:t>
      </w:r>
      <w:r w:rsidR="00C12E1A" w:rsidRPr="00C12E1A">
        <w:rPr>
          <w:rFonts w:ascii="Kazesawa Regular" w:hAnsi="Kazesawa Regular" w:cs="Kazesawa Regular" w:hint="eastAsia"/>
          <w:color w:val="0000FF"/>
          <w:sz w:val="24"/>
          <w:szCs w:val="24"/>
          <w:lang w:eastAsia="ja-JP"/>
        </w:rPr>
        <w:t>(</w:t>
      </w:r>
      <w:r w:rsidR="00C12E1A" w:rsidRPr="00C12E1A">
        <w:rPr>
          <w:rFonts w:ascii="Kazesawa Regular" w:hAnsi="Kazesawa Regular" w:cs="Kazesawa Regular" w:hint="eastAsia"/>
          <w:color w:val="0000FF"/>
          <w:sz w:val="24"/>
          <w:szCs w:val="24"/>
          <w:lang w:eastAsia="ja-JP"/>
        </w:rPr>
        <w:t>これより</w:t>
      </w:r>
      <w:r w:rsidR="00C12E1A" w:rsidRPr="00C12E1A">
        <w:rPr>
          <w:rFonts w:ascii="Kazesawa Regular" w:hAnsi="Kazesawa Regular" w:cs="Kazesawa Regular"/>
          <w:color w:val="0000FF"/>
          <w:sz w:val="24"/>
          <w:szCs w:val="24"/>
          <w:lang w:eastAsia="ja-JP"/>
        </w:rPr>
        <w:t>)</w:t>
      </w:r>
      <w:r w:rsidR="004B5823" w:rsidRPr="00C12E1A">
        <w:rPr>
          <w:rFonts w:ascii="Kazesawa Regular" w:eastAsia="Kazesawa Regular" w:hAnsi="Kazesawa Regular" w:cs="Kazesawa Regular" w:hint="eastAsia"/>
          <w:color w:val="FF0000"/>
          <w:sz w:val="24"/>
          <w:szCs w:val="24"/>
          <w:lang w:eastAsia="ja-JP"/>
        </w:rPr>
        <w:t>今から</w:t>
      </w:r>
      <w:r w:rsidR="004B5823" w:rsidRPr="001D3F6C">
        <w:rPr>
          <w:rFonts w:ascii="Kazesawa Regular" w:eastAsia="Kazesawa Regular" w:hAnsi="Kazesawa Regular" w:cs="Kazesawa Regular" w:hint="eastAsia"/>
          <w:sz w:val="24"/>
          <w:szCs w:val="24"/>
          <w:lang w:eastAsia="ja-JP"/>
        </w:rPr>
        <w:t>バランスチームの発表をさせていただきます。まず発表者</w:t>
      </w:r>
      <w:r w:rsidR="00C12E1A" w:rsidRPr="00C12E1A">
        <w:rPr>
          <w:rFonts w:ascii="Kazesawa Regular" w:eastAsia="Kazesawa Regular" w:hAnsi="Kazesawa Regular" w:cs="Kazesawa Regular" w:hint="eastAsia"/>
          <w:color w:val="0000FF"/>
          <w:sz w:val="24"/>
          <w:szCs w:val="24"/>
          <w:lang w:eastAsia="ja-JP"/>
        </w:rPr>
        <w:t>は私、</w:t>
      </w:r>
      <w:r w:rsidR="004B5823" w:rsidRPr="001D3F6C">
        <w:rPr>
          <w:rFonts w:ascii="Kazesawa Regular" w:eastAsia="Kazesawa Regular" w:hAnsi="Kazesawa Regular" w:cs="Kazesawa Regular" w:hint="eastAsia"/>
          <w:sz w:val="24"/>
          <w:szCs w:val="24"/>
          <w:lang w:eastAsia="ja-JP"/>
        </w:rPr>
        <w:t>キム</w:t>
      </w:r>
      <w:r w:rsidR="004F0D55">
        <w:rPr>
          <w:rFonts w:ascii="MS Gothic" w:eastAsia="MS Gothic" w:hAnsi="MS Gothic" w:cs="MS Gothic" w:hint="eastAsia"/>
          <w:sz w:val="24"/>
          <w:szCs w:val="24"/>
          <w:lang w:eastAsia="ja-JP"/>
        </w:rPr>
        <w:t>・</w:t>
      </w:r>
      <w:r w:rsidR="004B5823" w:rsidRPr="001D3F6C">
        <w:rPr>
          <w:rFonts w:ascii="Kazesawa Regular" w:eastAsia="Kazesawa Regular" w:hAnsi="Kazesawa Regular" w:cs="Kazesawa Regular" w:hint="eastAsia"/>
          <w:sz w:val="24"/>
          <w:szCs w:val="24"/>
          <w:lang w:eastAsia="ja-JP"/>
        </w:rPr>
        <w:t>カラム、</w:t>
      </w:r>
      <w:r w:rsidR="004F0D55" w:rsidRPr="004F0D55">
        <w:rPr>
          <w:rFonts w:ascii="Kazesawa Regular" w:eastAsia="Kazesawa Regular" w:hAnsi="Kazesawa Regular" w:cs="Kazesawa Regular" w:hint="eastAsia"/>
          <w:color w:val="0000FF"/>
          <w:sz w:val="24"/>
          <w:szCs w:val="24"/>
          <w:lang w:eastAsia="ja-JP"/>
        </w:rPr>
        <w:t>そして</w:t>
      </w:r>
      <w:r w:rsidR="004B5823" w:rsidRPr="001D3F6C">
        <w:rPr>
          <w:rFonts w:ascii="Kazesawa Regular" w:eastAsia="Kazesawa Regular" w:hAnsi="Kazesawa Regular" w:cs="Kazesawa Regular" w:hint="eastAsia"/>
          <w:sz w:val="24"/>
          <w:szCs w:val="24"/>
          <w:lang w:eastAsia="ja-JP"/>
        </w:rPr>
        <w:t>チャン・チヘ、パク・ジヒョン、</w:t>
      </w:r>
      <w:r w:rsidR="0064113D" w:rsidRPr="001D3F6C">
        <w:rPr>
          <w:rFonts w:ascii="Kazesawa Regular" w:eastAsia="Kazesawa Regular" w:hAnsi="Kazesawa Regular" w:cs="Kazesawa Regular" w:hint="eastAsia"/>
          <w:sz w:val="24"/>
          <w:szCs w:val="24"/>
          <w:lang w:eastAsia="ja-JP"/>
        </w:rPr>
        <w:t>キム・ドングン</w:t>
      </w:r>
      <w:r w:rsidR="004B5823" w:rsidRPr="001D3F6C">
        <w:rPr>
          <w:rFonts w:ascii="Kazesawa Regular" w:eastAsia="Kazesawa Regular" w:hAnsi="Kazesawa Regular" w:cs="Kazesawa Regular" w:hint="eastAsia"/>
          <w:sz w:val="24"/>
          <w:szCs w:val="24"/>
          <w:lang w:eastAsia="ja-JP"/>
        </w:rPr>
        <w:t>です。どうぞよろしくお願いします。私達のプロジェクトの名前はデイリーパートナーで、日課を管理するサービスです。</w:t>
      </w:r>
    </w:p>
    <w:p w:rsidR="00C12E1A" w:rsidRDefault="004B5823" w:rsidP="00C12E1A">
      <w:pPr>
        <w:pStyle w:val="a3"/>
        <w:ind w:leftChars="0" w:left="760"/>
        <w:rPr>
          <w:rFonts w:ascii="Kazesawa Regular" w:eastAsia="Kazesawa Regular" w:hAnsi="Kazesawa Regular" w:cs="Kazesawa Regular"/>
          <w:sz w:val="24"/>
          <w:szCs w:val="24"/>
          <w:lang w:eastAsia="ja-JP"/>
        </w:rPr>
      </w:pPr>
      <w:r w:rsidRPr="00C12E1A">
        <w:rPr>
          <w:rFonts w:ascii="Kazesawa Regular" w:eastAsia="Kazesawa Regular" w:hAnsi="Kazesawa Regular" w:cs="Kazesawa Regular" w:hint="eastAsia"/>
          <w:sz w:val="24"/>
          <w:szCs w:val="24"/>
          <w:lang w:eastAsia="ja-JP"/>
        </w:rPr>
        <w:t>まず目次です。プロジェクトの</w:t>
      </w:r>
      <w:r w:rsidRPr="00C12E1A">
        <w:rPr>
          <w:rFonts w:ascii="Kazesawa Regular" w:eastAsia="Kazesawa Regular" w:hAnsi="Kazesawa Regular" w:cs="Kazesawa Regular"/>
          <w:sz w:val="24"/>
          <w:szCs w:val="24"/>
          <w:lang w:eastAsia="ja-JP"/>
        </w:rPr>
        <w:t>概要</w:t>
      </w:r>
      <w:r w:rsidR="00494FB5" w:rsidRPr="00C12E1A">
        <w:rPr>
          <w:rFonts w:ascii="Kazesawa Regular" w:eastAsia="Kazesawa Regular" w:hAnsi="Kazesawa Regular" w:cs="Kazesawa Regular" w:hint="eastAsia"/>
          <w:sz w:val="24"/>
          <w:szCs w:val="24"/>
          <w:lang w:eastAsia="ja-JP"/>
        </w:rPr>
        <w:t>、サービス紹介、使用技術、実演、</w:t>
      </w:r>
      <w:r w:rsidRPr="00C12E1A">
        <w:rPr>
          <w:rFonts w:ascii="Kazesawa Regular" w:eastAsia="Kazesawa Regular" w:hAnsi="Kazesawa Regular" w:cs="Kazesawa Regular" w:hint="eastAsia"/>
          <w:sz w:val="24"/>
          <w:szCs w:val="24"/>
          <w:lang w:eastAsia="ja-JP"/>
        </w:rPr>
        <w:t>期待効果の順番で進みます。</w:t>
      </w:r>
      <w:r w:rsidRPr="00C12E1A">
        <w:rPr>
          <w:rFonts w:ascii="Kazesawa Regular" w:eastAsia="Kazesawa Regular" w:hAnsi="Kazesawa Regular" w:cs="Kazesawa Regular"/>
          <w:sz w:val="24"/>
          <w:szCs w:val="24"/>
          <w:lang w:eastAsia="ja-JP"/>
        </w:rPr>
        <w:br/>
      </w:r>
      <w:r w:rsidRPr="00C12E1A">
        <w:rPr>
          <w:rFonts w:ascii="Kazesawa Regular" w:eastAsia="Kazesawa Regular" w:hAnsi="Kazesawa Regular" w:cs="Kazesawa Regular" w:hint="eastAsia"/>
          <w:sz w:val="24"/>
          <w:szCs w:val="24"/>
          <w:lang w:eastAsia="ja-JP"/>
        </w:rPr>
        <w:t>・・・・・・・・・・・・・・・・・・・・・・・・・・・・・・・・</w:t>
      </w:r>
      <w:r w:rsidRPr="00C12E1A">
        <w:rPr>
          <w:rFonts w:ascii="Kazesawa Regular" w:eastAsia="Kazesawa Regular" w:hAnsi="Kazesawa Regular" w:cs="Kazesawa Regular" w:hint="eastAsia"/>
          <w:sz w:val="24"/>
          <w:szCs w:val="24"/>
          <w:lang w:eastAsia="ja-JP"/>
        </w:rPr>
        <w:br/>
        <w:t>プロジェクトの概要です。</w:t>
      </w:r>
      <w:r w:rsidRPr="00C12E1A">
        <w:rPr>
          <w:rFonts w:ascii="Kazesawa Regular" w:eastAsia="Kazesawa Regular" w:hAnsi="Kazesawa Regular" w:cs="Kazesawa Regular"/>
          <w:sz w:val="24"/>
          <w:szCs w:val="24"/>
          <w:lang w:eastAsia="ja-JP"/>
        </w:rPr>
        <w:br/>
      </w:r>
      <w:r w:rsidR="0064113D" w:rsidRPr="00C12E1A">
        <w:rPr>
          <w:rFonts w:ascii="Kazesawa Regular" w:eastAsia="Kazesawa Regular" w:hAnsi="Kazesawa Regular" w:cs="Kazesawa Regular" w:hint="eastAsia"/>
          <w:sz w:val="24"/>
          <w:szCs w:val="24"/>
          <w:lang w:eastAsia="ja-JP"/>
        </w:rPr>
        <w:t xml:space="preserve">　</w:t>
      </w:r>
      <w:r w:rsidRPr="00C12E1A">
        <w:rPr>
          <w:rFonts w:ascii="Kazesawa Regular" w:eastAsia="Kazesawa Regular" w:hAnsi="Kazesawa Regular" w:cs="Kazesawa Regular" w:hint="eastAsia"/>
          <w:sz w:val="24"/>
          <w:szCs w:val="24"/>
          <w:lang w:eastAsia="ja-JP"/>
        </w:rPr>
        <w:t>現代の情報コミュニケーションの</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C12E1A">
              <w:rPr>
                <w:rFonts w:ascii="Kazesawa Regular" w:eastAsia="Kazesawa Regular" w:hAnsi="Kazesawa Regular" w:cs="Kazesawa Regular"/>
                <w:sz w:val="12"/>
                <w:szCs w:val="24"/>
                <w:lang w:eastAsia="ja-JP"/>
              </w:rPr>
              <w:t>そくど</w:t>
            </w:r>
          </w:rt>
          <w:rubyBase>
            <w:r w:rsidR="00494FB5" w:rsidRPr="00C12E1A">
              <w:rPr>
                <w:rFonts w:ascii="Kazesawa Regular" w:eastAsia="Kazesawa Regular" w:hAnsi="Kazesawa Regular" w:cs="Kazesawa Regular"/>
                <w:sz w:val="24"/>
                <w:szCs w:val="24"/>
                <w:lang w:eastAsia="ja-JP"/>
              </w:rPr>
              <w:t>速度</w:t>
            </w:r>
          </w:rubyBase>
        </w:ruby>
      </w:r>
      <w:r w:rsidRPr="00C12E1A">
        <w:rPr>
          <w:rFonts w:ascii="Kazesawa Regular" w:eastAsia="Kazesawa Regular" w:hAnsi="Kazesawa Regular" w:cs="Kazesawa Regular" w:hint="eastAsia"/>
          <w:sz w:val="24"/>
          <w:szCs w:val="24"/>
          <w:lang w:eastAsia="ja-JP"/>
        </w:rPr>
        <w:t>は</w:t>
      </w:r>
      <w:r w:rsidR="00C12E1A" w:rsidRPr="00C12E1A">
        <w:rPr>
          <w:rFonts w:ascii="Kazesawa Regular" w:eastAsia="Kazesawa Regular" w:hAnsi="Kazesawa Regular" w:cs="Kazesawa Regular" w:hint="eastAsia"/>
          <w:color w:val="0000FF"/>
          <w:sz w:val="24"/>
          <w:szCs w:val="24"/>
          <w:lang w:eastAsia="ja-JP"/>
        </w:rPr>
        <w:t>どんどん</w:t>
      </w:r>
      <w:r w:rsidR="00C12E1A" w:rsidRPr="00C12E1A">
        <w:rPr>
          <w:rFonts w:ascii="Kazesawa Regular" w:eastAsia="Kazesawa Regular" w:hAnsi="Kazesawa Regular" w:cs="Kazesawa Regular" w:hint="eastAsia"/>
          <w:color w:val="FF0000"/>
          <w:sz w:val="24"/>
          <w:szCs w:val="24"/>
          <w:lang w:eastAsia="ja-JP"/>
        </w:rPr>
        <w:t>(</w:t>
      </w:r>
      <w:r w:rsidRPr="00C12E1A">
        <w:rPr>
          <w:rFonts w:ascii="Kazesawa Regular" w:eastAsia="Kazesawa Regular" w:hAnsi="Kazesawa Regular" w:cs="Kazesawa Regular" w:hint="eastAsia"/>
          <w:color w:val="FF0000"/>
          <w:sz w:val="24"/>
          <w:szCs w:val="24"/>
          <w:lang w:eastAsia="ja-JP"/>
        </w:rPr>
        <w:t>だんだん</w:t>
      </w:r>
      <w:r w:rsidR="00C12E1A" w:rsidRPr="00C12E1A">
        <w:rPr>
          <w:rFonts w:ascii="Kazesawa Regular" w:eastAsia="Kazesawa Regular" w:hAnsi="Kazesawa Regular" w:cs="Kazesawa Regular" w:hint="eastAsia"/>
          <w:color w:val="FF0000"/>
          <w:sz w:val="24"/>
          <w:szCs w:val="24"/>
          <w:lang w:eastAsia="ja-JP"/>
        </w:rPr>
        <w:t>)</w:t>
      </w:r>
      <w:r w:rsidRPr="00C12E1A">
        <w:rPr>
          <w:rFonts w:ascii="Kazesawa Regular" w:eastAsia="Kazesawa Regular" w:hAnsi="Kazesawa Regular" w:cs="Kazesawa Regular" w:hint="eastAsia"/>
          <w:sz w:val="24"/>
          <w:szCs w:val="24"/>
          <w:lang w:eastAsia="ja-JP"/>
        </w:rPr>
        <w:t>早くなっています。</w:t>
      </w:r>
      <w:r w:rsidRPr="00C12E1A">
        <w:rPr>
          <w:rFonts w:ascii="Kazesawa Regular" w:eastAsia="Kazesawa Regular" w:hAnsi="Kazesawa Regular" w:cs="Kazesawa Regular"/>
          <w:sz w:val="24"/>
          <w:szCs w:val="24"/>
          <w:lang w:eastAsia="ja-JP"/>
        </w:rPr>
        <w:br/>
      </w:r>
      <w:r w:rsidRPr="00C12E1A">
        <w:rPr>
          <w:rFonts w:ascii="Kazesawa Regular" w:eastAsia="Kazesawa Regular" w:hAnsi="Kazesawa Regular" w:cs="Kazesawa Regular" w:hint="eastAsia"/>
          <w:sz w:val="24"/>
          <w:szCs w:val="24"/>
          <w:lang w:eastAsia="ja-JP"/>
        </w:rPr>
        <w:t>それに従って</w:t>
      </w:r>
      <w:r w:rsidR="00494FB5" w:rsidRPr="00C12E1A">
        <w:rPr>
          <w:rFonts w:ascii="Kazesawa Regular" w:eastAsia="Kazesawa Regular" w:hAnsi="Kazesawa Regular" w:cs="Kazesawa Regular" w:hint="eastAsia"/>
          <w:sz w:val="24"/>
          <w:szCs w:val="24"/>
          <w:lang w:eastAsia="ja-JP"/>
        </w:rPr>
        <w:t>、</w:t>
      </w:r>
      <w:r w:rsidRPr="00C12E1A">
        <w:rPr>
          <w:rFonts w:ascii="Kazesawa Regular" w:eastAsia="Kazesawa Regular" w:hAnsi="Kazesawa Regular" w:cs="Kazesawa Regular" w:hint="eastAsia"/>
          <w:sz w:val="24"/>
          <w:szCs w:val="24"/>
          <w:lang w:eastAsia="ja-JP"/>
        </w:rPr>
        <w:t>現代人は情報の洪水と</w:t>
      </w:r>
      <w:r w:rsidR="00C12E1A">
        <w:rPr>
          <w:rFonts w:ascii="Kazesawa Regular" w:eastAsia="Kazesawa Regular" w:hAnsi="Kazesawa Regular" w:cs="Kazesawa Regular" w:hint="eastAsia"/>
          <w:sz w:val="24"/>
          <w:szCs w:val="24"/>
          <w:lang w:eastAsia="ja-JP"/>
        </w:rPr>
        <w:t>、</w:t>
      </w:r>
      <w:r w:rsidRPr="00C12E1A">
        <w:rPr>
          <w:rFonts w:ascii="Kazesawa Regular" w:eastAsia="Kazesawa Regular" w:hAnsi="Kazesawa Regular" w:cs="Kazesawa Regular" w:hint="eastAsia"/>
          <w:sz w:val="24"/>
          <w:szCs w:val="24"/>
          <w:lang w:eastAsia="ja-JP"/>
        </w:rPr>
        <w:t>こなさなければならないたくさんの仕事の中で忙しくすごしています。</w:t>
      </w:r>
      <w:r w:rsidR="00C12E1A">
        <w:rPr>
          <w:rFonts w:ascii="Kazesawa Regular" w:eastAsia="Kazesawa Regular" w:hAnsi="Kazesawa Regular" w:cs="Kazesawa Regular" w:hint="eastAsia"/>
          <w:sz w:val="24"/>
          <w:szCs w:val="24"/>
          <w:lang w:eastAsia="ja-JP"/>
        </w:rPr>
        <w:t>→</w:t>
      </w:r>
    </w:p>
    <w:p w:rsidR="002451A5" w:rsidRPr="00C12E1A" w:rsidRDefault="00C12E1A" w:rsidP="00C12E1A">
      <w:pPr>
        <w:pStyle w:val="a3"/>
        <w:ind w:leftChars="0" w:left="760"/>
        <w:rPr>
          <w:rFonts w:ascii="Kazesawa Regular" w:eastAsia="Kazesawa Regular" w:hAnsi="Kazesawa Regular" w:cs="Kazesawa Regular"/>
          <w:sz w:val="24"/>
          <w:szCs w:val="24"/>
          <w:lang w:eastAsia="ja-JP"/>
        </w:rPr>
      </w:pPr>
      <w:r w:rsidRPr="00C12E1A">
        <w:rPr>
          <w:rFonts w:ascii="Kazesawa Regular" w:eastAsia="Kazesawa Regular" w:hAnsi="Kazesawa Regular" w:cs="Kazesawa Regular" w:hint="eastAsia"/>
          <w:color w:val="0000FF"/>
          <w:sz w:val="24"/>
          <w:szCs w:val="24"/>
          <w:lang w:eastAsia="ja-JP"/>
        </w:rPr>
        <w:t>→</w:t>
      </w:r>
      <w:r w:rsidRPr="00C12E1A">
        <w:rPr>
          <w:rFonts w:ascii="Kazesawa Regular" w:eastAsia="Kazesawa Regular" w:hAnsi="Kazesawa Regular" w:cs="Kazesawa Regular"/>
          <w:color w:val="0000FF"/>
          <w:sz w:val="24"/>
          <w:szCs w:val="24"/>
          <w:lang w:eastAsia="ja-JP"/>
        </w:rPr>
        <w:t xml:space="preserve"> (溢れんばかりの情報の洪水の中で、たくさんのこなさなければならない仕事を抱えて毎日忙しく過ごしています)</w:t>
      </w:r>
      <w:r w:rsidR="004B5823"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情報の速度が早いため</w:t>
      </w:r>
      <w:r w:rsidR="00EA02A8"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仕事の処理も</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C12E1A">
              <w:rPr>
                <w:rFonts w:ascii="Kazesawa Regular" w:eastAsia="Kazesawa Regular" w:hAnsi="Kazesawa Regular" w:cs="Kazesawa Regular"/>
                <w:sz w:val="12"/>
                <w:szCs w:val="24"/>
                <w:lang w:eastAsia="ja-JP"/>
              </w:rPr>
              <w:t>じんそく</w:t>
            </w:r>
          </w:rt>
          <w:rubyBase>
            <w:r w:rsidR="00494FB5" w:rsidRPr="00C12E1A">
              <w:rPr>
                <w:rFonts w:ascii="Kazesawa Regular" w:eastAsia="Kazesawa Regular" w:hAnsi="Kazesawa Regular" w:cs="Kazesawa Regular"/>
                <w:sz w:val="24"/>
                <w:szCs w:val="24"/>
                <w:lang w:eastAsia="ja-JP"/>
              </w:rPr>
              <w:t>迅速</w:t>
            </w:r>
          </w:rubyBase>
        </w:ruby>
      </w:r>
      <w:r w:rsidR="004B5823" w:rsidRPr="00C12E1A">
        <w:rPr>
          <w:rFonts w:ascii="Kazesawa Regular" w:eastAsia="Kazesawa Regular" w:hAnsi="Kazesawa Regular" w:cs="Kazesawa Regular" w:hint="eastAsia"/>
          <w:sz w:val="24"/>
          <w:szCs w:val="24"/>
          <w:lang w:eastAsia="ja-JP"/>
        </w:rPr>
        <w:t>さが</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21373A" w:rsidRPr="00C12E1A">
              <w:rPr>
                <w:rFonts w:ascii="Kazesawa Regular" w:eastAsia="Kazesawa Regular" w:hAnsi="Kazesawa Regular" w:cs="Kazesawa Regular"/>
                <w:sz w:val="12"/>
                <w:szCs w:val="24"/>
                <w:lang w:eastAsia="ja-JP"/>
              </w:rPr>
              <w:t>もと</w:t>
            </w:r>
          </w:rt>
          <w:rubyBase>
            <w:r w:rsidR="0021373A" w:rsidRPr="00C12E1A">
              <w:rPr>
                <w:rFonts w:ascii="Kazesawa Regular" w:eastAsia="Kazesawa Regular" w:hAnsi="Kazesawa Regular" w:cs="Kazesawa Regular"/>
                <w:sz w:val="24"/>
                <w:szCs w:val="24"/>
                <w:lang w:eastAsia="ja-JP"/>
              </w:rPr>
              <w:t>求</w:t>
            </w:r>
          </w:rubyBase>
        </w:ruby>
      </w:r>
      <w:r w:rsidR="004B5823" w:rsidRPr="00C12E1A">
        <w:rPr>
          <w:rFonts w:ascii="Kazesawa Regular" w:eastAsia="Kazesawa Regular" w:hAnsi="Kazesawa Regular" w:cs="Kazesawa Regular" w:hint="eastAsia"/>
          <w:sz w:val="24"/>
          <w:szCs w:val="24"/>
          <w:lang w:eastAsia="ja-JP"/>
        </w:rPr>
        <w:t>められますし、そのために時間をしっかり合わせて終わる事が必要だという論文の内容があります。</w:t>
      </w:r>
      <w:r w:rsidR="004B5823" w:rsidRPr="00C12E1A">
        <w:rPr>
          <w:rFonts w:ascii="Kazesawa Regular" w:eastAsia="Kazesawa Regular" w:hAnsi="Kazesawa Regular" w:cs="Kazesawa Regular"/>
          <w:sz w:val="24"/>
          <w:szCs w:val="24"/>
          <w:lang w:eastAsia="ja-JP"/>
        </w:rPr>
        <w:br/>
      </w:r>
      <w:r w:rsidR="0064113D" w:rsidRPr="00C12E1A">
        <w:rPr>
          <w:rFonts w:ascii="Kazesawa Regular" w:eastAsia="Kazesawa Regular" w:hAnsi="Kazesawa Regular" w:cs="Kazesawa Regular" w:hint="eastAsia"/>
          <w:sz w:val="24"/>
          <w:szCs w:val="24"/>
          <w:lang w:eastAsia="ja-JP"/>
        </w:rPr>
        <w:t xml:space="preserve">　</w:t>
      </w:r>
      <w:r w:rsidRPr="00C12E1A">
        <w:rPr>
          <w:rFonts w:ascii="Kazesawa Regular" w:eastAsia="Kazesawa Regular" w:hAnsi="Kazesawa Regular" w:cs="Kazesawa Regular" w:hint="eastAsia"/>
          <w:color w:val="FF0000"/>
          <w:sz w:val="24"/>
          <w:szCs w:val="24"/>
          <w:lang w:eastAsia="ja-JP"/>
        </w:rPr>
        <w:t>(</w:t>
      </w:r>
      <w:r w:rsidR="004B5823" w:rsidRPr="00C12E1A">
        <w:rPr>
          <w:rFonts w:ascii="Kazesawa Regular" w:eastAsia="Kazesawa Regular" w:hAnsi="Kazesawa Regular" w:cs="Kazesawa Regular" w:hint="eastAsia"/>
          <w:color w:val="FF0000"/>
          <w:sz w:val="24"/>
          <w:szCs w:val="24"/>
          <w:lang w:eastAsia="ja-JP"/>
        </w:rPr>
        <w:t>さきほどお話した</w:t>
      </w:r>
      <w:r w:rsidRPr="00C12E1A">
        <w:rPr>
          <w:rFonts w:ascii="Kazesawa Regular" w:eastAsia="Kazesawa Regular" w:hAnsi="Kazesawa Regular" w:cs="Kazesawa Regular" w:hint="eastAsia"/>
          <w:color w:val="FF0000"/>
          <w:sz w:val="24"/>
          <w:szCs w:val="24"/>
          <w:lang w:eastAsia="ja-JP"/>
        </w:rPr>
        <w:t>)</w:t>
      </w:r>
      <w:r w:rsidR="004B5823" w:rsidRPr="00C12E1A">
        <w:rPr>
          <w:rFonts w:ascii="Kazesawa Regular" w:eastAsia="Kazesawa Regular" w:hAnsi="Kazesawa Regular" w:cs="Kazesawa Regular" w:hint="eastAsia"/>
          <w:sz w:val="24"/>
          <w:szCs w:val="24"/>
          <w:lang w:eastAsia="ja-JP"/>
        </w:rPr>
        <w:t>情報の洪水というのは</w:t>
      </w:r>
      <w:r w:rsidR="00EA02A8"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情報の量が多くなったことで社会生活をする時に不安定になる</w:t>
      </w:r>
      <w:r w:rsidR="0017690A" w:rsidRPr="0017690A">
        <w:rPr>
          <w:rFonts w:ascii="Kazesawa Regular" w:eastAsia="Kazesawa Regular" w:hAnsi="Kazesawa Regular" w:cs="Kazesawa Regular" w:hint="eastAsia"/>
          <w:color w:val="0000FF"/>
          <w:sz w:val="24"/>
          <w:szCs w:val="24"/>
          <w:lang w:eastAsia="ja-JP"/>
        </w:rPr>
        <w:t>現象</w:t>
      </w:r>
      <w:r w:rsidR="00622156">
        <w:rPr>
          <w:rFonts w:ascii="Kazesawa Regular" w:eastAsia="Kazesawa Regular" w:hAnsi="Kazesawa Regular" w:cs="Kazesawa Regular" w:hint="eastAsia"/>
          <w:color w:val="0000FF"/>
          <w:sz w:val="24"/>
          <w:szCs w:val="24"/>
          <w:lang w:eastAsia="ja-JP"/>
        </w:rPr>
        <w:t>―げんしょう</w:t>
      </w:r>
      <w:r w:rsidR="0017690A" w:rsidRPr="0017690A">
        <w:rPr>
          <w:rFonts w:ascii="Kazesawa Regular" w:eastAsia="Kazesawa Regular" w:hAnsi="Kazesawa Regular" w:cs="Kazesawa Regular" w:hint="eastAsia"/>
          <w:color w:val="FF0000"/>
          <w:sz w:val="24"/>
          <w:szCs w:val="24"/>
          <w:lang w:eastAsia="ja-JP"/>
        </w:rPr>
        <w:t>(現状)</w:t>
      </w:r>
      <w:r w:rsidR="004B5823" w:rsidRPr="00C12E1A">
        <w:rPr>
          <w:rFonts w:ascii="Kazesawa Regular" w:eastAsia="Kazesawa Regular" w:hAnsi="Kazesawa Regular" w:cs="Kazesawa Regular" w:hint="eastAsia"/>
          <w:sz w:val="24"/>
          <w:szCs w:val="24"/>
          <w:lang w:eastAsia="ja-JP"/>
        </w:rPr>
        <w:t>です。</w:t>
      </w:r>
      <w:r w:rsidR="004B5823" w:rsidRPr="00C12E1A">
        <w:rPr>
          <w:rFonts w:ascii="Kazesawa Regular" w:eastAsia="Kazesawa Regular" w:hAnsi="Kazesawa Regular" w:cs="Kazesawa Regular"/>
          <w:sz w:val="24"/>
          <w:szCs w:val="24"/>
          <w:lang w:eastAsia="ja-JP"/>
        </w:rPr>
        <w:br/>
      </w:r>
      <w:r w:rsidR="0064113D" w:rsidRPr="00C12E1A">
        <w:rPr>
          <w:rFonts w:ascii="Kazesawa Regular" w:eastAsia="Kazesawa Regular" w:hAnsi="Kazesawa Regular" w:cs="Kazesawa Regular" w:hint="eastAsia"/>
          <w:sz w:val="24"/>
          <w:szCs w:val="24"/>
          <w:lang w:eastAsia="ja-JP"/>
        </w:rPr>
        <w:t xml:space="preserve">　</w:t>
      </w:r>
      <w:r w:rsidR="007513E1" w:rsidRPr="00C12E1A">
        <w:rPr>
          <w:rFonts w:ascii="Kazesawa Regular" w:eastAsia="Kazesawa Regular" w:hAnsi="Kazesawa Regular" w:cs="Kazesawa Regular" w:hint="eastAsia"/>
          <w:sz w:val="24"/>
          <w:szCs w:val="24"/>
          <w:lang w:eastAsia="ja-JP"/>
        </w:rPr>
        <w:t>この情報の</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C12E1A">
              <w:rPr>
                <w:rFonts w:ascii="Kazesawa Regular" w:eastAsia="Kazesawa Regular" w:hAnsi="Kazesawa Regular" w:cs="Kazesawa Regular"/>
                <w:sz w:val="12"/>
                <w:szCs w:val="24"/>
                <w:lang w:eastAsia="ja-JP"/>
              </w:rPr>
              <w:t>こうずい</w:t>
            </w:r>
          </w:rt>
          <w:rubyBase>
            <w:r w:rsidR="00494FB5" w:rsidRPr="00C12E1A">
              <w:rPr>
                <w:rFonts w:ascii="Kazesawa Regular" w:eastAsia="Kazesawa Regular" w:hAnsi="Kazesawa Regular" w:cs="Kazesawa Regular"/>
                <w:sz w:val="24"/>
                <w:szCs w:val="24"/>
                <w:lang w:eastAsia="ja-JP"/>
              </w:rPr>
              <w:t>洪水</w:t>
            </w:r>
          </w:rubyBase>
        </w:ruby>
      </w:r>
      <w:r w:rsidR="007513E1" w:rsidRPr="00C12E1A">
        <w:rPr>
          <w:rFonts w:ascii="Kazesawa Regular" w:eastAsia="Kazesawa Regular" w:hAnsi="Kazesawa Regular" w:cs="Kazesawa Regular" w:hint="eastAsia"/>
          <w:sz w:val="24"/>
          <w:szCs w:val="24"/>
          <w:lang w:eastAsia="ja-JP"/>
        </w:rPr>
        <w:t>についてはじ</w:t>
      </w:r>
      <w:r w:rsidR="004B5823" w:rsidRPr="00C12E1A">
        <w:rPr>
          <w:rFonts w:ascii="Kazesawa Regular" w:eastAsia="Kazesawa Regular" w:hAnsi="Kazesawa Regular" w:cs="Kazesawa Regular" w:hint="eastAsia"/>
          <w:sz w:val="24"/>
          <w:szCs w:val="24"/>
          <w:lang w:eastAsia="ja-JP"/>
        </w:rPr>
        <w:t>めて</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C12E1A">
              <w:rPr>
                <w:rFonts w:ascii="Kazesawa Regular" w:eastAsia="Kazesawa Regular" w:hAnsi="Kazesawa Regular" w:cs="Kazesawa Regular"/>
                <w:sz w:val="12"/>
                <w:szCs w:val="24"/>
                <w:lang w:eastAsia="ja-JP"/>
              </w:rPr>
              <w:t>げんきゅう</w:t>
            </w:r>
          </w:rt>
          <w:rubyBase>
            <w:r w:rsidR="004235B7" w:rsidRPr="00C12E1A">
              <w:rPr>
                <w:rFonts w:ascii="Kazesawa Regular" w:eastAsia="Kazesawa Regular" w:hAnsi="Kazesawa Regular" w:cs="Kazesawa Regular"/>
                <w:sz w:val="24"/>
                <w:szCs w:val="24"/>
                <w:lang w:eastAsia="ja-JP"/>
              </w:rPr>
              <w:t>言及</w:t>
            </w:r>
          </w:rubyBase>
        </w:ruby>
      </w:r>
      <w:r w:rsidR="004B5823" w:rsidRPr="00C12E1A">
        <w:rPr>
          <w:rFonts w:ascii="Kazesawa Regular" w:eastAsia="Kazesawa Regular" w:hAnsi="Kazesawa Regular" w:cs="Kazesawa Regular"/>
          <w:sz w:val="24"/>
          <w:szCs w:val="24"/>
          <w:lang w:eastAsia="ja-JP"/>
        </w:rPr>
        <w:t>した</w:t>
      </w:r>
      <w:r w:rsidR="00B24E1C" w:rsidRPr="00C12E1A">
        <w:rPr>
          <w:rFonts w:ascii="Kazesawa Regular" w:eastAsia="Kazesawa Regular" w:hAnsi="Kazesawa Regular" w:cs="Kazesawa Regular" w:hint="eastAsia"/>
          <w:sz w:val="24"/>
          <w:szCs w:val="24"/>
          <w:lang w:eastAsia="ja-JP"/>
        </w:rPr>
        <w:t>のが</w:t>
      </w:r>
      <w:r w:rsidR="004B5823" w:rsidRPr="00C12E1A">
        <w:rPr>
          <w:rFonts w:ascii="Kazesawa Regular" w:eastAsia="Kazesawa Regular" w:hAnsi="Kazesawa Regular" w:cs="Kazesawa Regular"/>
          <w:b/>
          <w:sz w:val="24"/>
          <w:szCs w:val="24"/>
          <w:lang w:eastAsia="ja-JP"/>
        </w:rPr>
        <w:t>アルビン</w:t>
      </w:r>
      <w:r w:rsidR="004B5823" w:rsidRPr="00C12E1A">
        <w:rPr>
          <w:rFonts w:ascii="Kazesawa Regular" w:eastAsia="Kazesawa Regular" w:hAnsi="Kazesawa Regular" w:cs="Kazesawa Regular" w:hint="eastAsia"/>
          <w:b/>
          <w:sz w:val="24"/>
          <w:szCs w:val="24"/>
          <w:lang w:eastAsia="ja-JP"/>
        </w:rPr>
        <w:t>・トフラー</w:t>
      </w:r>
      <w:r w:rsidR="00B24E1C" w:rsidRPr="00C12E1A">
        <w:rPr>
          <w:rFonts w:ascii="Kazesawa Regular" w:eastAsia="Kazesawa Regular" w:hAnsi="Kazesawa Regular" w:cs="Kazesawa Regular" w:hint="eastAsia"/>
          <w:sz w:val="24"/>
          <w:szCs w:val="24"/>
          <w:lang w:eastAsia="ja-JP"/>
        </w:rPr>
        <w:t>です。</w:t>
      </w:r>
      <w:r w:rsidR="00EA02A8" w:rsidRPr="00C12E1A">
        <w:rPr>
          <w:rFonts w:ascii="Kazesawa Regular" w:eastAsia="Kazesawa Regular" w:hAnsi="Kazesawa Regular" w:cs="Kazesawa Regular" w:hint="eastAsia"/>
          <w:sz w:val="24"/>
          <w:szCs w:val="24"/>
          <w:lang w:eastAsia="ja-JP"/>
        </w:rPr>
        <w:t>『パワーシフト』</w:t>
      </w:r>
      <w:r w:rsidR="004B5823" w:rsidRPr="00C12E1A">
        <w:rPr>
          <w:rFonts w:ascii="Kazesawa Regular" w:eastAsia="Kazesawa Regular" w:hAnsi="Kazesawa Regular" w:cs="Kazesawa Regular" w:hint="eastAsia"/>
          <w:sz w:val="24"/>
          <w:szCs w:val="24"/>
          <w:lang w:eastAsia="ja-JP"/>
        </w:rPr>
        <w:t>という本の中で</w:t>
      </w:r>
      <w:r w:rsidR="004235B7" w:rsidRPr="00C12E1A">
        <w:rPr>
          <w:rFonts w:ascii="Kazesawa Regular" w:eastAsia="Kazesawa Regular" w:hAnsi="Kazesawa Regular" w:cs="Kazesawa Regular" w:hint="eastAsia"/>
          <w:sz w:val="24"/>
          <w:szCs w:val="24"/>
          <w:lang w:eastAsia="ja-JP"/>
        </w:rPr>
        <w:t>、</w:t>
      </w:r>
      <w:r w:rsidR="00EA02A8"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sz w:val="24"/>
          <w:szCs w:val="24"/>
          <w:lang w:eastAsia="ja-JP"/>
        </w:rPr>
        <w:t>情報</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C12E1A">
              <w:rPr>
                <w:rFonts w:ascii="Kazesawa Regular" w:eastAsia="Kazesawa Regular" w:hAnsi="Kazesawa Regular" w:cs="Kazesawa Regular"/>
                <w:sz w:val="12"/>
                <w:szCs w:val="24"/>
                <w:lang w:eastAsia="ja-JP"/>
              </w:rPr>
              <w:t>かくめい</w:t>
            </w:r>
          </w:rt>
          <w:rubyBase>
            <w:r w:rsidR="004235B7" w:rsidRPr="00C12E1A">
              <w:rPr>
                <w:rFonts w:ascii="Kazesawa Regular" w:eastAsia="Kazesawa Regular" w:hAnsi="Kazesawa Regular" w:cs="Kazesawa Regular"/>
                <w:sz w:val="24"/>
                <w:szCs w:val="24"/>
                <w:lang w:eastAsia="ja-JP"/>
              </w:rPr>
              <w:t>革命</w:t>
            </w:r>
          </w:rubyBase>
        </w:ruby>
      </w:r>
      <w:r w:rsidR="004B5823" w:rsidRPr="00C12E1A">
        <w:rPr>
          <w:rFonts w:ascii="Kazesawa Regular" w:eastAsia="Kazesawa Regular" w:hAnsi="Kazesawa Regular" w:cs="Kazesawa Regular"/>
          <w:sz w:val="24"/>
          <w:szCs w:val="24"/>
          <w:lang w:eastAsia="ja-JP"/>
        </w:rPr>
        <w:t>の世代では</w:t>
      </w:r>
      <w:r w:rsidR="004B5823" w:rsidRPr="00C12E1A">
        <w:rPr>
          <w:rFonts w:ascii="Kazesawa Regular" w:eastAsia="Kazesawa Regular" w:hAnsi="Kazesawa Regular" w:cs="Kazesawa Regular" w:hint="eastAsia"/>
          <w:sz w:val="24"/>
          <w:szCs w:val="24"/>
          <w:lang w:eastAsia="ja-JP"/>
        </w:rPr>
        <w:t>単</w:t>
      </w:r>
      <w:bookmarkStart w:id="0" w:name="_GoBack"/>
      <w:bookmarkEnd w:id="0"/>
      <w:r w:rsidR="004B5823" w:rsidRPr="00C12E1A">
        <w:rPr>
          <w:rFonts w:ascii="Kazesawa Regular" w:eastAsia="Kazesawa Regular" w:hAnsi="Kazesawa Regular" w:cs="Kazesawa Regular" w:hint="eastAsia"/>
          <w:sz w:val="24"/>
          <w:szCs w:val="24"/>
          <w:lang w:eastAsia="ja-JP"/>
        </w:rPr>
        <w:t>純な情報の提供や</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C12E1A">
              <w:rPr>
                <w:rFonts w:ascii="Kazesawa Regular" w:eastAsia="Kazesawa Regular" w:hAnsi="Kazesawa Regular" w:cs="Kazesawa Regular"/>
                <w:sz w:val="12"/>
                <w:szCs w:val="24"/>
                <w:lang w:eastAsia="ja-JP"/>
              </w:rPr>
              <w:t>しゅうしゅう</w:t>
            </w:r>
          </w:rt>
          <w:rubyBase>
            <w:r w:rsidR="004235B7" w:rsidRPr="00C12E1A">
              <w:rPr>
                <w:rFonts w:ascii="Kazesawa Regular" w:eastAsia="Kazesawa Regular" w:hAnsi="Kazesawa Regular" w:cs="Kazesawa Regular"/>
                <w:sz w:val="24"/>
                <w:szCs w:val="24"/>
                <w:lang w:eastAsia="ja-JP"/>
              </w:rPr>
              <w:t>収集</w:t>
            </w:r>
          </w:rubyBase>
        </w:ruby>
      </w:r>
      <w:r w:rsidR="004B5823" w:rsidRPr="00C12E1A">
        <w:rPr>
          <w:rFonts w:ascii="Kazesawa Regular" w:eastAsia="Kazesawa Regular" w:hAnsi="Kazesawa Regular" w:cs="Kazesawa Regular" w:hint="eastAsia"/>
          <w:sz w:val="24"/>
          <w:szCs w:val="24"/>
          <w:lang w:eastAsia="ja-JP"/>
        </w:rPr>
        <w:t>だけでは足りない</w:t>
      </w:r>
      <w:r w:rsidRPr="00C12E1A">
        <w:rPr>
          <w:rFonts w:ascii="Kazesawa Regular" w:eastAsia="Kazesawa Regular" w:hAnsi="Kazesawa Regular" w:cs="Kazesawa Regular" w:hint="eastAsia"/>
          <w:color w:val="0000FF"/>
          <w:sz w:val="24"/>
          <w:szCs w:val="24"/>
          <w:lang w:eastAsia="ja-JP"/>
        </w:rPr>
        <w:t>。</w:t>
      </w:r>
      <w:r w:rsidR="004B5823" w:rsidRPr="00C12E1A">
        <w:rPr>
          <w:rFonts w:ascii="Kazesawa Regular" w:eastAsia="Kazesawa Regular" w:hAnsi="Kazesawa Regular" w:cs="Kazesawa Regular" w:hint="eastAsia"/>
          <w:sz w:val="24"/>
          <w:szCs w:val="24"/>
          <w:lang w:eastAsia="ja-JP"/>
        </w:rPr>
        <w:t>それらを</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C12E1A">
              <w:rPr>
                <w:rFonts w:ascii="Kazesawa Regular" w:eastAsia="Kazesawa Regular" w:hAnsi="Kazesawa Regular" w:cs="Kazesawa Regular"/>
                <w:sz w:val="12"/>
                <w:szCs w:val="24"/>
                <w:lang w:eastAsia="ja-JP"/>
              </w:rPr>
              <w:t>たよう</w:t>
            </w:r>
          </w:rt>
          <w:rubyBase>
            <w:r w:rsidR="004235B7" w:rsidRPr="00C12E1A">
              <w:rPr>
                <w:rFonts w:ascii="Kazesawa Regular" w:eastAsia="Kazesawa Regular" w:hAnsi="Kazesawa Regular" w:cs="Kazesawa Regular"/>
                <w:sz w:val="24"/>
                <w:szCs w:val="24"/>
                <w:lang w:eastAsia="ja-JP"/>
              </w:rPr>
              <w:t>多様</w:t>
            </w:r>
          </w:rubyBase>
        </w:ruby>
      </w:r>
      <w:r w:rsidR="004B5823" w:rsidRPr="00C12E1A">
        <w:rPr>
          <w:rFonts w:ascii="Kazesawa Regular" w:eastAsia="Kazesawa Regular" w:hAnsi="Kazesawa Regular" w:cs="Kazesawa Regular" w:hint="eastAsia"/>
          <w:sz w:val="24"/>
          <w:szCs w:val="24"/>
          <w:lang w:eastAsia="ja-JP"/>
        </w:rPr>
        <w:t>な方法で</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64113D" w:rsidRPr="00C12E1A">
              <w:rPr>
                <w:rFonts w:ascii="Kazesawa Regular" w:eastAsia="Kazesawa Regular" w:hAnsi="Kazesawa Regular" w:cs="Kazesawa Regular"/>
                <w:sz w:val="12"/>
                <w:szCs w:val="24"/>
                <w:lang w:eastAsia="ja-JP"/>
              </w:rPr>
              <w:t>さいけつごう</w:t>
            </w:r>
          </w:rt>
          <w:rubyBase>
            <w:r w:rsidR="0064113D" w:rsidRPr="00C12E1A">
              <w:rPr>
                <w:rFonts w:ascii="Kazesawa Regular" w:eastAsia="Kazesawa Regular" w:hAnsi="Kazesawa Regular" w:cs="Kazesawa Regular"/>
                <w:sz w:val="24"/>
                <w:szCs w:val="24"/>
                <w:lang w:eastAsia="ja-JP"/>
              </w:rPr>
              <w:t>再結合</w:t>
            </w:r>
          </w:rubyBase>
        </w:ruby>
      </w:r>
      <w:r w:rsidR="004B5823" w:rsidRPr="00C12E1A">
        <w:rPr>
          <w:rFonts w:ascii="Kazesawa Regular" w:eastAsia="Kazesawa Regular" w:hAnsi="Kazesawa Regular" w:cs="Kazesawa Regular" w:hint="eastAsia"/>
          <w:sz w:val="24"/>
          <w:szCs w:val="24"/>
          <w:lang w:eastAsia="ja-JP"/>
        </w:rPr>
        <w:t>し、新しい価値を作り出すことが大切になっている</w:t>
      </w:r>
      <w:r w:rsidR="00EA02A8"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と言っています。</w:t>
      </w:r>
      <w:r w:rsidR="004B5823" w:rsidRPr="00C12E1A">
        <w:rPr>
          <w:rFonts w:ascii="Kazesawa Regular" w:eastAsia="Kazesawa Regular" w:hAnsi="Kazesawa Regular" w:cs="Kazesawa Regular"/>
          <w:sz w:val="24"/>
          <w:szCs w:val="24"/>
          <w:lang w:eastAsia="ja-JP"/>
        </w:rPr>
        <w:br/>
      </w:r>
      <w:r w:rsidR="0064113D" w:rsidRPr="00C12E1A">
        <w:rPr>
          <w:rFonts w:ascii="Kazesawa Regular" w:eastAsia="Kazesawa Regular" w:hAnsi="Kazesawa Regular" w:cs="Kazesawa Regular" w:hint="eastAsia"/>
          <w:sz w:val="24"/>
          <w:szCs w:val="24"/>
          <w:lang w:eastAsia="ja-JP"/>
        </w:rPr>
        <w:t xml:space="preserve">　</w:t>
      </w:r>
      <w:r w:rsidR="004B5823" w:rsidRPr="00C12E1A">
        <w:rPr>
          <w:rFonts w:ascii="Kazesawa Regular" w:eastAsia="Kazesawa Regular" w:hAnsi="Kazesawa Regular" w:cs="Kazesawa Regular" w:hint="eastAsia"/>
          <w:sz w:val="24"/>
          <w:szCs w:val="24"/>
          <w:lang w:eastAsia="ja-JP"/>
        </w:rPr>
        <w:t>また、現代人が忙しくすごしている理由の一つは</w:t>
      </w:r>
      <w:r w:rsidR="00EA02A8"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上司が</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C12E1A">
              <w:rPr>
                <w:rFonts w:ascii="Kazesawa Regular" w:eastAsia="Kazesawa Regular" w:hAnsi="Kazesawa Regular" w:cs="Kazesawa Regular"/>
                <w:sz w:val="12"/>
                <w:szCs w:val="24"/>
                <w:lang w:eastAsia="ja-JP"/>
              </w:rPr>
              <w:t>ぶか</w:t>
            </w:r>
          </w:rt>
          <w:rubyBase>
            <w:r w:rsidR="00494FB5" w:rsidRPr="00C12E1A">
              <w:rPr>
                <w:rFonts w:ascii="Kazesawa Regular" w:eastAsia="Kazesawa Regular" w:hAnsi="Kazesawa Regular" w:cs="Kazesawa Regular"/>
                <w:sz w:val="24"/>
                <w:szCs w:val="24"/>
                <w:lang w:eastAsia="ja-JP"/>
              </w:rPr>
              <w:t>部下</w:t>
            </w:r>
          </w:rubyBase>
        </w:ruby>
      </w:r>
      <w:r w:rsidR="004B5823" w:rsidRPr="00C12E1A">
        <w:rPr>
          <w:rFonts w:ascii="Kazesawa Regular" w:eastAsia="Kazesawa Regular" w:hAnsi="Kazesawa Regular" w:cs="Kazesawa Regular" w:hint="eastAsia"/>
          <w:sz w:val="24"/>
          <w:szCs w:val="24"/>
          <w:lang w:eastAsia="ja-JP"/>
        </w:rPr>
        <w:t>の時間を考えないで</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8612DD" w:rsidRPr="00C12E1A">
              <w:rPr>
                <w:rFonts w:ascii="Kazesawa Regular" w:eastAsia="Kazesawa Regular" w:hAnsi="Kazesawa Regular" w:cs="Kazesawa Regular"/>
                <w:sz w:val="12"/>
                <w:szCs w:val="24"/>
                <w:lang w:eastAsia="ja-JP"/>
              </w:rPr>
              <w:t>ぎょうむ</w:t>
            </w:r>
          </w:rt>
          <w:rubyBase>
            <w:r w:rsidR="008612DD" w:rsidRPr="00C12E1A">
              <w:rPr>
                <w:rFonts w:ascii="Kazesawa Regular" w:eastAsia="Kazesawa Regular" w:hAnsi="Kazesawa Regular" w:cs="Kazesawa Regular"/>
                <w:sz w:val="24"/>
                <w:szCs w:val="24"/>
                <w:lang w:eastAsia="ja-JP"/>
              </w:rPr>
              <w:t>業務</w:t>
            </w:r>
          </w:rubyBase>
        </w:ruby>
      </w:r>
      <w:r w:rsidR="004B5823" w:rsidRPr="00C12E1A">
        <w:rPr>
          <w:rFonts w:ascii="Kazesawa Regular" w:eastAsia="Kazesawa Regular" w:hAnsi="Kazesawa Regular" w:cs="Kazesawa Regular" w:hint="eastAsia"/>
          <w:sz w:val="24"/>
          <w:szCs w:val="24"/>
          <w:lang w:eastAsia="ja-JP"/>
        </w:rPr>
        <w:t>を与えるから</w:t>
      </w:r>
      <w:r>
        <w:rPr>
          <w:rFonts w:ascii="Kazesawa Regular" w:eastAsia="Kazesawa Regular" w:hAnsi="Kazesawa Regular" w:cs="Kazesawa Regular" w:hint="eastAsia"/>
          <w:sz w:val="24"/>
          <w:szCs w:val="24"/>
          <w:lang w:eastAsia="ja-JP"/>
        </w:rPr>
        <w:t>だ</w:t>
      </w:r>
      <w:r w:rsidRPr="00C12E1A">
        <w:rPr>
          <w:rFonts w:ascii="Kazesawa Regular" w:eastAsia="Kazesawa Regular" w:hAnsi="Kazesawa Regular" w:cs="Kazesawa Regular" w:hint="eastAsia"/>
          <w:color w:val="FF0000"/>
          <w:sz w:val="24"/>
          <w:szCs w:val="24"/>
          <w:lang w:eastAsia="ja-JP"/>
        </w:rPr>
        <w:t>(</w:t>
      </w:r>
      <w:r w:rsidR="004B5823" w:rsidRPr="00C12E1A">
        <w:rPr>
          <w:rFonts w:ascii="Kazesawa Regular" w:eastAsia="Kazesawa Regular" w:hAnsi="Kazesawa Regular" w:cs="Kazesawa Regular" w:hint="eastAsia"/>
          <w:color w:val="FF0000"/>
          <w:sz w:val="24"/>
          <w:szCs w:val="24"/>
          <w:lang w:eastAsia="ja-JP"/>
        </w:rPr>
        <w:t>問題になっている</w:t>
      </w:r>
      <w:r w:rsidRPr="00C12E1A">
        <w:rPr>
          <w:rFonts w:ascii="Kazesawa Regular" w:eastAsia="Kazesawa Regular" w:hAnsi="Kazesawa Regular" w:cs="Kazesawa Regular" w:hint="eastAsia"/>
          <w:color w:val="FF0000"/>
          <w:sz w:val="24"/>
          <w:szCs w:val="24"/>
          <w:lang w:eastAsia="ja-JP"/>
        </w:rPr>
        <w:t>)</w:t>
      </w:r>
      <w:r w:rsidR="004B5823" w:rsidRPr="00C12E1A">
        <w:rPr>
          <w:rFonts w:ascii="Kazesawa Regular" w:eastAsia="Kazesawa Regular" w:hAnsi="Kazesawa Regular" w:cs="Kazesawa Regular" w:hint="eastAsia"/>
          <w:sz w:val="24"/>
          <w:szCs w:val="24"/>
          <w:lang w:eastAsia="ja-JP"/>
        </w:rPr>
        <w:t>という</w:t>
      </w:r>
      <w:r w:rsidR="001B1886" w:rsidRPr="00C12E1A">
        <w:rPr>
          <w:rFonts w:ascii="Kazesawa Regular" w:eastAsia="Kazesawa Regular" w:hAnsi="Kazesawa Regular" w:cs="Kazesawa Regular" w:hint="eastAsia"/>
          <w:sz w:val="24"/>
          <w:szCs w:val="24"/>
          <w:lang w:eastAsia="ja-JP"/>
        </w:rPr>
        <w:t>アンケート</w:t>
      </w:r>
      <w:r w:rsidRPr="00C12E1A">
        <w:rPr>
          <w:rFonts w:ascii="Kazesawa Regular" w:eastAsia="Kazesawa Regular" w:hAnsi="Kazesawa Regular" w:cs="Kazesawa Regular" w:hint="eastAsia"/>
          <w:color w:val="FF0000"/>
          <w:sz w:val="24"/>
          <w:szCs w:val="24"/>
          <w:lang w:eastAsia="ja-JP"/>
        </w:rPr>
        <w:t>結果</w:t>
      </w:r>
      <w:r w:rsidR="001B1886" w:rsidRPr="00C12E1A">
        <w:rPr>
          <w:rFonts w:ascii="Kazesawa Regular" w:eastAsia="Kazesawa Regular" w:hAnsi="Kazesawa Regular" w:cs="Kazesawa Regular" w:hint="eastAsia"/>
          <w:sz w:val="24"/>
          <w:szCs w:val="24"/>
          <w:lang w:eastAsia="ja-JP"/>
        </w:rPr>
        <w:t>があります</w:t>
      </w:r>
      <w:r w:rsidR="004B5823"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sz w:val="24"/>
          <w:szCs w:val="24"/>
          <w:lang w:eastAsia="ja-JP"/>
        </w:rPr>
        <w:br/>
      </w:r>
      <w:r w:rsidR="001B1886" w:rsidRPr="00C12E1A">
        <w:rPr>
          <w:rFonts w:ascii="Kazesawa Regular" w:eastAsia="Kazesawa Regular" w:hAnsi="Kazesawa Regular" w:cs="Kazesawa Regular" w:hint="eastAsia"/>
          <w:sz w:val="24"/>
          <w:szCs w:val="24"/>
          <w:lang w:eastAsia="ja-JP"/>
        </w:rPr>
        <w:t xml:space="preserve">　</w:t>
      </w:r>
      <w:r w:rsidR="004B5823" w:rsidRPr="00C12E1A">
        <w:rPr>
          <w:rFonts w:ascii="Kazesawa Regular" w:eastAsia="Kazesawa Regular" w:hAnsi="Kazesawa Regular" w:cs="Kazesawa Regular" w:hint="eastAsia"/>
          <w:sz w:val="24"/>
          <w:szCs w:val="24"/>
          <w:lang w:eastAsia="ja-JP"/>
        </w:rPr>
        <w:t>それで私たちは忙しい日常、</w:t>
      </w:r>
      <w:r w:rsidR="00B620F7" w:rsidRPr="00C12E1A">
        <w:rPr>
          <w:rFonts w:ascii="Kazesawa Regular" w:eastAsia="Kazesawa Regular" w:hAnsi="Kazesawa Regular" w:cs="Kazesawa Regular" w:hint="eastAsia"/>
          <w:sz w:val="24"/>
          <w:szCs w:val="24"/>
          <w:lang w:eastAsia="ja-JP"/>
        </w:rPr>
        <w:t xml:space="preserve"> 情報の洪水</w:t>
      </w:r>
      <w:r w:rsidR="004B5823" w:rsidRPr="00C12E1A">
        <w:rPr>
          <w:rFonts w:ascii="Kazesawa Regular" w:eastAsia="Kazesawa Regular" w:hAnsi="Kazesawa Regular" w:cs="Kazesawa Regular" w:hint="eastAsia"/>
          <w:sz w:val="24"/>
          <w:szCs w:val="24"/>
          <w:lang w:eastAsia="ja-JP"/>
        </w:rPr>
        <w:t>の中で自分の時間をどのように活用すればいいか考えました。その結果、自分の日課を効果的に管理できるサービスを作ることで情報</w:t>
      </w:r>
      <w:r w:rsidR="004B5823" w:rsidRPr="00C12E1A">
        <w:rPr>
          <w:rFonts w:ascii="Kazesawa Regular" w:eastAsia="Kazesawa Regular" w:hAnsi="Kazesawa Regular" w:cs="Kazesawa Regular" w:hint="eastAsia"/>
          <w:sz w:val="24"/>
          <w:szCs w:val="24"/>
          <w:lang w:eastAsia="ja-JP"/>
        </w:rPr>
        <w:lastRenderedPageBreak/>
        <w:t>の洪水を解決できる</w:t>
      </w:r>
      <w:r w:rsidR="004F0D55" w:rsidRPr="004F0D55">
        <w:rPr>
          <w:rFonts w:ascii="Kazesawa Regular" w:eastAsia="Kazesawa Regular" w:hAnsi="Kazesawa Regular" w:cs="Kazesawa Regular" w:hint="eastAsia"/>
          <w:color w:val="0000FF"/>
          <w:sz w:val="24"/>
          <w:szCs w:val="24"/>
          <w:lang w:eastAsia="ja-JP"/>
        </w:rPr>
        <w:t>(</w:t>
      </w:r>
      <w:r w:rsidR="004F0D55">
        <w:rPr>
          <w:rFonts w:ascii="Kazesawa Regular" w:eastAsia="Kazesawa Regular" w:hAnsi="Kazesawa Regular" w:cs="Kazesawa Regular" w:hint="eastAsia"/>
          <w:color w:val="0000FF"/>
          <w:sz w:val="24"/>
          <w:szCs w:val="24"/>
          <w:lang w:eastAsia="ja-JP"/>
        </w:rPr>
        <w:t>→</w:t>
      </w:r>
      <w:r w:rsidR="004F0D55" w:rsidRPr="004F0D55">
        <w:rPr>
          <w:rFonts w:ascii="Kazesawa Regular" w:eastAsia="Kazesawa Regular" w:hAnsi="Kazesawa Regular" w:cs="Kazesawa Regular" w:hint="eastAsia"/>
          <w:color w:val="0000FF"/>
          <w:sz w:val="24"/>
          <w:szCs w:val="24"/>
          <w:lang w:eastAsia="ja-JP"/>
        </w:rPr>
        <w:t>洪水を乗り切る</w:t>
      </w:r>
      <w:r w:rsidR="004F0D55">
        <w:rPr>
          <w:rFonts w:ascii="Kazesawa Regular" w:eastAsia="Kazesawa Regular" w:hAnsi="Kazesawa Regular" w:cs="Kazesawa Regular" w:hint="eastAsia"/>
          <w:color w:val="0000FF"/>
          <w:sz w:val="24"/>
          <w:szCs w:val="24"/>
          <w:lang w:eastAsia="ja-JP"/>
        </w:rPr>
        <w:t>ことができる)</w:t>
      </w:r>
      <w:r w:rsidR="004B5823" w:rsidRPr="00C12E1A">
        <w:rPr>
          <w:rFonts w:ascii="Kazesawa Regular" w:eastAsia="Kazesawa Regular" w:hAnsi="Kazesawa Regular" w:cs="Kazesawa Regular" w:hint="eastAsia"/>
          <w:sz w:val="24"/>
          <w:szCs w:val="24"/>
          <w:lang w:eastAsia="ja-JP"/>
        </w:rPr>
        <w:t>と</w:t>
      </w:r>
      <w:r w:rsidR="00804414" w:rsidRPr="00C12E1A">
        <w:rPr>
          <w:rFonts w:ascii="Kazesawa Regular" w:eastAsia="Kazesawa Regular" w:hAnsi="Kazesawa Regular" w:cs="Kazesawa Regular" w:hint="eastAsia"/>
          <w:sz w:val="24"/>
          <w:szCs w:val="24"/>
          <w:lang w:eastAsia="ja-JP"/>
        </w:rPr>
        <w:t>考えました</w:t>
      </w:r>
      <w:r w:rsidR="004B5823" w:rsidRPr="00C12E1A">
        <w:rPr>
          <w:rFonts w:ascii="Kazesawa Regular" w:eastAsia="Kazesawa Regular" w:hAnsi="Kazesawa Regular" w:cs="Kazesawa Regular" w:hint="eastAsia"/>
          <w:sz w:val="24"/>
          <w:szCs w:val="24"/>
          <w:lang w:eastAsia="ja-JP"/>
        </w:rPr>
        <w:t>。</w:t>
      </w:r>
      <w:r w:rsidR="0064113D" w:rsidRPr="00C12E1A">
        <w:rPr>
          <w:rFonts w:ascii="Kazesawa Regular" w:eastAsia="Kazesawa Regular" w:hAnsi="Kazesawa Regular" w:cs="Kazesawa Regular" w:hint="eastAsia"/>
          <w:sz w:val="24"/>
          <w:szCs w:val="24"/>
          <w:lang w:eastAsia="ja-JP"/>
        </w:rPr>
        <w:t xml:space="preserve">　</w:t>
      </w:r>
      <w:r w:rsidR="004B5823" w:rsidRPr="00C12E1A">
        <w:rPr>
          <w:rFonts w:ascii="Kazesawa Regular" w:eastAsia="Kazesawa Regular" w:hAnsi="Kazesawa Regular" w:cs="Kazesawa Regular" w:hint="eastAsia"/>
          <w:sz w:val="24"/>
          <w:szCs w:val="24"/>
          <w:lang w:eastAsia="ja-JP"/>
        </w:rPr>
        <w:t>そして私たちは情報の洪水を解決するため、</w:t>
      </w:r>
      <w:r w:rsidR="006A243C" w:rsidRPr="00C12E1A">
        <w:rPr>
          <w:rFonts w:ascii="Kazesawa Regular" w:eastAsia="Kazesawa Regular" w:hAnsi="Kazesawa Regular" w:cs="Kazesawa Regular" w:hint="eastAsia"/>
          <w:sz w:val="24"/>
          <w:szCs w:val="24"/>
          <w:lang w:eastAsia="ja-JP"/>
        </w:rPr>
        <w:t>＜</w:t>
      </w:r>
      <w:r w:rsidR="00494FB5" w:rsidRPr="00C12E1A">
        <w:rPr>
          <w:rFonts w:ascii="Kazesawa Regular" w:eastAsia="Kazesawa Regular" w:hAnsi="Kazesawa Regular" w:cs="Kazesawa Regular" w:hint="eastAsia"/>
          <w:sz w:val="24"/>
          <w:szCs w:val="24"/>
          <w:lang w:eastAsia="ja-JP"/>
        </w:rPr>
        <w:t>プロジェクト</w:t>
      </w:r>
      <w:r w:rsidR="004B5823" w:rsidRPr="00C12E1A">
        <w:rPr>
          <w:rFonts w:ascii="Kazesawa Regular" w:eastAsia="Kazesawa Regular" w:hAnsi="Kazesawa Regular" w:cs="Kazesawa Regular" w:hint="eastAsia"/>
          <w:sz w:val="24"/>
          <w:szCs w:val="24"/>
          <w:lang w:eastAsia="ja-JP"/>
        </w:rPr>
        <w:t>進行</w:t>
      </w:r>
      <w:r w:rsidR="00494FB5" w:rsidRPr="00C12E1A">
        <w:rPr>
          <w:rFonts w:ascii="Kazesawa Regular" w:eastAsia="Kazesawa Regular" w:hAnsi="Kazesawa Regular" w:cs="Kazesawa Regular" w:hint="eastAsia"/>
          <w:sz w:val="24"/>
          <w:szCs w:val="24"/>
          <w:lang w:eastAsia="ja-JP"/>
        </w:rPr>
        <w:t>の</w:t>
      </w:r>
      <w:r w:rsidR="004B5823" w:rsidRPr="00C12E1A">
        <w:rPr>
          <w:rFonts w:ascii="Kazesawa Regular" w:eastAsia="Kazesawa Regular" w:hAnsi="Kazesawa Regular" w:cs="Kazesawa Regular" w:hint="eastAsia"/>
          <w:sz w:val="24"/>
          <w:szCs w:val="24"/>
          <w:lang w:eastAsia="ja-JP"/>
        </w:rPr>
        <w:t>基本</w:t>
      </w:r>
      <w:r w:rsidR="004F0D55" w:rsidRPr="004F0D55">
        <w:rPr>
          <w:rFonts w:ascii="Kazesawa Regular" w:eastAsia="Kazesawa Regular" w:hAnsi="Kazesawa Regular" w:cs="Kazesawa Regular" w:hint="eastAsia"/>
          <w:color w:val="0000FF"/>
          <w:sz w:val="24"/>
          <w:szCs w:val="24"/>
          <w:lang w:eastAsia="ja-JP"/>
        </w:rPr>
        <w:t>方針</w:t>
      </w:r>
      <w:r w:rsidR="004F0D55" w:rsidRPr="004F0D55">
        <w:rPr>
          <w:rFonts w:ascii="Kazesawa Regular" w:eastAsia="Kazesawa Regular" w:hAnsi="Kazesawa Regular" w:cs="Kazesawa Regular" w:hint="eastAsia"/>
          <w:color w:val="FF0000"/>
          <w:sz w:val="24"/>
          <w:szCs w:val="24"/>
          <w:lang w:eastAsia="ja-JP"/>
        </w:rPr>
        <w:t>(方向)</w:t>
      </w:r>
      <w:r w:rsidR="006A243C"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を立てました。</w:t>
      </w:r>
      <w:r w:rsidR="004B5823"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１）</w:t>
      </w:r>
      <w:r w:rsidR="004B5823" w:rsidRPr="00C12E1A">
        <w:rPr>
          <w:rFonts w:ascii="Kazesawa Regular" w:eastAsia="Kazesawa Regular" w:hAnsi="Kazesawa Regular" w:cs="Kazesawa Regular"/>
          <w:sz w:val="24"/>
          <w:szCs w:val="24"/>
          <w:lang w:eastAsia="ja-JP"/>
        </w:rPr>
        <w:t>一つ目は</w:t>
      </w:r>
      <w:r w:rsidR="004B5823" w:rsidRPr="00C12E1A">
        <w:rPr>
          <w:rFonts w:ascii="Kazesawa Regular" w:eastAsia="Kazesawa Regular" w:hAnsi="Kazesawa Regular" w:cs="Kazesawa Regular" w:hint="eastAsia"/>
          <w:sz w:val="24"/>
          <w:szCs w:val="24"/>
          <w:lang w:eastAsia="ja-JP"/>
        </w:rPr>
        <w:t>毎日の生活で発生するデータの中で参考になるものを</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C12E1A">
              <w:rPr>
                <w:rFonts w:ascii="Kazesawa Regular" w:eastAsia="Kazesawa Regular" w:hAnsi="Kazesawa Regular" w:cs="Kazesawa Regular"/>
                <w:sz w:val="12"/>
                <w:szCs w:val="24"/>
                <w:lang w:eastAsia="ja-JP"/>
              </w:rPr>
              <w:t>とうごう</w:t>
            </w:r>
          </w:rt>
          <w:rubyBase>
            <w:r w:rsidR="00494FB5" w:rsidRPr="00C12E1A">
              <w:rPr>
                <w:rFonts w:ascii="Kazesawa Regular" w:eastAsia="Kazesawa Regular" w:hAnsi="Kazesawa Regular" w:cs="Kazesawa Regular"/>
                <w:sz w:val="24"/>
                <w:szCs w:val="24"/>
                <w:lang w:eastAsia="ja-JP"/>
              </w:rPr>
              <w:t>統合</w:t>
            </w:r>
          </w:rubyBase>
        </w:ruby>
      </w:r>
      <w:r w:rsidR="004B5823" w:rsidRPr="00C12E1A">
        <w:rPr>
          <w:rFonts w:ascii="Kazesawa Regular" w:eastAsia="Kazesawa Regular" w:hAnsi="Kazesawa Regular" w:cs="Kazesawa Regular" w:hint="eastAsia"/>
          <w:sz w:val="24"/>
          <w:szCs w:val="24"/>
          <w:lang w:eastAsia="ja-JP"/>
        </w:rPr>
        <w:t>・管理できる。</w:t>
      </w:r>
      <w:r w:rsidR="004B5823"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２</w:t>
      </w:r>
      <w:r w:rsidR="006A243C"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sz w:val="24"/>
          <w:szCs w:val="24"/>
          <w:lang w:eastAsia="ja-JP"/>
        </w:rPr>
        <w:t>二つ目は日課を一目で把握できる</w:t>
      </w:r>
      <w:r w:rsidR="004B5823" w:rsidRPr="00C12E1A">
        <w:rPr>
          <w:rFonts w:ascii="Kazesawa Regular" w:eastAsia="Kazesawa Regular" w:hAnsi="Kazesawa Regular" w:cs="Kazesawa Regular" w:hint="eastAsia"/>
          <w:sz w:val="24"/>
          <w:szCs w:val="24"/>
          <w:lang w:eastAsia="ja-JP"/>
        </w:rPr>
        <w:br/>
        <w:t>３）</w:t>
      </w:r>
      <w:r w:rsidR="00B24E1C" w:rsidRPr="00C12E1A">
        <w:rPr>
          <w:rFonts w:ascii="Kazesawa Regular" w:eastAsia="Kazesawa Regular" w:hAnsi="Kazesawa Regular" w:cs="Kazesawa Regular" w:hint="eastAsia"/>
          <w:sz w:val="24"/>
          <w:szCs w:val="24"/>
          <w:lang w:eastAsia="ja-JP"/>
        </w:rPr>
        <w:t>メ</w:t>
      </w:r>
      <w:r w:rsidR="004B5823" w:rsidRPr="00C12E1A">
        <w:rPr>
          <w:rFonts w:ascii="Kazesawa Regular" w:eastAsia="Kazesawa Regular" w:hAnsi="Kazesawa Regular" w:cs="Kazesawa Regular" w:hint="eastAsia"/>
          <w:sz w:val="24"/>
          <w:szCs w:val="24"/>
          <w:lang w:eastAsia="ja-JP"/>
        </w:rPr>
        <w:t>ンバー同士で業務日課</w:t>
      </w:r>
      <w:r w:rsidR="004F0D55" w:rsidRPr="004F0D55">
        <w:rPr>
          <w:rFonts w:ascii="Kazesawa Regular" w:eastAsia="Kazesawa Regular" w:hAnsi="Kazesawa Regular" w:cs="Kazesawa Regular" w:hint="eastAsia"/>
          <w:color w:val="0000FF"/>
          <w:sz w:val="24"/>
          <w:szCs w:val="24"/>
          <w:lang w:eastAsia="ja-JP"/>
        </w:rPr>
        <w:t>(日程)</w:t>
      </w:r>
      <w:r w:rsidR="004B5823" w:rsidRPr="00C12E1A">
        <w:rPr>
          <w:rFonts w:ascii="Kazesawa Regular" w:eastAsia="Kazesawa Regular" w:hAnsi="Kazesawa Regular" w:cs="Kazesawa Regular" w:hint="eastAsia"/>
          <w:sz w:val="24"/>
          <w:szCs w:val="24"/>
          <w:lang w:eastAsia="ja-JP"/>
        </w:rPr>
        <w:t>を共有できる</w:t>
      </w:r>
      <w:r w:rsidR="004B5823" w:rsidRPr="00C12E1A">
        <w:rPr>
          <w:rFonts w:ascii="Kazesawa Regular" w:eastAsia="Kazesawa Regular" w:hAnsi="Kazesawa Regular" w:cs="Kazesawa Regular" w:hint="eastAsia"/>
          <w:sz w:val="24"/>
          <w:szCs w:val="24"/>
          <w:lang w:eastAsia="ja-JP"/>
        </w:rPr>
        <w:br/>
        <w:t>４）</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94FB5" w:rsidRPr="00C12E1A">
              <w:rPr>
                <w:rFonts w:ascii="Kazesawa Regular" w:eastAsia="Kazesawa Regular" w:hAnsi="Kazesawa Regular" w:cs="Kazesawa Regular"/>
                <w:sz w:val="12"/>
                <w:szCs w:val="24"/>
                <w:lang w:eastAsia="ja-JP"/>
              </w:rPr>
              <w:t>ほかん</w:t>
            </w:r>
          </w:rt>
          <w:rubyBase>
            <w:r w:rsidR="00494FB5" w:rsidRPr="00C12E1A">
              <w:rPr>
                <w:rFonts w:ascii="Kazesawa Regular" w:eastAsia="Kazesawa Regular" w:hAnsi="Kazesawa Regular" w:cs="Kazesawa Regular"/>
                <w:sz w:val="24"/>
                <w:szCs w:val="24"/>
                <w:lang w:eastAsia="ja-JP"/>
              </w:rPr>
              <w:t>保管</w:t>
            </w:r>
          </w:rubyBase>
        </w:ruby>
      </w:r>
      <w:r w:rsidR="004B5823" w:rsidRPr="00C12E1A">
        <w:rPr>
          <w:rFonts w:ascii="Kazesawa Regular" w:eastAsia="Kazesawa Regular" w:hAnsi="Kazesawa Regular" w:cs="Kazesawa Regular" w:hint="eastAsia"/>
          <w:sz w:val="24"/>
          <w:szCs w:val="24"/>
          <w:lang w:eastAsia="ja-JP"/>
        </w:rPr>
        <w:t>したデータを分析して有用な情報を提供できる</w:t>
      </w:r>
      <w:r w:rsidR="004B5823" w:rsidRPr="00C12E1A">
        <w:rPr>
          <w:rFonts w:ascii="Kazesawa Regular" w:eastAsia="Kazesawa Regular" w:hAnsi="Kazesawa Regular" w:cs="Kazesawa Regular" w:hint="eastAsia"/>
          <w:sz w:val="24"/>
          <w:szCs w:val="24"/>
          <w:lang w:eastAsia="ja-JP"/>
        </w:rPr>
        <w:br/>
      </w:r>
      <w:r w:rsidR="00FC2DA1" w:rsidRPr="00C12E1A">
        <w:rPr>
          <w:rFonts w:ascii="Kazesawa Regular" w:eastAsia="Kazesawa Regular" w:hAnsi="Kazesawa Regular" w:cs="Kazesawa Regular" w:hint="eastAsia"/>
          <w:sz w:val="24"/>
          <w:szCs w:val="24"/>
          <w:lang w:eastAsia="ja-JP"/>
        </w:rPr>
        <w:t xml:space="preserve">　</w:t>
      </w:r>
      <w:r w:rsidR="004B5823" w:rsidRPr="00C12E1A">
        <w:rPr>
          <w:rFonts w:ascii="Kazesawa Regular" w:eastAsia="Kazesawa Regular" w:hAnsi="Kazesawa Regular" w:cs="Kazesawa Regular" w:hint="eastAsia"/>
          <w:sz w:val="24"/>
          <w:szCs w:val="24"/>
          <w:lang w:eastAsia="ja-JP"/>
        </w:rPr>
        <w:t>その後、私たちは</w:t>
      </w:r>
      <w:r w:rsidR="004F0D55" w:rsidRPr="004F0D55">
        <w:rPr>
          <w:rFonts w:ascii="Kazesawa Regular" w:eastAsia="Kazesawa Regular" w:hAnsi="Kazesawa Regular" w:cs="Kazesawa Regular" w:hint="eastAsia"/>
          <w:color w:val="0000FF"/>
          <w:sz w:val="24"/>
          <w:szCs w:val="24"/>
          <w:lang w:eastAsia="ja-JP"/>
        </w:rPr>
        <w:t>～について</w:t>
      </w:r>
      <w:r w:rsidR="006A243C"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アンケート</w:t>
      </w:r>
      <w:r w:rsidR="006A243C"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を</w:t>
      </w:r>
      <w:r w:rsidR="0021373A" w:rsidRPr="00C12E1A">
        <w:rPr>
          <w:rFonts w:ascii="Kazesawa Regular" w:eastAsia="Kazesawa Regular" w:hAnsi="Kazesawa Regular" w:cs="Kazesawa Regular" w:hint="eastAsia"/>
          <w:sz w:val="24"/>
          <w:szCs w:val="24"/>
          <w:lang w:eastAsia="ja-JP"/>
        </w:rPr>
        <w:t>取りました</w:t>
      </w:r>
      <w:r w:rsidR="004B5823" w:rsidRPr="00C12E1A">
        <w:rPr>
          <w:rFonts w:ascii="Kazesawa Regular" w:eastAsia="Kazesawa Regular" w:hAnsi="Kazesawa Regular" w:cs="Kazesawa Regular" w:hint="eastAsia"/>
          <w:sz w:val="24"/>
          <w:szCs w:val="24"/>
          <w:lang w:eastAsia="ja-JP"/>
        </w:rPr>
        <w:t>。そして、人々が</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C12E1A">
              <w:rPr>
                <w:rFonts w:ascii="Kazesawa Regular" w:eastAsia="Kazesawa Regular" w:hAnsi="Kazesawa Regular" w:cs="Kazesawa Regular"/>
                <w:sz w:val="12"/>
                <w:szCs w:val="24"/>
                <w:lang w:eastAsia="ja-JP"/>
              </w:rPr>
              <w:t>つか</w:t>
            </w:r>
          </w:rt>
          <w:rubyBase>
            <w:r w:rsidR="004235B7" w:rsidRPr="00C12E1A">
              <w:rPr>
                <w:rFonts w:ascii="Kazesawa Regular" w:eastAsia="Kazesawa Regular" w:hAnsi="Kazesawa Regular" w:cs="Kazesawa Regular"/>
                <w:sz w:val="24"/>
                <w:szCs w:val="24"/>
                <w:lang w:eastAsia="ja-JP"/>
              </w:rPr>
              <w:t>使</w:t>
            </w:r>
          </w:rubyBase>
        </w:ruby>
      </w:r>
      <w:r w:rsidR="004235B7" w:rsidRPr="00C12E1A">
        <w:rPr>
          <w:rFonts w:ascii="Kazesawa Regular" w:eastAsia="Kazesawa Regular" w:hAnsi="Kazesawa Regular" w:cs="Kazesawa Regular" w:hint="eastAsia"/>
          <w:sz w:val="24"/>
          <w:szCs w:val="24"/>
          <w:lang w:eastAsia="ja-JP"/>
        </w:rPr>
        <w:t>い</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35B7" w:rsidRPr="00C12E1A">
              <w:rPr>
                <w:rFonts w:ascii="Kazesawa Regular" w:eastAsia="Kazesawa Regular" w:hAnsi="Kazesawa Regular" w:cs="Kazesawa Regular"/>
                <w:sz w:val="12"/>
                <w:szCs w:val="24"/>
                <w:lang w:eastAsia="ja-JP"/>
              </w:rPr>
              <w:t>がって</w:t>
            </w:r>
          </w:rt>
          <w:rubyBase>
            <w:r w:rsidR="004235B7" w:rsidRPr="00C12E1A">
              <w:rPr>
                <w:rFonts w:ascii="Kazesawa Regular" w:eastAsia="Kazesawa Regular" w:hAnsi="Kazesawa Regular" w:cs="Kazesawa Regular"/>
                <w:sz w:val="24"/>
                <w:szCs w:val="24"/>
                <w:lang w:eastAsia="ja-JP"/>
              </w:rPr>
              <w:t>勝手</w:t>
            </w:r>
          </w:rubyBase>
        </w:ruby>
      </w:r>
      <w:r w:rsidR="004B5823" w:rsidRPr="00C12E1A">
        <w:rPr>
          <w:rFonts w:ascii="Kazesawa Regular" w:eastAsia="Kazesawa Regular" w:hAnsi="Kazesawa Regular" w:cs="Kazesawa Regular" w:hint="eastAsia"/>
          <w:sz w:val="24"/>
          <w:szCs w:val="24"/>
          <w:lang w:eastAsia="ja-JP"/>
        </w:rPr>
        <w:t>が悪いと思っていることがわかりました。</w:t>
      </w:r>
      <w:r w:rsidR="004B5823"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w:t>
      </w:r>
      <w:r w:rsidR="00FA7203" w:rsidRPr="00C12E1A">
        <w:rPr>
          <w:rFonts w:ascii="Kazesawa Regular" w:eastAsia="Kazesawa Regular" w:hAnsi="Kazesawa Regular" w:cs="Kazesawa Regular" w:hint="eastAsia"/>
          <w:sz w:val="24"/>
          <w:szCs w:val="24"/>
          <w:lang w:eastAsia="ja-JP"/>
        </w:rPr>
        <w:t>日課</w:t>
      </w:r>
      <w:r w:rsidR="004B5823" w:rsidRPr="00C12E1A">
        <w:rPr>
          <w:rFonts w:ascii="Kazesawa Regular" w:eastAsia="Kazesawa Regular" w:hAnsi="Kazesawa Regular" w:cs="Kazesawa Regular" w:hint="eastAsia"/>
          <w:sz w:val="24"/>
          <w:szCs w:val="24"/>
          <w:lang w:eastAsia="ja-JP"/>
        </w:rPr>
        <w:t>の登録が</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FA7203" w:rsidRPr="00C12E1A">
              <w:rPr>
                <w:rFonts w:ascii="Kazesawa Regular" w:eastAsia="Kazesawa Regular" w:hAnsi="Kazesawa Regular" w:cs="Kazesawa Regular"/>
                <w:sz w:val="12"/>
                <w:szCs w:val="24"/>
                <w:lang w:eastAsia="ja-JP"/>
              </w:rPr>
              <w:t>わずら</w:t>
            </w:r>
          </w:rt>
          <w:rubyBase>
            <w:r w:rsidR="00FA7203" w:rsidRPr="00C12E1A">
              <w:rPr>
                <w:rFonts w:ascii="Kazesawa Regular" w:eastAsia="Kazesawa Regular" w:hAnsi="Kazesawa Regular" w:cs="Kazesawa Regular"/>
                <w:sz w:val="24"/>
                <w:szCs w:val="24"/>
                <w:lang w:eastAsia="ja-JP"/>
              </w:rPr>
              <w:t>煩</w:t>
            </w:r>
          </w:rubyBase>
        </w:ruby>
      </w:r>
      <w:r w:rsidR="004B5823" w:rsidRPr="00C12E1A">
        <w:rPr>
          <w:rFonts w:ascii="Kazesawa Regular" w:eastAsia="Kazesawa Regular" w:hAnsi="Kazesawa Regular" w:cs="Kazesawa Regular" w:hint="eastAsia"/>
          <w:sz w:val="24"/>
          <w:szCs w:val="24"/>
          <w:lang w:eastAsia="ja-JP"/>
        </w:rPr>
        <w:t>わしい」、「スケジュール</w:t>
      </w:r>
      <w:r w:rsidR="00A12CB5" w:rsidRPr="00C12E1A">
        <w:rPr>
          <w:rFonts w:ascii="Kazesawa Regular" w:eastAsia="Kazesawa Regular" w:hAnsi="Kazesawa Regular" w:cs="Kazesawa Regular" w:hint="eastAsia"/>
          <w:sz w:val="24"/>
          <w:szCs w:val="24"/>
          <w:lang w:eastAsia="ja-JP"/>
        </w:rPr>
        <w:t>の</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21373A" w:rsidRPr="00C12E1A">
              <w:rPr>
                <w:rFonts w:ascii="Kazesawa Regular" w:eastAsia="Kazesawa Regular" w:hAnsi="Kazesawa Regular" w:cs="Kazesawa Regular"/>
                <w:sz w:val="12"/>
                <w:szCs w:val="24"/>
                <w:lang w:eastAsia="ja-JP"/>
              </w:rPr>
              <w:t>ゆうせんじゅんい</w:t>
            </w:r>
          </w:rt>
          <w:rubyBase>
            <w:r w:rsidR="0021373A" w:rsidRPr="00C12E1A">
              <w:rPr>
                <w:rFonts w:ascii="Kazesawa Regular" w:eastAsia="Kazesawa Regular" w:hAnsi="Kazesawa Regular" w:cs="Kazesawa Regular"/>
                <w:sz w:val="24"/>
                <w:szCs w:val="24"/>
                <w:lang w:eastAsia="ja-JP"/>
              </w:rPr>
              <w:t>優先順位</w:t>
            </w:r>
          </w:rubyBase>
        </w:ruby>
      </w:r>
      <w:r w:rsidR="00A12CB5" w:rsidRPr="00C12E1A">
        <w:rPr>
          <w:rFonts w:ascii="Kazesawa Regular" w:eastAsia="Kazesawa Regular" w:hAnsi="Kazesawa Regular" w:cs="Kazesawa Regular" w:hint="eastAsia"/>
          <w:sz w:val="24"/>
          <w:szCs w:val="24"/>
          <w:lang w:eastAsia="ja-JP"/>
        </w:rPr>
        <w:t>がわかりにくい</w:t>
      </w:r>
      <w:r w:rsidR="004B5823" w:rsidRPr="00C12E1A">
        <w:rPr>
          <w:rFonts w:ascii="Kazesawa Regular" w:eastAsia="Kazesawa Regular" w:hAnsi="Kazesawa Regular" w:cs="Kazesawa Regular" w:hint="eastAsia"/>
          <w:sz w:val="24"/>
          <w:szCs w:val="24"/>
          <w:lang w:eastAsia="ja-JP"/>
        </w:rPr>
        <w:t>」などの意見があり、</w:t>
      </w:r>
      <w:r w:rsidR="00FA7203" w:rsidRPr="00C12E1A">
        <w:rPr>
          <w:rFonts w:ascii="Kazesawa Regular" w:eastAsia="Kazesawa Regular" w:hAnsi="Kazesawa Regular" w:cs="Kazesawa Regular" w:hint="eastAsia"/>
          <w:sz w:val="24"/>
          <w:szCs w:val="24"/>
          <w:lang w:eastAsia="ja-JP"/>
        </w:rPr>
        <w:t>「日課</w:t>
      </w:r>
      <w:r w:rsidR="004B5823" w:rsidRPr="00C12E1A">
        <w:rPr>
          <w:rFonts w:ascii="Kazesawa Regular" w:eastAsia="Kazesawa Regular" w:hAnsi="Kazesawa Regular" w:cs="Kazesawa Regular" w:hint="eastAsia"/>
          <w:sz w:val="24"/>
          <w:szCs w:val="24"/>
          <w:lang w:eastAsia="ja-JP"/>
        </w:rPr>
        <w:t>の自動登録</w:t>
      </w:r>
      <w:r w:rsidR="00FA7203" w:rsidRPr="00C12E1A">
        <w:rPr>
          <w:rFonts w:ascii="Kazesawa Regular" w:eastAsia="Kazesawa Regular" w:hAnsi="Kazesawa Regular" w:cs="Kazesawa Regular" w:hint="eastAsia"/>
          <w:sz w:val="24"/>
          <w:szCs w:val="24"/>
          <w:lang w:eastAsia="ja-JP"/>
        </w:rPr>
        <w:t>」</w:t>
      </w:r>
      <w:r w:rsidR="00A12CB5" w:rsidRPr="00C12E1A">
        <w:rPr>
          <w:rFonts w:ascii="Kazesawa Regular" w:eastAsia="Kazesawa Regular" w:hAnsi="Kazesawa Regular" w:cs="Kazesawa Regular" w:hint="eastAsia"/>
          <w:sz w:val="24"/>
          <w:szCs w:val="24"/>
          <w:lang w:eastAsia="ja-JP"/>
        </w:rPr>
        <w:t>、</w:t>
      </w:r>
      <w:r w:rsidR="00FA7203" w:rsidRPr="00C12E1A">
        <w:rPr>
          <w:rFonts w:ascii="Kazesawa Regular" w:eastAsia="Kazesawa Regular" w:hAnsi="Kazesawa Regular" w:cs="Kazesawa Regular" w:hint="eastAsia"/>
          <w:sz w:val="24"/>
          <w:szCs w:val="24"/>
          <w:lang w:eastAsia="ja-JP"/>
        </w:rPr>
        <w:t>「日課</w:t>
      </w:r>
      <w:r w:rsidR="004B5823" w:rsidRPr="00C12E1A">
        <w:rPr>
          <w:rFonts w:ascii="Kazesawa Regular" w:eastAsia="Kazesawa Regular" w:hAnsi="Kazesawa Regular" w:cs="Kazesawa Regular" w:hint="eastAsia"/>
          <w:sz w:val="24"/>
          <w:szCs w:val="24"/>
          <w:lang w:eastAsia="ja-JP"/>
        </w:rPr>
        <w:t>に関するブリーフィング</w:t>
      </w:r>
      <w:r w:rsidR="00FA7203" w:rsidRPr="00C12E1A">
        <w:rPr>
          <w:rFonts w:ascii="Kazesawa Regular" w:eastAsia="Kazesawa Regular" w:hAnsi="Kazesawa Regular" w:cs="Kazesawa Regular" w:hint="eastAsia"/>
          <w:sz w:val="24"/>
          <w:szCs w:val="24"/>
          <w:lang w:eastAsia="ja-JP"/>
        </w:rPr>
        <w:t>」</w:t>
      </w:r>
      <w:r w:rsidR="00A12CB5" w:rsidRPr="00C12E1A">
        <w:rPr>
          <w:rFonts w:ascii="Kazesawa Regular" w:eastAsia="Kazesawa Regular" w:hAnsi="Kazesawa Regular" w:cs="Kazesawa Regular" w:hint="eastAsia"/>
          <w:sz w:val="24"/>
          <w:szCs w:val="24"/>
          <w:lang w:eastAsia="ja-JP"/>
        </w:rPr>
        <w:t>以上</w:t>
      </w:r>
      <w:r w:rsidR="004A114B" w:rsidRPr="00C12E1A">
        <w:rPr>
          <w:rFonts w:ascii="Kazesawa Regular" w:eastAsia="Kazesawa Regular" w:hAnsi="Kazesawa Regular" w:cs="Kazesawa Regular" w:hint="eastAsia"/>
          <w:sz w:val="24"/>
          <w:szCs w:val="24"/>
          <w:lang w:eastAsia="ja-JP"/>
        </w:rPr>
        <w:t>二つ</w:t>
      </w:r>
      <w:r w:rsidR="00A12CB5" w:rsidRPr="00C12E1A">
        <w:rPr>
          <w:rFonts w:ascii="Kazesawa Regular" w:eastAsia="Kazesawa Regular" w:hAnsi="Kazesawa Regular" w:cs="Kazesawa Regular" w:hint="eastAsia"/>
          <w:sz w:val="24"/>
          <w:szCs w:val="24"/>
          <w:lang w:eastAsia="ja-JP"/>
        </w:rPr>
        <w:t>の</w:t>
      </w:r>
      <w:r w:rsidR="004B5823" w:rsidRPr="00C12E1A">
        <w:rPr>
          <w:rFonts w:ascii="Kazesawa Regular" w:eastAsia="Kazesawa Regular" w:hAnsi="Kazesawa Regular" w:cs="Kazesawa Regular" w:hint="eastAsia"/>
          <w:sz w:val="24"/>
          <w:szCs w:val="24"/>
          <w:lang w:eastAsia="ja-JP"/>
        </w:rPr>
        <w:t>サービス</w:t>
      </w:r>
      <w:r w:rsidR="004A114B" w:rsidRPr="00C12E1A">
        <w:rPr>
          <w:rFonts w:ascii="Kazesawa Regular" w:eastAsia="Kazesawa Regular" w:hAnsi="Kazesawa Regular" w:cs="Kazesawa Regular" w:hint="eastAsia"/>
          <w:sz w:val="24"/>
          <w:szCs w:val="24"/>
          <w:lang w:eastAsia="ja-JP"/>
        </w:rPr>
        <w:t>と日課の流れに合うサービス</w:t>
      </w:r>
      <w:r w:rsidR="004B5823" w:rsidRPr="00C12E1A">
        <w:rPr>
          <w:rFonts w:ascii="Kazesawa Regular" w:eastAsia="Kazesawa Regular" w:hAnsi="Kazesawa Regular" w:cs="Kazesawa Regular" w:hint="eastAsia"/>
          <w:sz w:val="24"/>
          <w:szCs w:val="24"/>
          <w:lang w:eastAsia="ja-JP"/>
        </w:rPr>
        <w:t>を追加しました。</w:t>
      </w:r>
      <w:r w:rsidR="004B5823" w:rsidRPr="00C12E1A">
        <w:rPr>
          <w:rFonts w:ascii="Kazesawa Regular" w:eastAsia="Kazesawa Regular" w:hAnsi="Kazesawa Regular" w:cs="Kazesawa Regular"/>
          <w:sz w:val="24"/>
          <w:szCs w:val="24"/>
          <w:lang w:eastAsia="ja-JP"/>
        </w:rPr>
        <w:br/>
      </w:r>
      <w:r w:rsidR="00FA7203" w:rsidRPr="00C12E1A">
        <w:rPr>
          <w:rFonts w:ascii="Kazesawa Regular" w:eastAsia="Kazesawa Regular" w:hAnsi="Kazesawa Regular" w:cs="Kazesawa Regular" w:hint="eastAsia"/>
          <w:sz w:val="24"/>
          <w:szCs w:val="24"/>
          <w:lang w:eastAsia="ja-JP"/>
        </w:rPr>
        <w:t xml:space="preserve">　</w:t>
      </w:r>
      <w:r w:rsidR="004B5823" w:rsidRPr="00C12E1A">
        <w:rPr>
          <w:rFonts w:ascii="Kazesawa Regular" w:eastAsia="Kazesawa Regular" w:hAnsi="Kazesawa Regular" w:cs="Kazesawa Regular" w:hint="eastAsia"/>
          <w:sz w:val="24"/>
          <w:szCs w:val="24"/>
          <w:lang w:eastAsia="ja-JP"/>
        </w:rPr>
        <w:t>以上で</w:t>
      </w:r>
      <w:r w:rsidR="002E071A" w:rsidRPr="00C12E1A">
        <w:rPr>
          <w:rFonts w:ascii="Kazesawa Regular" w:eastAsia="Kazesawa Regular" w:hAnsi="Kazesawa Regular" w:cs="Kazesawa Regular" w:hint="eastAsia"/>
          <w:sz w:val="24"/>
          <w:szCs w:val="24"/>
          <w:lang w:eastAsia="ja-JP"/>
        </w:rPr>
        <w:t>、</w:t>
      </w:r>
      <w:r w:rsidR="0021373A" w:rsidRPr="00C12E1A">
        <w:rPr>
          <w:rFonts w:ascii="Kazesawa Regular" w:eastAsia="Kazesawa Regular" w:hAnsi="Kazesawa Regular" w:cs="Kazesawa Regular" w:hint="eastAsia"/>
          <w:sz w:val="24"/>
          <w:szCs w:val="24"/>
          <w:lang w:eastAsia="ja-JP"/>
        </w:rPr>
        <w:t>プロジェクトの</w:t>
      </w:r>
      <w:r w:rsidR="004B5823" w:rsidRPr="00C12E1A">
        <w:rPr>
          <w:rFonts w:ascii="Kazesawa Regular" w:eastAsia="Kazesawa Regular" w:hAnsi="Kazesawa Regular" w:cs="Kazesawa Regular" w:hint="eastAsia"/>
          <w:sz w:val="24"/>
          <w:szCs w:val="24"/>
          <w:lang w:eastAsia="ja-JP"/>
        </w:rPr>
        <w:t>基本</w:t>
      </w:r>
      <w:r w:rsidR="004F0D55" w:rsidRPr="004F0D55">
        <w:rPr>
          <w:rFonts w:ascii="Kazesawa Regular" w:eastAsia="Kazesawa Regular" w:hAnsi="Kazesawa Regular" w:cs="Kazesawa Regular" w:hint="eastAsia"/>
          <w:color w:val="0000FF"/>
          <w:sz w:val="24"/>
          <w:szCs w:val="24"/>
          <w:lang w:eastAsia="ja-JP"/>
        </w:rPr>
        <w:t>方針</w:t>
      </w:r>
      <w:r w:rsidR="004F0D55" w:rsidRPr="004F0D55">
        <w:rPr>
          <w:rFonts w:ascii="Kazesawa Regular" w:eastAsia="Kazesawa Regular" w:hAnsi="Kazesawa Regular" w:cs="Kazesawa Regular" w:hint="eastAsia"/>
          <w:color w:val="FF0000"/>
          <w:sz w:val="24"/>
          <w:szCs w:val="24"/>
          <w:lang w:eastAsia="ja-JP"/>
        </w:rPr>
        <w:t>(</w:t>
      </w:r>
      <w:r w:rsidR="004B5823" w:rsidRPr="004F0D55">
        <w:rPr>
          <w:rFonts w:ascii="Kazesawa Regular" w:eastAsia="Kazesawa Regular" w:hAnsi="Kazesawa Regular" w:cs="Kazesawa Regular" w:hint="eastAsia"/>
          <w:color w:val="FF0000"/>
          <w:sz w:val="24"/>
          <w:szCs w:val="24"/>
          <w:lang w:eastAsia="ja-JP"/>
        </w:rPr>
        <w:t>方向</w:t>
      </w:r>
      <w:r w:rsidR="004F0D55" w:rsidRPr="004F0D55">
        <w:rPr>
          <w:rFonts w:ascii="Kazesawa Regular" w:eastAsia="Kazesawa Regular" w:hAnsi="Kazesawa Regular" w:cs="Kazesawa Regular" w:hint="eastAsia"/>
          <w:color w:val="FF0000"/>
          <w:sz w:val="24"/>
          <w:szCs w:val="24"/>
          <w:lang w:eastAsia="ja-JP"/>
        </w:rPr>
        <w:t>)</w:t>
      </w:r>
      <w:r w:rsidR="004B5823" w:rsidRPr="00C12E1A">
        <w:rPr>
          <w:rFonts w:ascii="Kazesawa Regular" w:eastAsia="Kazesawa Regular" w:hAnsi="Kazesawa Regular" w:cs="Kazesawa Regular" w:hint="eastAsia"/>
          <w:sz w:val="24"/>
          <w:szCs w:val="24"/>
          <w:lang w:eastAsia="ja-JP"/>
        </w:rPr>
        <w:t>とアンケートを</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21373A" w:rsidRPr="00C12E1A">
              <w:rPr>
                <w:rFonts w:ascii="Kazesawa Regular" w:eastAsia="Kazesawa Regular" w:hAnsi="Kazesawa Regular" w:cs="Kazesawa Regular"/>
                <w:sz w:val="12"/>
                <w:szCs w:val="24"/>
                <w:lang w:eastAsia="ja-JP"/>
              </w:rPr>
              <w:t>もと</w:t>
            </w:r>
          </w:rt>
          <w:rubyBase>
            <w:r w:rsidR="0021373A" w:rsidRPr="00C12E1A">
              <w:rPr>
                <w:rFonts w:ascii="Kazesawa Regular" w:eastAsia="Kazesawa Regular" w:hAnsi="Kazesawa Regular" w:cs="Kazesawa Regular"/>
                <w:sz w:val="24"/>
                <w:szCs w:val="24"/>
                <w:lang w:eastAsia="ja-JP"/>
              </w:rPr>
              <w:t>基</w:t>
            </w:r>
          </w:rubyBase>
        </w:ruby>
      </w:r>
      <w:r w:rsidR="0021373A" w:rsidRPr="00C12E1A">
        <w:rPr>
          <w:rFonts w:ascii="Kazesawa Regular" w:eastAsia="Kazesawa Regular" w:hAnsi="Kazesawa Regular" w:cs="Kazesawa Regular" w:hint="eastAsia"/>
          <w:sz w:val="24"/>
          <w:szCs w:val="24"/>
          <w:lang w:eastAsia="ja-JP"/>
        </w:rPr>
        <w:t>に</w:t>
      </w:r>
      <w:r w:rsidR="00FA7203" w:rsidRPr="00C12E1A">
        <w:rPr>
          <w:rFonts w:ascii="Kazesawa Regular" w:eastAsia="Kazesawa Regular" w:hAnsi="Kazesawa Regular" w:cs="Kazesawa Regular" w:hint="eastAsia"/>
          <w:sz w:val="24"/>
          <w:szCs w:val="24"/>
          <w:lang w:eastAsia="ja-JP"/>
        </w:rPr>
        <w:t>に</w:t>
      </w:r>
      <w:r w:rsidR="004B5823" w:rsidRPr="00C12E1A">
        <w:rPr>
          <w:rFonts w:ascii="Kazesawa Regular" w:eastAsia="Kazesawa Regular" w:hAnsi="Kazesawa Regular" w:cs="Kazesawa Regular" w:hint="eastAsia"/>
          <w:sz w:val="24"/>
          <w:szCs w:val="24"/>
          <w:lang w:eastAsia="ja-JP"/>
        </w:rPr>
        <w:t>して</w:t>
      </w:r>
      <w:r w:rsidR="002E071A"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四つの</w:t>
      </w:r>
      <w:r w:rsidR="00B32C6A" w:rsidRPr="00C12E1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FA7203" w:rsidRPr="00C12E1A">
              <w:rPr>
                <w:rFonts w:ascii="Kazesawa Regular" w:eastAsia="Kazesawa Regular" w:hAnsi="Kazesawa Regular" w:cs="Kazesawa Regular"/>
                <w:sz w:val="12"/>
                <w:szCs w:val="24"/>
                <w:lang w:eastAsia="ja-JP"/>
              </w:rPr>
              <w:t>かいぜんてん</w:t>
            </w:r>
          </w:rt>
          <w:rubyBase>
            <w:r w:rsidR="00FA7203" w:rsidRPr="00C12E1A">
              <w:rPr>
                <w:rFonts w:ascii="Kazesawa Regular" w:eastAsia="Kazesawa Regular" w:hAnsi="Kazesawa Regular" w:cs="Kazesawa Regular"/>
                <w:sz w:val="24"/>
                <w:szCs w:val="24"/>
                <w:lang w:eastAsia="ja-JP"/>
              </w:rPr>
              <w:t>改善点</w:t>
            </w:r>
          </w:rubyBase>
        </w:ruby>
      </w:r>
      <w:r w:rsidR="002E071A" w:rsidRPr="00C12E1A">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が</w:t>
      </w:r>
      <w:r w:rsidR="004F0D55" w:rsidRPr="004F0D55">
        <w:rPr>
          <w:rFonts w:ascii="Kazesawa Regular" w:eastAsia="Kazesawa Regular" w:hAnsi="Kazesawa Regular" w:cs="Kazesawa Regular" w:hint="eastAsia"/>
          <w:color w:val="0000FF"/>
          <w:sz w:val="24"/>
          <w:szCs w:val="24"/>
          <w:lang w:eastAsia="ja-JP"/>
        </w:rPr>
        <w:t>浮き上が</w:t>
      </w:r>
      <w:r w:rsidR="004F0D55">
        <w:rPr>
          <w:rFonts w:ascii="Kazesawa Regular" w:eastAsia="Kazesawa Regular" w:hAnsi="Kazesawa Regular" w:cs="Kazesawa Regular" w:hint="eastAsia"/>
          <w:color w:val="0000FF"/>
          <w:sz w:val="24"/>
          <w:szCs w:val="24"/>
          <w:lang w:eastAsia="ja-JP"/>
        </w:rPr>
        <w:t>ってき</w:t>
      </w:r>
      <w:r w:rsidR="004F0D55" w:rsidRPr="004F0D55">
        <w:rPr>
          <w:rFonts w:ascii="Kazesawa Regular" w:eastAsia="Kazesawa Regular" w:hAnsi="Kazesawa Regular" w:cs="Kazesawa Regular" w:hint="eastAsia"/>
          <w:color w:val="0000FF"/>
          <w:sz w:val="24"/>
          <w:szCs w:val="24"/>
          <w:lang w:eastAsia="ja-JP"/>
        </w:rPr>
        <w:t>ました。</w:t>
      </w:r>
      <w:r w:rsidR="004F0D55" w:rsidRPr="004F0D55">
        <w:rPr>
          <w:rFonts w:ascii="Kazesawa Regular" w:eastAsia="Kazesawa Regular" w:hAnsi="Kazesawa Regular" w:cs="Kazesawa Regular" w:hint="eastAsia"/>
          <w:color w:val="FF0000"/>
          <w:sz w:val="24"/>
          <w:szCs w:val="24"/>
          <w:lang w:eastAsia="ja-JP"/>
        </w:rPr>
        <w:t>(</w:t>
      </w:r>
      <w:r w:rsidR="004B5823" w:rsidRPr="004F0D55">
        <w:rPr>
          <w:rFonts w:ascii="Kazesawa Regular" w:eastAsia="Kazesawa Regular" w:hAnsi="Kazesawa Regular" w:cs="Kazesawa Regular" w:hint="eastAsia"/>
          <w:color w:val="FF0000"/>
          <w:sz w:val="24"/>
          <w:szCs w:val="24"/>
          <w:lang w:eastAsia="ja-JP"/>
        </w:rPr>
        <w:t>出ました</w:t>
      </w:r>
      <w:r w:rsidR="004F0D55">
        <w:rPr>
          <w:rFonts w:ascii="Kazesawa Regular" w:eastAsia="Kazesawa Regular" w:hAnsi="Kazesawa Regular" w:cs="Kazesawa Regular" w:hint="eastAsia"/>
          <w:sz w:val="24"/>
          <w:szCs w:val="24"/>
          <w:lang w:eastAsia="ja-JP"/>
        </w:rPr>
        <w:t>)</w:t>
      </w:r>
      <w:r w:rsidR="004B5823" w:rsidRPr="00C12E1A">
        <w:rPr>
          <w:rFonts w:ascii="Kazesawa Regular" w:eastAsia="Kazesawa Regular" w:hAnsi="Kazesawa Regular" w:cs="Kazesawa Regular" w:hint="eastAsia"/>
          <w:sz w:val="24"/>
          <w:szCs w:val="24"/>
          <w:lang w:eastAsia="ja-JP"/>
        </w:rPr>
        <w:t>。</w:t>
      </w:r>
      <w:r w:rsidR="006A243C"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１）一つ目は一括で</w:t>
      </w:r>
      <w:r w:rsidR="00FA7203" w:rsidRPr="00C12E1A">
        <w:rPr>
          <w:rFonts w:ascii="Kazesawa Regular" w:eastAsia="Kazesawa Regular" w:hAnsi="Kazesawa Regular" w:cs="Kazesawa Regular" w:hint="eastAsia"/>
          <w:sz w:val="24"/>
          <w:szCs w:val="24"/>
          <w:lang w:eastAsia="ja-JP"/>
        </w:rPr>
        <w:t>日課</w:t>
      </w:r>
      <w:r w:rsidR="004B5823" w:rsidRPr="00C12E1A">
        <w:rPr>
          <w:rFonts w:ascii="Kazesawa Regular" w:eastAsia="Kazesawa Regular" w:hAnsi="Kazesawa Regular" w:cs="Kazesawa Regular" w:hint="eastAsia"/>
          <w:sz w:val="24"/>
          <w:szCs w:val="24"/>
          <w:lang w:eastAsia="ja-JP"/>
        </w:rPr>
        <w:t>に関する情報が確認できること</w:t>
      </w:r>
      <w:r w:rsidR="006A243C"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２）二つ目は全てのサービスが</w:t>
      </w:r>
      <w:r w:rsidR="00494FB5" w:rsidRPr="00C12E1A">
        <w:rPr>
          <w:rFonts w:ascii="Kazesawa Regular" w:eastAsia="Kazesawa Regular" w:hAnsi="Kazesawa Regular" w:cs="Kazesawa Regular" w:hint="eastAsia"/>
          <w:sz w:val="24"/>
          <w:szCs w:val="24"/>
          <w:lang w:eastAsia="ja-JP"/>
        </w:rPr>
        <w:t>日付</w:t>
      </w:r>
      <w:r w:rsidR="004B5823" w:rsidRPr="00C12E1A">
        <w:rPr>
          <w:rFonts w:ascii="Kazesawa Regular" w:eastAsia="Kazesawa Regular" w:hAnsi="Kazesawa Regular" w:cs="Kazesawa Regular" w:hint="eastAsia"/>
          <w:sz w:val="24"/>
          <w:szCs w:val="24"/>
          <w:lang w:eastAsia="ja-JP"/>
        </w:rPr>
        <w:t>に連動されること</w:t>
      </w:r>
      <w:r w:rsidR="006A243C"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３）三つ目は</w:t>
      </w:r>
      <w:r w:rsidR="00FA7203" w:rsidRPr="00C12E1A">
        <w:rPr>
          <w:rFonts w:ascii="Kazesawa Regular" w:eastAsia="Kazesawa Regular" w:hAnsi="Kazesawa Regular" w:cs="Kazesawa Regular" w:hint="eastAsia"/>
          <w:sz w:val="24"/>
          <w:szCs w:val="24"/>
          <w:lang w:eastAsia="ja-JP"/>
        </w:rPr>
        <w:t>日課</w:t>
      </w:r>
      <w:r w:rsidR="004B5823" w:rsidRPr="00C12E1A">
        <w:rPr>
          <w:rFonts w:ascii="Kazesawa Regular" w:eastAsia="Kazesawa Regular" w:hAnsi="Kazesawa Regular" w:cs="Kazesawa Regular" w:hint="eastAsia"/>
          <w:sz w:val="24"/>
          <w:szCs w:val="24"/>
          <w:lang w:eastAsia="ja-JP"/>
        </w:rPr>
        <w:t>に関するブリーフィングを提供すること</w:t>
      </w:r>
      <w:r w:rsidR="006A243C" w:rsidRPr="00C12E1A">
        <w:rPr>
          <w:rFonts w:ascii="Kazesawa Regular" w:eastAsia="Kazesawa Regular" w:hAnsi="Kazesawa Regular" w:cs="Kazesawa Regular"/>
          <w:sz w:val="24"/>
          <w:szCs w:val="24"/>
          <w:lang w:eastAsia="ja-JP"/>
        </w:rPr>
        <w:br/>
      </w:r>
      <w:r w:rsidR="004B5823" w:rsidRPr="00C12E1A">
        <w:rPr>
          <w:rFonts w:ascii="Kazesawa Regular" w:eastAsia="Kazesawa Regular" w:hAnsi="Kazesawa Regular" w:cs="Kazesawa Regular" w:hint="eastAsia"/>
          <w:sz w:val="24"/>
          <w:szCs w:val="24"/>
          <w:lang w:eastAsia="ja-JP"/>
        </w:rPr>
        <w:t>４）四つ目は</w:t>
      </w:r>
      <w:r w:rsidR="00FA7203" w:rsidRPr="00C12E1A">
        <w:rPr>
          <w:rFonts w:ascii="Kazesawa Regular" w:eastAsia="Kazesawa Regular" w:hAnsi="Kazesawa Regular" w:cs="Kazesawa Regular" w:hint="eastAsia"/>
          <w:sz w:val="24"/>
          <w:szCs w:val="24"/>
          <w:lang w:eastAsia="ja-JP"/>
        </w:rPr>
        <w:t>日課</w:t>
      </w:r>
      <w:r w:rsidR="004B5823" w:rsidRPr="00C12E1A">
        <w:rPr>
          <w:rFonts w:ascii="Kazesawa Regular" w:eastAsia="Kazesawa Regular" w:hAnsi="Kazesawa Regular" w:cs="Kazesawa Regular" w:hint="eastAsia"/>
          <w:sz w:val="24"/>
          <w:szCs w:val="24"/>
          <w:lang w:eastAsia="ja-JP"/>
        </w:rPr>
        <w:t>を自動的に登録する機能を提供すること</w:t>
      </w:r>
      <w:r w:rsidR="004B5823" w:rsidRPr="00C12E1A">
        <w:rPr>
          <w:rFonts w:ascii="Kazesawa Regular" w:eastAsia="Kazesawa Regular" w:hAnsi="Kazesawa Regular" w:cs="Kazesawa Regular" w:hint="eastAsia"/>
          <w:sz w:val="24"/>
          <w:szCs w:val="24"/>
          <w:lang w:eastAsia="ja-JP"/>
        </w:rPr>
        <w:br/>
        <w:t>以上の四つの改善点を</w:t>
      </w:r>
      <w:r w:rsidR="0021373A" w:rsidRPr="00C12E1A">
        <w:rPr>
          <w:rFonts w:ascii="Kazesawa Regular" w:eastAsia="Kazesawa Regular" w:hAnsi="Kazesawa Regular" w:cs="Kazesawa Regular" w:hint="eastAsia"/>
          <w:sz w:val="24"/>
          <w:szCs w:val="24"/>
          <w:lang w:eastAsia="ja-JP"/>
        </w:rPr>
        <w:t>基に</w:t>
      </w:r>
      <w:r w:rsidR="004B5823" w:rsidRPr="00C12E1A">
        <w:rPr>
          <w:rFonts w:ascii="Kazesawa Regular" w:eastAsia="Kazesawa Regular" w:hAnsi="Kazesawa Regular" w:cs="Kazesawa Regular" w:hint="eastAsia"/>
          <w:sz w:val="24"/>
          <w:szCs w:val="24"/>
          <w:lang w:eastAsia="ja-JP"/>
        </w:rPr>
        <w:t>私たちは日課を効果的に管理する</w:t>
      </w:r>
      <w:r w:rsidR="004B5823" w:rsidRPr="00C12E1A">
        <w:rPr>
          <w:rFonts w:ascii="Kazesawa Regular" w:eastAsia="Kazesawa Regular" w:hAnsi="Kazesawa Regular" w:cs="Kazesawa Regular" w:hint="eastAsia"/>
          <w:i/>
          <w:sz w:val="24"/>
          <w:szCs w:val="24"/>
          <w:lang w:eastAsia="ja-JP"/>
        </w:rPr>
        <w:t>デイリーパートナー</w:t>
      </w:r>
      <w:r w:rsidR="004B5823" w:rsidRPr="00C12E1A">
        <w:rPr>
          <w:rFonts w:ascii="Kazesawa Regular" w:eastAsia="Kazesawa Regular" w:hAnsi="Kazesawa Regular" w:cs="Kazesawa Regular" w:hint="eastAsia"/>
          <w:sz w:val="24"/>
          <w:szCs w:val="24"/>
          <w:lang w:eastAsia="ja-JP"/>
        </w:rPr>
        <w:t>を開発しました。</w:t>
      </w:r>
      <w:r w:rsidR="00465F2B" w:rsidRPr="00C12E1A">
        <w:rPr>
          <w:rFonts w:ascii="Kazesawa Regular" w:eastAsia="Kazesawa Regular" w:hAnsi="Kazesawa Regular" w:cs="Kazesawa Regular"/>
          <w:sz w:val="24"/>
          <w:szCs w:val="24"/>
          <w:lang w:eastAsia="ja-JP"/>
        </w:rPr>
        <w:br/>
      </w:r>
      <w:r w:rsidR="007B391B" w:rsidRPr="00C12E1A">
        <w:rPr>
          <w:rFonts w:ascii="Kazesawa Regular" w:eastAsia="Kazesawa Regular" w:hAnsi="Kazesawa Regular" w:cs="Kazesawa Regular" w:hint="eastAsia"/>
          <w:sz w:val="24"/>
          <w:szCs w:val="24"/>
          <w:lang w:eastAsia="ja-JP"/>
        </w:rPr>
        <w:t>私の発表は以上で</w:t>
      </w:r>
      <w:r w:rsidR="004F0D55" w:rsidRPr="004F0D55">
        <w:rPr>
          <w:rFonts w:ascii="Kazesawa Regular" w:eastAsia="Kazesawa Regular" w:hAnsi="Kazesawa Regular" w:cs="Kazesawa Regular" w:hint="eastAsia"/>
          <w:color w:val="0000FF"/>
          <w:sz w:val="24"/>
          <w:szCs w:val="24"/>
          <w:lang w:eastAsia="ja-JP"/>
        </w:rPr>
        <w:t>す</w:t>
      </w:r>
      <w:r w:rsidR="004F0D55">
        <w:rPr>
          <w:rFonts w:ascii="Kazesawa Regular" w:eastAsia="Kazesawa Regular" w:hAnsi="Kazesawa Regular" w:cs="Kazesawa Regular" w:hint="eastAsia"/>
          <w:sz w:val="24"/>
          <w:szCs w:val="24"/>
          <w:lang w:eastAsia="ja-JP"/>
        </w:rPr>
        <w:t>。</w:t>
      </w:r>
      <w:r w:rsidR="007B391B" w:rsidRPr="00C12E1A">
        <w:rPr>
          <w:rFonts w:ascii="Kazesawa Regular" w:eastAsia="Kazesawa Regular" w:hAnsi="Kazesawa Regular" w:cs="Kazesawa Regular" w:hint="eastAsia"/>
          <w:sz w:val="24"/>
          <w:szCs w:val="24"/>
          <w:lang w:eastAsia="ja-JP"/>
        </w:rPr>
        <w:t>次の発表者が</w:t>
      </w:r>
      <w:r w:rsidR="000F6A3C" w:rsidRPr="00C12E1A">
        <w:rPr>
          <w:rFonts w:ascii="Kazesawa Regular" w:eastAsia="Kazesawa Regular" w:hAnsi="Kazesawa Regular" w:cs="Kazesawa Regular" w:hint="eastAsia"/>
          <w:sz w:val="24"/>
          <w:szCs w:val="24"/>
          <w:lang w:eastAsia="ja-JP"/>
        </w:rPr>
        <w:t>サービス紹介をいたします。</w:t>
      </w:r>
    </w:p>
    <w:p w:rsidR="00FC33A5" w:rsidRDefault="00FC33A5" w:rsidP="00FC33A5">
      <w:pPr>
        <w:rPr>
          <w:rFonts w:ascii="Kazesawa Regular" w:eastAsia="Kazesawa Regular" w:hAnsi="Kazesawa Regular" w:cs="Kazesawa Regular"/>
          <w:sz w:val="24"/>
          <w:szCs w:val="24"/>
          <w:lang w:eastAsia="ja-JP"/>
        </w:rPr>
      </w:pPr>
      <w:r>
        <w:rPr>
          <w:rFonts w:ascii="Kazesawa Regular" w:eastAsia="Kazesawa Regular" w:hAnsi="Kazesawa Regular" w:cs="Kazesawa Regular" w:hint="eastAsia"/>
          <w:sz w:val="24"/>
          <w:szCs w:val="24"/>
          <w:lang w:eastAsia="ja-JP"/>
        </w:rPr>
        <w:t>=======================================================</w:t>
      </w:r>
    </w:p>
    <w:p w:rsidR="00FC33A5" w:rsidRPr="00FC33A5" w:rsidRDefault="00FC33A5" w:rsidP="00FC33A5">
      <w:pPr>
        <w:rPr>
          <w:rFonts w:ascii="Kazesawa Regular" w:eastAsia="Kazesawa Regular" w:hAnsi="Kazesawa Regular" w:cs="Kazesawa Regular"/>
          <w:sz w:val="24"/>
          <w:szCs w:val="24"/>
          <w:lang w:eastAsia="ja-JP"/>
        </w:rPr>
      </w:pPr>
      <w:r>
        <w:rPr>
          <w:rFonts w:ascii="Kazesawa Regular" w:eastAsia="Kazesawa Regular" w:hAnsi="Kazesawa Regular" w:cs="Kazesawa Regular" w:hint="eastAsia"/>
          <w:sz w:val="24"/>
          <w:szCs w:val="24"/>
          <w:lang w:eastAsia="ja-JP"/>
        </w:rPr>
        <w:t>私が担当した部分はここまでです。</w:t>
      </w:r>
    </w:p>
    <w:p w:rsidR="002451A5" w:rsidRPr="00183944" w:rsidRDefault="002451A5" w:rsidP="00183944">
      <w:pPr>
        <w:pStyle w:val="a3"/>
        <w:numPr>
          <w:ilvl w:val="0"/>
          <w:numId w:val="1"/>
        </w:numPr>
        <w:ind w:leftChars="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サービス紹介</w:t>
      </w:r>
      <w:r w:rsidRPr="001D3F6C">
        <w:rPr>
          <w:rFonts w:ascii="Kazesawa Regular" w:eastAsia="Kazesawa Regular" w:hAnsi="Kazesawa Regular" w:cs="Kazesawa Regular"/>
          <w:sz w:val="24"/>
          <w:szCs w:val="24"/>
          <w:lang w:eastAsia="ja-JP"/>
        </w:rPr>
        <w:br/>
      </w:r>
      <w:r w:rsidR="00FC2DA1" w:rsidRPr="001D3F6C">
        <w:rPr>
          <w:rFonts w:ascii="Kazesawa Regular" w:eastAsia="Kazesawa Regular" w:hAnsi="Kazesawa Regular" w:cs="Kazesawa Regular" w:hint="eastAsia"/>
          <w:sz w:val="24"/>
          <w:szCs w:val="24"/>
          <w:lang w:eastAsia="ja-JP"/>
        </w:rPr>
        <w:t xml:space="preserve">　</w:t>
      </w:r>
      <w:r w:rsidR="004B5823" w:rsidRPr="001D3F6C">
        <w:rPr>
          <w:rFonts w:ascii="Kazesawa Regular" w:eastAsia="Kazesawa Regular" w:hAnsi="Kazesawa Regular" w:cs="Kazesawa Regular" w:hint="eastAsia"/>
          <w:sz w:val="24"/>
          <w:szCs w:val="24"/>
          <w:lang w:eastAsia="ja-JP"/>
        </w:rPr>
        <w:t>私たちのプロジェクトは</w:t>
      </w:r>
      <w:r w:rsidR="00FC2DA1" w:rsidRPr="001D3F6C">
        <w:rPr>
          <w:rFonts w:ascii="Kazesawa Regular" w:eastAsia="Kazesawa Regular" w:hAnsi="Kazesawa Regular" w:cs="Kazesawa Regular" w:hint="eastAsia"/>
          <w:sz w:val="24"/>
          <w:szCs w:val="24"/>
          <w:lang w:eastAsia="ja-JP"/>
        </w:rPr>
        <w:t>‘</w:t>
      </w:r>
      <w:r w:rsidR="004B5823" w:rsidRPr="001D3F6C">
        <w:rPr>
          <w:rFonts w:ascii="Kazesawa Regular" w:eastAsia="Kazesawa Regular" w:hAnsi="Kazesawa Regular" w:cs="Kazesawa Regular"/>
          <w:sz w:val="24"/>
          <w:szCs w:val="24"/>
          <w:lang w:eastAsia="ja-JP"/>
        </w:rPr>
        <w:t>プロジェクト進行</w:t>
      </w:r>
      <w:r w:rsidR="001A1F43">
        <w:rPr>
          <w:rFonts w:ascii="Kazesawa Regular" w:eastAsia="Kazesawa Regular" w:hAnsi="Kazesawa Regular" w:cs="Kazesawa Regular" w:hint="eastAsia"/>
          <w:sz w:val="24"/>
          <w:szCs w:val="24"/>
          <w:lang w:eastAsia="ja-JP"/>
        </w:rPr>
        <w:t>の</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1A1F43" w:rsidRPr="001A1F43">
              <w:rPr>
                <w:rFonts w:ascii="Kazesawa Regular" w:eastAsia="Kazesawa Regular" w:hAnsi="Kazesawa Regular" w:cs="Kazesawa Regular"/>
                <w:sz w:val="12"/>
                <w:szCs w:val="24"/>
                <w:lang w:eastAsia="ja-JP"/>
              </w:rPr>
              <w:t>きほんほうこう</w:t>
            </w:r>
          </w:rt>
          <w:rubyBase>
            <w:r w:rsidR="001A1F43">
              <w:rPr>
                <w:rFonts w:ascii="Kazesawa Regular" w:eastAsia="Kazesawa Regular" w:hAnsi="Kazesawa Regular" w:cs="Kazesawa Regular"/>
                <w:sz w:val="24"/>
                <w:szCs w:val="24"/>
                <w:lang w:eastAsia="ja-JP"/>
              </w:rPr>
              <w:t>基本方向</w:t>
            </w:r>
          </w:rubyBase>
        </w:ruby>
      </w:r>
      <w:r w:rsidR="00FC2DA1" w:rsidRPr="001D3F6C">
        <w:rPr>
          <w:rFonts w:ascii="Kazesawa Regular" w:eastAsia="Kazesawa Regular" w:hAnsi="Kazesawa Regular" w:cs="Kazesawa Regular" w:hint="eastAsia"/>
          <w:sz w:val="24"/>
          <w:szCs w:val="24"/>
          <w:lang w:eastAsia="ja-JP"/>
        </w:rPr>
        <w:t>’</w:t>
      </w:r>
      <w:r w:rsidR="004B5823" w:rsidRPr="001D3F6C">
        <w:rPr>
          <w:rFonts w:ascii="Kazesawa Regular" w:eastAsia="Kazesawa Regular" w:hAnsi="Kazesawa Regular" w:cs="Kazesawa Regular"/>
          <w:sz w:val="24"/>
          <w:szCs w:val="24"/>
          <w:lang w:eastAsia="ja-JP"/>
        </w:rPr>
        <w:t>を基にして,‘</w:t>
      </w:r>
      <w:r w:rsidR="00FC2DA1" w:rsidRPr="001D3F6C">
        <w:rPr>
          <w:rFonts w:ascii="Kazesawa Regular" w:eastAsia="Kazesawa Regular" w:hAnsi="Kazesawa Regular" w:cs="Kazesawa Regular"/>
          <w:sz w:val="24"/>
          <w:szCs w:val="24"/>
          <w:lang w:eastAsia="ja-JP"/>
        </w:rPr>
        <w:t>統合　共有</w:t>
      </w:r>
      <w:r w:rsidR="001A1F43">
        <w:rPr>
          <w:rFonts w:ascii="Kazesawa Regular" w:eastAsia="Kazesawa Regular" w:hAnsi="Kazesawa Regular" w:cs="Kazesawa Regular" w:hint="eastAsia"/>
          <w:sz w:val="24"/>
          <w:szCs w:val="24"/>
          <w:lang w:eastAsia="ja-JP"/>
        </w:rPr>
        <w:t xml:space="preserve">　</w:t>
      </w:r>
      <w:r w:rsidR="004B5823" w:rsidRPr="001D3F6C">
        <w:rPr>
          <w:rFonts w:ascii="Kazesawa Regular" w:eastAsia="Kazesawa Regular" w:hAnsi="Kazesawa Regular" w:cs="Kazesawa Regular"/>
          <w:sz w:val="24"/>
          <w:szCs w:val="24"/>
          <w:lang w:eastAsia="ja-JP"/>
        </w:rPr>
        <w:t>視</w:t>
      </w:r>
      <w:r w:rsidR="004B5823" w:rsidRPr="001D3F6C">
        <w:rPr>
          <w:rFonts w:ascii="Kazesawa Regular" w:eastAsia="Kazesawa Regular" w:hAnsi="Kazesawa Regular" w:cs="Kazesawa Regular" w:hint="eastAsia"/>
          <w:sz w:val="24"/>
          <w:szCs w:val="24"/>
          <w:lang w:eastAsia="ja-JP"/>
        </w:rPr>
        <w:t xml:space="preserve">覚化　</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1A1F43" w:rsidRPr="001A1F43">
              <w:rPr>
                <w:rFonts w:ascii="Kazesawa Regular" w:eastAsia="Kazesawa Regular" w:hAnsi="Kazesawa Regular" w:cs="Kazesawa Regular"/>
                <w:sz w:val="12"/>
                <w:szCs w:val="24"/>
                <w:lang w:eastAsia="ja-JP"/>
              </w:rPr>
              <w:t>ほかん</w:t>
            </w:r>
          </w:rt>
          <w:rubyBase>
            <w:r w:rsidR="001A1F43">
              <w:rPr>
                <w:rFonts w:ascii="Kazesawa Regular" w:eastAsia="Kazesawa Regular" w:hAnsi="Kazesawa Regular" w:cs="Kazesawa Regular"/>
                <w:sz w:val="24"/>
                <w:szCs w:val="24"/>
                <w:lang w:eastAsia="ja-JP"/>
              </w:rPr>
              <w:t>保管</w:t>
            </w:r>
          </w:rubyBase>
        </w:ruby>
      </w:r>
      <w:r w:rsidR="004B5823" w:rsidRPr="001D3F6C">
        <w:rPr>
          <w:rFonts w:ascii="Kazesawa Regular" w:eastAsia="Kazesawa Regular" w:hAnsi="Kazesawa Regular" w:cs="Kazesawa Regular" w:hint="eastAsia"/>
          <w:sz w:val="24"/>
          <w:szCs w:val="24"/>
          <w:lang w:eastAsia="ja-JP"/>
        </w:rPr>
        <w:t>・分析’この四つのキーワードを中心に製作しました。</w:t>
      </w:r>
      <w:r w:rsidR="004B5823"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それ以外にも、ブリーフィング、自動登録、コマンド、天気などを提供して、ユーザーの利便性を</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3701C8" w:rsidRPr="003701C8">
              <w:rPr>
                <w:rFonts w:ascii="Kazesawa Regular" w:eastAsia="Kazesawa Regular" w:hAnsi="Kazesawa Regular" w:cs="Kazesawa Regular"/>
                <w:sz w:val="12"/>
                <w:szCs w:val="24"/>
                <w:lang w:eastAsia="ja-JP"/>
              </w:rPr>
              <w:t>こうりょ</w:t>
            </w:r>
          </w:rt>
          <w:rubyBase>
            <w:r w:rsidR="003701C8">
              <w:rPr>
                <w:rFonts w:ascii="Kazesawa Regular" w:eastAsia="Kazesawa Regular" w:hAnsi="Kazesawa Regular" w:cs="Kazesawa Regular"/>
                <w:sz w:val="24"/>
                <w:szCs w:val="24"/>
                <w:lang w:eastAsia="ja-JP"/>
              </w:rPr>
              <w:t>考慮</w:t>
            </w:r>
          </w:rubyBase>
        </w:ruby>
      </w:r>
      <w:r w:rsidR="004B5823" w:rsidRPr="001D3F6C">
        <w:rPr>
          <w:rFonts w:ascii="Kazesawa Regular" w:eastAsia="Kazesawa Regular" w:hAnsi="Kazesawa Regular" w:cs="Kazesawa Regular" w:hint="eastAsia"/>
          <w:sz w:val="24"/>
          <w:szCs w:val="24"/>
          <w:lang w:eastAsia="ja-JP"/>
        </w:rPr>
        <w:t>しました。</w:t>
      </w:r>
      <w:r w:rsidR="004B5823"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また、日課の流れにあうサービスを提供するために</w:t>
      </w:r>
      <w:r w:rsidR="00FC2DA1" w:rsidRPr="001D3F6C">
        <w:rPr>
          <w:rFonts w:ascii="Kazesawa Regular" w:eastAsia="Kazesawa Regular" w:hAnsi="Kazesawa Regular" w:cs="Kazesawa Regular" w:hint="eastAsia"/>
          <w:sz w:val="24"/>
          <w:szCs w:val="24"/>
          <w:lang w:eastAsia="ja-JP"/>
        </w:rPr>
        <w:t>、</w:t>
      </w:r>
      <w:r w:rsidR="004B5823" w:rsidRPr="001D3F6C">
        <w:rPr>
          <w:rFonts w:ascii="Kazesawa Regular" w:eastAsia="Kazesawa Regular" w:hAnsi="Kazesawa Regular" w:cs="Kazesawa Regular"/>
          <w:sz w:val="24"/>
          <w:szCs w:val="24"/>
          <w:lang w:eastAsia="ja-JP"/>
        </w:rPr>
        <w:t>計</w:t>
      </w:r>
      <w:r w:rsidR="004B5823" w:rsidRPr="001D3F6C">
        <w:rPr>
          <w:rFonts w:ascii="Kazesawa Regular" w:eastAsia="Kazesawa Regular" w:hAnsi="Kazesawa Regular" w:cs="Kazesawa Regular" w:hint="eastAsia"/>
          <w:sz w:val="24"/>
          <w:szCs w:val="24"/>
          <w:lang w:eastAsia="ja-JP"/>
        </w:rPr>
        <w:t>画－</w:t>
      </w:r>
      <w:r w:rsidR="00B01A45" w:rsidRPr="001D3F6C">
        <w:rPr>
          <w:rFonts w:ascii="Kazesawa Regular" w:eastAsia="Kazesawa Regular" w:hAnsi="Kazesawa Regular" w:cs="Kazesawa Regular" w:hint="eastAsia"/>
          <w:sz w:val="24"/>
          <w:szCs w:val="24"/>
          <w:lang w:eastAsia="ja-JP"/>
        </w:rPr>
        <w:t>進行</w:t>
      </w:r>
      <w:r w:rsidR="004B5823" w:rsidRPr="001D3F6C">
        <w:rPr>
          <w:rFonts w:ascii="Kazesawa Regular" w:eastAsia="Kazesawa Regular" w:hAnsi="Kazesawa Regular" w:cs="Kazesawa Regular" w:hint="eastAsia"/>
          <w:sz w:val="24"/>
          <w:szCs w:val="24"/>
          <w:lang w:eastAsia="ja-JP"/>
        </w:rPr>
        <w:t>－結果。</w:t>
      </w:r>
      <w:r w:rsidR="004B5823" w:rsidRPr="001D3F6C">
        <w:rPr>
          <w:rFonts w:ascii="Kazesawa Regular" w:eastAsia="Kazesawa Regular" w:hAnsi="Kazesawa Regular" w:cs="Kazesawa Regular"/>
          <w:sz w:val="24"/>
          <w:szCs w:val="24"/>
          <w:lang w:eastAsia="ja-JP"/>
        </w:rPr>
        <w:br/>
      </w:r>
      <w:r w:rsidR="004B5823" w:rsidRPr="001D3F6C">
        <w:rPr>
          <w:rFonts w:ascii="Kazesawa Regular" w:eastAsia="Kazesawa Regular" w:hAnsi="Kazesawa Regular" w:cs="Kazesawa Regular" w:hint="eastAsia"/>
          <w:sz w:val="24"/>
          <w:szCs w:val="24"/>
          <w:lang w:eastAsia="ja-JP"/>
        </w:rPr>
        <w:t>その三つのプロセスを反映した</w:t>
      </w:r>
      <w:r w:rsidR="004B5823" w:rsidRPr="001D3F6C">
        <w:rPr>
          <w:rFonts w:ascii="Kazesawa Regular" w:eastAsia="Kazesawa Regular" w:hAnsi="Kazesawa Regular" w:cs="Kazesawa Regular" w:hint="eastAsia"/>
          <w:i/>
          <w:sz w:val="24"/>
          <w:szCs w:val="24"/>
          <w:lang w:eastAsia="ja-JP"/>
        </w:rPr>
        <w:t>デイリーパートナー</w:t>
      </w:r>
      <w:r w:rsidR="004B5823" w:rsidRPr="001D3F6C">
        <w:rPr>
          <w:rFonts w:ascii="Kazesawa Regular" w:eastAsia="Kazesawa Regular" w:hAnsi="Kazesawa Regular" w:cs="Kazesawa Regular" w:hint="eastAsia"/>
          <w:sz w:val="24"/>
          <w:szCs w:val="24"/>
          <w:lang w:eastAsia="ja-JP"/>
        </w:rPr>
        <w:t>サービスです。</w:t>
      </w:r>
      <w:r w:rsidR="00183944">
        <w:rPr>
          <w:rFonts w:ascii="Kazesawa Regular" w:eastAsia="Kazesawa Regular" w:hAnsi="Kazesawa Regular" w:cs="Kazesawa Regular"/>
          <w:sz w:val="24"/>
          <w:szCs w:val="24"/>
          <w:lang w:eastAsia="ja-JP"/>
        </w:rPr>
        <w:br/>
      </w:r>
      <w:r w:rsidR="00183944">
        <w:rPr>
          <w:rFonts w:ascii="Kazesawa Regular" w:eastAsia="Kazesawa Regular" w:hAnsi="Kazesawa Regular" w:cs="Kazesawa Regular" w:hint="eastAsia"/>
          <w:sz w:val="24"/>
          <w:szCs w:val="24"/>
          <w:lang w:eastAsia="ja-JP"/>
        </w:rPr>
        <w:lastRenderedPageBreak/>
        <w:t>――１)</w:t>
      </w:r>
      <w:r w:rsidR="00E50000" w:rsidRPr="001D3F6C">
        <w:rPr>
          <w:rFonts w:ascii="Kazesawa Regular" w:eastAsia="Kazesawa Regular" w:hAnsi="Kazesawa Regular" w:cs="Kazesawa Regular"/>
          <w:sz w:val="24"/>
          <w:szCs w:val="24"/>
          <w:lang w:eastAsia="ja-JP"/>
        </w:rPr>
        <w:br/>
      </w:r>
      <w:r w:rsidR="00FC2DA1" w:rsidRPr="001D3F6C">
        <w:rPr>
          <w:rFonts w:ascii="Kazesawa Regular" w:eastAsia="Kazesawa Regular" w:hAnsi="Kazesawa Regular" w:cs="Kazesawa Regular" w:hint="eastAsia"/>
          <w:sz w:val="24"/>
          <w:szCs w:val="24"/>
          <w:lang w:eastAsia="ja-JP"/>
        </w:rPr>
        <w:t xml:space="preserve">　次は、四つのキーワード</w:t>
      </w:r>
      <w:r w:rsidR="0080511E" w:rsidRPr="001D3F6C">
        <w:rPr>
          <w:rFonts w:ascii="Kazesawa Regular" w:eastAsia="Kazesawa Regular" w:hAnsi="Kazesawa Regular" w:cs="Kazesawa Regular" w:hint="eastAsia"/>
          <w:sz w:val="24"/>
          <w:szCs w:val="24"/>
          <w:lang w:eastAsia="ja-JP"/>
        </w:rPr>
        <w:t>で</w:t>
      </w:r>
      <w:r w:rsidR="003E008D" w:rsidRPr="001D3F6C">
        <w:rPr>
          <w:rFonts w:ascii="Kazesawa Regular" w:eastAsia="Kazesawa Regular" w:hAnsi="Kazesawa Regular" w:cs="Kazesawa Regular" w:hint="eastAsia"/>
          <w:b/>
          <w:sz w:val="24"/>
          <w:szCs w:val="24"/>
          <w:lang w:eastAsia="ja-JP"/>
        </w:rPr>
        <w:t>＜サービス紹介＞</w:t>
      </w:r>
      <w:r w:rsidR="0080511E" w:rsidRPr="001D3F6C">
        <w:rPr>
          <w:rFonts w:ascii="Kazesawa Regular" w:eastAsia="Kazesawa Regular" w:hAnsi="Kazesawa Regular" w:cs="Kazesawa Regular" w:hint="eastAsia"/>
          <w:sz w:val="24"/>
          <w:szCs w:val="24"/>
          <w:lang w:eastAsia="ja-JP"/>
        </w:rPr>
        <w:t>をします</w:t>
      </w:r>
      <w:r w:rsidR="003E008D" w:rsidRPr="001D3F6C">
        <w:rPr>
          <w:rFonts w:ascii="Kazesawa Regular" w:eastAsia="Kazesawa Regular" w:hAnsi="Kazesawa Regular" w:cs="Kazesawa Regular" w:hint="eastAsia"/>
          <w:sz w:val="24"/>
          <w:szCs w:val="24"/>
          <w:lang w:eastAsia="ja-JP"/>
        </w:rPr>
        <w:t>。</w:t>
      </w:r>
      <w:r w:rsidR="003E008D" w:rsidRPr="001D3F6C">
        <w:rPr>
          <w:rFonts w:ascii="Kazesawa Regular" w:eastAsia="Kazesawa Regular" w:hAnsi="Kazesawa Regular" w:cs="Kazesawa Regular"/>
          <w:sz w:val="24"/>
          <w:szCs w:val="24"/>
          <w:lang w:eastAsia="ja-JP"/>
        </w:rPr>
        <w:br/>
      </w:r>
      <w:r w:rsidR="003E008D" w:rsidRPr="001D3F6C">
        <w:rPr>
          <w:rFonts w:ascii="Kazesawa Regular" w:eastAsia="Kazesawa Regular" w:hAnsi="Kazesawa Regular" w:cs="Kazesawa Regular" w:hint="eastAsia"/>
          <w:sz w:val="24"/>
          <w:szCs w:val="24"/>
          <w:lang w:eastAsia="ja-JP"/>
        </w:rPr>
        <w:t>まず、</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A59F9" w:rsidRPr="001D3F6C">
              <w:rPr>
                <w:rFonts w:ascii="Kazesawa Regular" w:eastAsia="Kazesawa Regular" w:hAnsi="Kazesawa Regular" w:cs="Kazesawa Regular"/>
                <w:sz w:val="12"/>
                <w:szCs w:val="24"/>
                <w:lang w:eastAsia="ja-JP"/>
              </w:rPr>
              <w:t>とうごう</w:t>
            </w:r>
          </w:rt>
          <w:rubyBase>
            <w:r w:rsidR="00CA59F9" w:rsidRPr="001D3F6C">
              <w:rPr>
                <w:rFonts w:ascii="Kazesawa Regular" w:eastAsia="Kazesawa Regular" w:hAnsi="Kazesawa Regular" w:cs="Kazesawa Regular"/>
                <w:sz w:val="24"/>
                <w:szCs w:val="24"/>
                <w:lang w:eastAsia="ja-JP"/>
              </w:rPr>
              <w:t>統合</w:t>
            </w:r>
          </w:rubyBase>
        </w:ruby>
      </w:r>
      <w:r w:rsidR="003E008D" w:rsidRPr="001D3F6C">
        <w:rPr>
          <w:rFonts w:ascii="Kazesawa Regular" w:eastAsia="Kazesawa Regular" w:hAnsi="Kazesawa Regular" w:cs="Kazesawa Regular" w:hint="eastAsia"/>
          <w:sz w:val="24"/>
          <w:szCs w:val="24"/>
          <w:lang w:eastAsia="ja-JP"/>
        </w:rPr>
        <w:t>です。私たちは、毎日あふれる日課を</w:t>
      </w:r>
      <w:r w:rsidR="0080511E" w:rsidRPr="001D3F6C">
        <w:rPr>
          <w:rFonts w:ascii="Kazesawa Regular" w:eastAsia="Kazesawa Regular" w:hAnsi="Kazesawa Regular" w:cs="Kazesawa Regular" w:hint="eastAsia"/>
          <w:sz w:val="24"/>
          <w:szCs w:val="24"/>
          <w:lang w:eastAsia="ja-JP"/>
        </w:rPr>
        <w:t>こなす</w:t>
      </w:r>
      <w:r w:rsidR="003E008D" w:rsidRPr="001D3F6C">
        <w:rPr>
          <w:rFonts w:ascii="Kazesawa Regular" w:eastAsia="Kazesawa Regular" w:hAnsi="Kazesawa Regular" w:cs="Kazesawa Regular" w:hint="eastAsia"/>
          <w:sz w:val="24"/>
          <w:szCs w:val="24"/>
          <w:lang w:eastAsia="ja-JP"/>
        </w:rPr>
        <w:t>ために使</w:t>
      </w:r>
      <w:r w:rsidR="0080511E" w:rsidRPr="001D3F6C">
        <w:rPr>
          <w:rFonts w:ascii="Kazesawa Regular" w:eastAsia="Kazesawa Regular" w:hAnsi="Kazesawa Regular" w:cs="Kazesawa Regular" w:hint="eastAsia"/>
          <w:sz w:val="24"/>
          <w:szCs w:val="24"/>
          <w:lang w:eastAsia="ja-JP"/>
        </w:rPr>
        <w:t>っている</w:t>
      </w:r>
      <w:r w:rsidR="007513E1" w:rsidRPr="001D3F6C">
        <w:rPr>
          <w:rFonts w:ascii="Kazesawa Regular" w:eastAsia="Kazesawa Regular" w:hAnsi="Kazesawa Regular" w:cs="Kazesawa Regular" w:hint="eastAsia"/>
          <w:sz w:val="24"/>
          <w:szCs w:val="24"/>
          <w:lang w:eastAsia="ja-JP"/>
        </w:rPr>
        <w:t>各サービスを</w:t>
      </w:r>
      <w:r w:rsidR="00494FB5">
        <w:rPr>
          <w:rFonts w:ascii="Kazesawa Regular" w:eastAsia="Kazesawa Regular" w:hAnsi="Kazesawa Regular" w:cs="Kazesawa Regular" w:hint="eastAsia"/>
          <w:sz w:val="24"/>
          <w:szCs w:val="24"/>
          <w:lang w:eastAsia="ja-JP"/>
        </w:rPr>
        <w:t>日付</w:t>
      </w:r>
      <w:r w:rsidR="007513E1" w:rsidRPr="001D3F6C">
        <w:rPr>
          <w:rFonts w:ascii="Kazesawa Regular" w:eastAsia="Kazesawa Regular" w:hAnsi="Kazesawa Regular" w:cs="Kazesawa Regular" w:hint="eastAsia"/>
          <w:sz w:val="24"/>
          <w:szCs w:val="24"/>
          <w:lang w:eastAsia="ja-JP"/>
        </w:rPr>
        <w:t>中心で統合し、提供します。そうする</w:t>
      </w:r>
      <w:r w:rsidR="003E008D" w:rsidRPr="001D3F6C">
        <w:rPr>
          <w:rFonts w:ascii="Kazesawa Regular" w:eastAsia="Kazesawa Regular" w:hAnsi="Kazesawa Regular" w:cs="Kazesawa Regular" w:hint="eastAsia"/>
          <w:sz w:val="24"/>
          <w:szCs w:val="24"/>
          <w:lang w:eastAsia="ja-JP"/>
        </w:rPr>
        <w:t>ことで、お互いに</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D3F6C">
              <w:rPr>
                <w:rFonts w:ascii="Kazesawa Regular" w:eastAsia="Kazesawa Regular" w:hAnsi="Kazesawa Regular" w:cs="Kazesawa Regular"/>
                <w:sz w:val="12"/>
                <w:szCs w:val="24"/>
                <w:lang w:eastAsia="ja-JP"/>
              </w:rPr>
              <w:t>かんれんせい</w:t>
            </w:r>
          </w:rt>
          <w:rubyBase>
            <w:r w:rsidR="00E84B21" w:rsidRPr="001D3F6C">
              <w:rPr>
                <w:rFonts w:ascii="Kazesawa Regular" w:eastAsia="Kazesawa Regular" w:hAnsi="Kazesawa Regular" w:cs="Kazesawa Regular"/>
                <w:sz w:val="24"/>
                <w:szCs w:val="24"/>
                <w:lang w:eastAsia="ja-JP"/>
              </w:rPr>
              <w:t>関連性</w:t>
            </w:r>
          </w:rubyBase>
        </w:ruby>
      </w:r>
      <w:r w:rsidR="0080511E" w:rsidRPr="001D3F6C">
        <w:rPr>
          <w:rFonts w:ascii="Kazesawa Regular" w:eastAsia="Kazesawa Regular" w:hAnsi="Kazesawa Regular" w:cs="Kazesawa Regular" w:hint="eastAsia"/>
          <w:sz w:val="24"/>
          <w:szCs w:val="24"/>
          <w:lang w:eastAsia="ja-JP"/>
        </w:rPr>
        <w:t>が</w:t>
      </w:r>
      <w:r w:rsidR="003E008D" w:rsidRPr="001D3F6C">
        <w:rPr>
          <w:rFonts w:ascii="Kazesawa Regular" w:eastAsia="Kazesawa Regular" w:hAnsi="Kazesawa Regular" w:cs="Kazesawa Regular" w:hint="eastAsia"/>
          <w:sz w:val="24"/>
          <w:szCs w:val="24"/>
          <w:lang w:eastAsia="ja-JP"/>
        </w:rPr>
        <w:t>なく別々だったデーターを</w:t>
      </w:r>
      <w:r w:rsidR="00494FB5">
        <w:rPr>
          <w:rFonts w:ascii="Kazesawa Regular" w:eastAsia="Kazesawa Regular" w:hAnsi="Kazesawa Regular" w:cs="Kazesawa Regular" w:hint="eastAsia"/>
          <w:sz w:val="24"/>
          <w:szCs w:val="24"/>
          <w:lang w:eastAsia="ja-JP"/>
        </w:rPr>
        <w:t>日付</w:t>
      </w:r>
      <w:r w:rsidR="003E008D" w:rsidRPr="001D3F6C">
        <w:rPr>
          <w:rFonts w:ascii="Kazesawa Regular" w:eastAsia="Kazesawa Regular" w:hAnsi="Kazesawa Regular" w:cs="Kazesawa Regular" w:hint="eastAsia"/>
          <w:sz w:val="24"/>
          <w:szCs w:val="24"/>
          <w:lang w:eastAsia="ja-JP"/>
        </w:rPr>
        <w:t>によってひとつにまとめます。</w:t>
      </w:r>
      <w:r w:rsidR="00183944">
        <w:rPr>
          <w:rFonts w:ascii="Kazesawa Regular" w:eastAsia="Kazesawa Regular" w:hAnsi="Kazesawa Regular" w:cs="Kazesawa Regular"/>
          <w:sz w:val="24"/>
          <w:szCs w:val="24"/>
          <w:lang w:eastAsia="ja-JP"/>
        </w:rPr>
        <w:br/>
      </w:r>
      <w:r w:rsidR="00183944">
        <w:rPr>
          <w:rFonts w:ascii="Kazesawa Regular" w:eastAsia="Kazesawa Regular" w:hAnsi="Kazesawa Regular" w:cs="Kazesawa Regular" w:hint="eastAsia"/>
          <w:sz w:val="24"/>
          <w:szCs w:val="24"/>
          <w:lang w:eastAsia="ja-JP"/>
        </w:rPr>
        <w:t>――２）</w:t>
      </w:r>
      <w:r w:rsidR="00183944">
        <w:rPr>
          <w:rFonts w:ascii="Kazesawa Regular" w:eastAsia="Kazesawa Regular" w:hAnsi="Kazesawa Regular" w:cs="Kazesawa Regular"/>
          <w:sz w:val="24"/>
          <w:szCs w:val="24"/>
          <w:lang w:eastAsia="ja-JP"/>
        </w:rPr>
        <w:br/>
      </w:r>
      <w:r w:rsidR="00183944" w:rsidRPr="003701C8">
        <w:rPr>
          <w:rFonts w:ascii="Kazesawa Regular" w:eastAsia="Kazesawa Regular" w:hAnsi="Kazesawa Regular" w:cs="Kazesawa Regular" w:hint="eastAsia"/>
          <w:color w:val="76923C" w:themeColor="accent3" w:themeShade="BF"/>
          <w:sz w:val="24"/>
          <w:szCs w:val="24"/>
          <w:lang w:eastAsia="ja-JP"/>
        </w:rPr>
        <w:t xml:space="preserve">　次は、キーワード別の</w:t>
      </w:r>
      <w:r w:rsidR="00183944" w:rsidRPr="003701C8">
        <w:rPr>
          <w:rFonts w:ascii="Kazesawa Regular" w:eastAsia="Kazesawa Regular" w:hAnsi="Kazesawa Regular" w:cs="Kazesawa Regular" w:hint="eastAsia"/>
          <w:b/>
          <w:color w:val="76923C" w:themeColor="accent3" w:themeShade="BF"/>
          <w:sz w:val="24"/>
          <w:szCs w:val="24"/>
          <w:lang w:eastAsia="ja-JP"/>
        </w:rPr>
        <w:t>＜サービス紹介＞</w:t>
      </w:r>
      <w:r w:rsidR="00183944" w:rsidRPr="003701C8">
        <w:rPr>
          <w:rFonts w:ascii="Kazesawa Regular" w:eastAsia="Kazesawa Regular" w:hAnsi="Kazesawa Regular" w:cs="Kazesawa Regular" w:hint="eastAsia"/>
          <w:color w:val="76923C" w:themeColor="accent3" w:themeShade="BF"/>
          <w:sz w:val="24"/>
          <w:szCs w:val="24"/>
          <w:lang w:eastAsia="ja-JP"/>
        </w:rPr>
        <w:t>です。まず、統合です。</w:t>
      </w:r>
      <w:r w:rsidR="00183944" w:rsidRPr="003701C8">
        <w:rPr>
          <w:rFonts w:ascii="Kazesawa Regular" w:eastAsia="Kazesawa Regular" w:hAnsi="Kazesawa Regular" w:cs="Kazesawa Regular"/>
          <w:color w:val="76923C" w:themeColor="accent3" w:themeShade="BF"/>
          <w:sz w:val="24"/>
          <w:szCs w:val="24"/>
          <w:lang w:eastAsia="ja-JP"/>
        </w:rPr>
        <w:br/>
      </w:r>
      <w:r w:rsidR="00183944" w:rsidRPr="003701C8">
        <w:rPr>
          <w:rFonts w:ascii="Kazesawa Regular" w:eastAsia="Kazesawa Regular" w:hAnsi="Kazesawa Regular" w:cs="Kazesawa Regular" w:hint="eastAsia"/>
          <w:color w:val="76923C" w:themeColor="accent3" w:themeShade="BF"/>
          <w:sz w:val="24"/>
          <w:szCs w:val="24"/>
          <w:lang w:eastAsia="ja-JP"/>
        </w:rPr>
        <w:t>画面を見たら、各サービスたちが３０日という日付(</w:t>
      </w:r>
      <w:r w:rsidR="00494FB5" w:rsidRPr="003701C8">
        <w:rPr>
          <w:rFonts w:ascii="Kazesawa Regular" w:eastAsia="Kazesawa Regular" w:hAnsi="Kazesawa Regular" w:cs="Kazesawa Regular" w:hint="eastAsia"/>
          <w:color w:val="76923C" w:themeColor="accent3" w:themeShade="BF"/>
          <w:sz w:val="24"/>
          <w:szCs w:val="24"/>
          <w:lang w:eastAsia="ja-JP"/>
        </w:rPr>
        <w:t>日付</w:t>
      </w:r>
      <w:r w:rsidR="00183944" w:rsidRPr="003701C8">
        <w:rPr>
          <w:rFonts w:ascii="Kazesawa Regular" w:eastAsia="Kazesawa Regular" w:hAnsi="Kazesawa Regular" w:cs="Kazesawa Regular" w:hint="eastAsia"/>
          <w:color w:val="76923C" w:themeColor="accent3" w:themeShade="BF"/>
          <w:sz w:val="24"/>
          <w:szCs w:val="24"/>
          <w:lang w:eastAsia="ja-JP"/>
        </w:rPr>
        <w:t>)につながっていることがわかります。</w:t>
      </w:r>
      <w:r w:rsidR="00183944" w:rsidRPr="003701C8">
        <w:rPr>
          <w:rFonts w:ascii="Kazesawa Regular" w:eastAsia="Kazesawa Regular" w:hAnsi="Kazesawa Regular" w:cs="Kazesawa Regular"/>
          <w:color w:val="76923C" w:themeColor="accent3" w:themeShade="BF"/>
          <w:sz w:val="24"/>
          <w:szCs w:val="24"/>
          <w:lang w:eastAsia="ja-JP"/>
        </w:rPr>
        <w:br/>
      </w:r>
      <w:r w:rsidR="00494FB5" w:rsidRPr="003701C8">
        <w:rPr>
          <w:rFonts w:ascii="Kazesawa Regular" w:eastAsia="Kazesawa Regular" w:hAnsi="Kazesawa Regular" w:cs="Kazesawa Regular" w:hint="eastAsia"/>
          <w:color w:val="76923C" w:themeColor="accent3" w:themeShade="BF"/>
          <w:sz w:val="24"/>
          <w:szCs w:val="24"/>
          <w:lang w:eastAsia="ja-JP"/>
        </w:rPr>
        <w:t>日付</w:t>
      </w:r>
      <w:r w:rsidR="00183944" w:rsidRPr="003701C8">
        <w:rPr>
          <w:rFonts w:ascii="Kazesawa Regular" w:eastAsia="Kazesawa Regular" w:hAnsi="Kazesawa Regular" w:cs="Kazesawa Regular" w:hint="eastAsia"/>
          <w:color w:val="76923C" w:themeColor="accent3" w:themeShade="BF"/>
          <w:sz w:val="24"/>
          <w:szCs w:val="24"/>
          <w:lang w:eastAsia="ja-JP"/>
        </w:rPr>
        <w:t>が３１日になったら、３１日に関連があるサービスたちが現れます。</w:t>
      </w:r>
      <w:r w:rsidR="00183944" w:rsidRPr="003701C8">
        <w:rPr>
          <w:rFonts w:ascii="Kazesawa Regular" w:eastAsia="Kazesawa Regular" w:hAnsi="Kazesawa Regular" w:cs="Kazesawa Regular"/>
          <w:color w:val="76923C" w:themeColor="accent3" w:themeShade="BF"/>
          <w:sz w:val="24"/>
          <w:szCs w:val="24"/>
          <w:lang w:eastAsia="ja-JP"/>
        </w:rPr>
        <w:br/>
      </w:r>
      <w:r w:rsidR="00183944" w:rsidRPr="003701C8">
        <w:rPr>
          <w:rFonts w:ascii="Kazesawa Regular" w:eastAsia="Kazesawa Regular" w:hAnsi="Kazesawa Regular" w:cs="Kazesawa Regular" w:hint="eastAsia"/>
          <w:color w:val="76923C" w:themeColor="accent3" w:themeShade="BF"/>
          <w:sz w:val="24"/>
          <w:szCs w:val="24"/>
          <w:lang w:eastAsia="ja-JP"/>
        </w:rPr>
        <w:t>そうです。私たちは</w:t>
      </w:r>
      <w:r w:rsidR="000F6A3C">
        <w:rPr>
          <w:rFonts w:ascii="Kazesawa Regular" w:eastAsia="Kazesawa Regular" w:hAnsi="Kazesawa Regular" w:cs="Kazesawa Regular" w:hint="eastAsia"/>
          <w:color w:val="76923C" w:themeColor="accent3" w:themeShade="BF"/>
          <w:sz w:val="24"/>
          <w:szCs w:val="24"/>
          <w:lang w:eastAsia="ja-JP"/>
        </w:rPr>
        <w:t>離れている各サービスたちを日付中心に統合しました。</w:t>
      </w:r>
      <w:r w:rsidR="0080511E"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3E008D" w:rsidRPr="00183944">
        <w:rPr>
          <w:rFonts w:ascii="Kazesawa Regular" w:eastAsia="Kazesawa Regular" w:hAnsi="Kazesawa Regular" w:cs="Kazesawa Regular" w:hint="eastAsia"/>
          <w:sz w:val="24"/>
          <w:szCs w:val="24"/>
          <w:lang w:eastAsia="ja-JP"/>
        </w:rPr>
        <w:t>次は視覚化です。</w:t>
      </w:r>
      <w:r w:rsidR="003E008D" w:rsidRPr="00183944">
        <w:rPr>
          <w:rFonts w:ascii="Kazesawa Regular" w:eastAsia="Kazesawa Regular" w:hAnsi="Kazesawa Regular" w:cs="Kazesawa Regular"/>
          <w:sz w:val="24"/>
          <w:szCs w:val="24"/>
          <w:lang w:eastAsia="ja-JP"/>
        </w:rPr>
        <w:br/>
      </w:r>
      <w:r w:rsidR="00B32C6A"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じんそく</w:t>
            </w:r>
          </w:rt>
          <w:rubyBase>
            <w:r w:rsidR="00E84B21" w:rsidRPr="00183944">
              <w:rPr>
                <w:rFonts w:ascii="Kazesawa Regular" w:eastAsia="Kazesawa Regular" w:hAnsi="Kazesawa Regular" w:cs="Kazesawa Regular"/>
                <w:sz w:val="24"/>
                <w:szCs w:val="24"/>
                <w:lang w:eastAsia="ja-JP"/>
              </w:rPr>
              <w:t>迅速</w:t>
            </w:r>
          </w:rubyBase>
        </w:ruby>
      </w:r>
      <w:r w:rsidR="003E008D" w:rsidRPr="00183944">
        <w:rPr>
          <w:rFonts w:ascii="Kazesawa Regular" w:eastAsia="Kazesawa Regular" w:hAnsi="Kazesawa Regular" w:cs="Kazesawa Regular" w:hint="eastAsia"/>
          <w:sz w:val="24"/>
          <w:szCs w:val="24"/>
          <w:lang w:eastAsia="ja-JP"/>
        </w:rPr>
        <w:t>な</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ぎょうむしょり</w:t>
            </w:r>
          </w:rt>
          <w:rubyBase>
            <w:r w:rsidR="000F6A3C">
              <w:rPr>
                <w:rFonts w:ascii="Kazesawa Regular" w:eastAsia="Kazesawa Regular" w:hAnsi="Kazesawa Regular" w:cs="Kazesawa Regular"/>
                <w:sz w:val="24"/>
                <w:szCs w:val="24"/>
                <w:lang w:eastAsia="ja-JP"/>
              </w:rPr>
              <w:t>業務処理</w:t>
            </w:r>
          </w:rubyBase>
        </w:ruby>
      </w:r>
      <w:r w:rsidR="003E008D" w:rsidRPr="00183944">
        <w:rPr>
          <w:rFonts w:ascii="Kazesawa Regular" w:eastAsia="Kazesawa Regular" w:hAnsi="Kazesawa Regular" w:cs="Kazesawa Regular" w:hint="eastAsia"/>
          <w:sz w:val="24"/>
          <w:szCs w:val="24"/>
          <w:lang w:eastAsia="ja-JP"/>
        </w:rPr>
        <w:t>のためには</w:t>
      </w:r>
      <w:r w:rsidR="00E84B21"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t>時間を効率的に使わなければな</w:t>
      </w:r>
      <w:r w:rsidR="0080511E" w:rsidRPr="00183944">
        <w:rPr>
          <w:rFonts w:ascii="Kazesawa Regular" w:eastAsia="Kazesawa Regular" w:hAnsi="Kazesawa Regular" w:cs="Kazesawa Regular" w:hint="eastAsia"/>
          <w:sz w:val="24"/>
          <w:szCs w:val="24"/>
          <w:lang w:eastAsia="ja-JP"/>
        </w:rPr>
        <w:t>りません</w:t>
      </w:r>
      <w:r w:rsidR="003E008D" w:rsidRPr="00183944">
        <w:rPr>
          <w:rFonts w:ascii="Kazesawa Regular" w:eastAsia="Kazesawa Regular" w:hAnsi="Kazesawa Regular" w:cs="Kazesawa Regular" w:hint="eastAsia"/>
          <w:sz w:val="24"/>
          <w:szCs w:val="24"/>
          <w:lang w:eastAsia="ja-JP"/>
        </w:rPr>
        <w:t>。</w:t>
      </w:r>
      <w:r w:rsidR="0080511E" w:rsidRPr="00183944">
        <w:rPr>
          <w:rFonts w:ascii="Kazesawa Regular" w:eastAsia="Kazesawa Regular" w:hAnsi="Kazesawa Regular" w:cs="Kazesawa Regular" w:hint="eastAsia"/>
          <w:sz w:val="24"/>
          <w:szCs w:val="24"/>
          <w:lang w:eastAsia="ja-JP"/>
        </w:rPr>
        <w:t>そのため</w:t>
      </w:r>
      <w:r w:rsidR="0080511E" w:rsidRPr="00183944">
        <w:rPr>
          <w:rFonts w:ascii="Kazesawa Regular" w:eastAsia="Kazesawa Regular" w:hAnsi="Kazesawa Regular" w:cs="Kazesawa Regular"/>
          <w:sz w:val="24"/>
          <w:szCs w:val="24"/>
          <w:lang w:eastAsia="ja-JP"/>
        </w:rPr>
        <w:t>、私たちは</w:t>
      </w:r>
      <w:r w:rsidR="00FA7203" w:rsidRPr="00183944">
        <w:rPr>
          <w:rFonts w:ascii="Kazesawa Regular" w:eastAsia="Kazesawa Regular" w:hAnsi="Kazesawa Regular" w:cs="Kazesawa Regular"/>
          <w:sz w:val="24"/>
          <w:szCs w:val="24"/>
          <w:lang w:eastAsia="ja-JP"/>
        </w:rPr>
        <w:t>日課</w:t>
      </w:r>
      <w:r w:rsidR="0080511E" w:rsidRPr="00183944">
        <w:rPr>
          <w:rFonts w:ascii="Kazesawa Regular" w:eastAsia="Kazesawa Regular" w:hAnsi="Kazesawa Regular" w:cs="Kazesawa Regular"/>
          <w:sz w:val="24"/>
          <w:szCs w:val="24"/>
          <w:lang w:eastAsia="ja-JP"/>
        </w:rPr>
        <w:t>ナビ</w:t>
      </w:r>
      <w:r w:rsidR="0080511E" w:rsidRPr="00183944">
        <w:rPr>
          <w:rFonts w:ascii="Kazesawa Regular" w:eastAsia="Kazesawa Regular" w:hAnsi="Kazesawa Regular" w:cs="Kazesawa Regular" w:hint="eastAsia"/>
          <w:sz w:val="24"/>
          <w:szCs w:val="24"/>
          <w:lang w:eastAsia="ja-JP"/>
        </w:rPr>
        <w:t>、経路、</w:t>
      </w:r>
      <w:r w:rsidR="003E008D" w:rsidRPr="00183944">
        <w:rPr>
          <w:rFonts w:ascii="Kazesawa Regular" w:eastAsia="Kazesawa Regular" w:hAnsi="Kazesawa Regular" w:cs="Kazesawa Regular" w:hint="eastAsia"/>
          <w:sz w:val="24"/>
          <w:szCs w:val="24"/>
          <w:lang w:eastAsia="ja-JP"/>
        </w:rPr>
        <w:t>交通情報を提供します。</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ナビは</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を過去・現在・未来</w:t>
      </w:r>
      <w:r w:rsidR="0080511E" w:rsidRPr="00183944">
        <w:rPr>
          <w:rFonts w:ascii="Kazesawa Regular" w:eastAsia="Kazesawa Regular" w:hAnsi="Kazesawa Regular" w:cs="Kazesawa Regular" w:hint="eastAsia"/>
          <w:sz w:val="24"/>
          <w:szCs w:val="24"/>
          <w:lang w:eastAsia="ja-JP"/>
        </w:rPr>
        <w:t>の</w:t>
      </w:r>
      <w:r w:rsidR="003E008D" w:rsidRPr="00183944">
        <w:rPr>
          <w:rFonts w:ascii="Kazesawa Regular" w:eastAsia="Kazesawa Regular" w:hAnsi="Kazesawa Regular" w:cs="Kazesawa Regular" w:hint="eastAsia"/>
          <w:sz w:val="24"/>
          <w:szCs w:val="24"/>
          <w:lang w:eastAsia="ja-JP"/>
        </w:rPr>
        <w:t>順に表して</w:t>
      </w:r>
      <w:r w:rsidR="00E84B21" w:rsidRPr="00183944">
        <w:rPr>
          <w:rFonts w:ascii="Kazesawa Regular" w:eastAsia="Kazesawa Regular" w:hAnsi="Kazesawa Regular" w:cs="Kazesawa Regular" w:hint="eastAsia"/>
          <w:sz w:val="24"/>
          <w:szCs w:val="24"/>
          <w:lang w:eastAsia="ja-JP"/>
        </w:rPr>
        <w:t>、</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の流れを分かり</w:t>
      </w:r>
      <w:r w:rsidR="0080511E" w:rsidRPr="00183944">
        <w:rPr>
          <w:rFonts w:ascii="Kazesawa Regular" w:eastAsia="Kazesawa Regular" w:hAnsi="Kazesawa Regular" w:cs="Kazesawa Regular" w:hint="eastAsia"/>
          <w:sz w:val="24"/>
          <w:szCs w:val="24"/>
          <w:lang w:eastAsia="ja-JP"/>
        </w:rPr>
        <w:t>やすくします。</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けいろ</w:t>
            </w:r>
          </w:rt>
          <w:rubyBase>
            <w:r w:rsidR="000F6A3C">
              <w:rPr>
                <w:rFonts w:ascii="Kazesawa Regular" w:eastAsia="Kazesawa Regular" w:hAnsi="Kazesawa Regular" w:cs="Kazesawa Regular"/>
                <w:sz w:val="24"/>
                <w:szCs w:val="24"/>
                <w:lang w:eastAsia="ja-JP"/>
              </w:rPr>
              <w:t>経路</w:t>
            </w:r>
          </w:rubyBase>
        </w:ruby>
      </w:r>
      <w:r w:rsidR="0080511E" w:rsidRPr="00183944">
        <w:rPr>
          <w:rFonts w:ascii="Kazesawa Regular" w:eastAsia="Kazesawa Regular" w:hAnsi="Kazesawa Regular" w:cs="Kazesawa Regular" w:hint="eastAsia"/>
          <w:sz w:val="24"/>
          <w:szCs w:val="24"/>
          <w:lang w:eastAsia="ja-JP"/>
        </w:rPr>
        <w:t>及び交通情報は</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げんざい</w:t>
            </w:r>
          </w:rt>
          <w:rubyBase>
            <w:r w:rsidR="000F6A3C">
              <w:rPr>
                <w:rFonts w:ascii="Kazesawa Regular" w:eastAsia="Kazesawa Regular" w:hAnsi="Kazesawa Regular" w:cs="Kazesawa Regular"/>
                <w:sz w:val="24"/>
                <w:szCs w:val="24"/>
                <w:lang w:eastAsia="ja-JP"/>
              </w:rPr>
              <w:t>現在</w:t>
            </w:r>
          </w:rubyBase>
        </w:ruby>
      </w:r>
      <w:r w:rsidR="0080511E" w:rsidRPr="00183944">
        <w:rPr>
          <w:rFonts w:ascii="Kazesawa Regular" w:eastAsia="Kazesawa Regular" w:hAnsi="Kazesawa Regular" w:cs="Kazesawa Regular" w:hint="eastAsia"/>
          <w:sz w:val="24"/>
          <w:szCs w:val="24"/>
          <w:lang w:eastAsia="ja-JP"/>
        </w:rPr>
        <w:t>の場所から次の</w:t>
      </w:r>
      <w:r w:rsidR="000F6A3C">
        <w:rPr>
          <w:rFonts w:ascii="Kazesawa Regular" w:eastAsia="Kazesawa Regular" w:hAnsi="Kazesawa Regular" w:cs="Kazesawa Regular" w:hint="eastAsia"/>
          <w:sz w:val="24"/>
          <w:szCs w:val="24"/>
          <w:lang w:eastAsia="ja-JP"/>
        </w:rPr>
        <w:t>日程(</w:t>
      </w:r>
      <w:r w:rsidR="000F6A3C" w:rsidRPr="000F6A3C">
        <w:rPr>
          <w:rFonts w:ascii="Kazesawa Regular" w:eastAsia="Kazesawa Regular" w:hAnsi="Kazesawa Regular" w:cs="Kazesawa Regular" w:hint="eastAsia"/>
          <w:color w:val="FF0000"/>
          <w:sz w:val="24"/>
          <w:szCs w:val="24"/>
          <w:lang w:eastAsia="ja-JP"/>
        </w:rPr>
        <w:t>日課</w:t>
      </w:r>
      <w:r w:rsidR="000F6A3C">
        <w:rPr>
          <w:rFonts w:ascii="Kazesawa Regular" w:eastAsia="Kazesawa Regular" w:hAnsi="Kazesawa Regular" w:cs="Kazesawa Regular" w:hint="eastAsia"/>
          <w:sz w:val="24"/>
          <w:szCs w:val="24"/>
          <w:lang w:eastAsia="ja-JP"/>
        </w:rPr>
        <w:t>)</w:t>
      </w:r>
      <w:r w:rsidR="0080511E" w:rsidRPr="00183944">
        <w:rPr>
          <w:rFonts w:ascii="Kazesawa Regular" w:eastAsia="Kazesawa Regular" w:hAnsi="Kazesawa Regular" w:cs="Kazesawa Regular" w:hint="eastAsia"/>
          <w:sz w:val="24"/>
          <w:szCs w:val="24"/>
          <w:lang w:eastAsia="ja-JP"/>
        </w:rPr>
        <w:t>までの経路及び交通情報を提供して、視覚的に早く</w:t>
      </w:r>
      <w:r w:rsidR="003E008D" w:rsidRPr="00183944">
        <w:rPr>
          <w:rFonts w:ascii="Kazesawa Regular" w:eastAsia="Kazesawa Regular" w:hAnsi="Kazesawa Regular" w:cs="Kazesawa Regular" w:hint="eastAsia"/>
          <w:sz w:val="24"/>
          <w:szCs w:val="24"/>
          <w:lang w:eastAsia="ja-JP"/>
        </w:rPr>
        <w:t>情報</w:t>
      </w:r>
      <w:r w:rsidR="000F6A3C">
        <w:rPr>
          <w:rFonts w:ascii="Kazesawa Regular" w:eastAsia="Kazesawa Regular" w:hAnsi="Kazesawa Regular" w:cs="Kazesawa Regular" w:hint="eastAsia"/>
          <w:sz w:val="24"/>
          <w:szCs w:val="24"/>
          <w:lang w:eastAsia="ja-JP"/>
        </w:rPr>
        <w:t>が</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でんたつ</w:t>
            </w:r>
          </w:rt>
          <w:rubyBase>
            <w:r w:rsidR="000F6A3C">
              <w:rPr>
                <w:rFonts w:ascii="Kazesawa Regular" w:eastAsia="Kazesawa Regular" w:hAnsi="Kazesawa Regular" w:cs="Kazesawa Regular"/>
                <w:sz w:val="24"/>
                <w:szCs w:val="24"/>
                <w:lang w:eastAsia="ja-JP"/>
              </w:rPr>
              <w:t>伝達</w:t>
            </w:r>
          </w:rubyBase>
        </w:ruby>
      </w:r>
      <w:r w:rsidR="000F6A3C">
        <w:rPr>
          <w:rFonts w:ascii="Kazesawa Regular" w:eastAsia="Kazesawa Regular" w:hAnsi="Kazesawa Regular" w:cs="Kazesawa Regular" w:hint="eastAsia"/>
          <w:sz w:val="24"/>
          <w:szCs w:val="24"/>
          <w:lang w:eastAsia="ja-JP"/>
        </w:rPr>
        <w:t>できます。</w:t>
      </w:r>
      <w:r w:rsidR="003E008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ほかん</w:t>
            </w:r>
          </w:rt>
          <w:rubyBase>
            <w:r w:rsidR="000F6A3C">
              <w:rPr>
                <w:rFonts w:ascii="Kazesawa Regular" w:eastAsia="Kazesawa Regular" w:hAnsi="Kazesawa Regular" w:cs="Kazesawa Regular"/>
                <w:sz w:val="24"/>
                <w:szCs w:val="24"/>
                <w:lang w:eastAsia="ja-JP"/>
              </w:rPr>
              <w:t>保管</w:t>
            </w:r>
          </w:rubyBase>
        </w:ruby>
      </w:r>
      <w:r w:rsidR="003E008D" w:rsidRPr="00183944">
        <w:rPr>
          <w:rFonts w:ascii="Kazesawa Regular" w:eastAsia="Kazesawa Regular" w:hAnsi="Kazesawa Regular" w:cs="Kazesawa Regular" w:hint="eastAsia"/>
          <w:sz w:val="24"/>
          <w:szCs w:val="24"/>
          <w:lang w:eastAsia="ja-JP"/>
        </w:rPr>
        <w:t>・分析には下のサービスがあります。</w:t>
      </w:r>
      <w:r w:rsidR="00E84B21"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カレンダーは登録した情報をまとめて確認できるようにしています。また、グループカレンダーでは、トグルを使って仕事が</w:t>
      </w:r>
      <w:r w:rsidR="0080511E" w:rsidRPr="00183944">
        <w:rPr>
          <w:rFonts w:ascii="Kazesawa Regular" w:eastAsia="Kazesawa Regular" w:hAnsi="Kazesawa Regular" w:cs="Kazesawa Regular" w:hint="eastAsia"/>
          <w:sz w:val="24"/>
          <w:szCs w:val="24"/>
          <w:lang w:eastAsia="ja-JP"/>
        </w:rPr>
        <w:t>終わったのか</w:t>
      </w:r>
      <w:r w:rsidR="003E008D" w:rsidRPr="00183944">
        <w:rPr>
          <w:rFonts w:ascii="Kazesawa Regular" w:eastAsia="Kazesawa Regular" w:hAnsi="Kazesawa Regular" w:cs="Kazesawa Regular" w:hint="eastAsia"/>
          <w:sz w:val="24"/>
          <w:szCs w:val="24"/>
          <w:lang w:eastAsia="ja-JP"/>
        </w:rPr>
        <w:t>をチェックして、</w:t>
      </w:r>
      <w:r w:rsidR="0080511E" w:rsidRPr="00E96671">
        <w:rPr>
          <w:rFonts w:ascii="Kazesawa Regular" w:eastAsia="Kazesawa Regular" w:hAnsi="Kazesawa Regular" w:cs="Kazesawa Regular" w:hint="eastAsia"/>
          <w:color w:val="FF0000"/>
          <w:sz w:val="24"/>
          <w:szCs w:val="24"/>
          <w:lang w:eastAsia="ja-JP"/>
        </w:rPr>
        <w:t>達成率の</w:t>
      </w:r>
      <w:r w:rsidR="003E008D" w:rsidRPr="00E96671">
        <w:rPr>
          <w:rFonts w:ascii="Kazesawa Regular" w:eastAsia="Kazesawa Regular" w:hAnsi="Kazesawa Regular" w:cs="Kazesawa Regular" w:hint="eastAsia"/>
          <w:color w:val="FF0000"/>
          <w:sz w:val="24"/>
          <w:szCs w:val="24"/>
          <w:lang w:eastAsia="ja-JP"/>
        </w:rPr>
        <w:t>データになります。</w:t>
      </w:r>
      <w:r w:rsidR="00E84B21" w:rsidRPr="00E96671">
        <w:rPr>
          <w:rFonts w:ascii="Kazesawa Regular" w:eastAsia="Kazesawa Regular" w:hAnsi="Kazesawa Regular" w:cs="Kazesawa Regular"/>
          <w:color w:val="FF0000"/>
          <w:sz w:val="24"/>
          <w:szCs w:val="24"/>
          <w:lang w:eastAsia="ja-JP"/>
        </w:rPr>
        <w:br/>
      </w:r>
      <w:r w:rsidR="003E008D" w:rsidRPr="00183944">
        <w:rPr>
          <w:rFonts w:ascii="Kazesawa Regular" w:eastAsia="Kazesawa Regular" w:hAnsi="Kazesawa Regular" w:cs="Kazesawa Regular" w:hint="eastAsia"/>
          <w:sz w:val="24"/>
          <w:szCs w:val="24"/>
          <w:lang w:eastAsia="ja-JP"/>
        </w:rPr>
        <w:t>ダイアリーはチェックリスト</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がた</w:t>
            </w:r>
          </w:rt>
          <w:rubyBase>
            <w:r w:rsidR="000F6A3C">
              <w:rPr>
                <w:rFonts w:ascii="Kazesawa Regular" w:eastAsia="Kazesawa Regular" w:hAnsi="Kazesawa Regular" w:cs="Kazesawa Regular"/>
                <w:sz w:val="24"/>
                <w:szCs w:val="24"/>
                <w:lang w:eastAsia="ja-JP"/>
              </w:rPr>
              <w:t>型</w:t>
            </w:r>
          </w:rubyBase>
        </w:ruby>
      </w:r>
      <w:r w:rsidR="0080511E" w:rsidRPr="00183944">
        <w:rPr>
          <w:rFonts w:ascii="Kazesawa Regular" w:eastAsia="Kazesawa Regular" w:hAnsi="Kazesawa Regular" w:cs="Kazesawa Regular" w:hint="eastAsia"/>
          <w:sz w:val="24"/>
          <w:szCs w:val="24"/>
          <w:lang w:eastAsia="ja-JP"/>
        </w:rPr>
        <w:t>で、業務の</w:t>
      </w:r>
      <w:r w:rsidR="003E008D" w:rsidRPr="00183944">
        <w:rPr>
          <w:rFonts w:ascii="Kazesawa Regular" w:eastAsia="Kazesawa Regular" w:hAnsi="Kazesawa Regular" w:cs="Kazesawa Regular" w:hint="eastAsia"/>
          <w:sz w:val="24"/>
          <w:szCs w:val="24"/>
          <w:lang w:eastAsia="ja-JP"/>
        </w:rPr>
        <w:t>結果、コメントをつけて</w:t>
      </w:r>
      <w:r w:rsidR="0080511E" w:rsidRPr="00183944">
        <w:rPr>
          <w:rFonts w:ascii="Kazesawa Regular" w:eastAsia="Kazesawa Regular" w:hAnsi="Kazesawa Regular" w:cs="Kazesawa Regular" w:hint="eastAsia"/>
          <w:sz w:val="24"/>
          <w:szCs w:val="24"/>
          <w:lang w:eastAsia="ja-JP"/>
        </w:rPr>
        <w:t>自分からのフィードバックができるようにしました。</w:t>
      </w:r>
      <w:r w:rsidR="00E84B21" w:rsidRPr="00183944">
        <w:rPr>
          <w:rFonts w:ascii="Kazesawa Regular" w:eastAsia="Kazesawa Regular" w:hAnsi="Kazesawa Regular" w:cs="Kazesawa Regular"/>
          <w:sz w:val="24"/>
          <w:szCs w:val="24"/>
          <w:lang w:eastAsia="ja-JP"/>
        </w:rPr>
        <w:br/>
      </w:r>
      <w:r w:rsidR="0080511E" w:rsidRPr="00183944">
        <w:rPr>
          <w:rFonts w:ascii="Kazesawa Regular" w:eastAsia="Kazesawa Regular" w:hAnsi="Kazesawa Regular" w:cs="Kazesawa Regular" w:hint="eastAsia"/>
          <w:sz w:val="24"/>
          <w:szCs w:val="24"/>
          <w:lang w:eastAsia="ja-JP"/>
        </w:rPr>
        <w:t>ファイルは</w:t>
      </w:r>
      <w:r w:rsidR="00B32C6A"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ようい</w:t>
            </w:r>
          </w:rt>
          <w:rubyBase>
            <w:r w:rsidR="00E84B21" w:rsidRPr="00183944">
              <w:rPr>
                <w:rFonts w:ascii="Kazesawa Regular" w:eastAsia="Kazesawa Regular" w:hAnsi="Kazesawa Regular" w:cs="Kazesawa Regular"/>
                <w:sz w:val="24"/>
                <w:szCs w:val="24"/>
                <w:lang w:eastAsia="ja-JP"/>
              </w:rPr>
              <w:t>容易</w:t>
            </w:r>
          </w:rubyBase>
        </w:ruby>
      </w:r>
      <w:r w:rsidR="0080511E" w:rsidRPr="00183944">
        <w:rPr>
          <w:rFonts w:ascii="Kazesawa Regular" w:eastAsia="Kazesawa Regular" w:hAnsi="Kazesawa Regular" w:cs="Kazesawa Regular" w:hint="eastAsia"/>
          <w:sz w:val="24"/>
          <w:szCs w:val="24"/>
          <w:lang w:eastAsia="ja-JP"/>
        </w:rPr>
        <w:t>に</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96671" w:rsidRPr="00E96671">
              <w:rPr>
                <w:rFonts w:ascii="Kazesawa Regular" w:eastAsia="Kazesawa Regular" w:hAnsi="Kazesawa Regular" w:cs="Kazesawa Regular"/>
                <w:sz w:val="12"/>
                <w:szCs w:val="24"/>
                <w:lang w:eastAsia="ja-JP"/>
              </w:rPr>
              <w:t>ぶんるい</w:t>
            </w:r>
          </w:rt>
          <w:rubyBase>
            <w:r w:rsidR="00E96671">
              <w:rPr>
                <w:rFonts w:ascii="Kazesawa Regular" w:eastAsia="Kazesawa Regular" w:hAnsi="Kazesawa Regular" w:cs="Kazesawa Regular"/>
                <w:sz w:val="24"/>
                <w:szCs w:val="24"/>
                <w:lang w:eastAsia="ja-JP"/>
              </w:rPr>
              <w:t>分類</w:t>
            </w:r>
          </w:rubyBase>
        </w:ruby>
      </w:r>
      <w:r w:rsidR="003E008D" w:rsidRPr="00183944">
        <w:rPr>
          <w:rFonts w:ascii="Kazesawa Regular" w:eastAsia="Kazesawa Regular" w:hAnsi="Kazesawa Regular" w:cs="Kazesawa Regular" w:hint="eastAsia"/>
          <w:sz w:val="24"/>
          <w:szCs w:val="24"/>
          <w:lang w:eastAsia="ja-JP"/>
        </w:rPr>
        <w:t>できるよう、タグを利用しました。また、プレビューだけでなく</w:t>
      </w:r>
      <w:r w:rsidR="00E84B21" w:rsidRPr="00183944">
        <w:rPr>
          <w:rFonts w:ascii="Kazesawa Regular" w:eastAsia="Kazesawa Regular" w:hAnsi="Kazesawa Regular" w:cs="Kazesawa Regular" w:hint="eastAsia"/>
          <w:sz w:val="24"/>
          <w:szCs w:val="24"/>
          <w:lang w:eastAsia="ja-JP"/>
        </w:rPr>
        <w:t>、</w:t>
      </w:r>
      <w:r w:rsidR="0080511E" w:rsidRPr="00183944">
        <w:rPr>
          <w:rFonts w:ascii="Kazesawa Regular" w:eastAsia="Kazesawa Regular" w:hAnsi="Kazesawa Regular" w:cs="Kazesawa Regular" w:hint="eastAsia"/>
          <w:sz w:val="24"/>
          <w:szCs w:val="24"/>
          <w:lang w:eastAsia="ja-JP"/>
        </w:rPr>
        <w:t>関連がある</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も一緒に見せます</w:t>
      </w:r>
      <w:r w:rsidR="00E96671" w:rsidRPr="00E96671">
        <w:rPr>
          <w:rFonts w:ascii="Kazesawa Regular" w:eastAsia="Kazesawa Regular" w:hAnsi="Kazesawa Regular" w:cs="Kazesawa Regular" w:hint="eastAsia"/>
          <w:color w:val="76923C" w:themeColor="accent3" w:themeShade="BF"/>
          <w:sz w:val="24"/>
          <w:szCs w:val="24"/>
          <w:lang w:eastAsia="ja-JP"/>
        </w:rPr>
        <w:t>(見せてくれます)</w:t>
      </w:r>
      <w:r w:rsidR="003E008D" w:rsidRPr="00183944">
        <w:rPr>
          <w:rFonts w:ascii="Kazesawa Regular" w:eastAsia="Kazesawa Regular" w:hAnsi="Kazesawa Regular" w:cs="Kazesawa Regular" w:hint="eastAsia"/>
          <w:sz w:val="24"/>
          <w:szCs w:val="24"/>
          <w:lang w:eastAsia="ja-JP"/>
        </w:rPr>
        <w:t>。</w:t>
      </w:r>
      <w:r w:rsidR="00E84B21"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そして、</w:t>
      </w:r>
      <w:r w:rsidR="00FA7203" w:rsidRPr="00183944">
        <w:rPr>
          <w:rFonts w:ascii="Kazesawa Regular" w:eastAsia="Kazesawa Regular" w:hAnsi="Kazesawa Regular" w:cs="Kazesawa Regular" w:hint="eastAsia"/>
          <w:sz w:val="24"/>
          <w:szCs w:val="24"/>
          <w:lang w:eastAsia="ja-JP"/>
        </w:rPr>
        <w:t>日課</w:t>
      </w:r>
      <w:r w:rsidR="0080511E" w:rsidRPr="00183944">
        <w:rPr>
          <w:rFonts w:ascii="Kazesawa Regular" w:eastAsia="Kazesawa Regular" w:hAnsi="Kazesawa Regular" w:cs="Kazesawa Regular" w:hint="eastAsia"/>
          <w:sz w:val="24"/>
          <w:szCs w:val="24"/>
          <w:lang w:eastAsia="ja-JP"/>
        </w:rPr>
        <w:t>の達成度と重要度によって</w:t>
      </w:r>
      <w:r w:rsidR="00B32C6A"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とうけい</w:t>
            </w:r>
          </w:rt>
          <w:rubyBase>
            <w:r w:rsidR="00E84B21" w:rsidRPr="00183944">
              <w:rPr>
                <w:rFonts w:ascii="Kazesawa Regular" w:eastAsia="Kazesawa Regular" w:hAnsi="Kazesawa Regular" w:cs="Kazesawa Regular"/>
                <w:sz w:val="24"/>
                <w:szCs w:val="24"/>
                <w:lang w:eastAsia="ja-JP"/>
              </w:rPr>
              <w:t>統計</w:t>
            </w:r>
          </w:rubyBase>
        </w:ruby>
      </w:r>
      <w:r w:rsidR="003E008D" w:rsidRPr="00183944">
        <w:rPr>
          <w:rFonts w:ascii="Kazesawa Regular" w:eastAsia="Kazesawa Regular" w:hAnsi="Kazesawa Regular" w:cs="Kazesawa Regular" w:hint="eastAsia"/>
          <w:sz w:val="24"/>
          <w:szCs w:val="24"/>
          <w:lang w:eastAsia="ja-JP"/>
        </w:rPr>
        <w:t>グラフを提供します。</w:t>
      </w:r>
      <w:r w:rsidR="003E008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3E008D" w:rsidRPr="00183944">
        <w:rPr>
          <w:rFonts w:ascii="Kazesawa Regular" w:eastAsia="Kazesawa Regular" w:hAnsi="Kazesawa Regular" w:cs="Kazesawa Regular" w:hint="eastAsia"/>
          <w:sz w:val="24"/>
          <w:szCs w:val="24"/>
          <w:lang w:eastAsia="ja-JP"/>
        </w:rPr>
        <w:t>次は、共有です。私たちのサービスで共有は、グループサービスです。リーダーが業務を</w:t>
      </w:r>
      <w:r w:rsidR="00B32C6A"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しじ</w:t>
            </w:r>
          </w:rt>
          <w:rubyBase>
            <w:r w:rsidR="00E84B21" w:rsidRPr="00183944">
              <w:rPr>
                <w:rFonts w:ascii="Kazesawa Regular" w:eastAsia="Kazesawa Regular" w:hAnsi="Kazesawa Regular" w:cs="Kazesawa Regular"/>
                <w:sz w:val="24"/>
                <w:szCs w:val="24"/>
                <w:lang w:eastAsia="ja-JP"/>
              </w:rPr>
              <w:t>指示</w:t>
            </w:r>
          </w:rubyBase>
        </w:ruby>
      </w:r>
      <w:r w:rsidR="003E008D" w:rsidRPr="00183944">
        <w:rPr>
          <w:rFonts w:ascii="Kazesawa Regular" w:eastAsia="Kazesawa Regular" w:hAnsi="Kazesawa Regular" w:cs="Kazesawa Regular" w:hint="eastAsia"/>
          <w:sz w:val="24"/>
          <w:szCs w:val="24"/>
          <w:lang w:eastAsia="ja-JP"/>
        </w:rPr>
        <w:t>してメンバーが受け取るシステムで、お知らせ掲示板、チームの</w:t>
      </w:r>
      <w:r w:rsidR="00FA7203" w:rsidRPr="00183944">
        <w:rPr>
          <w:rFonts w:ascii="Kazesawa Regular" w:eastAsia="Kazesawa Regular" w:hAnsi="Kazesawa Regular" w:cs="Kazesawa Regular" w:hint="eastAsia"/>
          <w:sz w:val="24"/>
          <w:szCs w:val="24"/>
          <w:lang w:eastAsia="ja-JP"/>
        </w:rPr>
        <w:t>日課</w:t>
      </w:r>
      <w:r w:rsidR="000D6D60" w:rsidRPr="00183944">
        <w:rPr>
          <w:rFonts w:ascii="Kazesawa Regular" w:eastAsia="Kazesawa Regular" w:hAnsi="Kazesawa Regular" w:cs="Kazesawa Regular" w:hint="eastAsia"/>
          <w:sz w:val="24"/>
          <w:szCs w:val="24"/>
          <w:lang w:eastAsia="ja-JP"/>
        </w:rPr>
        <w:t>の</w:t>
      </w:r>
      <w:r w:rsidR="003E008D" w:rsidRPr="00183944">
        <w:rPr>
          <w:rFonts w:ascii="Kazesawa Regular" w:eastAsia="Kazesawa Regular" w:hAnsi="Kazesawa Regular" w:cs="Kazesawa Regular" w:hint="eastAsia"/>
          <w:sz w:val="24"/>
          <w:szCs w:val="24"/>
          <w:lang w:eastAsia="ja-JP"/>
        </w:rPr>
        <w:t>場所を見ら</w:t>
      </w:r>
      <w:r w:rsidR="003E008D" w:rsidRPr="00183944">
        <w:rPr>
          <w:rFonts w:ascii="Kazesawa Regular" w:eastAsia="Kazesawa Regular" w:hAnsi="Kazesawa Regular" w:cs="Kazesawa Regular" w:hint="eastAsia"/>
          <w:sz w:val="24"/>
          <w:szCs w:val="24"/>
          <w:lang w:eastAsia="ja-JP"/>
        </w:rPr>
        <w:lastRenderedPageBreak/>
        <w:t>れる地図、メンバーリストと共に各メンバー別に</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を見せる週間カレンダー、グループファイル、業務の成果をグラフで見せる</w:t>
      </w:r>
      <w:r w:rsidR="00E84B21"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hint="eastAsia"/>
          <w:sz w:val="24"/>
          <w:szCs w:val="24"/>
          <w:lang w:eastAsia="ja-JP"/>
        </w:rPr>
        <w:t>グループ統計グラフがあります。</w:t>
      </w:r>
      <w:r w:rsidR="003E008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w:t>
      </w:r>
      <w:r w:rsidR="003E008D" w:rsidRPr="00183944">
        <w:rPr>
          <w:rFonts w:ascii="Kazesawa Regular" w:eastAsia="Kazesawa Regular" w:hAnsi="Kazesawa Regular" w:cs="Kazesawa Regular"/>
          <w:sz w:val="24"/>
          <w:szCs w:val="24"/>
          <w:lang w:eastAsia="ja-JP"/>
        </w:rPr>
        <w:br/>
      </w:r>
      <w:r w:rsidR="00FC2DA1" w:rsidRPr="00183944">
        <w:rPr>
          <w:rFonts w:ascii="Kazesawa Regular" w:eastAsia="Kazesawa Regular" w:hAnsi="Kazesawa Regular" w:cs="Kazesawa Regular" w:hint="eastAsia"/>
          <w:sz w:val="24"/>
          <w:szCs w:val="24"/>
          <w:lang w:eastAsia="ja-JP"/>
        </w:rPr>
        <w:t xml:space="preserve">　</w:t>
      </w:r>
      <w:r w:rsidR="000D6D60" w:rsidRPr="00183944">
        <w:rPr>
          <w:rFonts w:ascii="Kazesawa Regular" w:eastAsia="Kazesawa Regular" w:hAnsi="Kazesawa Regular" w:cs="Kazesawa Regular" w:hint="eastAsia"/>
          <w:sz w:val="24"/>
          <w:szCs w:val="24"/>
          <w:lang w:eastAsia="ja-JP"/>
        </w:rPr>
        <w:t>最後に</w:t>
      </w:r>
      <w:r w:rsidR="003E008D" w:rsidRPr="00183944">
        <w:rPr>
          <w:rFonts w:ascii="Kazesawa Regular" w:eastAsia="Kazesawa Regular" w:hAnsi="Kazesawa Regular" w:cs="Kazesawa Regular" w:hint="eastAsia"/>
          <w:sz w:val="24"/>
          <w:szCs w:val="24"/>
          <w:lang w:eastAsia="ja-JP"/>
        </w:rPr>
        <w:t>、</w:t>
      </w:r>
      <w:r w:rsidR="000D6D60" w:rsidRPr="00183944">
        <w:rPr>
          <w:rFonts w:ascii="Kazesawa Regular" w:eastAsia="Kazesawa Regular" w:hAnsi="Kazesawa Regular" w:cs="Kazesawa Regular" w:hint="eastAsia"/>
          <w:sz w:val="24"/>
          <w:szCs w:val="24"/>
          <w:lang w:eastAsia="ja-JP"/>
        </w:rPr>
        <w:t>利</w:t>
      </w:r>
      <w:r w:rsidR="003E008D" w:rsidRPr="00183944">
        <w:rPr>
          <w:rFonts w:ascii="Kazesawa Regular" w:eastAsia="Kazesawa Regular" w:hAnsi="Kazesawa Regular" w:cs="Kazesawa Regular" w:hint="eastAsia"/>
          <w:sz w:val="24"/>
          <w:szCs w:val="24"/>
          <w:lang w:eastAsia="ja-JP"/>
        </w:rPr>
        <w:t>便性に</w:t>
      </w:r>
      <w:r w:rsidR="00B32C6A"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がいとう</w:t>
            </w:r>
          </w:rt>
          <w:rubyBase>
            <w:r w:rsidR="00E84B21" w:rsidRPr="00183944">
              <w:rPr>
                <w:rFonts w:ascii="Kazesawa Regular" w:eastAsia="Kazesawa Regular" w:hAnsi="Kazesawa Regular" w:cs="Kazesawa Regular"/>
                <w:sz w:val="24"/>
                <w:szCs w:val="24"/>
                <w:lang w:eastAsia="ja-JP"/>
              </w:rPr>
              <w:t>該当</w:t>
            </w:r>
          </w:rubyBase>
        </w:ruby>
      </w:r>
      <w:r w:rsidR="003E008D" w:rsidRPr="00183944">
        <w:rPr>
          <w:rFonts w:ascii="Kazesawa Regular" w:eastAsia="Kazesawa Regular" w:hAnsi="Kazesawa Regular" w:cs="Kazesawa Regular" w:hint="eastAsia"/>
          <w:sz w:val="24"/>
          <w:szCs w:val="24"/>
          <w:lang w:eastAsia="ja-JP"/>
        </w:rPr>
        <w:t>するサービスは天気、ブリーフィング、コマンド、自動登録があります。自動登録の流れを確認します。まず、ウェブで携帯の</w:t>
      </w:r>
      <w:r w:rsidR="003E008D" w:rsidRPr="00183944">
        <w:rPr>
          <w:rFonts w:ascii="Kazesawa Regular" w:eastAsia="Kazesawa Regular" w:hAnsi="Kazesawa Regular" w:cs="Kazesawa Regular"/>
          <w:sz w:val="24"/>
          <w:szCs w:val="24"/>
          <w:lang w:eastAsia="ja-JP"/>
        </w:rPr>
        <w:t>番</w:t>
      </w:r>
      <w:r w:rsidR="000D6D60" w:rsidRPr="00183944">
        <w:rPr>
          <w:rFonts w:ascii="Kazesawa Regular" w:eastAsia="Kazesawa Regular" w:hAnsi="Kazesawa Regular" w:cs="Kazesawa Regular" w:hint="eastAsia"/>
          <w:sz w:val="24"/>
          <w:szCs w:val="24"/>
          <w:lang w:eastAsia="ja-JP"/>
        </w:rPr>
        <w:t>号とキーワードを登録すると</w:t>
      </w:r>
      <w:r w:rsidR="00E84B21" w:rsidRPr="00183944">
        <w:rPr>
          <w:rFonts w:ascii="Kazesawa Regular" w:eastAsia="Kazesawa Regular" w:hAnsi="Kazesawa Regular" w:cs="Kazesawa Regular" w:hint="eastAsia"/>
          <w:sz w:val="24"/>
          <w:szCs w:val="24"/>
          <w:lang w:eastAsia="ja-JP"/>
        </w:rPr>
        <w:t>、</w:t>
      </w:r>
      <w:r w:rsidR="000D6D60" w:rsidRPr="00183944">
        <w:rPr>
          <w:rFonts w:ascii="Kazesawa Regular" w:eastAsia="Kazesawa Regular" w:hAnsi="Kazesawa Regular" w:cs="Kazesawa Regular" w:hint="eastAsia"/>
          <w:sz w:val="24"/>
          <w:szCs w:val="24"/>
          <w:lang w:eastAsia="ja-JP"/>
        </w:rPr>
        <w:t>その番号に</w:t>
      </w:r>
      <w:r w:rsidR="003E008D" w:rsidRPr="00183944">
        <w:rPr>
          <w:rFonts w:ascii="Kazesawa Regular" w:eastAsia="Kazesawa Regular" w:hAnsi="Kazesawa Regular" w:cs="Kazesawa Regular" w:hint="eastAsia"/>
          <w:sz w:val="24"/>
          <w:szCs w:val="24"/>
          <w:lang w:eastAsia="ja-JP"/>
        </w:rPr>
        <w:t>メールが来</w:t>
      </w:r>
      <w:r w:rsidR="000D6D60" w:rsidRPr="00183944">
        <w:rPr>
          <w:rFonts w:ascii="Kazesawa Regular" w:eastAsia="Kazesawa Regular" w:hAnsi="Kazesawa Regular" w:cs="Kazesawa Regular" w:hint="eastAsia"/>
          <w:sz w:val="24"/>
          <w:szCs w:val="24"/>
          <w:lang w:eastAsia="ja-JP"/>
        </w:rPr>
        <w:t>ます。</w:t>
      </w:r>
      <w:r w:rsidR="003E008D" w:rsidRPr="00183944">
        <w:rPr>
          <w:rFonts w:ascii="Kazesawa Regular" w:eastAsia="Kazesawa Regular" w:hAnsi="Kazesawa Regular" w:cs="Kazesawa Regular" w:hint="eastAsia"/>
          <w:sz w:val="24"/>
          <w:szCs w:val="24"/>
          <w:lang w:eastAsia="ja-JP"/>
        </w:rPr>
        <w:t>登録したキーワードを</w:t>
      </w:r>
      <w:r w:rsidR="00B32C6A" w:rsidRPr="00183944">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E84B21" w:rsidRPr="00183944">
              <w:rPr>
                <w:rFonts w:ascii="Kazesawa Regular" w:eastAsia="Kazesawa Regular" w:hAnsi="Kazesawa Regular" w:cs="Kazesawa Regular"/>
                <w:sz w:val="12"/>
                <w:szCs w:val="24"/>
                <w:lang w:eastAsia="ja-JP"/>
              </w:rPr>
              <w:t>せいきひょうげん</w:t>
            </w:r>
          </w:rt>
          <w:rubyBase>
            <w:r w:rsidR="00E84B21" w:rsidRPr="00183944">
              <w:rPr>
                <w:rFonts w:ascii="Kazesawa Regular" w:eastAsia="Kazesawa Regular" w:hAnsi="Kazesawa Regular" w:cs="Kazesawa Regular"/>
                <w:sz w:val="24"/>
                <w:szCs w:val="24"/>
                <w:lang w:eastAsia="ja-JP"/>
              </w:rPr>
              <w:t>正規表現</w:t>
            </w:r>
          </w:rubyBase>
        </w:ruby>
      </w:r>
      <w:r w:rsidR="003E008D" w:rsidRPr="00183944">
        <w:rPr>
          <w:rFonts w:ascii="Kazesawa Regular" w:eastAsia="Kazesawa Regular" w:hAnsi="Kazesawa Regular" w:cs="Kazesawa Regular" w:hint="eastAsia"/>
          <w:sz w:val="24"/>
          <w:szCs w:val="24"/>
          <w:lang w:eastAsia="ja-JP"/>
        </w:rPr>
        <w:t>で読めば、カレンダーに</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2D34" w:rsidRPr="00422D34">
              <w:rPr>
                <w:rFonts w:ascii="Kazesawa Regular" w:eastAsia="Kazesawa Regular" w:hAnsi="Kazesawa Regular" w:cs="Kazesawa Regular"/>
                <w:sz w:val="12"/>
                <w:szCs w:val="24"/>
                <w:lang w:eastAsia="ja-JP"/>
              </w:rPr>
              <w:t>もじ</w:t>
            </w:r>
          </w:rt>
          <w:rubyBase>
            <w:r w:rsidR="00422D34">
              <w:rPr>
                <w:rFonts w:ascii="Kazesawa Regular" w:eastAsia="Kazesawa Regular" w:hAnsi="Kazesawa Regular" w:cs="Kazesawa Regular"/>
                <w:sz w:val="24"/>
                <w:szCs w:val="24"/>
                <w:lang w:eastAsia="ja-JP"/>
              </w:rPr>
              <w:t>文字</w:t>
            </w:r>
          </w:rubyBase>
        </w:ruby>
      </w:r>
      <w:r w:rsidR="003E008D" w:rsidRPr="00183944">
        <w:rPr>
          <w:rFonts w:ascii="Kazesawa Regular" w:eastAsia="Kazesawa Regular" w:hAnsi="Kazesawa Regular" w:cs="Kazesawa Regular" w:hint="eastAsia"/>
          <w:sz w:val="24"/>
          <w:szCs w:val="24"/>
          <w:lang w:eastAsia="ja-JP"/>
        </w:rPr>
        <w:t>メールの内容と共に</w:t>
      </w:r>
      <w:r w:rsidR="00FA7203" w:rsidRPr="00183944">
        <w:rPr>
          <w:rFonts w:ascii="Kazesawa Regular" w:eastAsia="Kazesawa Regular" w:hAnsi="Kazesawa Regular" w:cs="Kazesawa Regular" w:hint="eastAsia"/>
          <w:sz w:val="24"/>
          <w:szCs w:val="24"/>
          <w:lang w:eastAsia="ja-JP"/>
        </w:rPr>
        <w:t>日課</w:t>
      </w:r>
      <w:r w:rsidR="003E008D" w:rsidRPr="00183944">
        <w:rPr>
          <w:rFonts w:ascii="Kazesawa Regular" w:eastAsia="Kazesawa Regular" w:hAnsi="Kazesawa Regular" w:cs="Kazesawa Regular" w:hint="eastAsia"/>
          <w:sz w:val="24"/>
          <w:szCs w:val="24"/>
          <w:lang w:eastAsia="ja-JP"/>
        </w:rPr>
        <w:t>が登録</w:t>
      </w:r>
      <w:r w:rsidR="000D6D60" w:rsidRPr="00183944">
        <w:rPr>
          <w:rFonts w:ascii="Kazesawa Regular" w:eastAsia="Kazesawa Regular" w:hAnsi="Kazesawa Regular" w:cs="Kazesawa Regular" w:hint="eastAsia"/>
          <w:sz w:val="24"/>
          <w:szCs w:val="24"/>
          <w:lang w:eastAsia="ja-JP"/>
        </w:rPr>
        <w:t>された</w:t>
      </w:r>
      <w:r w:rsidR="003E008D" w:rsidRPr="00183944">
        <w:rPr>
          <w:rFonts w:ascii="Kazesawa Regular" w:eastAsia="Kazesawa Regular" w:hAnsi="Kazesawa Regular" w:cs="Kazesawa Regular" w:hint="eastAsia"/>
          <w:sz w:val="24"/>
          <w:szCs w:val="24"/>
          <w:lang w:eastAsia="ja-JP"/>
        </w:rPr>
        <w:t>ことが確認できます。</w:t>
      </w:r>
      <w:r w:rsidR="007227DD" w:rsidRPr="00183944">
        <w:rPr>
          <w:rFonts w:ascii="Kazesawa Regular" w:eastAsia="Kazesawa Regular" w:hAnsi="Kazesawa Regular" w:cs="Kazesawa Regular"/>
          <w:sz w:val="24"/>
          <w:szCs w:val="24"/>
          <w:lang w:eastAsia="ja-JP"/>
        </w:rPr>
        <w:br/>
      </w:r>
      <w:r w:rsidR="003E008D" w:rsidRPr="00183944">
        <w:rPr>
          <w:rFonts w:ascii="Kazesawa Regular" w:eastAsia="Kazesawa Regular" w:hAnsi="Kazesawa Regular" w:cs="Kazesawa Regular" w:hint="eastAsia"/>
          <w:sz w:val="24"/>
          <w:szCs w:val="24"/>
          <w:lang w:eastAsia="ja-JP"/>
        </w:rPr>
        <w:t>それでは、これでサービスの紹介を終わり、続いて、</w:t>
      </w:r>
      <w:r w:rsidR="00422D34">
        <w:rPr>
          <w:rFonts w:ascii="Kazesawa Regular" w:eastAsia="Kazesawa Regular" w:hAnsi="Kazesawa Regular" w:cs="Kazesawa Regular" w:hint="eastAsia"/>
          <w:sz w:val="24"/>
          <w:szCs w:val="24"/>
          <w:lang w:eastAsia="ja-JP"/>
        </w:rPr>
        <w:t>使用技術は</w:t>
      </w:r>
      <w:r w:rsidR="00422D34" w:rsidRPr="00422D34">
        <w:rPr>
          <w:rFonts w:ascii="Kazesawa Regular" w:eastAsia="Kazesawa Regular" w:hAnsi="Kazesawa Regular" w:cs="Kazesawa Regular" w:hint="eastAsia"/>
          <w:sz w:val="24"/>
          <w:szCs w:val="24"/>
          <w:lang w:eastAsia="ja-JP"/>
        </w:rPr>
        <w:t xml:space="preserve"> </w:t>
      </w:r>
      <w:r w:rsidR="00422D34" w:rsidRPr="00183944">
        <w:rPr>
          <w:rFonts w:ascii="Kazesawa Regular" w:eastAsia="Kazesawa Regular" w:hAnsi="Kazesawa Regular" w:cs="Kazesawa Regular" w:hint="eastAsia"/>
          <w:sz w:val="24"/>
          <w:szCs w:val="24"/>
          <w:lang w:eastAsia="ja-JP"/>
        </w:rPr>
        <w:t>次の</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2D34" w:rsidRPr="00422D34">
              <w:rPr>
                <w:rFonts w:ascii="Kazesawa Regular" w:eastAsia="Kazesawa Regular" w:hAnsi="Kazesawa Regular" w:cs="Kazesawa Regular"/>
                <w:sz w:val="12"/>
                <w:szCs w:val="24"/>
                <w:lang w:eastAsia="ja-JP"/>
              </w:rPr>
              <w:t>はっぴょうしゃ</w:t>
            </w:r>
          </w:rt>
          <w:rubyBase>
            <w:r w:rsidR="00422D34">
              <w:rPr>
                <w:rFonts w:ascii="Kazesawa Regular" w:eastAsia="Kazesawa Regular" w:hAnsi="Kazesawa Regular" w:cs="Kazesawa Regular"/>
                <w:sz w:val="24"/>
                <w:szCs w:val="24"/>
                <w:lang w:eastAsia="ja-JP"/>
              </w:rPr>
              <w:t>発表者</w:t>
            </w:r>
          </w:rubyBase>
        </w:ruby>
      </w:r>
      <w:r w:rsidR="00422D34" w:rsidRPr="00183944">
        <w:rPr>
          <w:rFonts w:ascii="Kazesawa Regular" w:eastAsia="Kazesawa Regular" w:hAnsi="Kazesawa Regular" w:cs="Kazesawa Regular" w:hint="eastAsia"/>
          <w:sz w:val="24"/>
          <w:szCs w:val="24"/>
          <w:lang w:eastAsia="ja-JP"/>
        </w:rPr>
        <w:t>が</w:t>
      </w:r>
      <w:r w:rsidR="00422D34">
        <w:rPr>
          <w:rFonts w:ascii="Kazesawa Regular" w:eastAsia="Kazesawa Regular" w:hAnsi="Kazesawa Regular" w:cs="Kazesawa Regular" w:hint="eastAsia"/>
          <w:sz w:val="24"/>
          <w:szCs w:val="24"/>
          <w:lang w:eastAsia="ja-JP"/>
        </w:rPr>
        <w:t>いたします。</w:t>
      </w:r>
    </w:p>
    <w:p w:rsidR="002451A5" w:rsidRPr="001D3F6C" w:rsidRDefault="002451A5" w:rsidP="00E84B21">
      <w:pPr>
        <w:pStyle w:val="a3"/>
        <w:numPr>
          <w:ilvl w:val="0"/>
          <w:numId w:val="1"/>
        </w:numPr>
        <w:ind w:leftChars="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使用技術</w:t>
      </w:r>
      <w:r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使用技術です。私たちのサービスの</w:t>
      </w:r>
      <w:r w:rsidR="000D6D60" w:rsidRPr="001D3F6C">
        <w:rPr>
          <w:rFonts w:ascii="Kazesawa Regular" w:eastAsia="Kazesawa Regular" w:hAnsi="Kazesawa Regular" w:cs="Kazesawa Regular"/>
          <w:sz w:val="24"/>
          <w:szCs w:val="24"/>
          <w:lang w:eastAsia="ja-JP"/>
        </w:rPr>
        <w:t>back-endはLAMP環境でphp、フレ</w:t>
      </w:r>
      <w:r w:rsidR="000D6D60" w:rsidRPr="001D3F6C">
        <w:rPr>
          <w:rFonts w:ascii="Kazesawa Regular" w:eastAsia="Kazesawa Regular" w:hAnsi="Kazesawa Regular" w:cs="Kazesawa Regular" w:hint="eastAsia"/>
          <w:sz w:val="24"/>
          <w:szCs w:val="24"/>
          <w:lang w:eastAsia="ja-JP"/>
        </w:rPr>
        <w:t>ームワークではコードイグナイターを使用しました。</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sz w:val="24"/>
          <w:szCs w:val="24"/>
          <w:lang w:eastAsia="ja-JP"/>
        </w:rPr>
        <w:t>front-endはブ</w:t>
      </w:r>
      <w:r w:rsidR="000D6D60" w:rsidRPr="001D3F6C">
        <w:rPr>
          <w:rFonts w:ascii="Kazesawa Regular" w:eastAsia="Kazesawa Regular" w:hAnsi="Kazesawa Regular" w:cs="Kazesawa Regular" w:hint="eastAsia"/>
          <w:sz w:val="24"/>
          <w:szCs w:val="24"/>
          <w:lang w:eastAsia="ja-JP"/>
        </w:rPr>
        <w:t>ートストラップと</w:t>
      </w:r>
      <w:r w:rsidR="000D6D60" w:rsidRPr="001D3F6C">
        <w:rPr>
          <w:rFonts w:ascii="Kazesawa Regular" w:eastAsia="Kazesawa Regular" w:hAnsi="Kazesawa Regular" w:cs="Kazesawa Regular"/>
          <w:sz w:val="24"/>
          <w:szCs w:val="24"/>
          <w:lang w:eastAsia="ja-JP"/>
        </w:rPr>
        <w:t>jqueryUIを使用して全般的なデザインをしました。</w:t>
      </w:r>
      <w:r w:rsidR="00E84B21" w:rsidRPr="001D3F6C">
        <w:rPr>
          <w:rFonts w:ascii="Kazesawa Regular" w:eastAsia="Kazesawa Regular" w:hAnsi="Kazesawa Regular" w:cs="Kazesawa Regular" w:hint="eastAsia"/>
          <w:sz w:val="24"/>
          <w:szCs w:val="24"/>
          <w:lang w:eastAsia="ja-JP"/>
        </w:rPr>
        <w:br/>
      </w:r>
      <w:r w:rsidR="000D6D60" w:rsidRPr="001D3F6C">
        <w:rPr>
          <w:rFonts w:ascii="Kazesawa Regular" w:eastAsia="Kazesawa Regular" w:hAnsi="Kazesawa Regular" w:cs="Kazesawa Regular"/>
          <w:sz w:val="24"/>
          <w:szCs w:val="24"/>
          <w:lang w:eastAsia="ja-JP"/>
        </w:rPr>
        <w:t>full calendarJSとgoogle maps api、accuweatherなどを使用して機能を</w:t>
      </w:r>
      <w:r w:rsidR="000D6D60" w:rsidRPr="001D3F6C">
        <w:rPr>
          <w:rFonts w:ascii="Kazesawa Regular" w:eastAsia="Kazesawa Regular" w:hAnsi="Kazesawa Regular" w:cs="Kazesawa Regular" w:hint="eastAsia"/>
          <w:sz w:val="24"/>
          <w:szCs w:val="24"/>
          <w:lang w:eastAsia="ja-JP"/>
        </w:rPr>
        <w:t>実現しました。</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モバイルは、アンドロイド環境と開発を進めました。</w:t>
      </w:r>
    </w:p>
    <w:p w:rsidR="00050CA5" w:rsidRPr="001D3F6C" w:rsidRDefault="002451A5" w:rsidP="00050CA5">
      <w:pPr>
        <w:pStyle w:val="a3"/>
        <w:numPr>
          <w:ilvl w:val="0"/>
          <w:numId w:val="1"/>
        </w:numPr>
        <w:ind w:leftChars="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実演</w:t>
      </w:r>
      <w:r w:rsidRPr="001D3F6C">
        <w:rPr>
          <w:rFonts w:ascii="Kazesawa Regular" w:eastAsia="Kazesawa Regular" w:hAnsi="Kazesawa Regular" w:cs="Kazesawa Regular" w:hint="eastAsia"/>
          <w:sz w:val="24"/>
          <w:szCs w:val="24"/>
          <w:lang w:eastAsia="ja-JP"/>
        </w:rPr>
        <w:br/>
        <w:t>ー　個人</w:t>
      </w:r>
      <w:r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次は</w:t>
      </w:r>
      <w:r w:rsidR="00422D34" w:rsidRPr="001D3F6C">
        <w:rPr>
          <w:rFonts w:ascii="Kazesawa Regular" w:eastAsia="Kazesawa Regular" w:hAnsi="Kazesawa Regular" w:cs="Kazesawa Regular" w:hint="eastAsia"/>
          <w:i/>
          <w:sz w:val="24"/>
          <w:szCs w:val="24"/>
          <w:lang w:eastAsia="ja-JP"/>
        </w:rPr>
        <w:t>デイリーパートナー</w:t>
      </w:r>
      <w:r w:rsidR="000D6D60" w:rsidRPr="001D3F6C">
        <w:rPr>
          <w:rFonts w:ascii="Kazesawa Regular" w:eastAsia="Kazesawa Regular" w:hAnsi="Kazesawa Regular" w:cs="Kazesawa Regular" w:hint="eastAsia"/>
          <w:sz w:val="24"/>
          <w:szCs w:val="24"/>
          <w:lang w:eastAsia="ja-JP"/>
        </w:rPr>
        <w:t>の実演です。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実演は個人とグループの日課管理の二つですが、まず個人の日課管理、次にグループの日課管理を実演いたします。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メイン画面のブリーフィング機能では今すべきことなどの当日情報を簡単に見せます。</w:t>
      </w:r>
      <w:r w:rsidR="00E84B21" w:rsidRPr="001D3F6C">
        <w:rPr>
          <w:rFonts w:ascii="Kazesawa Regular" w:eastAsia="Kazesawa Regular" w:hAnsi="Kazesawa Regular" w:cs="Kazesawa Regular"/>
          <w:sz w:val="24"/>
          <w:szCs w:val="24"/>
          <w:lang w:eastAsia="ja-JP"/>
        </w:rPr>
        <w:br/>
      </w:r>
      <w:r w:rsidR="000F6A3C">
        <w:rPr>
          <w:rFonts w:ascii="Kazesawa Regular" w:eastAsia="Kazesawa Regular" w:hAnsi="Kazesawa Regular" w:cs="Kazesawa Regular" w:hint="eastAsia"/>
          <w:sz w:val="24"/>
          <w:szCs w:val="24"/>
          <w:lang w:eastAsia="ja-JP"/>
        </w:rPr>
        <w:t>下を見ると、多くのデータがダッシュボード</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0F6A3C" w:rsidRPr="000F6A3C">
              <w:rPr>
                <w:rFonts w:ascii="Kazesawa Regular" w:eastAsia="Kazesawa Regular" w:hAnsi="Kazesawa Regular" w:cs="Kazesawa Regular"/>
                <w:sz w:val="12"/>
                <w:szCs w:val="24"/>
                <w:lang w:eastAsia="ja-JP"/>
              </w:rPr>
              <w:t>がた</w:t>
            </w:r>
          </w:rt>
          <w:rubyBase>
            <w:r w:rsidR="000F6A3C">
              <w:rPr>
                <w:rFonts w:ascii="Kazesawa Regular" w:eastAsia="Kazesawa Regular" w:hAnsi="Kazesawa Regular" w:cs="Kazesawa Regular"/>
                <w:sz w:val="24"/>
                <w:szCs w:val="24"/>
                <w:lang w:eastAsia="ja-JP"/>
              </w:rPr>
              <w:t>型</w:t>
            </w:r>
          </w:rubyBase>
        </w:ruby>
      </w:r>
      <w:r w:rsidR="000D6D60" w:rsidRPr="001D3F6C">
        <w:rPr>
          <w:rFonts w:ascii="Kazesawa Regular" w:eastAsia="Kazesawa Regular" w:hAnsi="Kazesawa Regular" w:cs="Kazesawa Regular" w:hint="eastAsia"/>
          <w:sz w:val="24"/>
          <w:szCs w:val="24"/>
          <w:lang w:eastAsia="ja-JP"/>
        </w:rPr>
        <w:t>で整理されていて、このデータは日付を中心に連動されているのが特徴です。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カレンダーウィゲッで日付をクリックして他の機能が連動するのを確認してみます。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クリックすると、日付によって指導、スケジュール、ファイル、ダイアリ、天気が変わるのが確認できます。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今からを日課の流れに合わせて利用してみます。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仕事の計画から実行、結果を管理するのが特徴です。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まず、計画</w:t>
      </w:r>
      <w:r w:rsidR="006A3068" w:rsidRPr="001D3F6C">
        <w:rPr>
          <w:rFonts w:ascii="Kazesawa Regular" w:eastAsia="Kazesawa Regular" w:hAnsi="Kazesawa Regular" w:cs="Kazesawa Regular" w:hint="eastAsia"/>
          <w:sz w:val="24"/>
          <w:szCs w:val="24"/>
          <w:lang w:eastAsia="ja-JP"/>
        </w:rPr>
        <w:t>に必要な</w:t>
      </w:r>
      <w:r w:rsidR="000D6D60" w:rsidRPr="001D3F6C">
        <w:rPr>
          <w:rFonts w:ascii="Kazesawa Regular" w:eastAsia="Kazesawa Regular" w:hAnsi="Kazesawa Regular" w:cs="Kazesawa Regular" w:hint="eastAsia"/>
          <w:sz w:val="24"/>
          <w:szCs w:val="24"/>
          <w:lang w:eastAsia="ja-JP"/>
        </w:rPr>
        <w:t>カレンダー機能です。</w:t>
      </w:r>
      <w:r w:rsidR="00E84B21" w:rsidRPr="001D3F6C">
        <w:rPr>
          <w:rFonts w:ascii="Kazesawa Regular" w:eastAsia="Kazesawa Regular" w:hAnsi="Kazesawa Regular" w:cs="Kazesawa Regular"/>
          <w:sz w:val="24"/>
          <w:szCs w:val="24"/>
          <w:lang w:eastAsia="ja-JP"/>
        </w:rPr>
        <w:br/>
      </w:r>
      <w:r w:rsidR="006A3068" w:rsidRPr="001D3F6C">
        <w:rPr>
          <w:rFonts w:ascii="Kazesawa Regular" w:eastAsia="Kazesawa Regular" w:hAnsi="Kazesawa Regular" w:cs="Kazesawa Regular" w:hint="eastAsia"/>
          <w:sz w:val="24"/>
          <w:szCs w:val="24"/>
          <w:lang w:eastAsia="ja-JP"/>
        </w:rPr>
        <w:t>仕事を登録する部分はふつうの</w:t>
      </w:r>
      <w:r w:rsidR="000D6D60" w:rsidRPr="001D3F6C">
        <w:rPr>
          <w:rFonts w:ascii="Kazesawa Regular" w:eastAsia="Kazesawa Regular" w:hAnsi="Kazesawa Regular" w:cs="Kazesawa Regular" w:hint="eastAsia"/>
          <w:sz w:val="24"/>
          <w:szCs w:val="24"/>
          <w:lang w:eastAsia="ja-JP"/>
        </w:rPr>
        <w:t>カレンダーと</w:t>
      </w:r>
      <w:r w:rsidR="006A3068" w:rsidRPr="001D3F6C">
        <w:rPr>
          <w:rFonts w:ascii="Kazesawa Regular" w:eastAsia="Kazesawa Regular" w:hAnsi="Kazesawa Regular" w:cs="Kazesawa Regular" w:hint="eastAsia"/>
          <w:sz w:val="24"/>
          <w:szCs w:val="24"/>
          <w:lang w:eastAsia="ja-JP"/>
        </w:rPr>
        <w:t>同じような</w:t>
      </w:r>
      <w:r w:rsidR="000D6D60" w:rsidRPr="001D3F6C">
        <w:rPr>
          <w:rFonts w:ascii="Kazesawa Regular" w:eastAsia="Kazesawa Regular" w:hAnsi="Kazesawa Regular" w:cs="Kazesawa Regular" w:hint="eastAsia"/>
          <w:sz w:val="24"/>
          <w:szCs w:val="24"/>
          <w:lang w:eastAsia="ja-JP"/>
        </w:rPr>
        <w:t>インターフェースで</w:t>
      </w:r>
      <w:r w:rsidR="006A3068" w:rsidRPr="001D3F6C">
        <w:rPr>
          <w:rFonts w:ascii="Kazesawa Regular" w:eastAsia="Kazesawa Regular" w:hAnsi="Kazesawa Regular" w:cs="Kazesawa Regular" w:hint="eastAsia"/>
          <w:sz w:val="24"/>
          <w:szCs w:val="24"/>
          <w:lang w:eastAsia="ja-JP"/>
        </w:rPr>
        <w:t>、</w:t>
      </w:r>
      <w:r w:rsidR="00FA7203" w:rsidRPr="001D3F6C">
        <w:rPr>
          <w:rFonts w:ascii="Kazesawa Regular" w:eastAsia="Kazesawa Regular" w:hAnsi="Kazesawa Regular" w:cs="Kazesawa Regular" w:hint="eastAsia"/>
          <w:sz w:val="24"/>
          <w:szCs w:val="24"/>
          <w:lang w:eastAsia="ja-JP"/>
        </w:rPr>
        <w:t>日課</w:t>
      </w:r>
      <w:r w:rsidR="006A3068" w:rsidRPr="001D3F6C">
        <w:rPr>
          <w:rFonts w:ascii="Kazesawa Regular" w:eastAsia="Kazesawa Regular" w:hAnsi="Kazesawa Regular" w:cs="Kazesawa Regular" w:hint="eastAsia"/>
          <w:sz w:val="24"/>
          <w:szCs w:val="24"/>
          <w:lang w:eastAsia="ja-JP"/>
        </w:rPr>
        <w:t>、</w:t>
      </w:r>
      <w:r w:rsidR="000D6D60" w:rsidRPr="001D3F6C">
        <w:rPr>
          <w:rFonts w:ascii="Kazesawa Regular" w:eastAsia="Kazesawa Regular" w:hAnsi="Kazesawa Regular" w:cs="Kazesawa Regular" w:hint="eastAsia"/>
          <w:sz w:val="24"/>
          <w:szCs w:val="24"/>
          <w:lang w:eastAsia="ja-JP"/>
        </w:rPr>
        <w:t>関連</w:t>
      </w:r>
      <w:r w:rsidR="000D6D60" w:rsidRPr="001D3F6C">
        <w:rPr>
          <w:rFonts w:ascii="Kazesawa Regular" w:eastAsia="Kazesawa Regular" w:hAnsi="Kazesawa Regular" w:cs="Kazesawa Regular" w:hint="eastAsia"/>
          <w:sz w:val="24"/>
          <w:szCs w:val="24"/>
          <w:lang w:eastAsia="ja-JP"/>
        </w:rPr>
        <w:lastRenderedPageBreak/>
        <w:t>場所</w:t>
      </w:r>
      <w:r w:rsidR="006A3068" w:rsidRPr="001D3F6C">
        <w:rPr>
          <w:rFonts w:ascii="Kazesawa Regular" w:eastAsia="Kazesawa Regular" w:hAnsi="Kazesawa Regular" w:cs="Kazesawa Regular" w:hint="eastAsia"/>
          <w:sz w:val="24"/>
          <w:szCs w:val="24"/>
          <w:lang w:eastAsia="ja-JP"/>
        </w:rPr>
        <w:t>、</w:t>
      </w:r>
      <w:r w:rsidR="000D6D60" w:rsidRPr="001D3F6C">
        <w:rPr>
          <w:rFonts w:ascii="Kazesawa Regular" w:eastAsia="Kazesawa Regular" w:hAnsi="Kazesawa Regular" w:cs="Kazesawa Regular" w:hint="eastAsia"/>
          <w:sz w:val="24"/>
          <w:szCs w:val="24"/>
          <w:lang w:eastAsia="ja-JP"/>
        </w:rPr>
        <w:t>ファイルを登録することができます。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しかし、</w:t>
      </w:r>
      <w:r w:rsidR="006A3068" w:rsidRPr="001D3F6C">
        <w:rPr>
          <w:rFonts w:ascii="Kazesawa Regular" w:eastAsia="Kazesawa Regular" w:hAnsi="Kazesawa Regular" w:cs="Kazesawa Regular" w:hint="eastAsia"/>
          <w:sz w:val="24"/>
          <w:szCs w:val="24"/>
          <w:lang w:eastAsia="ja-JP"/>
        </w:rPr>
        <w:t>デイリーパートナーでは、</w:t>
      </w:r>
      <w:r w:rsidR="000D6D60" w:rsidRPr="001D3F6C">
        <w:rPr>
          <w:rFonts w:ascii="Kazesawa Regular" w:eastAsia="Kazesawa Regular" w:hAnsi="Kazesawa Regular" w:cs="Kazesawa Regular" w:hint="eastAsia"/>
          <w:sz w:val="24"/>
          <w:szCs w:val="24"/>
          <w:lang w:eastAsia="ja-JP"/>
        </w:rPr>
        <w:t>このように登録した場所やファイルなどをダッシュボードで一目で見ることができるのが特徴です。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また、登録した</w:t>
      </w:r>
      <w:r w:rsidR="00FA7203" w:rsidRPr="001D3F6C">
        <w:rPr>
          <w:rFonts w:ascii="Kazesawa Regular" w:eastAsia="Kazesawa Regular" w:hAnsi="Kazesawa Regular" w:cs="Kazesawa Regular" w:hint="eastAsia"/>
          <w:sz w:val="24"/>
          <w:szCs w:val="24"/>
          <w:lang w:eastAsia="ja-JP"/>
        </w:rPr>
        <w:t>日課</w:t>
      </w:r>
      <w:r w:rsidR="000D6D60" w:rsidRPr="001D3F6C">
        <w:rPr>
          <w:rFonts w:ascii="Kazesawa Regular" w:eastAsia="Kazesawa Regular" w:hAnsi="Kazesawa Regular" w:cs="Kazesawa Regular" w:hint="eastAsia"/>
          <w:sz w:val="24"/>
          <w:szCs w:val="24"/>
          <w:lang w:eastAsia="ja-JP"/>
        </w:rPr>
        <w:t>をクリックすると、</w:t>
      </w:r>
      <w:r w:rsidR="00FA7203" w:rsidRPr="001D3F6C">
        <w:rPr>
          <w:rFonts w:ascii="Kazesawa Regular" w:eastAsia="Kazesawa Regular" w:hAnsi="Kazesawa Regular" w:cs="Kazesawa Regular" w:hint="eastAsia"/>
          <w:sz w:val="24"/>
          <w:szCs w:val="24"/>
          <w:lang w:eastAsia="ja-JP"/>
        </w:rPr>
        <w:t>日課</w:t>
      </w:r>
      <w:r w:rsidR="000D6D60" w:rsidRPr="001D3F6C">
        <w:rPr>
          <w:rFonts w:ascii="Kazesawa Regular" w:eastAsia="Kazesawa Regular" w:hAnsi="Kazesawa Regular" w:cs="Kazesawa Regular" w:hint="eastAsia"/>
          <w:sz w:val="24"/>
          <w:szCs w:val="24"/>
          <w:lang w:eastAsia="ja-JP"/>
        </w:rPr>
        <w:t>と関連した場所とファイルを確認することができます。</w:t>
      </w:r>
      <w:r w:rsidR="000D6D60" w:rsidRPr="001D3F6C">
        <w:rPr>
          <w:rFonts w:ascii="Kazesawa Regular" w:eastAsia="Kazesawa Regular" w:hAnsi="Kazesawa Regular" w:cs="Kazesawa Regular"/>
          <w:sz w:val="24"/>
          <w:szCs w:val="24"/>
          <w:lang w:eastAsia="ja-JP"/>
        </w:rPr>
        <w:t xml:space="preserve"> ファイルの場合にはプレビュ</w:t>
      </w:r>
      <w:r w:rsidR="006A3068" w:rsidRPr="001D3F6C">
        <w:rPr>
          <w:rFonts w:ascii="Kazesawa Regular" w:eastAsia="Kazesawa Regular" w:hAnsi="Kazesawa Regular" w:cs="Kazesawa Regular" w:hint="eastAsia"/>
          <w:sz w:val="24"/>
          <w:szCs w:val="24"/>
          <w:lang w:eastAsia="ja-JP"/>
        </w:rPr>
        <w:t>ーで</w:t>
      </w:r>
      <w:r w:rsidR="000D6D60" w:rsidRPr="001D3F6C">
        <w:rPr>
          <w:rFonts w:ascii="Kazesawa Regular" w:eastAsia="Kazesawa Regular" w:hAnsi="Kazesawa Regular" w:cs="Kazesawa Regular" w:hint="eastAsia"/>
          <w:sz w:val="24"/>
          <w:szCs w:val="24"/>
          <w:lang w:eastAsia="ja-JP"/>
        </w:rPr>
        <w:t>確認</w:t>
      </w:r>
      <w:r w:rsidR="006A3068" w:rsidRPr="001D3F6C">
        <w:rPr>
          <w:rFonts w:ascii="Kazesawa Regular" w:eastAsia="Kazesawa Regular" w:hAnsi="Kazesawa Regular" w:cs="Kazesawa Regular" w:hint="eastAsia"/>
          <w:sz w:val="24"/>
          <w:szCs w:val="24"/>
          <w:lang w:eastAsia="ja-JP"/>
        </w:rPr>
        <w:t>も</w:t>
      </w:r>
      <w:r w:rsidR="000D6D60" w:rsidRPr="001D3F6C">
        <w:rPr>
          <w:rFonts w:ascii="Kazesawa Regular" w:eastAsia="Kazesawa Regular" w:hAnsi="Kazesawa Regular" w:cs="Kazesawa Regular" w:hint="eastAsia"/>
          <w:sz w:val="24"/>
          <w:szCs w:val="24"/>
          <w:lang w:eastAsia="ja-JP"/>
        </w:rPr>
        <w:t>できます。</w:t>
      </w:r>
      <w:r w:rsidR="00E84B21" w:rsidRPr="001D3F6C">
        <w:rPr>
          <w:rFonts w:ascii="Kazesawa Regular" w:eastAsia="Kazesawa Regular" w:hAnsi="Kazesawa Regular" w:cs="Kazesawa Regular"/>
          <w:sz w:val="24"/>
          <w:szCs w:val="24"/>
          <w:lang w:eastAsia="ja-JP"/>
        </w:rPr>
        <w:br/>
      </w:r>
      <w:r w:rsidR="006A3068" w:rsidRPr="001D3F6C">
        <w:rPr>
          <w:rFonts w:ascii="Kazesawa Regular" w:eastAsia="Kazesawa Regular" w:hAnsi="Kazesawa Regular" w:cs="Kazesawa Regular" w:hint="eastAsia"/>
          <w:sz w:val="24"/>
          <w:szCs w:val="24"/>
          <w:lang w:eastAsia="ja-JP"/>
        </w:rPr>
        <w:t>次は仕事</w:t>
      </w:r>
      <w:r w:rsidR="000D6D60" w:rsidRPr="001D3F6C">
        <w:rPr>
          <w:rFonts w:ascii="Kazesawa Regular" w:eastAsia="Kazesawa Regular" w:hAnsi="Kazesawa Regular" w:cs="Kazesawa Regular" w:hint="eastAsia"/>
          <w:sz w:val="24"/>
          <w:szCs w:val="24"/>
          <w:lang w:eastAsia="ja-JP"/>
        </w:rPr>
        <w:t>の進行を</w:t>
      </w:r>
      <w:r w:rsidR="006A3068" w:rsidRPr="001D3F6C">
        <w:rPr>
          <w:rFonts w:ascii="Kazesawa Regular" w:eastAsia="Kazesawa Regular" w:hAnsi="Kazesawa Regular" w:cs="Kazesawa Regular" w:hint="eastAsia"/>
          <w:sz w:val="24"/>
          <w:szCs w:val="24"/>
          <w:lang w:eastAsia="ja-JP"/>
        </w:rPr>
        <w:t>サポートする</w:t>
      </w:r>
      <w:r w:rsidR="000D6D60" w:rsidRPr="001D3F6C">
        <w:rPr>
          <w:rFonts w:ascii="Kazesawa Regular" w:eastAsia="Kazesawa Regular" w:hAnsi="Kazesawa Regular" w:cs="Kazesawa Regular" w:hint="eastAsia"/>
          <w:sz w:val="24"/>
          <w:szCs w:val="24"/>
          <w:lang w:eastAsia="ja-JP"/>
        </w:rPr>
        <w:t>地図機能です。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地図機能</w:t>
      </w:r>
      <w:r w:rsidR="006A3068" w:rsidRPr="001D3F6C">
        <w:rPr>
          <w:rFonts w:ascii="Kazesawa Regular" w:eastAsia="Kazesawa Regular" w:hAnsi="Kazesawa Regular" w:cs="Kazesawa Regular" w:hint="eastAsia"/>
          <w:sz w:val="24"/>
          <w:szCs w:val="24"/>
          <w:lang w:eastAsia="ja-JP"/>
        </w:rPr>
        <w:t>で</w:t>
      </w:r>
      <w:r w:rsidR="000D6D60" w:rsidRPr="001D3F6C">
        <w:rPr>
          <w:rFonts w:ascii="Kazesawa Regular" w:eastAsia="Kazesawa Regular" w:hAnsi="Kazesawa Regular" w:cs="Kazesawa Regular" w:hint="eastAsia"/>
          <w:sz w:val="24"/>
          <w:szCs w:val="24"/>
          <w:lang w:eastAsia="ja-JP"/>
        </w:rPr>
        <w:t>は</w:t>
      </w:r>
      <w:r w:rsidR="006A3068" w:rsidRPr="001D3F6C">
        <w:rPr>
          <w:rFonts w:ascii="Kazesawa Regular" w:eastAsia="Kazesawa Regular" w:hAnsi="Kazesawa Regular" w:cs="Kazesawa Regular" w:hint="eastAsia"/>
          <w:sz w:val="24"/>
          <w:szCs w:val="24"/>
          <w:lang w:eastAsia="ja-JP"/>
        </w:rPr>
        <w:t>、</w:t>
      </w:r>
      <w:r w:rsidR="000D6D60" w:rsidRPr="001D3F6C">
        <w:rPr>
          <w:rFonts w:ascii="Kazesawa Regular" w:eastAsia="Kazesawa Regular" w:hAnsi="Kazesawa Regular" w:cs="Kazesawa Regular" w:hint="eastAsia"/>
          <w:sz w:val="24"/>
          <w:szCs w:val="24"/>
          <w:lang w:eastAsia="ja-JP"/>
        </w:rPr>
        <w:t>登録したスケジュール</w:t>
      </w:r>
      <w:r w:rsidR="006A3068" w:rsidRPr="001D3F6C">
        <w:rPr>
          <w:rFonts w:ascii="Kazesawa Regular" w:eastAsia="Kazesawa Regular" w:hAnsi="Kazesawa Regular" w:cs="Kazesawa Regular" w:hint="eastAsia"/>
          <w:sz w:val="24"/>
          <w:szCs w:val="24"/>
          <w:lang w:eastAsia="ja-JP"/>
        </w:rPr>
        <w:t>の場所が</w:t>
      </w:r>
      <w:r w:rsidR="000D6D60" w:rsidRPr="001D3F6C">
        <w:rPr>
          <w:rFonts w:ascii="Kazesawa Regular" w:eastAsia="Kazesawa Regular" w:hAnsi="Kazesawa Regular" w:cs="Kazesawa Regular" w:hint="eastAsia"/>
          <w:sz w:val="24"/>
          <w:szCs w:val="24"/>
          <w:lang w:eastAsia="ja-JP"/>
        </w:rPr>
        <w:t>地図に</w:t>
      </w:r>
      <w:r w:rsidR="006A3068" w:rsidRPr="001D3F6C">
        <w:rPr>
          <w:rFonts w:ascii="Kazesawa Regular" w:eastAsia="Kazesawa Regular" w:hAnsi="Kazesawa Regular" w:cs="Kazesawa Regular" w:hint="eastAsia"/>
          <w:sz w:val="24"/>
          <w:szCs w:val="24"/>
          <w:lang w:eastAsia="ja-JP"/>
        </w:rPr>
        <w:t>も自動的に見られます</w:t>
      </w:r>
      <w:r w:rsidR="000D6D60" w:rsidRPr="001D3F6C">
        <w:rPr>
          <w:rFonts w:ascii="Kazesawa Regular" w:eastAsia="Kazesawa Regular" w:hAnsi="Kazesawa Regular" w:cs="Kazesawa Regular" w:hint="eastAsia"/>
          <w:sz w:val="24"/>
          <w:szCs w:val="24"/>
          <w:lang w:eastAsia="ja-JP"/>
        </w:rPr>
        <w:t>。</w:t>
      </w:r>
      <w:r w:rsidR="006A3068" w:rsidRPr="001D3F6C">
        <w:rPr>
          <w:rFonts w:ascii="Kazesawa Regular" w:eastAsia="Kazesawa Regular" w:hAnsi="Kazesawa Regular" w:cs="Kazesawa Regular"/>
          <w:sz w:val="24"/>
          <w:szCs w:val="24"/>
          <w:lang w:eastAsia="ja-JP"/>
        </w:rPr>
        <w:t>また、</w:t>
      </w:r>
      <w:r w:rsidR="000D6D60" w:rsidRPr="001D3F6C">
        <w:rPr>
          <w:rFonts w:ascii="Kazesawa Regular" w:eastAsia="Kazesawa Regular" w:hAnsi="Kazesawa Regular" w:cs="Kazesawa Regular"/>
          <w:sz w:val="24"/>
          <w:szCs w:val="24"/>
          <w:lang w:eastAsia="ja-JP"/>
        </w:rPr>
        <w:t>現在位置から</w:t>
      </w:r>
      <w:r w:rsidR="000D6D60" w:rsidRPr="001D3F6C">
        <w:rPr>
          <w:rFonts w:ascii="Kazesawa Regular" w:eastAsia="Kazesawa Regular" w:hAnsi="Kazesawa Regular" w:cs="Kazesawa Regular" w:hint="eastAsia"/>
          <w:sz w:val="24"/>
          <w:szCs w:val="24"/>
          <w:lang w:eastAsia="ja-JP"/>
        </w:rPr>
        <w:t>次の目的地までの経路と交通情報を提供して日課を進めをサポートします。</w:t>
      </w:r>
      <w:r w:rsidR="00E84B21" w:rsidRPr="001D3F6C">
        <w:rPr>
          <w:rFonts w:ascii="Kazesawa Regular" w:eastAsia="Kazesawa Regular" w:hAnsi="Kazesawa Regular" w:cs="Kazesawa Regular"/>
          <w:sz w:val="24"/>
          <w:szCs w:val="24"/>
          <w:lang w:eastAsia="ja-JP"/>
        </w:rPr>
        <w:br/>
      </w:r>
      <w:r w:rsidR="006A3068" w:rsidRPr="001D3F6C">
        <w:rPr>
          <w:rFonts w:ascii="Kazesawa Regular" w:eastAsia="Kazesawa Regular" w:hAnsi="Kazesawa Regular" w:cs="Kazesawa Regular" w:hint="eastAsia"/>
          <w:sz w:val="24"/>
          <w:szCs w:val="24"/>
          <w:lang w:eastAsia="ja-JP"/>
        </w:rPr>
        <w:t>ほかにも、</w:t>
      </w:r>
      <w:r w:rsidR="000D6D60" w:rsidRPr="001D3F6C">
        <w:rPr>
          <w:rFonts w:ascii="Kazesawa Regular" w:eastAsia="Kazesawa Regular" w:hAnsi="Kazesawa Regular" w:cs="Kazesawa Regular" w:hint="eastAsia"/>
          <w:sz w:val="24"/>
          <w:szCs w:val="24"/>
          <w:lang w:eastAsia="ja-JP"/>
        </w:rPr>
        <w:t>完了した</w:t>
      </w:r>
      <w:r w:rsidR="00FA7203" w:rsidRPr="001D3F6C">
        <w:rPr>
          <w:rFonts w:ascii="Kazesawa Regular" w:eastAsia="Kazesawa Regular" w:hAnsi="Kazesawa Regular" w:cs="Kazesawa Regular" w:hint="eastAsia"/>
          <w:sz w:val="24"/>
          <w:szCs w:val="24"/>
          <w:lang w:eastAsia="ja-JP"/>
        </w:rPr>
        <w:t>日課</w:t>
      </w:r>
      <w:r w:rsidR="006A3068" w:rsidRPr="001D3F6C">
        <w:rPr>
          <w:rFonts w:ascii="Kazesawa Regular" w:eastAsia="Kazesawa Regular" w:hAnsi="Kazesawa Regular" w:cs="Kazesawa Regular" w:hint="eastAsia"/>
          <w:sz w:val="24"/>
          <w:szCs w:val="24"/>
          <w:lang w:eastAsia="ja-JP"/>
        </w:rPr>
        <w:t>の結果</w:t>
      </w:r>
      <w:r w:rsidR="000D6D60" w:rsidRPr="001D3F6C">
        <w:rPr>
          <w:rFonts w:ascii="Kazesawa Regular" w:eastAsia="Kazesawa Regular" w:hAnsi="Kazesawa Regular" w:cs="Kazesawa Regular" w:hint="eastAsia"/>
          <w:sz w:val="24"/>
          <w:szCs w:val="24"/>
          <w:lang w:eastAsia="ja-JP"/>
        </w:rPr>
        <w:t>を</w:t>
      </w:r>
      <w:r w:rsidR="00FA7203" w:rsidRPr="001D3F6C">
        <w:rPr>
          <w:rFonts w:ascii="Kazesawa Regular" w:eastAsia="Kazesawa Regular" w:hAnsi="Kazesawa Regular" w:cs="Kazesawa Regular" w:hint="eastAsia"/>
          <w:sz w:val="24"/>
          <w:szCs w:val="24"/>
          <w:lang w:eastAsia="ja-JP"/>
        </w:rPr>
        <w:t>日課</w:t>
      </w:r>
      <w:r w:rsidR="000D6D60" w:rsidRPr="001D3F6C">
        <w:rPr>
          <w:rFonts w:ascii="Kazesawa Regular" w:eastAsia="Kazesawa Regular" w:hAnsi="Kazesawa Regular" w:cs="Kazesawa Regular" w:hint="eastAsia"/>
          <w:sz w:val="24"/>
          <w:szCs w:val="24"/>
          <w:lang w:eastAsia="ja-JP"/>
        </w:rPr>
        <w:t>別</w:t>
      </w:r>
      <w:r w:rsidR="006A3068" w:rsidRPr="001D3F6C">
        <w:rPr>
          <w:rFonts w:ascii="Kazesawa Regular" w:eastAsia="Kazesawa Regular" w:hAnsi="Kazesawa Regular" w:cs="Kazesawa Regular" w:hint="eastAsia"/>
          <w:sz w:val="24"/>
          <w:szCs w:val="24"/>
          <w:lang w:eastAsia="ja-JP"/>
        </w:rPr>
        <w:t>に</w:t>
      </w:r>
      <w:r w:rsidR="000D6D60" w:rsidRPr="001D3F6C">
        <w:rPr>
          <w:rFonts w:ascii="Kazesawa Regular" w:eastAsia="Kazesawa Regular" w:hAnsi="Kazesawa Regular" w:cs="Kazesawa Regular" w:hint="eastAsia"/>
          <w:sz w:val="24"/>
          <w:szCs w:val="24"/>
          <w:lang w:eastAsia="ja-JP"/>
        </w:rPr>
        <w:t>記録できる機能を提供しています。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個人の日課管理</w:t>
      </w:r>
      <w:r w:rsidR="006A3068" w:rsidRPr="001D3F6C">
        <w:rPr>
          <w:rFonts w:ascii="Kazesawa Regular" w:eastAsia="Kazesawa Regular" w:hAnsi="Kazesawa Regular" w:cs="Kazesawa Regular" w:hint="eastAsia"/>
          <w:sz w:val="24"/>
          <w:szCs w:val="24"/>
          <w:lang w:eastAsia="ja-JP"/>
        </w:rPr>
        <w:t>は以上です。次は</w:t>
      </w:r>
      <w:r w:rsidR="000D6D60" w:rsidRPr="001D3F6C">
        <w:rPr>
          <w:rFonts w:ascii="Kazesawa Regular" w:eastAsia="Kazesawa Regular" w:hAnsi="Kazesawa Regular" w:cs="Kazesawa Regular" w:hint="eastAsia"/>
          <w:sz w:val="24"/>
          <w:szCs w:val="24"/>
          <w:lang w:eastAsia="ja-JP"/>
        </w:rPr>
        <w:t>アプリの自動登録機能の実演</w:t>
      </w:r>
      <w:r w:rsidR="0021249A" w:rsidRPr="001D3F6C">
        <w:rPr>
          <w:rFonts w:ascii="Kazesawa Regular" w:eastAsia="Kazesawa Regular" w:hAnsi="Kazesawa Regular" w:cs="Kazesawa Regular" w:hint="eastAsia"/>
          <w:sz w:val="24"/>
          <w:szCs w:val="24"/>
          <w:lang w:eastAsia="ja-JP"/>
        </w:rPr>
        <w:t>です</w:t>
      </w:r>
      <w:r w:rsidR="000D6D60" w:rsidRPr="001D3F6C">
        <w:rPr>
          <w:rFonts w:ascii="Kazesawa Regular" w:eastAsia="Kazesawa Regular" w:hAnsi="Kazesawa Regular" w:cs="Kazesawa Regular" w:hint="eastAsia"/>
          <w:sz w:val="24"/>
          <w:szCs w:val="24"/>
          <w:lang w:eastAsia="ja-JP"/>
        </w:rPr>
        <w:t>。</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自動登録をするためには携帯</w:t>
      </w:r>
      <w:r w:rsidR="0021249A" w:rsidRPr="001D3F6C">
        <w:rPr>
          <w:rFonts w:ascii="Kazesawa Regular" w:eastAsia="Kazesawa Regular" w:hAnsi="Kazesawa Regular" w:cs="Kazesawa Regular" w:hint="eastAsia"/>
          <w:sz w:val="24"/>
          <w:szCs w:val="24"/>
          <w:lang w:eastAsia="ja-JP"/>
        </w:rPr>
        <w:t>の</w:t>
      </w:r>
      <w:r w:rsidR="000D6D60" w:rsidRPr="001D3F6C">
        <w:rPr>
          <w:rFonts w:ascii="Kazesawa Regular" w:eastAsia="Kazesawa Regular" w:hAnsi="Kazesawa Regular" w:cs="Kazesawa Regular" w:hint="eastAsia"/>
          <w:sz w:val="24"/>
          <w:szCs w:val="24"/>
          <w:lang w:eastAsia="ja-JP"/>
        </w:rPr>
        <w:t>番号とキーワードを入力するだけです。</w:t>
      </w:r>
      <w:r w:rsidR="00E84B21" w:rsidRPr="001D3F6C">
        <w:rPr>
          <w:rFonts w:ascii="Kazesawa Regular" w:eastAsia="Kazesawa Regular" w:hAnsi="Kazesawa Regular" w:cs="Kazesawa Regular"/>
          <w:sz w:val="24"/>
          <w:szCs w:val="24"/>
          <w:lang w:eastAsia="ja-JP"/>
        </w:rPr>
        <w:br/>
      </w:r>
      <w:r w:rsidR="0021249A" w:rsidRPr="001D3F6C">
        <w:rPr>
          <w:rFonts w:ascii="Kazesawa Regular" w:eastAsia="Kazesawa Regular" w:hAnsi="Kazesawa Regular" w:cs="Kazesawa Regular" w:hint="eastAsia"/>
          <w:sz w:val="24"/>
          <w:szCs w:val="24"/>
          <w:lang w:eastAsia="ja-JP"/>
        </w:rPr>
        <w:t>アプリを</w:t>
      </w:r>
      <w:r w:rsidR="000D6D60" w:rsidRPr="001D3F6C">
        <w:rPr>
          <w:rFonts w:ascii="Kazesawa Regular" w:eastAsia="Kazesawa Regular" w:hAnsi="Kazesawa Regular" w:cs="Kazesawa Regular" w:hint="eastAsia"/>
          <w:sz w:val="24"/>
          <w:szCs w:val="24"/>
          <w:lang w:eastAsia="ja-JP"/>
        </w:rPr>
        <w:t>実演します。</w:t>
      </w:r>
      <w:r w:rsidR="00E84B21"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登録したキーワードが含まれたメッセージを作成して送</w:t>
      </w:r>
      <w:r w:rsidR="00A12CB5" w:rsidRPr="001D3F6C">
        <w:rPr>
          <w:rFonts w:ascii="Kazesawa Regular" w:eastAsia="Kazesawa Regular" w:hAnsi="Kazesawa Regular" w:cs="Kazesawa Regular" w:hint="eastAsia"/>
          <w:sz w:val="24"/>
          <w:szCs w:val="24"/>
          <w:lang w:eastAsia="ja-JP"/>
        </w:rPr>
        <w:t>ってみます</w:t>
      </w:r>
      <w:r w:rsidR="000D6D60" w:rsidRPr="001D3F6C">
        <w:rPr>
          <w:rFonts w:ascii="Kazesawa Regular" w:eastAsia="Kazesawa Regular" w:hAnsi="Kazesawa Regular" w:cs="Kazesawa Regular" w:hint="eastAsia"/>
          <w:sz w:val="24"/>
          <w:szCs w:val="24"/>
          <w:lang w:eastAsia="ja-JP"/>
        </w:rPr>
        <w:t>。</w:t>
      </w:r>
      <w:r w:rsidR="00BB40CE" w:rsidRPr="001D3F6C">
        <w:rPr>
          <w:rFonts w:ascii="Kazesawa Regular" w:eastAsia="Kazesawa Regular" w:hAnsi="Kazesawa Regular" w:cs="Kazesawa Regular"/>
          <w:sz w:val="24"/>
          <w:szCs w:val="24"/>
          <w:lang w:eastAsia="ja-JP"/>
        </w:rPr>
        <w:br/>
      </w:r>
      <w:r w:rsidR="00BB40CE" w:rsidRPr="001D3F6C">
        <w:rPr>
          <w:rFonts w:ascii="Kazesawa Regular" w:eastAsia="Kazesawa Regular" w:hAnsi="Kazesawa Regular" w:cs="Kazesawa Regular" w:hint="eastAsia"/>
          <w:sz w:val="24"/>
          <w:szCs w:val="24"/>
          <w:lang w:eastAsia="ja-JP"/>
        </w:rPr>
        <w:t>このようにメッセージが来たら</w:t>
      </w:r>
      <w:r w:rsidR="000D6D60" w:rsidRPr="001D3F6C">
        <w:rPr>
          <w:rFonts w:ascii="Kazesawa Regular" w:eastAsia="Kazesawa Regular" w:hAnsi="Kazesawa Regular" w:cs="Kazesawa Regular" w:hint="eastAsia"/>
          <w:sz w:val="24"/>
          <w:szCs w:val="24"/>
          <w:lang w:eastAsia="ja-JP"/>
        </w:rPr>
        <w:t>、アプリでキーワードを読み出して</w:t>
      </w:r>
      <w:r w:rsidR="005E76DD" w:rsidRPr="001D3F6C">
        <w:rPr>
          <w:rFonts w:ascii="Kazesawa Regular" w:eastAsia="Kazesawa Regular" w:hAnsi="Kazesawa Regular" w:cs="Kazesawa Regular" w:hint="eastAsia"/>
          <w:sz w:val="24"/>
          <w:szCs w:val="24"/>
          <w:lang w:eastAsia="ja-JP"/>
        </w:rPr>
        <w:t>、</w:t>
      </w:r>
      <w:r w:rsidR="000D6D60" w:rsidRPr="001D3F6C">
        <w:rPr>
          <w:rFonts w:ascii="Kazesawa Regular" w:eastAsia="Kazesawa Regular" w:hAnsi="Kazesawa Regular" w:cs="Kazesawa Regular" w:hint="eastAsia"/>
          <w:sz w:val="24"/>
          <w:szCs w:val="24"/>
          <w:lang w:eastAsia="ja-JP"/>
        </w:rPr>
        <w:t>該当日に自動的に</w:t>
      </w:r>
      <w:r w:rsidR="00FA7203" w:rsidRPr="001D3F6C">
        <w:rPr>
          <w:rFonts w:ascii="Kazesawa Regular" w:eastAsia="Kazesawa Regular" w:hAnsi="Kazesawa Regular" w:cs="Kazesawa Regular" w:hint="eastAsia"/>
          <w:sz w:val="24"/>
          <w:szCs w:val="24"/>
          <w:lang w:eastAsia="ja-JP"/>
        </w:rPr>
        <w:t>日課</w:t>
      </w:r>
      <w:r w:rsidR="000D6D60" w:rsidRPr="001D3F6C">
        <w:rPr>
          <w:rFonts w:ascii="Kazesawa Regular" w:eastAsia="Kazesawa Regular" w:hAnsi="Kazesawa Regular" w:cs="Kazesawa Regular" w:hint="eastAsia"/>
          <w:sz w:val="24"/>
          <w:szCs w:val="24"/>
          <w:lang w:eastAsia="ja-JP"/>
        </w:rPr>
        <w:t>を登録します。</w:t>
      </w:r>
      <w:r w:rsidR="00E84B21" w:rsidRPr="001D3F6C">
        <w:rPr>
          <w:rFonts w:ascii="Kazesawa Regular" w:eastAsia="Kazesawa Regular" w:hAnsi="Kazesawa Regular" w:cs="Kazesawa Regular"/>
          <w:sz w:val="24"/>
          <w:szCs w:val="24"/>
          <w:lang w:eastAsia="ja-JP"/>
        </w:rPr>
        <w:br/>
      </w:r>
      <w:r w:rsidR="005E76DD" w:rsidRPr="001D3F6C">
        <w:rPr>
          <w:rFonts w:ascii="Kazesawa Regular" w:eastAsia="Kazesawa Regular" w:hAnsi="Kazesawa Regular" w:cs="Kazesawa Regular" w:hint="eastAsia"/>
          <w:sz w:val="24"/>
          <w:szCs w:val="24"/>
          <w:lang w:eastAsia="ja-JP"/>
        </w:rPr>
        <w:t>ちゃんと</w:t>
      </w:r>
      <w:r w:rsidR="000D6D60" w:rsidRPr="001D3F6C">
        <w:rPr>
          <w:rFonts w:ascii="Kazesawa Regular" w:eastAsia="Kazesawa Regular" w:hAnsi="Kazesawa Regular" w:cs="Kazesawa Regular" w:hint="eastAsia"/>
          <w:sz w:val="24"/>
          <w:szCs w:val="24"/>
          <w:lang w:eastAsia="ja-JP"/>
        </w:rPr>
        <w:t>登録され</w:t>
      </w:r>
      <w:r w:rsidR="00A12CB5" w:rsidRPr="001D3F6C">
        <w:rPr>
          <w:rFonts w:ascii="Kazesawa Regular" w:eastAsia="Kazesawa Regular" w:hAnsi="Kazesawa Regular" w:cs="Kazesawa Regular" w:hint="eastAsia"/>
          <w:sz w:val="24"/>
          <w:szCs w:val="24"/>
          <w:lang w:eastAsia="ja-JP"/>
        </w:rPr>
        <w:t>たか</w:t>
      </w:r>
      <w:r w:rsidR="000D6D60" w:rsidRPr="001D3F6C">
        <w:rPr>
          <w:rFonts w:ascii="Kazesawa Regular" w:eastAsia="Kazesawa Regular" w:hAnsi="Kazesawa Regular" w:cs="Kazesawa Regular" w:hint="eastAsia"/>
          <w:sz w:val="24"/>
          <w:szCs w:val="24"/>
          <w:lang w:eastAsia="ja-JP"/>
        </w:rPr>
        <w:t>確認してみます。</w:t>
      </w:r>
      <w:r w:rsidR="00050CA5" w:rsidRPr="001D3F6C">
        <w:rPr>
          <w:rFonts w:ascii="Kazesawa Regular" w:eastAsia="Kazesawa Regular" w:hAnsi="Kazesawa Regular" w:cs="Kazesawa Regular"/>
          <w:sz w:val="24"/>
          <w:szCs w:val="24"/>
          <w:lang w:eastAsia="ja-JP"/>
        </w:rPr>
        <w:br/>
      </w:r>
      <w:r w:rsidR="00A12CB5" w:rsidRPr="001D3F6C">
        <w:rPr>
          <w:rFonts w:ascii="Kazesawa Regular" w:eastAsia="Kazesawa Regular" w:hAnsi="Kazesawa Regular" w:cs="Kazesawa Regular" w:hint="eastAsia"/>
          <w:sz w:val="24"/>
          <w:szCs w:val="24"/>
          <w:lang w:eastAsia="ja-JP"/>
        </w:rPr>
        <w:t>はい、このように</w:t>
      </w:r>
      <w:r w:rsidR="000D6D60" w:rsidRPr="001D3F6C">
        <w:rPr>
          <w:rFonts w:ascii="Kazesawa Regular" w:eastAsia="Kazesawa Regular" w:hAnsi="Kazesawa Regular" w:cs="Kazesawa Regular" w:hint="eastAsia"/>
          <w:sz w:val="24"/>
          <w:szCs w:val="24"/>
          <w:lang w:eastAsia="ja-JP"/>
        </w:rPr>
        <w:t>登録</w:t>
      </w:r>
      <w:r w:rsidR="00A12CB5" w:rsidRPr="001D3F6C">
        <w:rPr>
          <w:rFonts w:ascii="Kazesawa Regular" w:eastAsia="Kazesawa Regular" w:hAnsi="Kazesawa Regular" w:cs="Kazesawa Regular" w:hint="eastAsia"/>
          <w:sz w:val="24"/>
          <w:szCs w:val="24"/>
          <w:lang w:eastAsia="ja-JP"/>
        </w:rPr>
        <w:t>されています</w:t>
      </w:r>
      <w:r w:rsidR="000D6D60" w:rsidRPr="001D3F6C">
        <w:rPr>
          <w:rFonts w:ascii="Kazesawa Regular" w:eastAsia="Kazesawa Regular" w:hAnsi="Kazesawa Regular" w:cs="Kazesawa Regular" w:hint="eastAsia"/>
          <w:sz w:val="24"/>
          <w:szCs w:val="24"/>
          <w:lang w:eastAsia="ja-JP"/>
        </w:rPr>
        <w:t>。</w:t>
      </w:r>
      <w:r w:rsidR="00050CA5" w:rsidRPr="001D3F6C">
        <w:rPr>
          <w:rFonts w:ascii="Kazesawa Regular" w:eastAsia="Kazesawa Regular" w:hAnsi="Kazesawa Regular" w:cs="Kazesawa Regular"/>
          <w:sz w:val="24"/>
          <w:szCs w:val="24"/>
          <w:lang w:eastAsia="ja-JP"/>
        </w:rPr>
        <w:br/>
      </w:r>
      <w:r w:rsidR="000D6D60" w:rsidRPr="001D3F6C">
        <w:rPr>
          <w:rFonts w:ascii="Kazesawa Regular" w:eastAsia="Kazesawa Regular" w:hAnsi="Kazesawa Regular" w:cs="Kazesawa Regular" w:hint="eastAsia"/>
          <w:sz w:val="24"/>
          <w:szCs w:val="24"/>
          <w:lang w:eastAsia="ja-JP"/>
        </w:rPr>
        <w:t>個人</w:t>
      </w:r>
      <w:r w:rsidR="005E76DD" w:rsidRPr="001D3F6C">
        <w:rPr>
          <w:rFonts w:ascii="Kazesawa Regular" w:eastAsia="Kazesawa Regular" w:hAnsi="Kazesawa Regular" w:cs="Kazesawa Regular" w:hint="eastAsia"/>
          <w:sz w:val="24"/>
          <w:szCs w:val="24"/>
          <w:lang w:eastAsia="ja-JP"/>
        </w:rPr>
        <w:t>の日課</w:t>
      </w:r>
      <w:r w:rsidR="000D6D60" w:rsidRPr="001D3F6C">
        <w:rPr>
          <w:rFonts w:ascii="Kazesawa Regular" w:eastAsia="Kazesawa Regular" w:hAnsi="Kazesawa Regular" w:cs="Kazesawa Regular" w:hint="eastAsia"/>
          <w:sz w:val="24"/>
          <w:szCs w:val="24"/>
          <w:lang w:eastAsia="ja-JP"/>
        </w:rPr>
        <w:t>管理</w:t>
      </w:r>
      <w:r w:rsidR="00CA59F9" w:rsidRPr="001D3F6C">
        <w:rPr>
          <w:rFonts w:ascii="Kazesawa Regular" w:eastAsia="Kazesawa Regular" w:hAnsi="Kazesawa Regular" w:cs="Kazesawa Regular" w:hint="eastAsia"/>
          <w:sz w:val="24"/>
          <w:szCs w:val="24"/>
          <w:lang w:eastAsia="ja-JP"/>
        </w:rPr>
        <w:t>はこれで終わります。続いて、次の発表者がグループの日課</w:t>
      </w:r>
      <w:r w:rsidR="000D6D60" w:rsidRPr="001D3F6C">
        <w:rPr>
          <w:rFonts w:ascii="Kazesawa Regular" w:eastAsia="Kazesawa Regular" w:hAnsi="Kazesawa Regular" w:cs="Kazesawa Regular" w:hint="eastAsia"/>
          <w:sz w:val="24"/>
          <w:szCs w:val="24"/>
          <w:lang w:eastAsia="ja-JP"/>
        </w:rPr>
        <w:t>管理について</w:t>
      </w:r>
      <w:r w:rsidR="00CA59F9" w:rsidRPr="001D3F6C">
        <w:rPr>
          <w:rFonts w:ascii="Kazesawa Regular" w:eastAsia="Kazesawa Regular" w:hAnsi="Kazesawa Regular" w:cs="Kazesawa Regular" w:hint="eastAsia"/>
          <w:sz w:val="24"/>
          <w:szCs w:val="24"/>
          <w:lang w:eastAsia="ja-JP"/>
        </w:rPr>
        <w:t>実演</w:t>
      </w:r>
      <w:r w:rsidR="000D6D60" w:rsidRPr="001D3F6C">
        <w:rPr>
          <w:rFonts w:ascii="Kazesawa Regular" w:eastAsia="Kazesawa Regular" w:hAnsi="Kazesawa Regular" w:cs="Kazesawa Regular" w:hint="eastAsia"/>
          <w:sz w:val="24"/>
          <w:szCs w:val="24"/>
          <w:lang w:eastAsia="ja-JP"/>
        </w:rPr>
        <w:t>します。</w:t>
      </w:r>
    </w:p>
    <w:p w:rsidR="002451A5" w:rsidRPr="001D3F6C" w:rsidRDefault="002451A5" w:rsidP="00050CA5">
      <w:pPr>
        <w:pStyle w:val="a3"/>
        <w:ind w:leftChars="0" w:left="76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ー　グループ</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こんにちは、発表者キムドングン</w:t>
      </w:r>
      <w:r w:rsidR="00CA59F9" w:rsidRPr="001D3F6C">
        <w:rPr>
          <w:rFonts w:ascii="Kazesawa Regular" w:eastAsia="Kazesawa Regular" w:hAnsi="Kazesawa Regular" w:cs="Kazesawa Regular" w:hint="eastAsia"/>
          <w:sz w:val="24"/>
          <w:szCs w:val="24"/>
          <w:lang w:eastAsia="ja-JP"/>
        </w:rPr>
        <w:t>と</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A59F9" w:rsidRPr="001D3F6C">
              <w:rPr>
                <w:rFonts w:ascii="Kazesawa Regular" w:eastAsia="Kazesawa Regular" w:hAnsi="Kazesawa Regular" w:cs="Kazesawa Regular"/>
                <w:sz w:val="12"/>
                <w:szCs w:val="24"/>
                <w:lang w:eastAsia="ja-JP"/>
              </w:rPr>
              <w:t>もう</w:t>
            </w:r>
          </w:rt>
          <w:rubyBase>
            <w:r w:rsidR="00CA59F9" w:rsidRPr="001D3F6C">
              <w:rPr>
                <w:rFonts w:ascii="Kazesawa Regular" w:eastAsia="Kazesawa Regular" w:hAnsi="Kazesawa Regular" w:cs="Kazesawa Regular"/>
                <w:sz w:val="24"/>
                <w:szCs w:val="24"/>
                <w:lang w:eastAsia="ja-JP"/>
              </w:rPr>
              <w:t>申</w:t>
            </w:r>
          </w:rubyBase>
        </w:ruby>
      </w:r>
      <w:r w:rsidR="00CA59F9" w:rsidRPr="001D3F6C">
        <w:rPr>
          <w:rFonts w:ascii="Kazesawa Regular" w:eastAsia="Kazesawa Regular" w:hAnsi="Kazesawa Regular" w:cs="Kazesawa Regular" w:hint="eastAsia"/>
          <w:sz w:val="24"/>
          <w:szCs w:val="24"/>
          <w:lang w:eastAsia="ja-JP"/>
        </w:rPr>
        <w:t>します。</w:t>
      </w:r>
      <w:r w:rsidR="00CA59F9"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それでは今から、グループ日課管理の実演をさせて</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A59F9" w:rsidRPr="001D3F6C">
              <w:rPr>
                <w:rFonts w:ascii="Kazesawa Regular" w:eastAsia="Kazesawa Regular" w:hAnsi="Kazesawa Regular" w:cs="Kazesawa Regular"/>
                <w:sz w:val="12"/>
                <w:szCs w:val="24"/>
                <w:lang w:eastAsia="ja-JP"/>
              </w:rPr>
              <w:t>いただ</w:t>
            </w:r>
          </w:rt>
          <w:rubyBase>
            <w:r w:rsidR="00CA59F9" w:rsidRPr="001D3F6C">
              <w:rPr>
                <w:rFonts w:ascii="Kazesawa Regular" w:eastAsia="Kazesawa Regular" w:hAnsi="Kazesawa Regular" w:cs="Kazesawa Regular"/>
                <w:sz w:val="24"/>
                <w:szCs w:val="24"/>
                <w:lang w:eastAsia="ja-JP"/>
              </w:rPr>
              <w:t>頂</w:t>
            </w:r>
          </w:rubyBase>
        </w:ruby>
      </w:r>
      <w:r w:rsidRPr="001D3F6C">
        <w:rPr>
          <w:rFonts w:ascii="Kazesawa Regular" w:eastAsia="Kazesawa Regular" w:hAnsi="Kazesawa Regular" w:cs="Kazesawa Regular" w:hint="eastAsia"/>
          <w:sz w:val="24"/>
          <w:szCs w:val="24"/>
          <w:lang w:eastAsia="ja-JP"/>
        </w:rPr>
        <w:t>きます。</w:t>
      </w:r>
      <w:r w:rsidRPr="001D3F6C">
        <w:rPr>
          <w:rFonts w:ascii="Kazesawa Regular" w:eastAsia="Kazesawa Regular" w:hAnsi="Kazesawa Regular" w:cs="Kazesawa Regular"/>
          <w:sz w:val="24"/>
          <w:szCs w:val="24"/>
          <w:lang w:eastAsia="ja-JP"/>
        </w:rPr>
        <w:br/>
      </w:r>
      <w:r w:rsidR="00C51EB8" w:rsidRPr="001D3F6C">
        <w:rPr>
          <w:rFonts w:ascii="Kazesawa Regular" w:eastAsia="Kazesawa Regular" w:hAnsi="Kazesawa Regular" w:cs="Kazesawa Regular" w:hint="eastAsia"/>
          <w:sz w:val="24"/>
          <w:szCs w:val="24"/>
          <w:lang w:eastAsia="ja-JP"/>
        </w:rPr>
        <w:t>今から、私を</w:t>
      </w:r>
      <w:r w:rsidRPr="001D3F6C">
        <w:rPr>
          <w:rFonts w:ascii="Kazesawa Regular" w:eastAsia="Kazesawa Regular" w:hAnsi="Kazesawa Regular" w:cs="Kazesawa Regular" w:hint="eastAsia"/>
          <w:sz w:val="24"/>
          <w:szCs w:val="24"/>
          <w:lang w:eastAsia="ja-JP"/>
        </w:rPr>
        <w:t>チームリーダーと</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51EB8" w:rsidRPr="001D3F6C">
              <w:rPr>
                <w:rFonts w:ascii="Kazesawa Regular" w:eastAsia="Kazesawa Regular" w:hAnsi="Kazesawa Regular" w:cs="Kazesawa Regular"/>
                <w:sz w:val="12"/>
                <w:szCs w:val="24"/>
                <w:lang w:eastAsia="ja-JP"/>
              </w:rPr>
              <w:t>かてい</w:t>
            </w:r>
          </w:rt>
          <w:rubyBase>
            <w:r w:rsidR="00C51EB8" w:rsidRPr="001D3F6C">
              <w:rPr>
                <w:rFonts w:ascii="Kazesawa Regular" w:eastAsia="Kazesawa Regular" w:hAnsi="Kazesawa Regular" w:cs="Kazesawa Regular"/>
                <w:sz w:val="24"/>
                <w:szCs w:val="24"/>
                <w:lang w:eastAsia="ja-JP"/>
              </w:rPr>
              <w:t>仮定</w:t>
            </w:r>
          </w:rubyBase>
        </w:ruby>
      </w:r>
      <w:r w:rsidR="00C51EB8" w:rsidRPr="001D3F6C">
        <w:rPr>
          <w:rFonts w:ascii="Kazesawa Regular" w:eastAsia="Kazesawa Regular" w:hAnsi="Kazesawa Regular" w:cs="Kazesawa Regular" w:hint="eastAsia"/>
          <w:sz w:val="24"/>
          <w:szCs w:val="24"/>
          <w:lang w:eastAsia="ja-JP"/>
        </w:rPr>
        <w:t>します</w:t>
      </w:r>
      <w:r w:rsidRPr="001D3F6C">
        <w:rPr>
          <w:rFonts w:ascii="Kazesawa Regular" w:eastAsia="Kazesawa Regular" w:hAnsi="Kazesawa Regular" w:cs="Kazesawa Regular" w:hint="eastAsia"/>
          <w:sz w:val="24"/>
          <w:szCs w:val="24"/>
          <w:lang w:eastAsia="ja-JP"/>
        </w:rPr>
        <w:t>。</w:t>
      </w:r>
      <w:r w:rsidRPr="001D3F6C">
        <w:rPr>
          <w:rFonts w:ascii="Kazesawa Regular" w:eastAsia="Kazesawa Regular" w:hAnsi="Kazesawa Regular" w:cs="Kazesawa Regular"/>
          <w:sz w:val="24"/>
          <w:szCs w:val="24"/>
          <w:lang w:eastAsia="ja-JP"/>
        </w:rPr>
        <w:br/>
      </w:r>
      <w:r w:rsidR="00A12CB5" w:rsidRPr="001D3F6C">
        <w:rPr>
          <w:rFonts w:ascii="Kazesawa Regular" w:eastAsia="Kazesawa Regular" w:hAnsi="Kazesawa Regular" w:cs="Kazesawa Regular" w:hint="eastAsia"/>
          <w:sz w:val="24"/>
          <w:szCs w:val="24"/>
          <w:lang w:eastAsia="ja-JP"/>
        </w:rPr>
        <w:t>今日、私がしなければならないチームの</w:t>
      </w:r>
      <w:r w:rsidRPr="001D3F6C">
        <w:rPr>
          <w:rFonts w:ascii="Kazesawa Regular" w:eastAsia="Kazesawa Regular" w:hAnsi="Kazesawa Regular" w:cs="Kazesawa Regular" w:hint="eastAsia"/>
          <w:sz w:val="24"/>
          <w:szCs w:val="24"/>
          <w:lang w:eastAsia="ja-JP"/>
        </w:rPr>
        <w:t>業務は</w:t>
      </w:r>
      <w:r w:rsidR="00C51EB8" w:rsidRPr="001D3F6C">
        <w:rPr>
          <w:rFonts w:ascii="Kazesawa Regular" w:eastAsia="Kazesawa Regular" w:hAnsi="Kazesawa Regular" w:cs="Kazesawa Regular" w:hint="eastAsia"/>
          <w:sz w:val="24"/>
          <w:szCs w:val="24"/>
          <w:lang w:eastAsia="ja-JP"/>
        </w:rPr>
        <w:t>、</w:t>
      </w:r>
      <w:r w:rsidRPr="001D3F6C">
        <w:rPr>
          <w:rFonts w:ascii="Kazesawa Regular" w:eastAsia="Kazesawa Regular" w:hAnsi="Kazesawa Regular" w:cs="Kazesawa Regular" w:hint="eastAsia"/>
          <w:sz w:val="24"/>
          <w:szCs w:val="24"/>
          <w:lang w:eastAsia="ja-JP"/>
        </w:rPr>
        <w:t>チームメンバーの</w:t>
      </w:r>
      <w:r w:rsidR="00A12CB5" w:rsidRPr="001D3F6C">
        <w:rPr>
          <w:rFonts w:ascii="Kazesawa Regular" w:eastAsia="Kazesawa Regular" w:hAnsi="Kazesawa Regular" w:cs="Kazesawa Regular" w:hint="eastAsia"/>
          <w:sz w:val="24"/>
          <w:szCs w:val="24"/>
          <w:lang w:eastAsia="ja-JP"/>
        </w:rPr>
        <w:t>業務と</w:t>
      </w:r>
      <w:r w:rsidR="00C51EB8" w:rsidRPr="001D3F6C">
        <w:rPr>
          <w:rFonts w:ascii="Kazesawa Regular" w:eastAsia="Kazesawa Regular" w:hAnsi="Kazesawa Regular" w:cs="Kazesawa Regular" w:hint="eastAsia"/>
          <w:sz w:val="24"/>
          <w:szCs w:val="24"/>
          <w:lang w:eastAsia="ja-JP"/>
        </w:rPr>
        <w:t>位地</w:t>
      </w:r>
      <w:r w:rsidR="00A12CB5" w:rsidRPr="001D3F6C">
        <w:rPr>
          <w:rFonts w:ascii="Kazesawa Regular" w:eastAsia="Kazesawa Regular" w:hAnsi="Kazesawa Regular" w:cs="Kazesawa Regular" w:hint="eastAsia"/>
          <w:sz w:val="24"/>
          <w:szCs w:val="24"/>
          <w:lang w:eastAsia="ja-JP"/>
        </w:rPr>
        <w:t>を</w:t>
      </w:r>
      <w:r w:rsidR="00C51EB8" w:rsidRPr="001D3F6C">
        <w:rPr>
          <w:rFonts w:ascii="Kazesawa Regular" w:eastAsia="Kazesawa Regular" w:hAnsi="Kazesawa Regular" w:cs="Kazesawa Regular" w:hint="eastAsia"/>
          <w:sz w:val="24"/>
          <w:szCs w:val="24"/>
          <w:lang w:eastAsia="ja-JP"/>
        </w:rPr>
        <w:t>把握</w:t>
      </w:r>
      <w:r w:rsidR="00A12CB5" w:rsidRPr="001D3F6C">
        <w:rPr>
          <w:rFonts w:ascii="Kazesawa Regular" w:eastAsia="Kazesawa Regular" w:hAnsi="Kazesawa Regular" w:cs="Kazesawa Regular" w:hint="eastAsia"/>
          <w:sz w:val="24"/>
          <w:szCs w:val="24"/>
          <w:lang w:eastAsia="ja-JP"/>
        </w:rPr>
        <w:t>して次の</w:t>
      </w:r>
      <w:r w:rsidRPr="001D3F6C">
        <w:rPr>
          <w:rFonts w:ascii="Kazesawa Regular" w:eastAsia="Kazesawa Regular" w:hAnsi="Kazesawa Regular" w:cs="Kazesawa Regular" w:hint="eastAsia"/>
          <w:sz w:val="24"/>
          <w:szCs w:val="24"/>
          <w:lang w:eastAsia="ja-JP"/>
        </w:rPr>
        <w:t>業務</w:t>
      </w:r>
      <w:r w:rsidR="00A12CB5" w:rsidRPr="001D3F6C">
        <w:rPr>
          <w:rFonts w:ascii="Kazesawa Regular" w:eastAsia="Kazesawa Regular" w:hAnsi="Kazesawa Regular" w:cs="Kazesawa Regular" w:hint="eastAsia"/>
          <w:sz w:val="24"/>
          <w:szCs w:val="24"/>
          <w:lang w:eastAsia="ja-JP"/>
        </w:rPr>
        <w:t>を指示することで</w:t>
      </w:r>
      <w:r w:rsidRPr="001D3F6C">
        <w:rPr>
          <w:rFonts w:ascii="Kazesawa Regular" w:eastAsia="Kazesawa Regular" w:hAnsi="Kazesawa Regular" w:cs="Kazesawa Regular" w:hint="eastAsia"/>
          <w:sz w:val="24"/>
          <w:szCs w:val="24"/>
          <w:lang w:eastAsia="ja-JP"/>
        </w:rPr>
        <w:t>す。</w:t>
      </w:r>
      <w:r w:rsidRPr="001D3F6C">
        <w:rPr>
          <w:rFonts w:ascii="Kazesawa Regular" w:eastAsia="Kazesawa Regular" w:hAnsi="Kazesawa Regular" w:cs="Kazesawa Regular"/>
          <w:sz w:val="24"/>
          <w:szCs w:val="24"/>
          <w:lang w:eastAsia="ja-JP"/>
        </w:rPr>
        <w:br/>
      </w:r>
      <w:r w:rsidR="00C51EB8" w:rsidRPr="001D3F6C">
        <w:rPr>
          <w:rFonts w:ascii="Kazesawa Regular" w:eastAsia="Kazesawa Regular" w:hAnsi="Kazesawa Regular" w:cs="Kazesawa Regular" w:hint="eastAsia"/>
          <w:sz w:val="24"/>
          <w:szCs w:val="24"/>
          <w:lang w:eastAsia="ja-JP"/>
        </w:rPr>
        <w:t>では</w:t>
      </w:r>
      <w:r w:rsidRPr="001D3F6C">
        <w:rPr>
          <w:rFonts w:ascii="Kazesawa Regular" w:eastAsia="Kazesawa Regular" w:hAnsi="Kazesawa Regular" w:cs="Kazesawa Regular" w:hint="eastAsia"/>
          <w:sz w:val="24"/>
          <w:szCs w:val="24"/>
          <w:lang w:eastAsia="ja-JP"/>
        </w:rPr>
        <w:t>、私のチームのメイン画面をご覧ください。</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メイン画面ではチームカレンダー、チーム地図、チーム</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51EB8" w:rsidRPr="001D3F6C">
              <w:rPr>
                <w:rFonts w:ascii="Kazesawa Regular" w:eastAsia="Kazesawa Regular" w:hAnsi="Kazesawa Regular" w:cs="Kazesawa Regular"/>
                <w:sz w:val="12"/>
                <w:szCs w:val="24"/>
                <w:lang w:eastAsia="ja-JP"/>
              </w:rPr>
              <w:t>けいじばん</w:t>
            </w:r>
          </w:rt>
          <w:rubyBase>
            <w:r w:rsidR="00C51EB8" w:rsidRPr="001D3F6C">
              <w:rPr>
                <w:rFonts w:ascii="Kazesawa Regular" w:eastAsia="Kazesawa Regular" w:hAnsi="Kazesawa Regular" w:cs="Kazesawa Regular"/>
                <w:sz w:val="24"/>
                <w:szCs w:val="24"/>
                <w:lang w:eastAsia="ja-JP"/>
              </w:rPr>
              <w:t>掲示板</w:t>
            </w:r>
          </w:rubyBase>
        </w:ruby>
      </w:r>
      <w:r w:rsidRPr="001D3F6C">
        <w:rPr>
          <w:rFonts w:ascii="Kazesawa Regular" w:eastAsia="Kazesawa Regular" w:hAnsi="Kazesawa Regular" w:cs="Kazesawa Regular" w:hint="eastAsia"/>
          <w:sz w:val="24"/>
          <w:szCs w:val="24"/>
          <w:lang w:eastAsia="ja-JP"/>
        </w:rPr>
        <w:t>、チームファイル、チーム</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51EB8" w:rsidRPr="001D3F6C">
              <w:rPr>
                <w:rFonts w:ascii="Kazesawa Regular" w:eastAsia="Kazesawa Regular" w:hAnsi="Kazesawa Regular" w:cs="Kazesawa Regular"/>
                <w:sz w:val="12"/>
                <w:szCs w:val="24"/>
                <w:lang w:eastAsia="ja-JP"/>
              </w:rPr>
              <w:t>とうけい</w:t>
            </w:r>
          </w:rt>
          <w:rubyBase>
            <w:r w:rsidR="00C51EB8" w:rsidRPr="001D3F6C">
              <w:rPr>
                <w:rFonts w:ascii="Kazesawa Regular" w:eastAsia="Kazesawa Regular" w:hAnsi="Kazesawa Regular" w:cs="Kazesawa Regular"/>
                <w:sz w:val="24"/>
                <w:szCs w:val="24"/>
                <w:lang w:eastAsia="ja-JP"/>
              </w:rPr>
              <w:t>統計</w:t>
            </w:r>
          </w:rubyBase>
        </w:ruby>
      </w:r>
      <w:r w:rsidRPr="001D3F6C">
        <w:rPr>
          <w:rFonts w:ascii="Kazesawa Regular" w:eastAsia="Kazesawa Regular" w:hAnsi="Kazesawa Regular" w:cs="Kazesawa Regular" w:hint="eastAsia"/>
          <w:sz w:val="24"/>
          <w:szCs w:val="24"/>
          <w:lang w:eastAsia="ja-JP"/>
        </w:rPr>
        <w:t>グラフ</w:t>
      </w:r>
      <w:r w:rsidR="00C51EB8" w:rsidRPr="001D3F6C">
        <w:rPr>
          <w:rFonts w:ascii="Kazesawa Regular" w:eastAsia="Kazesawa Regular" w:hAnsi="Kazesawa Regular" w:cs="Kazesawa Regular" w:hint="eastAsia"/>
          <w:sz w:val="24"/>
          <w:szCs w:val="24"/>
          <w:lang w:eastAsia="ja-JP"/>
        </w:rPr>
        <w:t>、</w:t>
      </w:r>
      <w:r w:rsidRPr="001D3F6C">
        <w:rPr>
          <w:rFonts w:ascii="Kazesawa Regular" w:eastAsia="Kazesawa Regular" w:hAnsi="Kazesawa Regular" w:cs="Kazesawa Regular" w:hint="eastAsia"/>
          <w:sz w:val="24"/>
          <w:szCs w:val="24"/>
          <w:lang w:eastAsia="ja-JP"/>
        </w:rPr>
        <w:t>この五つのサービスをウィジェットの形式で提供しています。</w:t>
      </w:r>
      <w:r w:rsidRPr="001D3F6C">
        <w:rPr>
          <w:rFonts w:ascii="Kazesawa Regular" w:eastAsia="Kazesawa Regular" w:hAnsi="Kazesawa Regular" w:cs="Kazesawa Regular"/>
          <w:sz w:val="24"/>
          <w:szCs w:val="24"/>
          <w:lang w:eastAsia="ja-JP"/>
        </w:rPr>
        <w:br/>
      </w:r>
      <w:r w:rsidR="00A12CB5" w:rsidRPr="001D3F6C">
        <w:rPr>
          <w:rFonts w:ascii="Kazesawa Regular" w:eastAsia="Kazesawa Regular" w:hAnsi="Kazesawa Regular" w:cs="Kazesawa Regular" w:hint="eastAsia"/>
          <w:sz w:val="24"/>
          <w:szCs w:val="24"/>
          <w:lang w:eastAsia="ja-JP"/>
        </w:rPr>
        <w:t>チームカレンダーウィジェットでは</w:t>
      </w:r>
      <w:r w:rsidRPr="001D3F6C">
        <w:rPr>
          <w:rFonts w:ascii="Kazesawa Regular" w:eastAsia="Kazesawa Regular" w:hAnsi="Kazesawa Regular" w:cs="Kazesawa Regular" w:hint="eastAsia"/>
          <w:sz w:val="24"/>
          <w:szCs w:val="24"/>
          <w:lang w:eastAsia="ja-JP"/>
        </w:rPr>
        <w:t>チームメンバー</w:t>
      </w:r>
      <w:r w:rsidR="00A12CB5" w:rsidRPr="001D3F6C">
        <w:rPr>
          <w:rFonts w:ascii="Kazesawa Regular" w:eastAsia="Kazesawa Regular" w:hAnsi="Kazesawa Regular" w:cs="Kazesawa Regular" w:hint="eastAsia"/>
          <w:sz w:val="24"/>
          <w:szCs w:val="24"/>
          <w:lang w:eastAsia="ja-JP"/>
        </w:rPr>
        <w:t>の</w:t>
      </w:r>
      <w:r w:rsidRPr="001D3F6C">
        <w:rPr>
          <w:rFonts w:ascii="Kazesawa Regular" w:eastAsia="Kazesawa Regular" w:hAnsi="Kazesawa Regular" w:cs="Kazesawa Regular" w:hint="eastAsia"/>
          <w:sz w:val="24"/>
          <w:szCs w:val="24"/>
          <w:lang w:eastAsia="ja-JP"/>
        </w:rPr>
        <w:t>写真が</w:t>
      </w:r>
      <w:r w:rsidR="00C51EB8" w:rsidRPr="001D3F6C">
        <w:rPr>
          <w:rFonts w:ascii="Kazesawa Regular" w:eastAsia="Kazesawa Regular" w:hAnsi="Kazesawa Regular" w:cs="Kazesawa Regular" w:hint="eastAsia"/>
          <w:sz w:val="24"/>
          <w:szCs w:val="24"/>
          <w:lang w:eastAsia="ja-JP"/>
        </w:rPr>
        <w:t>見えます。</w:t>
      </w:r>
      <w:r w:rsidR="00C51EB8"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写真をクリックすると、</w:t>
      </w:r>
      <w:r w:rsidR="00EA02A8" w:rsidRPr="001D3F6C">
        <w:rPr>
          <w:rFonts w:ascii="Kazesawa Regular" w:eastAsia="Kazesawa Regular" w:hAnsi="Kazesawa Regular" w:cs="Kazesawa Regular" w:hint="eastAsia"/>
          <w:sz w:val="24"/>
          <w:szCs w:val="24"/>
          <w:lang w:eastAsia="ja-JP"/>
        </w:rPr>
        <w:t>上のところには</w:t>
      </w:r>
      <w:r w:rsidRPr="001D3F6C">
        <w:rPr>
          <w:rFonts w:ascii="Kazesawa Regular" w:eastAsia="Kazesawa Regular" w:hAnsi="Kazesawa Regular" w:cs="Kazesawa Regular" w:hint="eastAsia"/>
          <w:sz w:val="24"/>
          <w:szCs w:val="24"/>
          <w:lang w:eastAsia="ja-JP"/>
        </w:rPr>
        <w:t>クリ</w:t>
      </w:r>
      <w:r w:rsidR="00A12CB5" w:rsidRPr="001D3F6C">
        <w:rPr>
          <w:rFonts w:ascii="Kazesawa Regular" w:eastAsia="Kazesawa Regular" w:hAnsi="Kazesawa Regular" w:cs="Kazesawa Regular" w:hint="eastAsia"/>
          <w:sz w:val="24"/>
          <w:szCs w:val="24"/>
          <w:lang w:eastAsia="ja-JP"/>
        </w:rPr>
        <w:t>ックしたメンバーだけの業務を、下にはクリ</w:t>
      </w:r>
      <w:r w:rsidR="00A12CB5" w:rsidRPr="001D3F6C">
        <w:rPr>
          <w:rFonts w:ascii="Kazesawa Regular" w:eastAsia="Kazesawa Regular" w:hAnsi="Kazesawa Regular" w:cs="Kazesawa Regular" w:hint="eastAsia"/>
          <w:sz w:val="24"/>
          <w:szCs w:val="24"/>
          <w:lang w:eastAsia="ja-JP"/>
        </w:rPr>
        <w:lastRenderedPageBreak/>
        <w:t>ックしたメンバーの</w:t>
      </w:r>
      <w:r w:rsidRPr="001D3F6C">
        <w:rPr>
          <w:rFonts w:ascii="Kazesawa Regular" w:eastAsia="Kazesawa Regular" w:hAnsi="Kazesawa Regular" w:cs="Kazesawa Regular" w:hint="eastAsia"/>
          <w:sz w:val="24"/>
          <w:szCs w:val="24"/>
          <w:lang w:eastAsia="ja-JP"/>
        </w:rPr>
        <w:t>統計グラフを見ることできます。</w:t>
      </w:r>
      <w:r w:rsidRPr="001D3F6C">
        <w:rPr>
          <w:rFonts w:ascii="Kazesawa Regular" w:eastAsia="Kazesawa Regular" w:hAnsi="Kazesawa Regular" w:cs="Kazesawa Regular"/>
          <w:sz w:val="24"/>
          <w:szCs w:val="24"/>
          <w:lang w:eastAsia="ja-JP"/>
        </w:rPr>
        <w:br/>
      </w:r>
      <w:r w:rsidR="00A12CB5" w:rsidRPr="001D3F6C">
        <w:rPr>
          <w:rFonts w:ascii="Kazesawa Regular" w:eastAsia="Kazesawa Regular" w:hAnsi="Kazesawa Regular" w:cs="Kazesawa Regular" w:hint="eastAsia"/>
          <w:sz w:val="24"/>
          <w:szCs w:val="24"/>
          <w:lang w:eastAsia="ja-JP"/>
        </w:rPr>
        <w:t>グラフは業務</w:t>
      </w:r>
      <w:r w:rsidRPr="001D3F6C">
        <w:rPr>
          <w:rFonts w:ascii="Kazesawa Regular" w:eastAsia="Kazesawa Regular" w:hAnsi="Kazesawa Regular" w:cs="Kazesawa Regular" w:hint="eastAsia"/>
          <w:sz w:val="24"/>
          <w:szCs w:val="24"/>
          <w:lang w:eastAsia="ja-JP"/>
        </w:rPr>
        <w:t>の重要度</w:t>
      </w:r>
      <w:r w:rsidR="00071A90" w:rsidRPr="001D3F6C">
        <w:rPr>
          <w:rFonts w:ascii="Kazesawa Regular" w:eastAsia="Kazesawa Regular" w:hAnsi="Kazesawa Regular" w:cs="Kazesawa Regular" w:hint="eastAsia"/>
          <w:sz w:val="24"/>
          <w:szCs w:val="24"/>
          <w:lang w:eastAsia="ja-JP"/>
        </w:rPr>
        <w:t>の</w:t>
      </w:r>
      <w:r w:rsidRPr="001D3F6C">
        <w:rPr>
          <w:rFonts w:ascii="Kazesawa Regular" w:eastAsia="Kazesawa Regular" w:hAnsi="Kazesawa Regular" w:cs="Kazesawa Regular" w:hint="eastAsia"/>
          <w:sz w:val="24"/>
          <w:szCs w:val="24"/>
          <w:lang w:eastAsia="ja-JP"/>
        </w:rPr>
        <w:t>グラフと達成率グラフがあります。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重要度グラフでは業務の上中下を表しています。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これを通じてチームメンバーがよく進行した業務の重要度を知ることができます。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達成率グラフはチームメンバーの日付別の達成率を表しています。</w:t>
      </w:r>
      <w:r w:rsidRPr="001D3F6C">
        <w:rPr>
          <w:rFonts w:ascii="Kazesawa Regular" w:eastAsia="Kazesawa Regular" w:hAnsi="Kazesawa Regular" w:cs="Kazesawa Regular"/>
          <w:sz w:val="24"/>
          <w:szCs w:val="24"/>
          <w:lang w:eastAsia="ja-JP"/>
        </w:rPr>
        <w:br/>
      </w:r>
      <w:r w:rsidR="00A12CB5" w:rsidRPr="001D3F6C">
        <w:rPr>
          <w:rFonts w:ascii="Kazesawa Regular" w:eastAsia="Kazesawa Regular" w:hAnsi="Kazesawa Regular" w:cs="Kazesawa Regular" w:hint="eastAsia"/>
          <w:sz w:val="24"/>
          <w:szCs w:val="24"/>
          <w:lang w:eastAsia="ja-JP"/>
        </w:rPr>
        <w:t>チームリーダーはこの統計を見てチームメンバーにもっと効率的に</w:t>
      </w:r>
      <w:r w:rsidRPr="001D3F6C">
        <w:rPr>
          <w:rFonts w:ascii="Kazesawa Regular" w:eastAsia="Kazesawa Regular" w:hAnsi="Kazesawa Regular" w:cs="Kazesawa Regular" w:hint="eastAsia"/>
          <w:sz w:val="24"/>
          <w:szCs w:val="24"/>
          <w:lang w:eastAsia="ja-JP"/>
        </w:rPr>
        <w:t>業務</w:t>
      </w:r>
      <w:r w:rsidR="00A12CB5" w:rsidRPr="001D3F6C">
        <w:rPr>
          <w:rFonts w:ascii="Kazesawa Regular" w:eastAsia="Kazesawa Regular" w:hAnsi="Kazesawa Regular" w:cs="Kazesawa Regular" w:hint="eastAsia"/>
          <w:sz w:val="24"/>
          <w:szCs w:val="24"/>
          <w:lang w:eastAsia="ja-JP"/>
        </w:rPr>
        <w:t>を指示すること</w:t>
      </w:r>
      <w:r w:rsidRPr="001D3F6C">
        <w:rPr>
          <w:rFonts w:ascii="Kazesawa Regular" w:eastAsia="Kazesawa Regular" w:hAnsi="Kazesawa Regular" w:cs="Kazesawa Regular" w:hint="eastAsia"/>
          <w:sz w:val="24"/>
          <w:szCs w:val="24"/>
          <w:lang w:eastAsia="ja-JP"/>
        </w:rPr>
        <w:t>ができます。</w:t>
      </w:r>
      <w:r w:rsidRPr="001D3F6C">
        <w:rPr>
          <w:rFonts w:ascii="Kazesawa Regular" w:eastAsia="Kazesawa Regular" w:hAnsi="Kazesawa Regular" w:cs="Kazesawa Regular"/>
          <w:sz w:val="24"/>
          <w:szCs w:val="24"/>
          <w:lang w:eastAsia="ja-JP"/>
        </w:rPr>
        <w:br/>
      </w:r>
      <w:r w:rsidR="00A12CB5" w:rsidRPr="001D3F6C">
        <w:rPr>
          <w:rFonts w:ascii="Kazesawa Regular" w:eastAsia="Kazesawa Regular" w:hAnsi="Kazesawa Regular" w:cs="Kazesawa Regular" w:hint="eastAsia"/>
          <w:sz w:val="24"/>
          <w:szCs w:val="24"/>
          <w:lang w:eastAsia="ja-JP"/>
        </w:rPr>
        <w:t>業務指示</w:t>
      </w:r>
      <w:r w:rsidRPr="001D3F6C">
        <w:rPr>
          <w:rFonts w:ascii="Kazesawa Regular" w:eastAsia="Kazesawa Regular" w:hAnsi="Kazesawa Regular" w:cs="Kazesawa Regular" w:hint="eastAsia"/>
          <w:sz w:val="24"/>
          <w:szCs w:val="24"/>
          <w:lang w:eastAsia="ja-JP"/>
        </w:rPr>
        <w:t>をするため、チームカレンダーに移動します。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まず、チームリーダーはカレンダ</w:t>
      </w:r>
      <w:r w:rsidR="00A12CB5" w:rsidRPr="001D3F6C">
        <w:rPr>
          <w:rFonts w:ascii="Kazesawa Regular" w:eastAsia="Kazesawa Regular" w:hAnsi="Kazesawa Regular" w:cs="Kazesawa Regular" w:hint="eastAsia"/>
          <w:sz w:val="24"/>
          <w:szCs w:val="24"/>
          <w:lang w:eastAsia="ja-JP"/>
        </w:rPr>
        <w:t>ー</w:t>
      </w:r>
      <w:r w:rsidRPr="001D3F6C">
        <w:rPr>
          <w:rFonts w:ascii="Kazesawa Regular" w:eastAsia="Kazesawa Regular" w:hAnsi="Kazesawa Regular" w:cs="Kazesawa Regular" w:hint="eastAsia"/>
          <w:sz w:val="24"/>
          <w:szCs w:val="24"/>
          <w:lang w:eastAsia="ja-JP"/>
        </w:rPr>
        <w:t>で設定したい時間をドラッグします。</w:t>
      </w:r>
      <w:r w:rsidRPr="001D3F6C">
        <w:rPr>
          <w:rFonts w:ascii="Kazesawa Regular" w:eastAsia="Kazesawa Regular" w:hAnsi="Kazesawa Regular" w:cs="Kazesawa Regular" w:hint="eastAsia"/>
          <w:sz w:val="24"/>
          <w:szCs w:val="24"/>
          <w:lang w:eastAsia="ja-JP"/>
        </w:rPr>
        <w:br/>
      </w:r>
      <w:r w:rsidR="00A12CB5" w:rsidRPr="001D3F6C">
        <w:rPr>
          <w:rFonts w:ascii="Kazesawa Regular" w:eastAsia="Kazesawa Regular" w:hAnsi="Kazesawa Regular" w:cs="Kazesawa Regular" w:hint="eastAsia"/>
          <w:sz w:val="24"/>
          <w:szCs w:val="24"/>
          <w:lang w:eastAsia="ja-JP"/>
        </w:rPr>
        <w:t>すると業務指示の</w:t>
      </w:r>
      <w:r w:rsidRPr="001D3F6C">
        <w:rPr>
          <w:rFonts w:ascii="Kazesawa Regular" w:eastAsia="Kazesawa Regular" w:hAnsi="Kazesawa Regular" w:cs="Kazesawa Regular" w:hint="eastAsia"/>
          <w:sz w:val="24"/>
          <w:szCs w:val="24"/>
          <w:lang w:eastAsia="ja-JP"/>
        </w:rPr>
        <w:t>ページが出ます。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私はここで業務のタイトル、内</w:t>
      </w:r>
      <w:r w:rsidR="00B01A45" w:rsidRPr="001D3F6C">
        <w:rPr>
          <w:rFonts w:ascii="Kazesawa Regular" w:eastAsia="Kazesawa Regular" w:hAnsi="Kazesawa Regular" w:cs="Kazesawa Regular" w:hint="eastAsia"/>
          <w:sz w:val="24"/>
          <w:szCs w:val="24"/>
          <w:lang w:eastAsia="ja-JP"/>
        </w:rPr>
        <w:t>容、重要度、この業務を進行するメンバー選択、関連場所とファイル</w:t>
      </w:r>
      <w:r w:rsidRPr="001D3F6C">
        <w:rPr>
          <w:rFonts w:ascii="Kazesawa Regular" w:eastAsia="Kazesawa Regular" w:hAnsi="Kazesawa Regular" w:cs="Kazesawa Regular" w:hint="eastAsia"/>
          <w:sz w:val="24"/>
          <w:szCs w:val="24"/>
          <w:lang w:eastAsia="ja-JP"/>
        </w:rPr>
        <w:t>登録</w:t>
      </w:r>
      <w:r w:rsidR="00B01A45" w:rsidRPr="001D3F6C">
        <w:rPr>
          <w:rFonts w:ascii="Kazesawa Regular" w:eastAsia="Kazesawa Regular" w:hAnsi="Kazesawa Regular" w:cs="Kazesawa Regular" w:hint="eastAsia"/>
          <w:sz w:val="24"/>
          <w:szCs w:val="24"/>
          <w:lang w:eastAsia="ja-JP"/>
        </w:rPr>
        <w:t>を</w:t>
      </w:r>
      <w:r w:rsidRPr="001D3F6C">
        <w:rPr>
          <w:rFonts w:ascii="Kazesawa Regular" w:eastAsia="Kazesawa Regular" w:hAnsi="Kazesawa Regular" w:cs="Kazesawa Regular" w:hint="eastAsia"/>
          <w:sz w:val="24"/>
          <w:szCs w:val="24"/>
          <w:lang w:eastAsia="ja-JP"/>
        </w:rPr>
        <w:t>することができます。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メンバーは登録された業務を確認してこの業務が終わったら、この完了ボタンを</w:t>
      </w:r>
      <w:r w:rsidR="00B01A45" w:rsidRPr="001D3F6C">
        <w:rPr>
          <w:rFonts w:ascii="Kazesawa Regular" w:eastAsia="Kazesawa Regular" w:hAnsi="Kazesawa Regular" w:cs="Kazesawa Regular" w:hint="eastAsia"/>
          <w:sz w:val="24"/>
          <w:szCs w:val="24"/>
          <w:lang w:eastAsia="ja-JP"/>
        </w:rPr>
        <w:t>クリック</w:t>
      </w:r>
      <w:r w:rsidRPr="001D3F6C">
        <w:rPr>
          <w:rFonts w:ascii="Kazesawa Regular" w:eastAsia="Kazesawa Regular" w:hAnsi="Kazesawa Regular" w:cs="Kazesawa Regular" w:hint="eastAsia"/>
          <w:sz w:val="24"/>
          <w:szCs w:val="24"/>
          <w:lang w:eastAsia="ja-JP"/>
        </w:rPr>
        <w:t>して達成</w:t>
      </w:r>
      <w:r w:rsidR="00B01A45" w:rsidRPr="001D3F6C">
        <w:rPr>
          <w:rFonts w:ascii="Kazesawa Regular" w:eastAsia="Kazesawa Regular" w:hAnsi="Kazesawa Regular" w:cs="Kazesawa Regular" w:hint="eastAsia"/>
          <w:sz w:val="24"/>
          <w:szCs w:val="24"/>
          <w:lang w:eastAsia="ja-JP"/>
        </w:rPr>
        <w:t>の報告ができます</w:t>
      </w:r>
      <w:r w:rsidRPr="001D3F6C">
        <w:rPr>
          <w:rFonts w:ascii="Kazesawa Regular" w:eastAsia="Kazesawa Regular" w:hAnsi="Kazesawa Regular" w:cs="Kazesawa Regular" w:hint="eastAsia"/>
          <w:sz w:val="24"/>
          <w:szCs w:val="24"/>
          <w:lang w:eastAsia="ja-JP"/>
        </w:rPr>
        <w:t>。</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チーム地図ではメンバーの位置把握ができます。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もし、あるメンバーが遠</w:t>
      </w:r>
      <w:r w:rsidR="00B01A45" w:rsidRPr="001D3F6C">
        <w:rPr>
          <w:rFonts w:ascii="Kazesawa Regular" w:eastAsia="Kazesawa Regular" w:hAnsi="Kazesawa Regular" w:cs="Kazesawa Regular" w:hint="eastAsia"/>
          <w:sz w:val="24"/>
          <w:szCs w:val="24"/>
          <w:lang w:eastAsia="ja-JP"/>
        </w:rPr>
        <w:t>くに出張があって、次の</w:t>
      </w:r>
      <w:r w:rsidRPr="001D3F6C">
        <w:rPr>
          <w:rFonts w:ascii="Kazesawa Regular" w:eastAsia="Kazesawa Regular" w:hAnsi="Kazesawa Regular" w:cs="Kazesawa Regular" w:hint="eastAsia"/>
          <w:sz w:val="24"/>
          <w:szCs w:val="24"/>
          <w:lang w:eastAsia="ja-JP"/>
        </w:rPr>
        <w:t>業務を進行できないなら、チームカレンダーに移動して、</w:t>
      </w:r>
      <w:r w:rsidR="00B01A45" w:rsidRPr="001D3F6C">
        <w:rPr>
          <w:rFonts w:ascii="Kazesawa Regular" w:eastAsia="Kazesawa Regular" w:hAnsi="Kazesawa Regular" w:cs="Kazesawa Regular" w:hint="eastAsia"/>
          <w:sz w:val="24"/>
          <w:szCs w:val="24"/>
          <w:lang w:eastAsia="ja-JP"/>
        </w:rPr>
        <w:t>その業務は</w:t>
      </w:r>
      <w:r w:rsidRPr="001D3F6C">
        <w:rPr>
          <w:rFonts w:ascii="Kazesawa Regular" w:eastAsia="Kazesawa Regular" w:hAnsi="Kazesawa Regular" w:cs="Kazesawa Regular" w:hint="eastAsia"/>
          <w:sz w:val="24"/>
          <w:szCs w:val="24"/>
          <w:lang w:eastAsia="ja-JP"/>
        </w:rPr>
        <w:t>他の日に</w:t>
      </w:r>
      <w:r w:rsidR="00B32C6A">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422D34" w:rsidRPr="00422D34">
              <w:rPr>
                <w:rFonts w:ascii="Kazesawa Regular" w:eastAsia="Kazesawa Regular" w:hAnsi="Kazesawa Regular" w:cs="Kazesawa Regular"/>
                <w:sz w:val="12"/>
                <w:szCs w:val="24"/>
                <w:lang w:eastAsia="ja-JP"/>
              </w:rPr>
              <w:t>か</w:t>
            </w:r>
          </w:rt>
          <w:rubyBase>
            <w:r w:rsidR="00422D34">
              <w:rPr>
                <w:rFonts w:ascii="Kazesawa Regular" w:eastAsia="Kazesawa Regular" w:hAnsi="Kazesawa Regular" w:cs="Kazesawa Regular"/>
                <w:sz w:val="24"/>
                <w:szCs w:val="24"/>
                <w:lang w:eastAsia="ja-JP"/>
              </w:rPr>
              <w:t>変</w:t>
            </w:r>
          </w:rubyBase>
        </w:ruby>
      </w:r>
      <w:r w:rsidR="00422D34">
        <w:rPr>
          <w:rFonts w:ascii="Kazesawa Regular" w:eastAsia="Kazesawa Regular" w:hAnsi="Kazesawa Regular" w:cs="Kazesawa Regular" w:hint="eastAsia"/>
          <w:sz w:val="24"/>
          <w:szCs w:val="24"/>
          <w:lang w:eastAsia="ja-JP"/>
        </w:rPr>
        <w:t>えられます</w:t>
      </w:r>
      <w:r w:rsidR="00B01A45" w:rsidRPr="001D3F6C">
        <w:rPr>
          <w:rFonts w:ascii="Kazesawa Regular" w:eastAsia="Kazesawa Regular" w:hAnsi="Kazesawa Regular" w:cs="Kazesawa Regular" w:hint="eastAsia"/>
          <w:sz w:val="24"/>
          <w:szCs w:val="24"/>
          <w:lang w:eastAsia="ja-JP"/>
        </w:rPr>
        <w:t>。</w:t>
      </w:r>
      <w:r w:rsidRPr="001D3F6C">
        <w:rPr>
          <w:rFonts w:ascii="Kazesawa Regular" w:eastAsia="Kazesawa Regular" w:hAnsi="Kazesawa Regular" w:cs="Kazesawa Regular" w:hint="eastAsia"/>
          <w:sz w:val="24"/>
          <w:szCs w:val="24"/>
          <w:lang w:eastAsia="ja-JP"/>
        </w:rPr>
        <w:br/>
      </w:r>
      <w:r w:rsidR="00B01A45" w:rsidRPr="001D3F6C">
        <w:rPr>
          <w:rFonts w:ascii="Kazesawa Regular" w:eastAsia="Kazesawa Regular" w:hAnsi="Kazesawa Regular" w:cs="Kazesawa Regular" w:hint="eastAsia"/>
          <w:sz w:val="24"/>
          <w:szCs w:val="24"/>
          <w:lang w:eastAsia="ja-JP"/>
        </w:rPr>
        <w:t>スケジュールの変更は</w:t>
      </w:r>
      <w:r w:rsidRPr="001D3F6C">
        <w:rPr>
          <w:rFonts w:ascii="Kazesawa Regular" w:eastAsia="Kazesawa Regular" w:hAnsi="Kazesawa Regular" w:cs="Kazesawa Regular" w:hint="eastAsia"/>
          <w:sz w:val="24"/>
          <w:szCs w:val="24"/>
          <w:lang w:eastAsia="ja-JP"/>
        </w:rPr>
        <w:t>チーム掲示板に現れます。</w:t>
      </w:r>
      <w:r w:rsidRPr="001D3F6C">
        <w:rPr>
          <w:rFonts w:ascii="Kazesawa Regular" w:eastAsia="Kazesawa Regular" w:hAnsi="Kazesawa Regular" w:cs="Kazesawa Regular"/>
          <w:sz w:val="24"/>
          <w:szCs w:val="24"/>
          <w:lang w:eastAsia="ja-JP"/>
        </w:rPr>
        <w:br/>
      </w:r>
      <w:r w:rsidRPr="001D3F6C">
        <w:rPr>
          <w:rFonts w:ascii="Kazesawa Regular" w:eastAsia="Kazesawa Regular" w:hAnsi="Kazesawa Regular" w:cs="Kazesawa Regular" w:hint="eastAsia"/>
          <w:sz w:val="24"/>
          <w:szCs w:val="24"/>
          <w:lang w:eastAsia="ja-JP"/>
        </w:rPr>
        <w:t>この</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B01A45" w:rsidRPr="001D3F6C">
              <w:rPr>
                <w:rFonts w:ascii="Kazesawa Regular" w:eastAsia="Kazesawa Regular" w:hAnsi="Kazesawa Regular" w:cs="Kazesawa Regular"/>
                <w:sz w:val="12"/>
                <w:szCs w:val="24"/>
                <w:lang w:eastAsia="ja-JP"/>
              </w:rPr>
              <w:t>けいじぶつ</w:t>
            </w:r>
          </w:rt>
          <w:rubyBase>
            <w:r w:rsidR="00B01A45" w:rsidRPr="001D3F6C">
              <w:rPr>
                <w:rFonts w:ascii="Kazesawa Regular" w:eastAsia="Kazesawa Regular" w:hAnsi="Kazesawa Regular" w:cs="Kazesawa Regular"/>
                <w:sz w:val="24"/>
                <w:szCs w:val="24"/>
                <w:lang w:eastAsia="ja-JP"/>
              </w:rPr>
              <w:t>掲示物</w:t>
            </w:r>
          </w:rubyBase>
        </w:ruby>
      </w:r>
      <w:r w:rsidRPr="001D3F6C">
        <w:rPr>
          <w:rFonts w:ascii="Kazesawa Regular" w:eastAsia="Kazesawa Regular" w:hAnsi="Kazesawa Regular" w:cs="Kazesawa Regular" w:hint="eastAsia"/>
          <w:sz w:val="24"/>
          <w:szCs w:val="24"/>
          <w:lang w:eastAsia="ja-JP"/>
        </w:rPr>
        <w:t>に入ると、</w:t>
      </w:r>
      <w:r w:rsidR="00B01A45" w:rsidRPr="001D3F6C">
        <w:rPr>
          <w:rFonts w:ascii="Kazesawa Regular" w:eastAsia="Kazesawa Regular" w:hAnsi="Kazesawa Regular" w:cs="Kazesawa Regular" w:hint="eastAsia"/>
          <w:sz w:val="24"/>
          <w:szCs w:val="24"/>
          <w:lang w:eastAsia="ja-JP"/>
        </w:rPr>
        <w:t>変更の</w:t>
      </w:r>
      <w:r w:rsidRPr="001D3F6C">
        <w:rPr>
          <w:rFonts w:ascii="Kazesawa Regular" w:eastAsia="Kazesawa Regular" w:hAnsi="Kazesawa Regular" w:cs="Kazesawa Regular" w:hint="eastAsia"/>
          <w:sz w:val="24"/>
          <w:szCs w:val="24"/>
          <w:lang w:eastAsia="ja-JP"/>
        </w:rPr>
        <w:t>確認</w:t>
      </w:r>
      <w:r w:rsidR="00B01A45" w:rsidRPr="001D3F6C">
        <w:rPr>
          <w:rFonts w:ascii="Kazesawa Regular" w:eastAsia="Kazesawa Regular" w:hAnsi="Kazesawa Regular" w:cs="Kazesawa Regular" w:hint="eastAsia"/>
          <w:sz w:val="24"/>
          <w:szCs w:val="24"/>
          <w:lang w:eastAsia="ja-JP"/>
        </w:rPr>
        <w:t>や</w:t>
      </w:r>
      <w:r w:rsidRPr="001D3F6C">
        <w:rPr>
          <w:rFonts w:ascii="Kazesawa Regular" w:eastAsia="Kazesawa Regular" w:hAnsi="Kazesawa Regular" w:cs="Kazesawa Regular" w:hint="eastAsia"/>
          <w:sz w:val="24"/>
          <w:szCs w:val="24"/>
          <w:lang w:eastAsia="ja-JP"/>
        </w:rPr>
        <w:t>、</w:t>
      </w:r>
      <w:r w:rsidR="00B01A45" w:rsidRPr="001D3F6C">
        <w:rPr>
          <w:rFonts w:ascii="Kazesawa Regular" w:eastAsia="Kazesawa Regular" w:hAnsi="Kazesawa Regular" w:cs="Kazesawa Regular" w:hint="eastAsia"/>
          <w:sz w:val="24"/>
          <w:szCs w:val="24"/>
          <w:lang w:eastAsia="ja-JP"/>
        </w:rPr>
        <w:t>追加や注意事項などの</w:t>
      </w:r>
      <w:r w:rsidRPr="001D3F6C">
        <w:rPr>
          <w:rFonts w:ascii="Kazesawa Regular" w:eastAsia="Kazesawa Regular" w:hAnsi="Kazesawa Regular" w:cs="Kazesawa Regular" w:hint="eastAsia"/>
          <w:sz w:val="24"/>
          <w:szCs w:val="24"/>
          <w:lang w:eastAsia="ja-JP"/>
        </w:rPr>
        <w:t>コメントを登録することができます。</w:t>
      </w:r>
    </w:p>
    <w:p w:rsidR="002451A5" w:rsidRPr="001D3F6C" w:rsidRDefault="002451A5" w:rsidP="00CA59F9">
      <w:pPr>
        <w:pStyle w:val="a3"/>
        <w:numPr>
          <w:ilvl w:val="0"/>
          <w:numId w:val="1"/>
        </w:numPr>
        <w:ind w:leftChars="0"/>
        <w:rPr>
          <w:rFonts w:ascii="Kazesawa Regular" w:eastAsia="Kazesawa Regular" w:hAnsi="Kazesawa Regular" w:cs="Kazesawa Regular"/>
          <w:sz w:val="24"/>
          <w:szCs w:val="24"/>
          <w:lang w:eastAsia="ja-JP"/>
        </w:rPr>
      </w:pPr>
      <w:r w:rsidRPr="001D3F6C">
        <w:rPr>
          <w:rFonts w:ascii="Kazesawa Regular" w:eastAsia="Kazesawa Regular" w:hAnsi="Kazesawa Regular" w:cs="Kazesawa Regular" w:hint="eastAsia"/>
          <w:sz w:val="24"/>
          <w:szCs w:val="24"/>
          <w:lang w:eastAsia="ja-JP"/>
        </w:rPr>
        <w:t>期待効果</w:t>
      </w:r>
      <w:r w:rsidR="00CA59F9" w:rsidRPr="001D3F6C">
        <w:rPr>
          <w:rFonts w:ascii="Kazesawa Regular" w:eastAsia="Kazesawa Regular" w:hAnsi="Kazesawa Regular" w:cs="Kazesawa Regular"/>
          <w:sz w:val="24"/>
          <w:szCs w:val="24"/>
          <w:lang w:eastAsia="ja-JP"/>
        </w:rPr>
        <w:br/>
      </w:r>
      <w:r w:rsidR="00CA59F9" w:rsidRPr="001D3F6C">
        <w:rPr>
          <w:rFonts w:ascii="Kazesawa Regular" w:eastAsia="Kazesawa Regular" w:hAnsi="Kazesawa Regular" w:cs="Kazesawa Regular" w:hint="eastAsia"/>
          <w:sz w:val="24"/>
          <w:szCs w:val="24"/>
          <w:lang w:eastAsia="ja-JP"/>
        </w:rPr>
        <w:t>１）統合</w:t>
      </w:r>
      <w:r w:rsidR="00CA59F9" w:rsidRPr="001D3F6C">
        <w:rPr>
          <w:rFonts w:ascii="Kazesawa Regular" w:eastAsia="Kazesawa Regular" w:hAnsi="Kazesawa Regular" w:cs="Kazesawa Regular"/>
          <w:sz w:val="24"/>
          <w:szCs w:val="24"/>
          <w:lang w:eastAsia="ja-JP"/>
        </w:rPr>
        <w:t xml:space="preserve"> - </w:t>
      </w:r>
      <w:r w:rsidR="00B01A45" w:rsidRPr="001D3F6C">
        <w:rPr>
          <w:rFonts w:ascii="Kazesawa Regular" w:eastAsia="Kazesawa Regular" w:hAnsi="Kazesawa Regular" w:cs="Kazesawa Regular"/>
          <w:sz w:val="24"/>
          <w:szCs w:val="24"/>
          <w:lang w:eastAsia="ja-JP"/>
        </w:rPr>
        <w:t>情報が</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B01A45" w:rsidRPr="001D3F6C">
              <w:rPr>
                <w:rFonts w:ascii="Kazesawa Regular" w:eastAsia="Kazesawa Regular" w:hAnsi="Kazesawa Regular" w:cs="Kazesawa Regular"/>
                <w:sz w:val="12"/>
                <w:szCs w:val="24"/>
                <w:lang w:eastAsia="ja-JP"/>
              </w:rPr>
              <w:t>ぶんさん</w:t>
            </w:r>
          </w:rt>
          <w:rubyBase>
            <w:r w:rsidR="00B01A45" w:rsidRPr="001D3F6C">
              <w:rPr>
                <w:rFonts w:ascii="Kazesawa Regular" w:eastAsia="Kazesawa Regular" w:hAnsi="Kazesawa Regular" w:cs="Kazesawa Regular"/>
                <w:sz w:val="24"/>
                <w:szCs w:val="24"/>
                <w:lang w:eastAsia="ja-JP"/>
              </w:rPr>
              <w:t>分散</w:t>
            </w:r>
          </w:rubyBase>
        </w:ruby>
      </w:r>
      <w:r w:rsidR="00B01A45" w:rsidRPr="001D3F6C">
        <w:rPr>
          <w:rFonts w:ascii="Kazesawa Regular" w:eastAsia="Kazesawa Regular" w:hAnsi="Kazesawa Regular" w:cs="Kazesawa Regular" w:hint="eastAsia"/>
          <w:sz w:val="24"/>
          <w:szCs w:val="24"/>
          <w:lang w:eastAsia="ja-JP"/>
        </w:rPr>
        <w:t>しないように</w:t>
      </w:r>
      <w:r w:rsidR="00CA59F9" w:rsidRPr="001D3F6C">
        <w:rPr>
          <w:rFonts w:ascii="Kazesawa Regular" w:eastAsia="Kazesawa Regular" w:hAnsi="Kazesawa Regular" w:cs="Kazesawa Regular"/>
          <w:sz w:val="24"/>
          <w:szCs w:val="24"/>
          <w:lang w:eastAsia="ja-JP"/>
        </w:rPr>
        <w:t>、日付で</w:t>
      </w:r>
      <w:r w:rsidR="00B01A45" w:rsidRPr="001D3F6C">
        <w:rPr>
          <w:rFonts w:ascii="Kazesawa Regular" w:eastAsia="Kazesawa Regular" w:hAnsi="Kazesawa Regular" w:cs="Kazesawa Regular" w:hint="eastAsia"/>
          <w:sz w:val="24"/>
          <w:szCs w:val="24"/>
          <w:lang w:eastAsia="ja-JP"/>
        </w:rPr>
        <w:t>まとめて</w:t>
      </w:r>
      <w:r w:rsidR="00CA59F9" w:rsidRPr="001D3F6C">
        <w:rPr>
          <w:rFonts w:ascii="Kazesawa Regular" w:eastAsia="Kazesawa Regular" w:hAnsi="Kazesawa Regular" w:cs="Kazesawa Regular"/>
          <w:sz w:val="24"/>
          <w:szCs w:val="24"/>
          <w:lang w:eastAsia="ja-JP"/>
        </w:rPr>
        <w:t>いるので、</w:t>
      </w:r>
      <w:r w:rsidR="00CA59F9" w:rsidRPr="001D3F6C">
        <w:rPr>
          <w:rFonts w:ascii="Kazesawa Regular" w:eastAsia="Kazesawa Regular" w:hAnsi="Kazesawa Regular" w:cs="Kazesawa Regular" w:hint="eastAsia"/>
          <w:sz w:val="24"/>
          <w:szCs w:val="24"/>
          <w:lang w:eastAsia="ja-JP"/>
        </w:rPr>
        <w:t>効率的な日課情報管理が可能</w:t>
      </w:r>
      <w:r w:rsidR="00CA59F9" w:rsidRPr="001D3F6C">
        <w:rPr>
          <w:rFonts w:ascii="Kazesawa Regular" w:eastAsia="Kazesawa Regular" w:hAnsi="Kazesawa Regular" w:cs="Kazesawa Regular"/>
          <w:sz w:val="24"/>
          <w:szCs w:val="24"/>
          <w:lang w:eastAsia="ja-JP"/>
        </w:rPr>
        <w:br/>
      </w:r>
      <w:r w:rsidR="00CA59F9" w:rsidRPr="001D3F6C">
        <w:rPr>
          <w:rFonts w:ascii="Kazesawa Regular" w:eastAsia="Kazesawa Regular" w:hAnsi="Kazesawa Regular" w:cs="Kazesawa Regular" w:hint="eastAsia"/>
          <w:sz w:val="24"/>
          <w:szCs w:val="24"/>
          <w:lang w:eastAsia="ja-JP"/>
        </w:rPr>
        <w:t>２）共有</w:t>
      </w:r>
      <w:r w:rsidR="00CA59F9" w:rsidRPr="001D3F6C">
        <w:rPr>
          <w:rFonts w:ascii="Kazesawa Regular" w:eastAsia="Kazesawa Regular" w:hAnsi="Kazesawa Regular" w:cs="Kazesawa Regular"/>
          <w:sz w:val="24"/>
          <w:szCs w:val="24"/>
          <w:lang w:eastAsia="ja-JP"/>
        </w:rPr>
        <w:t xml:space="preserve"> - チ</w:t>
      </w:r>
      <w:r w:rsidR="00CA59F9" w:rsidRPr="001D3F6C">
        <w:rPr>
          <w:rFonts w:ascii="Kazesawa Regular" w:eastAsia="Kazesawa Regular" w:hAnsi="Kazesawa Regular" w:cs="Kazesawa Regular" w:hint="eastAsia"/>
          <w:sz w:val="24"/>
          <w:szCs w:val="24"/>
          <w:lang w:eastAsia="ja-JP"/>
        </w:rPr>
        <w:t>ームの日課管理が可能</w:t>
      </w:r>
      <w:r w:rsidR="00CA59F9" w:rsidRPr="001D3F6C">
        <w:rPr>
          <w:rFonts w:ascii="Kazesawa Regular" w:eastAsia="Kazesawa Regular" w:hAnsi="Kazesawa Regular" w:cs="Kazesawa Regular" w:hint="eastAsia"/>
          <w:sz w:val="24"/>
          <w:szCs w:val="24"/>
          <w:lang w:eastAsia="ja-JP"/>
        </w:rPr>
        <w:br/>
      </w:r>
      <w:r w:rsidR="00B01A45" w:rsidRPr="001D3F6C">
        <w:rPr>
          <w:rFonts w:ascii="Kazesawa Regular" w:eastAsia="Kazesawa Regular" w:hAnsi="Kazesawa Regular" w:cs="Kazesawa Regular" w:hint="eastAsia"/>
          <w:sz w:val="24"/>
          <w:szCs w:val="24"/>
          <w:lang w:eastAsia="ja-JP"/>
        </w:rPr>
        <w:t>３）視角</w:t>
      </w:r>
      <w:r w:rsidR="00CA59F9" w:rsidRPr="001D3F6C">
        <w:rPr>
          <w:rFonts w:ascii="Kazesawa Regular" w:eastAsia="Kazesawa Regular" w:hAnsi="Kazesawa Regular" w:cs="Kazesawa Regular" w:hint="eastAsia"/>
          <w:sz w:val="24"/>
          <w:szCs w:val="24"/>
          <w:lang w:eastAsia="ja-JP"/>
        </w:rPr>
        <w:t>化</w:t>
      </w:r>
      <w:r w:rsidR="00CA59F9" w:rsidRPr="001D3F6C">
        <w:rPr>
          <w:rFonts w:ascii="Kazesawa Regular" w:eastAsia="Kazesawa Regular" w:hAnsi="Kazesawa Regular" w:cs="Kazesawa Regular"/>
          <w:sz w:val="24"/>
          <w:szCs w:val="24"/>
          <w:lang w:eastAsia="ja-JP"/>
        </w:rPr>
        <w:t xml:space="preserve"> - </w:t>
      </w:r>
      <w:r w:rsidR="00B01A45" w:rsidRPr="001D3F6C">
        <w:rPr>
          <w:rFonts w:ascii="Kazesawa Regular" w:eastAsia="Kazesawa Regular" w:hAnsi="Kazesawa Regular" w:cs="Kazesawa Regular"/>
          <w:sz w:val="24"/>
          <w:szCs w:val="24"/>
          <w:lang w:eastAsia="ja-JP"/>
        </w:rPr>
        <w:t>直感的</w:t>
      </w:r>
      <w:r w:rsidR="00B01A45" w:rsidRPr="001D3F6C">
        <w:rPr>
          <w:rFonts w:ascii="Kazesawa Regular" w:eastAsia="Kazesawa Regular" w:hAnsi="Kazesawa Regular" w:cs="Kazesawa Regular" w:hint="eastAsia"/>
          <w:sz w:val="24"/>
          <w:szCs w:val="24"/>
          <w:lang w:eastAsia="ja-JP"/>
        </w:rPr>
        <w:t>に</w:t>
      </w:r>
      <w:r w:rsidR="00CA59F9" w:rsidRPr="001D3F6C">
        <w:rPr>
          <w:rFonts w:ascii="Kazesawa Regular" w:eastAsia="Kazesawa Regular" w:hAnsi="Kazesawa Regular" w:cs="Kazesawa Regular"/>
          <w:sz w:val="24"/>
          <w:szCs w:val="24"/>
          <w:lang w:eastAsia="ja-JP"/>
        </w:rPr>
        <w:t>日課把握可能</w:t>
      </w:r>
      <w:r w:rsidR="00CA59F9" w:rsidRPr="001D3F6C">
        <w:rPr>
          <w:rFonts w:ascii="Kazesawa Regular" w:eastAsia="Kazesawa Regular" w:hAnsi="Kazesawa Regular" w:cs="Kazesawa Regular" w:hint="eastAsia"/>
          <w:sz w:val="24"/>
          <w:szCs w:val="24"/>
          <w:lang w:eastAsia="ja-JP"/>
        </w:rPr>
        <w:br/>
        <w:t>４）保存と分析</w:t>
      </w:r>
      <w:r w:rsidR="00CA59F9" w:rsidRPr="001D3F6C">
        <w:rPr>
          <w:rFonts w:ascii="Kazesawa Regular" w:eastAsia="Kazesawa Regular" w:hAnsi="Kazesawa Regular" w:cs="Kazesawa Regular"/>
          <w:sz w:val="24"/>
          <w:szCs w:val="24"/>
          <w:lang w:eastAsia="ja-JP"/>
        </w:rPr>
        <w:t xml:space="preserve"> - 情報の保存、分析された資料を提供しているので、</w:t>
      </w:r>
      <w:r w:rsidR="00CA59F9" w:rsidRPr="001D3F6C">
        <w:rPr>
          <w:rFonts w:ascii="Kazesawa Regular" w:eastAsia="Kazesawa Regular" w:hAnsi="Kazesawa Regular" w:cs="Kazesawa Regular" w:hint="eastAsia"/>
          <w:sz w:val="24"/>
          <w:szCs w:val="24"/>
          <w:lang w:eastAsia="ja-JP"/>
        </w:rPr>
        <w:t>効率的な業務進行</w:t>
      </w:r>
      <w:r w:rsidR="00B32C6A" w:rsidRPr="001D3F6C">
        <w:rPr>
          <w:rFonts w:ascii="Kazesawa Regular" w:eastAsia="Kazesawa Regular" w:hAnsi="Kazesawa Regular" w:cs="Kazesawa Regular"/>
          <w:sz w:val="24"/>
          <w:szCs w:val="24"/>
          <w:lang w:eastAsia="ja-JP"/>
        </w:rPr>
        <w:ruby>
          <w:rubyPr>
            <w:rubyAlign w:val="distributeSpace"/>
            <w:hps w:val="12"/>
            <w:hpsRaise w:val="22"/>
            <w:hpsBaseText w:val="24"/>
            <w:lid w:val="ja-JP"/>
          </w:rubyPr>
          <w:rt>
            <w:r w:rsidR="00C51EB8" w:rsidRPr="001D3F6C">
              <w:rPr>
                <w:rFonts w:ascii="Kazesawa Regular" w:eastAsia="Kazesawa Regular" w:hAnsi="Kazesawa Regular" w:cs="Kazesawa Regular"/>
                <w:sz w:val="12"/>
                <w:szCs w:val="24"/>
                <w:lang w:eastAsia="ja-JP"/>
              </w:rPr>
              <w:t>ゆうどう</w:t>
            </w:r>
          </w:rt>
          <w:rubyBase>
            <w:r w:rsidR="00C51EB8" w:rsidRPr="001D3F6C">
              <w:rPr>
                <w:rFonts w:ascii="Kazesawa Regular" w:eastAsia="Kazesawa Regular" w:hAnsi="Kazesawa Regular" w:cs="Kazesawa Regular"/>
                <w:sz w:val="24"/>
                <w:szCs w:val="24"/>
                <w:lang w:eastAsia="ja-JP"/>
              </w:rPr>
              <w:t>誘導</w:t>
            </w:r>
          </w:rubyBase>
        </w:ruby>
      </w:r>
      <w:r w:rsidR="00422D34">
        <w:rPr>
          <w:rFonts w:ascii="Kazesawa Regular" w:eastAsia="Kazesawa Regular" w:hAnsi="Kazesawa Regular" w:cs="Kazesawa Regular" w:hint="eastAsia"/>
          <w:sz w:val="24"/>
          <w:szCs w:val="24"/>
          <w:lang w:eastAsia="ja-JP"/>
        </w:rPr>
        <w:t>が可能</w:t>
      </w:r>
    </w:p>
    <w:sectPr w:rsidR="002451A5" w:rsidRPr="001D3F6C" w:rsidSect="00DE506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175" w:rsidRDefault="00A83175" w:rsidP="00D36E71">
      <w:pPr>
        <w:spacing w:after="0" w:line="240" w:lineRule="auto"/>
      </w:pPr>
      <w:r>
        <w:separator/>
      </w:r>
    </w:p>
  </w:endnote>
  <w:endnote w:type="continuationSeparator" w:id="0">
    <w:p w:rsidR="00A83175" w:rsidRDefault="00A83175" w:rsidP="00D3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azesawa Regular">
    <w:altName w:val="Arial Unicode MS"/>
    <w:charset w:val="80"/>
    <w:family w:val="swiss"/>
    <w:pitch w:val="variable"/>
    <w:sig w:usb0="00000000" w:usb1="6A4FFDFB" w:usb2="02000012" w:usb3="00000000" w:csb0="0012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175" w:rsidRDefault="00A83175" w:rsidP="00D36E71">
      <w:pPr>
        <w:spacing w:after="0" w:line="240" w:lineRule="auto"/>
      </w:pPr>
      <w:r>
        <w:separator/>
      </w:r>
    </w:p>
  </w:footnote>
  <w:footnote w:type="continuationSeparator" w:id="0">
    <w:p w:rsidR="00A83175" w:rsidRDefault="00A83175" w:rsidP="00D36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44570"/>
    <w:multiLevelType w:val="hybridMultilevel"/>
    <w:tmpl w:val="E5F2076C"/>
    <w:lvl w:ilvl="0" w:tplc="51C669F8">
      <w:start w:val="1"/>
      <w:numFmt w:val="decimalFullWidth"/>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72270242"/>
    <w:multiLevelType w:val="hybridMultilevel"/>
    <w:tmpl w:val="568A5812"/>
    <w:lvl w:ilvl="0" w:tplc="4BE642CE">
      <w:start w:val="4"/>
      <w:numFmt w:val="decimalFullWidth"/>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7F400DD3"/>
    <w:multiLevelType w:val="hybridMultilevel"/>
    <w:tmpl w:val="9F364BA0"/>
    <w:lvl w:ilvl="0" w:tplc="90EC21A8">
      <w:start w:val="1"/>
      <w:numFmt w:val="decimalFullWidth"/>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A5"/>
    <w:rsid w:val="00050CA5"/>
    <w:rsid w:val="00071A90"/>
    <w:rsid w:val="000B05DE"/>
    <w:rsid w:val="000D6D60"/>
    <w:rsid w:val="000E5D55"/>
    <w:rsid w:val="000F6A3C"/>
    <w:rsid w:val="0017690A"/>
    <w:rsid w:val="00183944"/>
    <w:rsid w:val="001A1F43"/>
    <w:rsid w:val="001B1886"/>
    <w:rsid w:val="001D3F6C"/>
    <w:rsid w:val="0021249A"/>
    <w:rsid w:val="0021373A"/>
    <w:rsid w:val="002451A5"/>
    <w:rsid w:val="002B65E5"/>
    <w:rsid w:val="002E071A"/>
    <w:rsid w:val="002E3A2D"/>
    <w:rsid w:val="003701C8"/>
    <w:rsid w:val="003D188E"/>
    <w:rsid w:val="003E008D"/>
    <w:rsid w:val="003E0A51"/>
    <w:rsid w:val="003E6BA7"/>
    <w:rsid w:val="00422D34"/>
    <w:rsid w:val="004235B7"/>
    <w:rsid w:val="00465F2B"/>
    <w:rsid w:val="00494FB5"/>
    <w:rsid w:val="004A114B"/>
    <w:rsid w:val="004B5823"/>
    <w:rsid w:val="004F0D55"/>
    <w:rsid w:val="00594E2C"/>
    <w:rsid w:val="005E76DD"/>
    <w:rsid w:val="00622156"/>
    <w:rsid w:val="0064113D"/>
    <w:rsid w:val="0066249D"/>
    <w:rsid w:val="006A243C"/>
    <w:rsid w:val="006A3068"/>
    <w:rsid w:val="006E2355"/>
    <w:rsid w:val="006E56BD"/>
    <w:rsid w:val="007227DD"/>
    <w:rsid w:val="007513E1"/>
    <w:rsid w:val="007B391B"/>
    <w:rsid w:val="00804414"/>
    <w:rsid w:val="0080511E"/>
    <w:rsid w:val="008612DD"/>
    <w:rsid w:val="008B6902"/>
    <w:rsid w:val="00940282"/>
    <w:rsid w:val="009C1CDD"/>
    <w:rsid w:val="00A12CB5"/>
    <w:rsid w:val="00A15F0C"/>
    <w:rsid w:val="00A83175"/>
    <w:rsid w:val="00AE28D3"/>
    <w:rsid w:val="00B01A45"/>
    <w:rsid w:val="00B03AA6"/>
    <w:rsid w:val="00B14B83"/>
    <w:rsid w:val="00B24E1C"/>
    <w:rsid w:val="00B32C6A"/>
    <w:rsid w:val="00B620F7"/>
    <w:rsid w:val="00B652F2"/>
    <w:rsid w:val="00BA7CF2"/>
    <w:rsid w:val="00BB40CE"/>
    <w:rsid w:val="00C12E1A"/>
    <w:rsid w:val="00C32CA1"/>
    <w:rsid w:val="00C51EB8"/>
    <w:rsid w:val="00CA2EDA"/>
    <w:rsid w:val="00CA59F9"/>
    <w:rsid w:val="00CF0490"/>
    <w:rsid w:val="00D36E71"/>
    <w:rsid w:val="00D40BAE"/>
    <w:rsid w:val="00DE5065"/>
    <w:rsid w:val="00E50000"/>
    <w:rsid w:val="00E84B21"/>
    <w:rsid w:val="00E96671"/>
    <w:rsid w:val="00EA02A8"/>
    <w:rsid w:val="00EF7ECA"/>
    <w:rsid w:val="00F63457"/>
    <w:rsid w:val="00FA0B56"/>
    <w:rsid w:val="00FA7203"/>
    <w:rsid w:val="00FC2DA1"/>
    <w:rsid w:val="00FC33A5"/>
    <w:rsid w:val="00FE57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68A5AB-291B-4432-8379-1D33303C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1A5"/>
    <w:pPr>
      <w:ind w:leftChars="400" w:left="800"/>
    </w:pPr>
  </w:style>
  <w:style w:type="paragraph" w:styleId="a4">
    <w:name w:val="header"/>
    <w:basedOn w:val="a"/>
    <w:link w:val="Char"/>
    <w:uiPriority w:val="99"/>
    <w:unhideWhenUsed/>
    <w:rsid w:val="00D36E71"/>
    <w:pPr>
      <w:tabs>
        <w:tab w:val="center" w:pos="4513"/>
        <w:tab w:val="right" w:pos="9026"/>
      </w:tabs>
      <w:snapToGrid w:val="0"/>
    </w:pPr>
  </w:style>
  <w:style w:type="character" w:customStyle="1" w:styleId="Char">
    <w:name w:val="머리글 Char"/>
    <w:basedOn w:val="a0"/>
    <w:link w:val="a4"/>
    <w:uiPriority w:val="99"/>
    <w:rsid w:val="00D36E71"/>
  </w:style>
  <w:style w:type="paragraph" w:styleId="a5">
    <w:name w:val="footer"/>
    <w:basedOn w:val="a"/>
    <w:link w:val="Char0"/>
    <w:uiPriority w:val="99"/>
    <w:unhideWhenUsed/>
    <w:rsid w:val="00D36E71"/>
    <w:pPr>
      <w:tabs>
        <w:tab w:val="center" w:pos="4513"/>
        <w:tab w:val="right" w:pos="9026"/>
      </w:tabs>
      <w:snapToGrid w:val="0"/>
    </w:pPr>
  </w:style>
  <w:style w:type="character" w:customStyle="1" w:styleId="Char0">
    <w:name w:val="바닥글 Char"/>
    <w:basedOn w:val="a0"/>
    <w:link w:val="a5"/>
    <w:uiPriority w:val="99"/>
    <w:rsid w:val="00D36E71"/>
  </w:style>
  <w:style w:type="paragraph" w:styleId="a6">
    <w:name w:val="Balloon Text"/>
    <w:basedOn w:val="a"/>
    <w:link w:val="Char1"/>
    <w:uiPriority w:val="99"/>
    <w:semiHidden/>
    <w:unhideWhenUsed/>
    <w:rsid w:val="0017690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7690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8846">
      <w:bodyDiv w:val="1"/>
      <w:marLeft w:val="0"/>
      <w:marRight w:val="0"/>
      <w:marTop w:val="0"/>
      <w:marBottom w:val="0"/>
      <w:divBdr>
        <w:top w:val="none" w:sz="0" w:space="0" w:color="auto"/>
        <w:left w:val="none" w:sz="0" w:space="0" w:color="auto"/>
        <w:bottom w:val="none" w:sz="0" w:space="0" w:color="auto"/>
        <w:right w:val="none" w:sz="0" w:space="0" w:color="auto"/>
      </w:divBdr>
    </w:div>
    <w:div w:id="520557436">
      <w:bodyDiv w:val="1"/>
      <w:marLeft w:val="0"/>
      <w:marRight w:val="0"/>
      <w:marTop w:val="0"/>
      <w:marBottom w:val="0"/>
      <w:divBdr>
        <w:top w:val="none" w:sz="0" w:space="0" w:color="auto"/>
        <w:left w:val="none" w:sz="0" w:space="0" w:color="auto"/>
        <w:bottom w:val="none" w:sz="0" w:space="0" w:color="auto"/>
        <w:right w:val="none" w:sz="0" w:space="0" w:color="auto"/>
      </w:divBdr>
    </w:div>
    <w:div w:id="617684266">
      <w:bodyDiv w:val="1"/>
      <w:marLeft w:val="0"/>
      <w:marRight w:val="0"/>
      <w:marTop w:val="0"/>
      <w:marBottom w:val="0"/>
      <w:divBdr>
        <w:top w:val="none" w:sz="0" w:space="0" w:color="auto"/>
        <w:left w:val="none" w:sz="0" w:space="0" w:color="auto"/>
        <w:bottom w:val="none" w:sz="0" w:space="0" w:color="auto"/>
        <w:right w:val="none" w:sz="0" w:space="0" w:color="auto"/>
      </w:divBdr>
    </w:div>
    <w:div w:id="668095681">
      <w:bodyDiv w:val="1"/>
      <w:marLeft w:val="0"/>
      <w:marRight w:val="0"/>
      <w:marTop w:val="0"/>
      <w:marBottom w:val="0"/>
      <w:divBdr>
        <w:top w:val="none" w:sz="0" w:space="0" w:color="auto"/>
        <w:left w:val="none" w:sz="0" w:space="0" w:color="auto"/>
        <w:bottom w:val="none" w:sz="0" w:space="0" w:color="auto"/>
        <w:right w:val="none" w:sz="0" w:space="0" w:color="auto"/>
      </w:divBdr>
    </w:div>
    <w:div w:id="829517017">
      <w:bodyDiv w:val="1"/>
      <w:marLeft w:val="0"/>
      <w:marRight w:val="0"/>
      <w:marTop w:val="0"/>
      <w:marBottom w:val="0"/>
      <w:divBdr>
        <w:top w:val="none" w:sz="0" w:space="0" w:color="auto"/>
        <w:left w:val="none" w:sz="0" w:space="0" w:color="auto"/>
        <w:bottom w:val="none" w:sz="0" w:space="0" w:color="auto"/>
        <w:right w:val="none" w:sz="0" w:space="0" w:color="auto"/>
      </w:divBdr>
    </w:div>
    <w:div w:id="1692996927">
      <w:bodyDiv w:val="1"/>
      <w:marLeft w:val="0"/>
      <w:marRight w:val="0"/>
      <w:marTop w:val="0"/>
      <w:marBottom w:val="0"/>
      <w:divBdr>
        <w:top w:val="none" w:sz="0" w:space="0" w:color="auto"/>
        <w:left w:val="none" w:sz="0" w:space="0" w:color="auto"/>
        <w:bottom w:val="none" w:sz="0" w:space="0" w:color="auto"/>
        <w:right w:val="none" w:sz="0" w:space="0" w:color="auto"/>
      </w:divBdr>
    </w:div>
    <w:div w:id="17402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1230</Words>
  <Characters>7017</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koma1</cp:lastModifiedBy>
  <cp:revision>3</cp:revision>
  <cp:lastPrinted>2016-09-30T05:21:00Z</cp:lastPrinted>
  <dcterms:created xsi:type="dcterms:W3CDTF">2016-09-30T02:09:00Z</dcterms:created>
  <dcterms:modified xsi:type="dcterms:W3CDTF">2016-09-30T05:59:00Z</dcterms:modified>
</cp:coreProperties>
</file>