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E2C" w:rsidRPr="001D3F6C" w:rsidRDefault="002451A5" w:rsidP="004B5823">
      <w:pPr>
        <w:jc w:val="center"/>
        <w:rPr>
          <w:rFonts w:ascii="Kazesawa Regular" w:eastAsia="Kazesawa Regular" w:hAnsi="Kazesawa Regular" w:cs="Kazesawa Regular"/>
          <w:sz w:val="24"/>
          <w:szCs w:val="24"/>
          <w:lang w:eastAsia="ja-JP"/>
        </w:rPr>
      </w:pPr>
      <w:r w:rsidRPr="001D3F6C">
        <w:rPr>
          <w:rFonts w:ascii="Kazesawa Regular" w:eastAsia="Kazesawa Regular" w:hAnsi="Kazesawa Regular" w:cs="Kazesawa Regular" w:hint="eastAsia"/>
          <w:sz w:val="24"/>
          <w:szCs w:val="24"/>
          <w:lang w:eastAsia="ja-JP"/>
        </w:rPr>
        <w:t>日本語の台本</w:t>
      </w:r>
    </w:p>
    <w:p w:rsidR="002451A5" w:rsidRPr="001D3F6C" w:rsidRDefault="002451A5" w:rsidP="004B5823">
      <w:pPr>
        <w:jc w:val="right"/>
        <w:rPr>
          <w:rFonts w:ascii="Kazesawa Regular" w:eastAsia="Kazesawa Regular" w:hAnsi="Kazesawa Regular" w:cs="Kazesawa Regular"/>
          <w:sz w:val="24"/>
          <w:szCs w:val="24"/>
          <w:lang w:eastAsia="ja-JP"/>
        </w:rPr>
      </w:pPr>
      <w:r w:rsidRPr="001D3F6C">
        <w:rPr>
          <w:rFonts w:ascii="Kazesawa Regular" w:eastAsia="Kazesawa Regular" w:hAnsi="Kazesawa Regular" w:cs="Kazesawa Regular" w:hint="eastAsia"/>
          <w:sz w:val="24"/>
          <w:szCs w:val="24"/>
          <w:lang w:eastAsia="ja-JP"/>
        </w:rPr>
        <w:t>３チーム</w:t>
      </w:r>
    </w:p>
    <w:p w:rsidR="002451A5" w:rsidRPr="00161617" w:rsidRDefault="002451A5" w:rsidP="00161617">
      <w:pPr>
        <w:pStyle w:val="a3"/>
        <w:numPr>
          <w:ilvl w:val="0"/>
          <w:numId w:val="1"/>
        </w:numPr>
        <w:ind w:leftChars="0"/>
        <w:rPr>
          <w:rFonts w:ascii="Kazesawa Regular" w:eastAsia="Kazesawa Regular" w:hAnsi="Kazesawa Regular" w:cs="Kazesawa Regular"/>
          <w:sz w:val="24"/>
          <w:szCs w:val="24"/>
          <w:lang w:eastAsia="ja-JP"/>
        </w:rPr>
      </w:pPr>
      <w:r w:rsidRPr="001D3F6C">
        <w:rPr>
          <w:rFonts w:ascii="Kazesawa Regular" w:eastAsia="Kazesawa Regular" w:hAnsi="Kazesawa Regular" w:cs="Kazesawa Regular" w:hint="eastAsia"/>
          <w:sz w:val="24"/>
          <w:szCs w:val="24"/>
          <w:lang w:eastAsia="ja-JP"/>
        </w:rPr>
        <w:t>概要</w:t>
      </w:r>
      <w:r w:rsidRPr="001D3F6C">
        <w:rPr>
          <w:rFonts w:ascii="Kazesawa Regular" w:eastAsia="Kazesawa Regular" w:hAnsi="Kazesawa Regular" w:cs="Kazesawa Regular"/>
          <w:sz w:val="24"/>
          <w:szCs w:val="24"/>
          <w:lang w:eastAsia="ja-JP"/>
        </w:rPr>
        <w:br/>
      </w:r>
      <w:r w:rsidR="004B5823" w:rsidRPr="001D3F6C">
        <w:rPr>
          <w:rFonts w:ascii="Kazesawa Regular" w:eastAsia="Kazesawa Regular" w:hAnsi="Kazesawa Regular" w:cs="Kazesawa Regular" w:hint="eastAsia"/>
          <w:sz w:val="24"/>
          <w:szCs w:val="24"/>
          <w:lang w:eastAsia="ja-JP"/>
        </w:rPr>
        <w:t>・・・・・・・・・・・（挨拶の部分）・・・・・・・・・・</w:t>
      </w:r>
      <w:r w:rsidR="004B5823" w:rsidRPr="001D3F6C">
        <w:rPr>
          <w:rFonts w:ascii="Kazesawa Regular" w:eastAsia="Kazesawa Regular" w:hAnsi="Kazesawa Regular" w:cs="Kazesawa Regular" w:hint="eastAsia"/>
          <w:sz w:val="24"/>
          <w:szCs w:val="24"/>
          <w:lang w:eastAsia="ja-JP"/>
        </w:rPr>
        <w:br/>
      </w:r>
      <w:r w:rsidR="0064113D" w:rsidRPr="001D3F6C">
        <w:rPr>
          <w:rFonts w:ascii="Kazesawa Regular" w:eastAsia="Kazesawa Regular" w:hAnsi="Kazesawa Regular" w:cs="Kazesawa Regular" w:hint="eastAsia"/>
          <w:sz w:val="24"/>
          <w:szCs w:val="24"/>
          <w:lang w:eastAsia="ja-JP"/>
        </w:rPr>
        <w:t xml:space="preserve">　</w:t>
      </w:r>
      <w:r w:rsidR="00C143A1">
        <w:rPr>
          <w:rFonts w:ascii="Kazesawa Regular" w:eastAsia="Kazesawa Regular" w:hAnsi="Kazesawa Regular" w:cs="Kazesawa Regular" w:hint="eastAsia"/>
          <w:sz w:val="24"/>
          <w:szCs w:val="24"/>
          <w:lang w:eastAsia="ja-JP"/>
        </w:rPr>
        <w:t>これより</w:t>
      </w:r>
      <w:r w:rsidR="004B5823" w:rsidRPr="001D3F6C">
        <w:rPr>
          <w:rFonts w:ascii="Kazesawa Regular" w:eastAsia="Kazesawa Regular" w:hAnsi="Kazesawa Regular" w:cs="Kazesawa Regular" w:hint="eastAsia"/>
          <w:sz w:val="24"/>
          <w:szCs w:val="24"/>
          <w:lang w:eastAsia="ja-JP"/>
        </w:rPr>
        <w:t>バランスチームの発表をさせていただきます。まず発表者</w:t>
      </w:r>
      <w:r w:rsidR="00C143A1">
        <w:rPr>
          <w:rFonts w:ascii="Kazesawa Regular" w:eastAsia="Kazesawa Regular" w:hAnsi="Kazesawa Regular" w:cs="Kazesawa Regular" w:hint="eastAsia"/>
          <w:sz w:val="24"/>
          <w:szCs w:val="24"/>
          <w:lang w:eastAsia="ja-JP"/>
        </w:rPr>
        <w:t>は私、</w:t>
      </w:r>
      <w:r w:rsidR="004B5823" w:rsidRPr="001D3F6C">
        <w:rPr>
          <w:rFonts w:ascii="Kazesawa Regular" w:eastAsia="Kazesawa Regular" w:hAnsi="Kazesawa Regular" w:cs="Kazesawa Regular" w:hint="eastAsia"/>
          <w:sz w:val="24"/>
          <w:szCs w:val="24"/>
          <w:lang w:eastAsia="ja-JP"/>
        </w:rPr>
        <w:t>キムカラム、</w:t>
      </w:r>
      <w:r w:rsidR="00C143A1">
        <w:rPr>
          <w:rFonts w:ascii="Kazesawa Regular" w:eastAsia="Kazesawa Regular" w:hAnsi="Kazesawa Regular" w:cs="Kazesawa Regular" w:hint="eastAsia"/>
          <w:sz w:val="24"/>
          <w:szCs w:val="24"/>
          <w:lang w:eastAsia="ja-JP"/>
        </w:rPr>
        <w:t>そして</w:t>
      </w:r>
      <w:r w:rsidR="004B5823" w:rsidRPr="001D3F6C">
        <w:rPr>
          <w:rFonts w:ascii="Kazesawa Regular" w:eastAsia="Kazesawa Regular" w:hAnsi="Kazesawa Regular" w:cs="Kazesawa Regular" w:hint="eastAsia"/>
          <w:sz w:val="24"/>
          <w:szCs w:val="24"/>
          <w:lang w:eastAsia="ja-JP"/>
        </w:rPr>
        <w:t>チャン・チヘ、パク・ジヒョン、</w:t>
      </w:r>
      <w:r w:rsidR="0064113D" w:rsidRPr="001D3F6C">
        <w:rPr>
          <w:rFonts w:ascii="Kazesawa Regular" w:eastAsia="Kazesawa Regular" w:hAnsi="Kazesawa Regular" w:cs="Kazesawa Regular" w:hint="eastAsia"/>
          <w:sz w:val="24"/>
          <w:szCs w:val="24"/>
          <w:lang w:eastAsia="ja-JP"/>
        </w:rPr>
        <w:t>キム・ドングン</w:t>
      </w:r>
      <w:r w:rsidR="004B5823" w:rsidRPr="001D3F6C">
        <w:rPr>
          <w:rFonts w:ascii="Kazesawa Regular" w:eastAsia="Kazesawa Regular" w:hAnsi="Kazesawa Regular" w:cs="Kazesawa Regular" w:hint="eastAsia"/>
          <w:sz w:val="24"/>
          <w:szCs w:val="24"/>
          <w:lang w:eastAsia="ja-JP"/>
        </w:rPr>
        <w:t>です。どうぞよろしくお願いします。私達のプロジェクトの名前はデイリーパートナーで、日課を管理するサービスです。まず目次です。プロジェクトの概要</w:t>
      </w:r>
      <w:r w:rsidR="00494FB5">
        <w:rPr>
          <w:rFonts w:ascii="Kazesawa Regular" w:eastAsia="Kazesawa Regular" w:hAnsi="Kazesawa Regular" w:cs="Kazesawa Regular" w:hint="eastAsia"/>
          <w:sz w:val="24"/>
          <w:szCs w:val="24"/>
          <w:lang w:eastAsia="ja-JP"/>
        </w:rPr>
        <w:t>、サービス紹介、使</w:t>
      </w:r>
      <w:r w:rsidR="00494FB5" w:rsidRPr="00494FB5">
        <w:rPr>
          <w:rFonts w:ascii="Kazesawa Regular" w:eastAsia="Kazesawa Regular" w:hAnsi="Kazesawa Regular" w:cs="Kazesawa Regular" w:hint="eastAsia"/>
          <w:sz w:val="24"/>
          <w:szCs w:val="24"/>
          <w:lang w:eastAsia="ja-JP"/>
        </w:rPr>
        <w:t>用技術、</w:t>
      </w:r>
      <w:r w:rsidR="00494FB5">
        <w:rPr>
          <w:rFonts w:ascii="Kazesawa Regular" w:eastAsia="Kazesawa Regular" w:hAnsi="Kazesawa Regular" w:cs="Kazesawa Regular" w:hint="eastAsia"/>
          <w:sz w:val="24"/>
          <w:szCs w:val="24"/>
          <w:lang w:eastAsia="ja-JP"/>
        </w:rPr>
        <w:t>実演、</w:t>
      </w:r>
      <w:r w:rsidR="004B5823" w:rsidRPr="00494FB5">
        <w:rPr>
          <w:rFonts w:ascii="Kazesawa Regular" w:eastAsia="Kazesawa Regular" w:hAnsi="Kazesawa Regular" w:cs="Kazesawa Regular" w:hint="eastAsia"/>
          <w:sz w:val="24"/>
          <w:szCs w:val="24"/>
          <w:lang w:eastAsia="ja-JP"/>
        </w:rPr>
        <w:t>期待効果の順番で進みます。</w:t>
      </w:r>
      <w:r w:rsidR="004B5823" w:rsidRPr="00494FB5">
        <w:rPr>
          <w:rFonts w:ascii="Kazesawa Regular" w:eastAsia="Kazesawa Regular" w:hAnsi="Kazesawa Regular" w:cs="Kazesawa Regular"/>
          <w:sz w:val="24"/>
          <w:szCs w:val="24"/>
          <w:lang w:eastAsia="ja-JP"/>
        </w:rPr>
        <w:br/>
      </w:r>
      <w:r w:rsidR="004B5823" w:rsidRPr="00494FB5">
        <w:rPr>
          <w:rFonts w:ascii="Kazesawa Regular" w:eastAsia="Kazesawa Regular" w:hAnsi="Kazesawa Regular" w:cs="Kazesawa Regular" w:hint="eastAsia"/>
          <w:sz w:val="24"/>
          <w:szCs w:val="24"/>
          <w:lang w:eastAsia="ja-JP"/>
        </w:rPr>
        <w:t>・・・・・・・・・・・・・・・・・・・・・・・・・・・・・・・・</w:t>
      </w:r>
      <w:r w:rsidR="004B5823" w:rsidRPr="00494FB5">
        <w:rPr>
          <w:rFonts w:ascii="Kazesawa Regular" w:eastAsia="Kazesawa Regular" w:hAnsi="Kazesawa Regular" w:cs="Kazesawa Regular" w:hint="eastAsia"/>
          <w:sz w:val="24"/>
          <w:szCs w:val="24"/>
          <w:lang w:eastAsia="ja-JP"/>
        </w:rPr>
        <w:br/>
      </w:r>
      <w:r w:rsidR="004B5823" w:rsidRPr="004E0832">
        <w:rPr>
          <w:rFonts w:ascii="Kazesawa Regular" w:eastAsia="Kazesawa Regular" w:hAnsi="Kazesawa Regular" w:cs="Kazesawa Regular" w:hint="eastAsia"/>
          <w:sz w:val="24"/>
          <w:szCs w:val="24"/>
          <w:highlight w:val="yellow"/>
          <w:lang w:eastAsia="ja-JP"/>
        </w:rPr>
        <w:t>プロジェクトの概要</w:t>
      </w:r>
      <w:r w:rsidR="004B5823" w:rsidRPr="00494FB5">
        <w:rPr>
          <w:rFonts w:ascii="Kazesawa Regular" w:eastAsia="Kazesawa Regular" w:hAnsi="Kazesawa Regular" w:cs="Kazesawa Regular" w:hint="eastAsia"/>
          <w:sz w:val="24"/>
          <w:szCs w:val="24"/>
          <w:lang w:eastAsia="ja-JP"/>
        </w:rPr>
        <w:t>です。</w:t>
      </w:r>
      <w:r w:rsidR="004B5823" w:rsidRPr="00494FB5">
        <w:rPr>
          <w:rFonts w:ascii="Kazesawa Regular" w:eastAsia="Kazesawa Regular" w:hAnsi="Kazesawa Regular" w:cs="Kazesawa Regular"/>
          <w:sz w:val="24"/>
          <w:szCs w:val="24"/>
          <w:lang w:eastAsia="ja-JP"/>
        </w:rPr>
        <w:br/>
      </w:r>
      <w:r w:rsidR="0064113D" w:rsidRPr="00494FB5">
        <w:rPr>
          <w:rFonts w:ascii="Kazesawa Regular" w:eastAsia="Kazesawa Regular" w:hAnsi="Kazesawa Regular" w:cs="Kazesawa Regular" w:hint="eastAsia"/>
          <w:sz w:val="24"/>
          <w:szCs w:val="24"/>
          <w:lang w:eastAsia="ja-JP"/>
        </w:rPr>
        <w:t xml:space="preserve">　</w:t>
      </w:r>
      <w:r w:rsidR="004B5823" w:rsidRPr="00494FB5">
        <w:rPr>
          <w:rFonts w:ascii="Kazesawa Regular" w:eastAsia="Kazesawa Regular" w:hAnsi="Kazesawa Regular" w:cs="Kazesawa Regular" w:hint="eastAsia"/>
          <w:sz w:val="24"/>
          <w:szCs w:val="24"/>
          <w:lang w:eastAsia="ja-JP"/>
        </w:rPr>
        <w:t>現代の情報の</w:t>
      </w:r>
      <w:r w:rsidR="00494FB5">
        <w:rPr>
          <w:rFonts w:ascii="Kazesawa Regular" w:eastAsia="Kazesawa Regular" w:hAnsi="Kazesawa Regular" w:cs="Kazesawa Regular"/>
          <w:sz w:val="24"/>
          <w:szCs w:val="24"/>
          <w:lang w:eastAsia="ja-JP"/>
        </w:rPr>
        <w:fldChar w:fldCharType="begin"/>
      </w:r>
      <w:r w:rsidR="00494FB5">
        <w:rPr>
          <w:rFonts w:ascii="Kazesawa Regular" w:eastAsia="Kazesawa Regular" w:hAnsi="Kazesawa Regular" w:cs="Kazesawa Regular"/>
          <w:sz w:val="24"/>
          <w:szCs w:val="24"/>
          <w:lang w:eastAsia="ja-JP"/>
        </w:rPr>
        <w:instrText>EQ \* jc2 \* "Font:Kazesawa Regular" \* hps12 \o\ad(\s\up 11(</w:instrText>
      </w:r>
      <w:r w:rsidR="00494FB5" w:rsidRPr="00494FB5">
        <w:rPr>
          <w:rFonts w:ascii="Kazesawa Regular" w:eastAsia="Kazesawa Regular" w:hAnsi="Kazesawa Regular" w:cs="Kazesawa Regular"/>
          <w:sz w:val="12"/>
          <w:szCs w:val="24"/>
          <w:lang w:eastAsia="ja-JP"/>
        </w:rPr>
        <w:instrText>そくど</w:instrText>
      </w:r>
      <w:r w:rsidR="00494FB5">
        <w:rPr>
          <w:rFonts w:ascii="Kazesawa Regular" w:eastAsia="Kazesawa Regular" w:hAnsi="Kazesawa Regular" w:cs="Kazesawa Regular"/>
          <w:sz w:val="24"/>
          <w:szCs w:val="24"/>
          <w:lang w:eastAsia="ja-JP"/>
        </w:rPr>
        <w:instrText>),速度)</w:instrText>
      </w:r>
      <w:r w:rsidR="00494FB5">
        <w:rPr>
          <w:rFonts w:ascii="Kazesawa Regular" w:eastAsia="Kazesawa Regular" w:hAnsi="Kazesawa Regular" w:cs="Kazesawa Regular"/>
          <w:sz w:val="24"/>
          <w:szCs w:val="24"/>
          <w:lang w:eastAsia="ja-JP"/>
        </w:rPr>
        <w:fldChar w:fldCharType="end"/>
      </w:r>
      <w:r w:rsidR="004B5823" w:rsidRPr="00494FB5">
        <w:rPr>
          <w:rFonts w:ascii="Kazesawa Regular" w:eastAsia="Kazesawa Regular" w:hAnsi="Kazesawa Regular" w:cs="Kazesawa Regular" w:hint="eastAsia"/>
          <w:sz w:val="24"/>
          <w:szCs w:val="24"/>
          <w:lang w:eastAsia="ja-JP"/>
        </w:rPr>
        <w:t>は</w:t>
      </w:r>
      <w:r w:rsidR="00C143A1">
        <w:rPr>
          <w:rFonts w:ascii="Kazesawa Regular" w:eastAsia="Kazesawa Regular" w:hAnsi="Kazesawa Regular" w:cs="Kazesawa Regular" w:hint="eastAsia"/>
          <w:sz w:val="24"/>
          <w:szCs w:val="24"/>
          <w:lang w:eastAsia="ja-JP"/>
        </w:rPr>
        <w:t>どんどん</w:t>
      </w:r>
      <w:r w:rsidR="004B5823" w:rsidRPr="00494FB5">
        <w:rPr>
          <w:rFonts w:ascii="Kazesawa Regular" w:eastAsia="Kazesawa Regular" w:hAnsi="Kazesawa Regular" w:cs="Kazesawa Regular" w:hint="eastAsia"/>
          <w:sz w:val="24"/>
          <w:szCs w:val="24"/>
          <w:lang w:eastAsia="ja-JP"/>
        </w:rPr>
        <w:t>早くなっています。</w:t>
      </w:r>
      <w:r w:rsidR="004B5823" w:rsidRPr="00494FB5">
        <w:rPr>
          <w:rFonts w:ascii="Kazesawa Regular" w:eastAsia="Kazesawa Regular" w:hAnsi="Kazesawa Regular" w:cs="Kazesawa Regular"/>
          <w:sz w:val="24"/>
          <w:szCs w:val="24"/>
          <w:lang w:eastAsia="ja-JP"/>
        </w:rPr>
        <w:br/>
      </w:r>
      <w:r w:rsidR="004B5823" w:rsidRPr="00494FB5">
        <w:rPr>
          <w:rFonts w:ascii="Kazesawa Regular" w:eastAsia="Kazesawa Regular" w:hAnsi="Kazesawa Regular" w:cs="Kazesawa Regular" w:hint="eastAsia"/>
          <w:sz w:val="24"/>
          <w:szCs w:val="24"/>
          <w:lang w:eastAsia="ja-JP"/>
        </w:rPr>
        <w:t>それに</w:t>
      </w:r>
      <w:r w:rsidR="00161617">
        <w:rPr>
          <w:rFonts w:ascii="Kazesawa Regular" w:eastAsia="Kazesawa Regular" w:hAnsi="Kazesawa Regular" w:cs="Kazesawa Regular"/>
          <w:sz w:val="24"/>
          <w:szCs w:val="24"/>
          <w:lang w:eastAsia="ja-JP"/>
        </w:rPr>
        <w:fldChar w:fldCharType="begin"/>
      </w:r>
      <w:r w:rsidR="00161617">
        <w:rPr>
          <w:rFonts w:ascii="Kazesawa Regular" w:eastAsia="Kazesawa Regular" w:hAnsi="Kazesawa Regular" w:cs="Kazesawa Regular"/>
          <w:sz w:val="24"/>
          <w:szCs w:val="24"/>
          <w:lang w:eastAsia="ja-JP"/>
        </w:rPr>
        <w:instrText>EQ \* jc2 \* "Font:Kazesawa Regular" \* hps12 \o\ad(\s\up 11(</w:instrText>
      </w:r>
      <w:r w:rsidR="00161617" w:rsidRPr="00161617">
        <w:rPr>
          <w:rFonts w:ascii="Kazesawa Regular" w:eastAsia="Kazesawa Regular" w:hAnsi="Kazesawa Regular" w:cs="Kazesawa Regular"/>
          <w:sz w:val="12"/>
          <w:szCs w:val="24"/>
          <w:lang w:eastAsia="ja-JP"/>
        </w:rPr>
        <w:instrText>ともな</w:instrText>
      </w:r>
      <w:r w:rsidR="00161617">
        <w:rPr>
          <w:rFonts w:ascii="Kazesawa Regular" w:eastAsia="Kazesawa Regular" w:hAnsi="Kazesawa Regular" w:cs="Kazesawa Regular"/>
          <w:sz w:val="24"/>
          <w:szCs w:val="24"/>
          <w:lang w:eastAsia="ja-JP"/>
        </w:rPr>
        <w:instrText>),伴)</w:instrText>
      </w:r>
      <w:r w:rsidR="00161617">
        <w:rPr>
          <w:rFonts w:ascii="Kazesawa Regular" w:eastAsia="Kazesawa Regular" w:hAnsi="Kazesawa Regular" w:cs="Kazesawa Regular"/>
          <w:sz w:val="24"/>
          <w:szCs w:val="24"/>
          <w:lang w:eastAsia="ja-JP"/>
        </w:rPr>
        <w:fldChar w:fldCharType="end"/>
      </w:r>
      <w:r w:rsidR="00161617">
        <w:rPr>
          <w:rFonts w:ascii="Kazesawa Regular" w:eastAsia="Kazesawa Regular" w:hAnsi="Kazesawa Regular" w:cs="Kazesawa Regular" w:hint="eastAsia"/>
          <w:sz w:val="24"/>
          <w:szCs w:val="24"/>
          <w:lang w:eastAsia="ja-JP"/>
        </w:rPr>
        <w:t>って</w:t>
      </w:r>
      <w:r w:rsidR="00494FB5">
        <w:rPr>
          <w:rFonts w:ascii="Kazesawa Regular" w:eastAsia="Kazesawa Regular" w:hAnsi="Kazesawa Regular" w:cs="Kazesawa Regular" w:hint="eastAsia"/>
          <w:sz w:val="24"/>
          <w:szCs w:val="24"/>
          <w:lang w:eastAsia="ja-JP"/>
        </w:rPr>
        <w:t>、</w:t>
      </w:r>
      <w:r w:rsidR="004B5823" w:rsidRPr="00494FB5">
        <w:rPr>
          <w:rFonts w:ascii="Kazesawa Regular" w:eastAsia="Kazesawa Regular" w:hAnsi="Kazesawa Regular" w:cs="Kazesawa Regular" w:hint="eastAsia"/>
          <w:sz w:val="24"/>
          <w:szCs w:val="24"/>
          <w:lang w:eastAsia="ja-JP"/>
        </w:rPr>
        <w:t>現代人は情報の洪水と</w:t>
      </w:r>
      <w:r w:rsidR="00C143A1">
        <w:rPr>
          <w:rFonts w:ascii="Kazesawa Regular" w:eastAsia="Kazesawa Regular" w:hAnsi="Kazesawa Regular" w:cs="Kazesawa Regular" w:hint="eastAsia"/>
          <w:sz w:val="24"/>
          <w:szCs w:val="24"/>
          <w:lang w:eastAsia="ja-JP"/>
        </w:rPr>
        <w:t>、</w:t>
      </w:r>
      <w:r w:rsidR="004B5823" w:rsidRPr="00494FB5">
        <w:rPr>
          <w:rFonts w:ascii="Kazesawa Regular" w:eastAsia="Kazesawa Regular" w:hAnsi="Kazesawa Regular" w:cs="Kazesawa Regular" w:hint="eastAsia"/>
          <w:sz w:val="24"/>
          <w:szCs w:val="24"/>
          <w:lang w:eastAsia="ja-JP"/>
        </w:rPr>
        <w:t>こなさなければならないたくさんの仕事の中で忙しくすごしています。</w:t>
      </w:r>
      <w:r w:rsidR="00161617">
        <w:rPr>
          <w:rFonts w:ascii="Kazesawa Regular" w:eastAsia="Kazesawa Regular" w:hAnsi="Kazesawa Regular" w:cs="Kazesawa Regular"/>
          <w:sz w:val="24"/>
          <w:szCs w:val="24"/>
          <w:lang w:eastAsia="ja-JP"/>
        </w:rPr>
        <w:br/>
      </w:r>
      <w:r w:rsidR="00161617" w:rsidRPr="00C12E1A">
        <w:rPr>
          <w:rFonts w:ascii="Kazesawa Regular" w:eastAsia="Kazesawa Regular" w:hAnsi="Kazesawa Regular" w:cs="Kazesawa Regular" w:hint="eastAsia"/>
          <w:color w:val="0000FF"/>
          <w:sz w:val="24"/>
          <w:szCs w:val="24"/>
          <w:lang w:eastAsia="ja-JP"/>
        </w:rPr>
        <w:t>→</w:t>
      </w:r>
      <w:r w:rsidR="00161617" w:rsidRPr="00C12E1A">
        <w:rPr>
          <w:rFonts w:ascii="Kazesawa Regular" w:eastAsia="Kazesawa Regular" w:hAnsi="Kazesawa Regular" w:cs="Kazesawa Regular"/>
          <w:color w:val="0000FF"/>
          <w:sz w:val="24"/>
          <w:szCs w:val="24"/>
          <w:lang w:eastAsia="ja-JP"/>
        </w:rPr>
        <w:t xml:space="preserve"> (</w:t>
      </w:r>
      <w:r w:rsidR="00161617">
        <w:rPr>
          <w:rFonts w:ascii="Kazesawa Regular" w:eastAsia="Kazesawa Regular" w:hAnsi="Kazesawa Regular" w:cs="Kazesawa Regular"/>
          <w:color w:val="0000FF"/>
          <w:sz w:val="24"/>
          <w:szCs w:val="24"/>
          <w:lang w:eastAsia="ja-JP"/>
        </w:rPr>
        <w:ruby>
          <w:rubyPr>
            <w:rubyAlign w:val="distributeSpace"/>
            <w:hps w:val="12"/>
            <w:hpsRaise w:val="22"/>
            <w:hpsBaseText w:val="24"/>
            <w:lid w:val="ja-JP"/>
          </w:rubyPr>
          <w:rt>
            <w:r w:rsidR="00161617" w:rsidRPr="0056664A">
              <w:rPr>
                <w:rFonts w:ascii="Kazesawa Regular" w:eastAsia="Kazesawa Regular" w:hAnsi="Kazesawa Regular" w:cs="Kazesawa Regular"/>
                <w:color w:val="0000FF"/>
                <w:sz w:val="12"/>
                <w:szCs w:val="24"/>
                <w:lang w:eastAsia="ja-JP"/>
              </w:rPr>
              <w:t>あふ</w:t>
            </w:r>
          </w:rt>
          <w:rubyBase>
            <w:r w:rsidR="00161617">
              <w:rPr>
                <w:rFonts w:ascii="Kazesawa Regular" w:eastAsia="Kazesawa Regular" w:hAnsi="Kazesawa Regular" w:cs="Kazesawa Regular"/>
                <w:color w:val="0000FF"/>
                <w:sz w:val="24"/>
                <w:szCs w:val="24"/>
                <w:lang w:eastAsia="ja-JP"/>
              </w:rPr>
              <w:t>溢</w:t>
            </w:r>
          </w:rubyBase>
        </w:ruby>
      </w:r>
      <w:r w:rsidR="00161617" w:rsidRPr="00C12E1A">
        <w:rPr>
          <w:rFonts w:ascii="Kazesawa Regular" w:eastAsia="Kazesawa Regular" w:hAnsi="Kazesawa Regular" w:cs="Kazesawa Regular"/>
          <w:color w:val="0000FF"/>
          <w:sz w:val="24"/>
          <w:szCs w:val="24"/>
          <w:lang w:eastAsia="ja-JP"/>
        </w:rPr>
        <w:t>れんばかりの情報の洪水の中で、たくさんのこなさなければならない仕事を</w:t>
      </w:r>
      <w:r w:rsidR="00161617">
        <w:rPr>
          <w:rFonts w:ascii="Kazesawa Regular" w:eastAsia="Kazesawa Regular" w:hAnsi="Kazesawa Regular" w:cs="Kazesawa Regular"/>
          <w:color w:val="0000FF"/>
          <w:sz w:val="24"/>
          <w:szCs w:val="24"/>
          <w:lang w:eastAsia="ja-JP"/>
        </w:rPr>
        <w:fldChar w:fldCharType="begin"/>
      </w:r>
      <w:r w:rsidR="00161617">
        <w:rPr>
          <w:rFonts w:ascii="Kazesawa Regular" w:eastAsia="Kazesawa Regular" w:hAnsi="Kazesawa Regular" w:cs="Kazesawa Regular"/>
          <w:color w:val="0000FF"/>
          <w:sz w:val="24"/>
          <w:szCs w:val="24"/>
          <w:lang w:eastAsia="ja-JP"/>
        </w:rPr>
        <w:instrText>EQ \* jc2 \* "Font:Kazesawa Regular" \* hps12 \o\ad(\s\up 11(</w:instrText>
      </w:r>
      <w:r w:rsidR="00161617" w:rsidRPr="0056664A">
        <w:rPr>
          <w:rFonts w:ascii="Kazesawa Regular" w:eastAsia="Kazesawa Regular" w:hAnsi="Kazesawa Regular" w:cs="Kazesawa Regular"/>
          <w:color w:val="0000FF"/>
          <w:sz w:val="12"/>
          <w:szCs w:val="24"/>
          <w:lang w:eastAsia="ja-JP"/>
        </w:rPr>
        <w:instrText>かか</w:instrText>
      </w:r>
      <w:r w:rsidR="00161617">
        <w:rPr>
          <w:rFonts w:ascii="Kazesawa Regular" w:eastAsia="Kazesawa Regular" w:hAnsi="Kazesawa Regular" w:cs="Kazesawa Regular"/>
          <w:color w:val="0000FF"/>
          <w:sz w:val="24"/>
          <w:szCs w:val="24"/>
          <w:lang w:eastAsia="ja-JP"/>
        </w:rPr>
        <w:instrText>),抱)</w:instrText>
      </w:r>
      <w:r w:rsidR="00161617">
        <w:rPr>
          <w:rFonts w:ascii="Kazesawa Regular" w:eastAsia="Kazesawa Regular" w:hAnsi="Kazesawa Regular" w:cs="Kazesawa Regular"/>
          <w:color w:val="0000FF"/>
          <w:sz w:val="24"/>
          <w:szCs w:val="24"/>
          <w:lang w:eastAsia="ja-JP"/>
        </w:rPr>
        <w:fldChar w:fldCharType="end"/>
      </w:r>
      <w:r w:rsidR="00161617" w:rsidRPr="00C12E1A">
        <w:rPr>
          <w:rFonts w:ascii="Kazesawa Regular" w:eastAsia="Kazesawa Regular" w:hAnsi="Kazesawa Regular" w:cs="Kazesawa Regular"/>
          <w:color w:val="0000FF"/>
          <w:sz w:val="24"/>
          <w:szCs w:val="24"/>
          <w:lang w:eastAsia="ja-JP"/>
        </w:rPr>
        <w:t>えて毎日忙しく過ごしています)</w:t>
      </w:r>
      <w:r w:rsidR="004B5823" w:rsidRPr="00494FB5">
        <w:rPr>
          <w:rFonts w:ascii="Kazesawa Regular" w:eastAsia="Kazesawa Regular" w:hAnsi="Kazesawa Regular" w:cs="Kazesawa Regular"/>
          <w:sz w:val="24"/>
          <w:szCs w:val="24"/>
          <w:lang w:eastAsia="ja-JP"/>
        </w:rPr>
        <w:br/>
      </w:r>
      <w:r w:rsidR="004B5823" w:rsidRPr="00494FB5">
        <w:rPr>
          <w:rFonts w:ascii="Kazesawa Regular" w:eastAsia="Kazesawa Regular" w:hAnsi="Kazesawa Regular" w:cs="Kazesawa Regular" w:hint="eastAsia"/>
          <w:sz w:val="24"/>
          <w:szCs w:val="24"/>
          <w:lang w:eastAsia="ja-JP"/>
        </w:rPr>
        <w:t>情報の速度が</w:t>
      </w:r>
      <w:r w:rsidR="006C51DA">
        <w:rPr>
          <w:rFonts w:ascii="Kazesawa Regular" w:eastAsia="Kazesawa Regular" w:hAnsi="Kazesawa Regular" w:cs="Kazesawa Regular" w:hint="eastAsia"/>
          <w:sz w:val="24"/>
          <w:szCs w:val="24"/>
          <w:lang w:eastAsia="ja-JP"/>
        </w:rPr>
        <w:t>速い</w:t>
      </w:r>
      <w:r w:rsidR="004B5823" w:rsidRPr="00494FB5">
        <w:rPr>
          <w:rFonts w:ascii="Kazesawa Regular" w:eastAsia="Kazesawa Regular" w:hAnsi="Kazesawa Regular" w:cs="Kazesawa Regular" w:hint="eastAsia"/>
          <w:sz w:val="24"/>
          <w:szCs w:val="24"/>
          <w:lang w:eastAsia="ja-JP"/>
        </w:rPr>
        <w:t>ため</w:t>
      </w:r>
      <w:r w:rsidR="00EA02A8" w:rsidRPr="00494FB5">
        <w:rPr>
          <w:rFonts w:ascii="Kazesawa Regular" w:eastAsia="Kazesawa Regular" w:hAnsi="Kazesawa Regular" w:cs="Kazesawa Regular" w:hint="eastAsia"/>
          <w:sz w:val="24"/>
          <w:szCs w:val="24"/>
          <w:lang w:eastAsia="ja-JP"/>
        </w:rPr>
        <w:t>、</w:t>
      </w:r>
      <w:r w:rsidR="006C51DA">
        <w:rPr>
          <w:rFonts w:ascii="Kazesawa Regular" w:eastAsia="Kazesawa Regular" w:hAnsi="Kazesawa Regular" w:cs="Kazesawa Regular" w:hint="eastAsia"/>
          <w:sz w:val="24"/>
          <w:szCs w:val="24"/>
          <w:lang w:eastAsia="ja-JP"/>
        </w:rPr>
        <w:t>仕事もスピード化</w:t>
      </w:r>
      <w:r w:rsidR="004B5823" w:rsidRPr="00494FB5">
        <w:rPr>
          <w:rFonts w:ascii="Kazesawa Regular" w:eastAsia="Kazesawa Regular" w:hAnsi="Kazesawa Regular" w:cs="Kazesawa Regular" w:hint="eastAsia"/>
          <w:sz w:val="24"/>
          <w:szCs w:val="24"/>
          <w:lang w:eastAsia="ja-JP"/>
        </w:rPr>
        <w:t>が</w:t>
      </w:r>
      <w:r w:rsidR="0021373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21373A" w:rsidRPr="0021373A">
              <w:rPr>
                <w:rFonts w:ascii="Kazesawa Regular" w:eastAsia="Kazesawa Regular" w:hAnsi="Kazesawa Regular" w:cs="Kazesawa Regular"/>
                <w:sz w:val="12"/>
                <w:szCs w:val="24"/>
                <w:lang w:eastAsia="ja-JP"/>
              </w:rPr>
              <w:t>もと</w:t>
            </w:r>
          </w:rt>
          <w:rubyBase>
            <w:r w:rsidR="0021373A">
              <w:rPr>
                <w:rFonts w:ascii="Kazesawa Regular" w:eastAsia="Kazesawa Regular" w:hAnsi="Kazesawa Regular" w:cs="Kazesawa Regular"/>
                <w:sz w:val="24"/>
                <w:szCs w:val="24"/>
                <w:lang w:eastAsia="ja-JP"/>
              </w:rPr>
              <w:t>求</w:t>
            </w:r>
          </w:rubyBase>
        </w:ruby>
      </w:r>
      <w:r w:rsidR="004B5823" w:rsidRPr="00494FB5">
        <w:rPr>
          <w:rFonts w:ascii="Kazesawa Regular" w:eastAsia="Kazesawa Regular" w:hAnsi="Kazesawa Regular" w:cs="Kazesawa Regular" w:hint="eastAsia"/>
          <w:sz w:val="24"/>
          <w:szCs w:val="24"/>
          <w:lang w:eastAsia="ja-JP"/>
        </w:rPr>
        <w:t>められます</w:t>
      </w:r>
      <w:r w:rsidR="006C51DA">
        <w:rPr>
          <w:rFonts w:ascii="Kazesawa Regular" w:eastAsia="Kazesawa Regular" w:hAnsi="Kazesawa Regular" w:cs="Kazesawa Regular" w:hint="eastAsia"/>
          <w:sz w:val="24"/>
          <w:szCs w:val="24"/>
          <w:lang w:eastAsia="ja-JP"/>
        </w:rPr>
        <w:t>。</w:t>
      </w:r>
      <w:r w:rsidR="004B5823" w:rsidRPr="006C51DA">
        <w:rPr>
          <w:rFonts w:ascii="Kazesawa Regular" w:eastAsia="Kazesawa Regular" w:hAnsi="Kazesawa Regular" w:cs="Kazesawa Regular" w:hint="eastAsia"/>
          <w:color w:val="FF0000"/>
          <w:sz w:val="24"/>
          <w:szCs w:val="24"/>
          <w:u w:val="single"/>
          <w:lang w:eastAsia="ja-JP"/>
        </w:rPr>
        <w:t>そのために時間をしっかり合わせて終わる事が必要だと</w:t>
      </w:r>
      <w:r w:rsidR="004B5823" w:rsidRPr="00494FB5">
        <w:rPr>
          <w:rFonts w:ascii="Kazesawa Regular" w:eastAsia="Kazesawa Regular" w:hAnsi="Kazesawa Regular" w:cs="Kazesawa Regular" w:hint="eastAsia"/>
          <w:sz w:val="24"/>
          <w:szCs w:val="24"/>
          <w:lang w:eastAsia="ja-JP"/>
        </w:rPr>
        <w:t>いう論文の内容があります。</w:t>
      </w:r>
      <w:r w:rsidR="004B5823" w:rsidRPr="00494FB5">
        <w:rPr>
          <w:rFonts w:ascii="Kazesawa Regular" w:eastAsia="Kazesawa Regular" w:hAnsi="Kazesawa Regular" w:cs="Kazesawa Regular"/>
          <w:sz w:val="24"/>
          <w:szCs w:val="24"/>
          <w:lang w:eastAsia="ja-JP"/>
        </w:rPr>
        <w:br/>
      </w:r>
      <w:r w:rsidR="0064113D" w:rsidRPr="00494FB5">
        <w:rPr>
          <w:rFonts w:ascii="Kazesawa Regular" w:eastAsia="Kazesawa Regular" w:hAnsi="Kazesawa Regular" w:cs="Kazesawa Regular" w:hint="eastAsia"/>
          <w:sz w:val="24"/>
          <w:szCs w:val="24"/>
          <w:lang w:eastAsia="ja-JP"/>
        </w:rPr>
        <w:t xml:space="preserve">　</w:t>
      </w:r>
      <w:r w:rsidR="004B5823" w:rsidRPr="00494FB5">
        <w:rPr>
          <w:rFonts w:ascii="Kazesawa Regular" w:eastAsia="Kazesawa Regular" w:hAnsi="Kazesawa Regular" w:cs="Kazesawa Regular" w:hint="eastAsia"/>
          <w:sz w:val="24"/>
          <w:szCs w:val="24"/>
          <w:lang w:eastAsia="ja-JP"/>
        </w:rPr>
        <w:t>情報の洪水というのは</w:t>
      </w:r>
      <w:r w:rsidR="00EA02A8" w:rsidRPr="00494FB5">
        <w:rPr>
          <w:rFonts w:ascii="Kazesawa Regular" w:eastAsia="Kazesawa Regular" w:hAnsi="Kazesawa Regular" w:cs="Kazesawa Regular" w:hint="eastAsia"/>
          <w:sz w:val="24"/>
          <w:szCs w:val="24"/>
          <w:lang w:eastAsia="ja-JP"/>
        </w:rPr>
        <w:t>、</w:t>
      </w:r>
      <w:r w:rsidR="004B5823" w:rsidRPr="00494FB5">
        <w:rPr>
          <w:rFonts w:ascii="Kazesawa Regular" w:eastAsia="Kazesawa Regular" w:hAnsi="Kazesawa Regular" w:cs="Kazesawa Regular" w:hint="eastAsia"/>
          <w:sz w:val="24"/>
          <w:szCs w:val="24"/>
          <w:lang w:eastAsia="ja-JP"/>
        </w:rPr>
        <w:t>情報の量が多くなったことで社会生活をする時に不安定になる</w:t>
      </w:r>
      <w:r w:rsidR="00161617">
        <w:rPr>
          <w:rFonts w:ascii="Kazesawa Regular" w:eastAsia="Kazesawa Regular" w:hAnsi="Kazesawa Regular" w:cs="Kazesawa Regular" w:hint="eastAsia"/>
          <w:sz w:val="24"/>
          <w:szCs w:val="24"/>
          <w:lang w:eastAsia="ja-JP"/>
        </w:rPr>
        <w:t>現象</w:t>
      </w:r>
      <w:r w:rsidR="004B5823" w:rsidRPr="00161617">
        <w:rPr>
          <w:rFonts w:ascii="Kazesawa Regular" w:eastAsia="Kazesawa Regular" w:hAnsi="Kazesawa Regular" w:cs="Kazesawa Regular" w:hint="eastAsia"/>
          <w:sz w:val="24"/>
          <w:szCs w:val="24"/>
          <w:lang w:eastAsia="ja-JP"/>
        </w:rPr>
        <w:t>です。</w:t>
      </w:r>
      <w:r w:rsidR="004B5823" w:rsidRPr="00161617">
        <w:rPr>
          <w:rFonts w:ascii="Kazesawa Regular" w:eastAsia="Kazesawa Regular" w:hAnsi="Kazesawa Regular" w:cs="Kazesawa Regular"/>
          <w:sz w:val="24"/>
          <w:szCs w:val="24"/>
          <w:lang w:eastAsia="ja-JP"/>
        </w:rPr>
        <w:br/>
      </w:r>
      <w:r w:rsidR="0064113D" w:rsidRPr="00161617">
        <w:rPr>
          <w:rFonts w:ascii="Kazesawa Regular" w:eastAsia="Kazesawa Regular" w:hAnsi="Kazesawa Regular" w:cs="Kazesawa Regular" w:hint="eastAsia"/>
          <w:sz w:val="24"/>
          <w:szCs w:val="24"/>
          <w:lang w:eastAsia="ja-JP"/>
        </w:rPr>
        <w:t xml:space="preserve">　</w:t>
      </w:r>
      <w:r w:rsidR="007513E1" w:rsidRPr="00161617">
        <w:rPr>
          <w:rFonts w:ascii="Kazesawa Regular" w:eastAsia="Kazesawa Regular" w:hAnsi="Kazesawa Regular" w:cs="Kazesawa Regular" w:hint="eastAsia"/>
          <w:sz w:val="24"/>
          <w:szCs w:val="24"/>
          <w:lang w:eastAsia="ja-JP"/>
        </w:rPr>
        <w:t>この情報の</w:t>
      </w:r>
      <w:r w:rsidR="00494FB5" w:rsidRPr="00161617">
        <w:rPr>
          <w:rFonts w:ascii="Kazesawa Regular" w:eastAsia="Kazesawa Regular" w:hAnsi="Kazesawa Regular" w:cs="Kazesawa Regular"/>
          <w:sz w:val="24"/>
          <w:szCs w:val="24"/>
          <w:lang w:eastAsia="ja-JP"/>
        </w:rPr>
        <w:fldChar w:fldCharType="begin"/>
      </w:r>
      <w:r w:rsidR="00494FB5" w:rsidRPr="00161617">
        <w:rPr>
          <w:rFonts w:ascii="Kazesawa Regular" w:eastAsia="Kazesawa Regular" w:hAnsi="Kazesawa Regular" w:cs="Kazesawa Regular"/>
          <w:sz w:val="24"/>
          <w:szCs w:val="24"/>
          <w:lang w:eastAsia="ja-JP"/>
        </w:rPr>
        <w:instrText>EQ \* jc2 \* "Font:Kazesawa Regular" \* hps12 \o\ad(\s\up 11(</w:instrText>
      </w:r>
      <w:r w:rsidR="00494FB5" w:rsidRPr="00161617">
        <w:rPr>
          <w:rFonts w:ascii="Kazesawa Regular" w:eastAsia="Kazesawa Regular" w:hAnsi="Kazesawa Regular" w:cs="Kazesawa Regular"/>
          <w:sz w:val="12"/>
          <w:szCs w:val="24"/>
          <w:lang w:eastAsia="ja-JP"/>
        </w:rPr>
        <w:instrText>こうずい</w:instrText>
      </w:r>
      <w:r w:rsidR="00494FB5" w:rsidRPr="00161617">
        <w:rPr>
          <w:rFonts w:ascii="Kazesawa Regular" w:eastAsia="Kazesawa Regular" w:hAnsi="Kazesawa Regular" w:cs="Kazesawa Regular"/>
          <w:sz w:val="24"/>
          <w:szCs w:val="24"/>
          <w:lang w:eastAsia="ja-JP"/>
        </w:rPr>
        <w:instrText>),洪水)</w:instrText>
      </w:r>
      <w:r w:rsidR="00494FB5" w:rsidRPr="00161617">
        <w:rPr>
          <w:rFonts w:ascii="Kazesawa Regular" w:eastAsia="Kazesawa Regular" w:hAnsi="Kazesawa Regular" w:cs="Kazesawa Regular"/>
          <w:sz w:val="24"/>
          <w:szCs w:val="24"/>
          <w:lang w:eastAsia="ja-JP"/>
        </w:rPr>
        <w:fldChar w:fldCharType="end"/>
      </w:r>
      <w:r w:rsidR="007513E1" w:rsidRPr="00161617">
        <w:rPr>
          <w:rFonts w:ascii="Kazesawa Regular" w:eastAsia="Kazesawa Regular" w:hAnsi="Kazesawa Regular" w:cs="Kazesawa Regular" w:hint="eastAsia"/>
          <w:sz w:val="24"/>
          <w:szCs w:val="24"/>
          <w:lang w:eastAsia="ja-JP"/>
        </w:rPr>
        <w:t>についてはじ</w:t>
      </w:r>
      <w:r w:rsidR="004B5823" w:rsidRPr="00161617">
        <w:rPr>
          <w:rFonts w:ascii="Kazesawa Regular" w:eastAsia="Kazesawa Regular" w:hAnsi="Kazesawa Regular" w:cs="Kazesawa Regular" w:hint="eastAsia"/>
          <w:sz w:val="24"/>
          <w:szCs w:val="24"/>
          <w:lang w:eastAsia="ja-JP"/>
        </w:rPr>
        <w:t>めて</w:t>
      </w:r>
      <w:r w:rsidR="004235B7" w:rsidRPr="00161617">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4235B7" w:rsidRPr="00161617">
              <w:rPr>
                <w:rFonts w:ascii="Kazesawa Regular" w:eastAsia="Kazesawa Regular" w:hAnsi="Kazesawa Regular" w:cs="Kazesawa Regular"/>
                <w:sz w:val="12"/>
                <w:szCs w:val="24"/>
                <w:lang w:eastAsia="ja-JP"/>
              </w:rPr>
              <w:t>げんきゅう</w:t>
            </w:r>
          </w:rt>
          <w:rubyBase>
            <w:r w:rsidR="004235B7" w:rsidRPr="00161617">
              <w:rPr>
                <w:rFonts w:ascii="Kazesawa Regular" w:eastAsia="Kazesawa Regular" w:hAnsi="Kazesawa Regular" w:cs="Kazesawa Regular"/>
                <w:sz w:val="24"/>
                <w:szCs w:val="24"/>
                <w:lang w:eastAsia="ja-JP"/>
              </w:rPr>
              <w:t>言及</w:t>
            </w:r>
          </w:rubyBase>
        </w:ruby>
      </w:r>
      <w:r w:rsidR="004B5823" w:rsidRPr="00161617">
        <w:rPr>
          <w:rFonts w:ascii="Kazesawa Regular" w:eastAsia="Kazesawa Regular" w:hAnsi="Kazesawa Regular" w:cs="Kazesawa Regular"/>
          <w:sz w:val="24"/>
          <w:szCs w:val="24"/>
          <w:lang w:eastAsia="ja-JP"/>
        </w:rPr>
        <w:t>した</w:t>
      </w:r>
      <w:r w:rsidR="00B24E1C" w:rsidRPr="00161617">
        <w:rPr>
          <w:rFonts w:ascii="Kazesawa Regular" w:eastAsia="Kazesawa Regular" w:hAnsi="Kazesawa Regular" w:cs="Kazesawa Regular" w:hint="eastAsia"/>
          <w:sz w:val="24"/>
          <w:szCs w:val="24"/>
          <w:lang w:eastAsia="ja-JP"/>
        </w:rPr>
        <w:t>のが</w:t>
      </w:r>
      <w:r w:rsidR="004B5823" w:rsidRPr="00161617">
        <w:rPr>
          <w:rFonts w:ascii="Kazesawa Regular" w:eastAsia="Kazesawa Regular" w:hAnsi="Kazesawa Regular" w:cs="Kazesawa Regular"/>
          <w:b/>
          <w:sz w:val="24"/>
          <w:szCs w:val="24"/>
          <w:lang w:eastAsia="ja-JP"/>
        </w:rPr>
        <w:t>アルビン</w:t>
      </w:r>
      <w:r w:rsidR="004B5823" w:rsidRPr="00161617">
        <w:rPr>
          <w:rFonts w:ascii="Kazesawa Regular" w:eastAsia="Kazesawa Regular" w:hAnsi="Kazesawa Regular" w:cs="Kazesawa Regular" w:hint="eastAsia"/>
          <w:b/>
          <w:sz w:val="24"/>
          <w:szCs w:val="24"/>
          <w:lang w:eastAsia="ja-JP"/>
        </w:rPr>
        <w:t>・トフラー</w:t>
      </w:r>
      <w:r w:rsidR="00B24E1C" w:rsidRPr="00161617">
        <w:rPr>
          <w:rFonts w:ascii="Kazesawa Regular" w:eastAsia="Kazesawa Regular" w:hAnsi="Kazesawa Regular" w:cs="Kazesawa Regular" w:hint="eastAsia"/>
          <w:sz w:val="24"/>
          <w:szCs w:val="24"/>
          <w:lang w:eastAsia="ja-JP"/>
        </w:rPr>
        <w:t>です。</w:t>
      </w:r>
      <w:r w:rsidR="00EA02A8" w:rsidRPr="00161617">
        <w:rPr>
          <w:rFonts w:ascii="Kazesawa Regular" w:eastAsia="Kazesawa Regular" w:hAnsi="Kazesawa Regular" w:cs="Kazesawa Regular" w:hint="eastAsia"/>
          <w:sz w:val="24"/>
          <w:szCs w:val="24"/>
          <w:lang w:eastAsia="ja-JP"/>
        </w:rPr>
        <w:t>『パワーシフト』</w:t>
      </w:r>
      <w:r w:rsidR="004B5823" w:rsidRPr="00161617">
        <w:rPr>
          <w:rFonts w:ascii="Kazesawa Regular" w:eastAsia="Kazesawa Regular" w:hAnsi="Kazesawa Regular" w:cs="Kazesawa Regular" w:hint="eastAsia"/>
          <w:sz w:val="24"/>
          <w:szCs w:val="24"/>
          <w:lang w:eastAsia="ja-JP"/>
        </w:rPr>
        <w:t>という本の中で</w:t>
      </w:r>
      <w:r w:rsidR="004235B7" w:rsidRPr="00161617">
        <w:rPr>
          <w:rFonts w:ascii="Kazesawa Regular" w:eastAsia="Kazesawa Regular" w:hAnsi="Kazesawa Regular" w:cs="Kazesawa Regular" w:hint="eastAsia"/>
          <w:sz w:val="24"/>
          <w:szCs w:val="24"/>
          <w:lang w:eastAsia="ja-JP"/>
        </w:rPr>
        <w:t>、</w:t>
      </w:r>
      <w:r w:rsidR="00EA02A8" w:rsidRPr="00161617">
        <w:rPr>
          <w:rFonts w:ascii="Kazesawa Regular" w:eastAsia="Kazesawa Regular" w:hAnsi="Kazesawa Regular" w:cs="Kazesawa Regular" w:hint="eastAsia"/>
          <w:color w:val="0070C0"/>
          <w:sz w:val="24"/>
          <w:szCs w:val="24"/>
          <w:lang w:eastAsia="ja-JP"/>
        </w:rPr>
        <w:t>「</w:t>
      </w:r>
      <w:r w:rsidR="006F7B29" w:rsidRPr="00161617">
        <w:rPr>
          <w:rFonts w:ascii="Kazesawa Regular" w:eastAsia="Kazesawa Regular" w:hAnsi="Kazesawa Regular" w:cs="Kazesawa Regular" w:hint="eastAsia"/>
          <w:color w:val="0070C0"/>
          <w:sz w:val="24"/>
          <w:szCs w:val="24"/>
          <w:lang w:eastAsia="ja-JP"/>
        </w:rPr>
        <w:t>情報</w:t>
      </w:r>
      <w:r w:rsidR="006F7B29" w:rsidRPr="00161617">
        <w:rPr>
          <w:rFonts w:ascii="Kazesawa Regular" w:eastAsia="Kazesawa Regular" w:hAnsi="Kazesawa Regular" w:cs="Kazesawa Regular"/>
          <w:color w:val="0070C0"/>
          <w:sz w:val="24"/>
          <w:szCs w:val="24"/>
          <w:lang w:eastAsia="ja-JP"/>
        </w:rPr>
        <w:ruby>
          <w:rubyPr>
            <w:rubyAlign w:val="distributeSpace"/>
            <w:hps w:val="12"/>
            <w:hpsRaise w:val="22"/>
            <w:hpsBaseText w:val="24"/>
            <w:lid w:val="ja-JP"/>
          </w:rubyPr>
          <w:rt>
            <w:r w:rsidR="006F7B29" w:rsidRPr="00161617">
              <w:rPr>
                <w:rFonts w:ascii="Kazesawa Regular" w:eastAsia="Kazesawa Regular" w:hAnsi="Kazesawa Regular" w:cs="Kazesawa Regular"/>
                <w:color w:val="0070C0"/>
                <w:sz w:val="12"/>
                <w:szCs w:val="24"/>
                <w:lang w:eastAsia="ja-JP"/>
              </w:rPr>
              <w:t>かくめい</w:t>
            </w:r>
          </w:rt>
          <w:rubyBase>
            <w:r w:rsidR="006F7B29" w:rsidRPr="00161617">
              <w:rPr>
                <w:rFonts w:ascii="Kazesawa Regular" w:eastAsia="Kazesawa Regular" w:hAnsi="Kazesawa Regular" w:cs="Kazesawa Regular"/>
                <w:color w:val="0070C0"/>
                <w:sz w:val="24"/>
                <w:szCs w:val="24"/>
                <w:lang w:eastAsia="ja-JP"/>
              </w:rPr>
              <w:t>革命</w:t>
            </w:r>
          </w:rubyBase>
        </w:ruby>
      </w:r>
      <w:r w:rsidR="006F7B29" w:rsidRPr="00161617">
        <w:rPr>
          <w:rFonts w:ascii="Kazesawa Regular" w:eastAsia="Kazesawa Regular" w:hAnsi="Kazesawa Regular" w:cs="Kazesawa Regular" w:hint="eastAsia"/>
          <w:color w:val="0070C0"/>
          <w:sz w:val="24"/>
          <w:szCs w:val="24"/>
          <w:lang w:eastAsia="ja-JP"/>
        </w:rPr>
        <w:t>の世代となる今は</w:t>
      </w:r>
      <w:r w:rsidR="006F7B29" w:rsidRPr="00161617">
        <w:rPr>
          <w:rFonts w:ascii="Kazesawa Regular" w:eastAsia="Kazesawa Regular" w:hAnsi="Kazesawa Regular" w:cs="Kazesawa Regular"/>
          <w:color w:val="0070C0"/>
          <w:sz w:val="24"/>
          <w:szCs w:val="24"/>
          <w:lang w:eastAsia="ja-JP"/>
        </w:rPr>
        <w:ruby>
          <w:rubyPr>
            <w:rubyAlign w:val="distributeSpace"/>
            <w:hps w:val="12"/>
            <w:hpsRaise w:val="22"/>
            <w:hpsBaseText w:val="24"/>
            <w:lid w:val="ja-JP"/>
          </w:rubyPr>
          <w:rt>
            <w:r w:rsidR="006F7B29" w:rsidRPr="00161617">
              <w:rPr>
                <w:rFonts w:ascii="Kazesawa Regular" w:eastAsia="Kazesawa Regular" w:hAnsi="Kazesawa Regular" w:cs="Kazesawa Regular"/>
                <w:color w:val="0070C0"/>
                <w:sz w:val="12"/>
                <w:szCs w:val="24"/>
                <w:lang w:eastAsia="ja-JP"/>
              </w:rPr>
              <w:t>たんじゅん</w:t>
            </w:r>
          </w:rt>
          <w:rubyBase>
            <w:r w:rsidR="006F7B29" w:rsidRPr="00161617">
              <w:rPr>
                <w:rFonts w:ascii="Kazesawa Regular" w:eastAsia="Kazesawa Regular" w:hAnsi="Kazesawa Regular" w:cs="Kazesawa Regular"/>
                <w:color w:val="0070C0"/>
                <w:sz w:val="24"/>
                <w:szCs w:val="24"/>
                <w:lang w:eastAsia="ja-JP"/>
              </w:rPr>
              <w:t>単純</w:t>
            </w:r>
          </w:rubyBase>
        </w:ruby>
      </w:r>
      <w:r w:rsidR="006F7B29" w:rsidRPr="00161617">
        <w:rPr>
          <w:rFonts w:ascii="Kazesawa Regular" w:eastAsia="Kazesawa Regular" w:hAnsi="Kazesawa Regular" w:cs="Kazesawa Regular" w:hint="eastAsia"/>
          <w:color w:val="0070C0"/>
          <w:sz w:val="24"/>
          <w:szCs w:val="24"/>
          <w:lang w:eastAsia="ja-JP"/>
        </w:rPr>
        <w:t>な情報の提供や</w:t>
      </w:r>
      <w:r w:rsidR="006F7B29" w:rsidRPr="00161617">
        <w:rPr>
          <w:rFonts w:ascii="Kazesawa Regular" w:eastAsia="Kazesawa Regular" w:hAnsi="Kazesawa Regular" w:cs="Kazesawa Regular"/>
          <w:color w:val="0070C0"/>
          <w:sz w:val="24"/>
          <w:szCs w:val="24"/>
          <w:lang w:eastAsia="ja-JP"/>
        </w:rPr>
        <w:ruby>
          <w:rubyPr>
            <w:rubyAlign w:val="distributeSpace"/>
            <w:hps w:val="12"/>
            <w:hpsRaise w:val="22"/>
            <w:hpsBaseText w:val="24"/>
            <w:lid w:val="ja-JP"/>
          </w:rubyPr>
          <w:rt>
            <w:r w:rsidR="006F7B29" w:rsidRPr="00161617">
              <w:rPr>
                <w:rFonts w:ascii="Kazesawa Regular" w:eastAsia="Kazesawa Regular" w:hAnsi="Kazesawa Regular" w:cs="Kazesawa Regular"/>
                <w:color w:val="0070C0"/>
                <w:sz w:val="12"/>
                <w:szCs w:val="24"/>
                <w:lang w:eastAsia="ja-JP"/>
              </w:rPr>
              <w:t>しゅうしゅう</w:t>
            </w:r>
          </w:rt>
          <w:rubyBase>
            <w:r w:rsidR="006F7B29" w:rsidRPr="00161617">
              <w:rPr>
                <w:rFonts w:ascii="Kazesawa Regular" w:eastAsia="Kazesawa Regular" w:hAnsi="Kazesawa Regular" w:cs="Kazesawa Regular"/>
                <w:color w:val="0070C0"/>
                <w:sz w:val="24"/>
                <w:szCs w:val="24"/>
                <w:lang w:eastAsia="ja-JP"/>
              </w:rPr>
              <w:t>収集</w:t>
            </w:r>
          </w:rubyBase>
        </w:ruby>
      </w:r>
      <w:r w:rsidR="006F7B29" w:rsidRPr="00161617">
        <w:rPr>
          <w:rFonts w:ascii="Kazesawa Regular" w:eastAsia="Kazesawa Regular" w:hAnsi="Kazesawa Regular" w:cs="Kazesawa Regular" w:hint="eastAsia"/>
          <w:color w:val="0070C0"/>
          <w:sz w:val="24"/>
          <w:szCs w:val="24"/>
          <w:lang w:eastAsia="ja-JP"/>
        </w:rPr>
        <w:t>だけでなく、これらを</w:t>
      </w:r>
      <w:r w:rsidR="006F7B29" w:rsidRPr="00161617">
        <w:rPr>
          <w:rFonts w:ascii="Kazesawa Regular" w:eastAsia="Kazesawa Regular" w:hAnsi="Kazesawa Regular" w:cs="Kazesawa Regular"/>
          <w:color w:val="0070C0"/>
          <w:sz w:val="24"/>
          <w:szCs w:val="24"/>
          <w:lang w:eastAsia="ja-JP"/>
        </w:rPr>
        <w:ruby>
          <w:rubyPr>
            <w:rubyAlign w:val="distributeSpace"/>
            <w:hps w:val="12"/>
            <w:hpsRaise w:val="22"/>
            <w:hpsBaseText w:val="24"/>
            <w:lid w:val="ja-JP"/>
          </w:rubyPr>
          <w:rt>
            <w:r w:rsidR="006F7B29" w:rsidRPr="00161617">
              <w:rPr>
                <w:rFonts w:ascii="Kazesawa Regular" w:eastAsia="Kazesawa Regular" w:hAnsi="Kazesawa Regular" w:cs="Kazesawa Regular"/>
                <w:color w:val="0070C0"/>
                <w:sz w:val="12"/>
                <w:szCs w:val="24"/>
                <w:lang w:eastAsia="ja-JP"/>
              </w:rPr>
              <w:t>たよう</w:t>
            </w:r>
          </w:rt>
          <w:rubyBase>
            <w:r w:rsidR="006F7B29" w:rsidRPr="00161617">
              <w:rPr>
                <w:rFonts w:ascii="Kazesawa Regular" w:eastAsia="Kazesawa Regular" w:hAnsi="Kazesawa Regular" w:cs="Kazesawa Regular"/>
                <w:color w:val="0070C0"/>
                <w:sz w:val="24"/>
                <w:szCs w:val="24"/>
                <w:lang w:eastAsia="ja-JP"/>
              </w:rPr>
              <w:t>多様</w:t>
            </w:r>
          </w:rubyBase>
        </w:ruby>
      </w:r>
      <w:r w:rsidR="006F7B29" w:rsidRPr="00161617">
        <w:rPr>
          <w:rFonts w:ascii="Kazesawa Regular" w:eastAsia="Kazesawa Regular" w:hAnsi="Kazesawa Regular" w:cs="Kazesawa Regular" w:hint="eastAsia"/>
          <w:color w:val="0070C0"/>
          <w:sz w:val="24"/>
          <w:szCs w:val="24"/>
          <w:lang w:eastAsia="ja-JP"/>
        </w:rPr>
        <w:t>な方法で</w:t>
      </w:r>
      <w:r w:rsidR="006F7B29" w:rsidRPr="00161617">
        <w:rPr>
          <w:rFonts w:ascii="Kazesawa Regular" w:eastAsia="Kazesawa Regular" w:hAnsi="Kazesawa Regular" w:cs="Kazesawa Regular"/>
          <w:color w:val="0070C0"/>
          <w:sz w:val="24"/>
          <w:szCs w:val="24"/>
          <w:lang w:eastAsia="ja-JP"/>
        </w:rPr>
        <w:ruby>
          <w:rubyPr>
            <w:rubyAlign w:val="distributeSpace"/>
            <w:hps w:val="12"/>
            <w:hpsRaise w:val="22"/>
            <w:hpsBaseText w:val="24"/>
            <w:lid w:val="ja-JP"/>
          </w:rubyPr>
          <w:rt>
            <w:r w:rsidR="006F7B29" w:rsidRPr="00161617">
              <w:rPr>
                <w:rFonts w:ascii="Kazesawa Regular" w:eastAsia="Kazesawa Regular" w:hAnsi="Kazesawa Regular" w:cs="Kazesawa Regular"/>
                <w:color w:val="0070C0"/>
                <w:sz w:val="12"/>
                <w:szCs w:val="24"/>
                <w:lang w:eastAsia="ja-JP"/>
              </w:rPr>
              <w:t>さいけつごう</w:t>
            </w:r>
          </w:rt>
          <w:rubyBase>
            <w:r w:rsidR="006F7B29" w:rsidRPr="00161617">
              <w:rPr>
                <w:rFonts w:ascii="Kazesawa Regular" w:eastAsia="Kazesawa Regular" w:hAnsi="Kazesawa Regular" w:cs="Kazesawa Regular"/>
                <w:color w:val="0070C0"/>
                <w:sz w:val="24"/>
                <w:szCs w:val="24"/>
                <w:lang w:eastAsia="ja-JP"/>
              </w:rPr>
              <w:t>再結合</w:t>
            </w:r>
          </w:rubyBase>
        </w:ruby>
      </w:r>
      <w:r w:rsidR="006F7B29" w:rsidRPr="00161617">
        <w:rPr>
          <w:rFonts w:ascii="Kazesawa Regular" w:eastAsia="Kazesawa Regular" w:hAnsi="Kazesawa Regular" w:cs="Kazesawa Regular" w:hint="eastAsia"/>
          <w:color w:val="0070C0"/>
          <w:sz w:val="24"/>
          <w:szCs w:val="24"/>
          <w:lang w:eastAsia="ja-JP"/>
        </w:rPr>
        <w:t>し、</w:t>
      </w:r>
      <w:r w:rsidR="006F7B29" w:rsidRPr="00161617">
        <w:rPr>
          <w:rFonts w:ascii="Kazesawa Regular" w:eastAsia="Kazesawa Regular" w:hAnsi="Kazesawa Regular" w:cs="Kazesawa Regular"/>
          <w:color w:val="0070C0"/>
          <w:sz w:val="24"/>
          <w:szCs w:val="24"/>
          <w:lang w:eastAsia="ja-JP"/>
        </w:rPr>
        <w:ruby>
          <w:rubyPr>
            <w:rubyAlign w:val="distributeSpace"/>
            <w:hps w:val="12"/>
            <w:hpsRaise w:val="22"/>
            <w:hpsBaseText w:val="24"/>
            <w:lid w:val="ja-JP"/>
          </w:rubyPr>
          <w:rt>
            <w:r w:rsidR="006F7B29" w:rsidRPr="00161617">
              <w:rPr>
                <w:rFonts w:ascii="Kazesawa Regular" w:eastAsia="Kazesawa Regular" w:hAnsi="Kazesawa Regular" w:cs="Kazesawa Regular"/>
                <w:color w:val="0070C0"/>
                <w:sz w:val="12"/>
                <w:szCs w:val="24"/>
                <w:lang w:eastAsia="ja-JP"/>
              </w:rPr>
              <w:t>ふかかちか</w:t>
            </w:r>
          </w:rt>
          <w:rubyBase>
            <w:r w:rsidR="006F7B29" w:rsidRPr="00161617">
              <w:rPr>
                <w:rFonts w:ascii="Kazesawa Regular" w:eastAsia="Kazesawa Regular" w:hAnsi="Kazesawa Regular" w:cs="Kazesawa Regular"/>
                <w:color w:val="0070C0"/>
                <w:sz w:val="24"/>
                <w:szCs w:val="24"/>
                <w:lang w:eastAsia="ja-JP"/>
              </w:rPr>
              <w:t>付加価値化</w:t>
            </w:r>
          </w:rubyBase>
        </w:ruby>
      </w:r>
      <w:r w:rsidR="006F7B29" w:rsidRPr="00161617">
        <w:rPr>
          <w:rFonts w:ascii="Kazesawa Regular" w:eastAsia="Kazesawa Regular" w:hAnsi="Kazesawa Regular" w:cs="Kazesawa Regular" w:hint="eastAsia"/>
          <w:color w:val="0070C0"/>
          <w:sz w:val="24"/>
          <w:szCs w:val="24"/>
          <w:lang w:eastAsia="ja-JP"/>
        </w:rPr>
        <w:t>することがだんだん大事になっている</w:t>
      </w:r>
      <w:r w:rsidR="00EA02A8" w:rsidRPr="00161617">
        <w:rPr>
          <w:rFonts w:ascii="Kazesawa Regular" w:eastAsia="Kazesawa Regular" w:hAnsi="Kazesawa Regular" w:cs="Kazesawa Regular" w:hint="eastAsia"/>
          <w:color w:val="0070C0"/>
          <w:sz w:val="24"/>
          <w:szCs w:val="24"/>
          <w:lang w:eastAsia="ja-JP"/>
        </w:rPr>
        <w:t>」</w:t>
      </w:r>
      <w:r w:rsidR="004B5823" w:rsidRPr="00161617">
        <w:rPr>
          <w:rFonts w:ascii="Kazesawa Regular" w:eastAsia="Kazesawa Regular" w:hAnsi="Kazesawa Regular" w:cs="Kazesawa Regular" w:hint="eastAsia"/>
          <w:sz w:val="24"/>
          <w:szCs w:val="24"/>
          <w:lang w:eastAsia="ja-JP"/>
        </w:rPr>
        <w:t>と言っています。</w:t>
      </w:r>
      <w:r w:rsidR="004B5823" w:rsidRPr="00161617">
        <w:rPr>
          <w:rFonts w:ascii="Kazesawa Regular" w:eastAsia="Kazesawa Regular" w:hAnsi="Kazesawa Regular" w:cs="Kazesawa Regular"/>
          <w:sz w:val="24"/>
          <w:szCs w:val="24"/>
          <w:lang w:eastAsia="ja-JP"/>
        </w:rPr>
        <w:br/>
      </w:r>
      <w:r w:rsidR="0064113D" w:rsidRPr="00161617">
        <w:rPr>
          <w:rFonts w:ascii="Kazesawa Regular" w:eastAsia="Kazesawa Regular" w:hAnsi="Kazesawa Regular" w:cs="Kazesawa Regular" w:hint="eastAsia"/>
          <w:sz w:val="24"/>
          <w:szCs w:val="24"/>
          <w:lang w:eastAsia="ja-JP"/>
        </w:rPr>
        <w:t xml:space="preserve">　</w:t>
      </w:r>
      <w:r w:rsidR="004B5823" w:rsidRPr="00161617">
        <w:rPr>
          <w:rFonts w:ascii="Kazesawa Regular" w:eastAsia="Kazesawa Regular" w:hAnsi="Kazesawa Regular" w:cs="Kazesawa Regular" w:hint="eastAsia"/>
          <w:sz w:val="24"/>
          <w:szCs w:val="24"/>
          <w:lang w:eastAsia="ja-JP"/>
        </w:rPr>
        <w:t>また、現代人が忙しくすごしている理由の一つは</w:t>
      </w:r>
      <w:r w:rsidR="00EA02A8" w:rsidRPr="00161617">
        <w:rPr>
          <w:rFonts w:ascii="Kazesawa Regular" w:eastAsia="Kazesawa Regular" w:hAnsi="Kazesawa Regular" w:cs="Kazesawa Regular" w:hint="eastAsia"/>
          <w:sz w:val="24"/>
          <w:szCs w:val="24"/>
          <w:lang w:eastAsia="ja-JP"/>
        </w:rPr>
        <w:t>、</w:t>
      </w:r>
      <w:r w:rsidR="004B5823" w:rsidRPr="00161617">
        <w:rPr>
          <w:rFonts w:ascii="Kazesawa Regular" w:eastAsia="Kazesawa Regular" w:hAnsi="Kazesawa Regular" w:cs="Kazesawa Regular" w:hint="eastAsia"/>
          <w:sz w:val="24"/>
          <w:szCs w:val="24"/>
          <w:lang w:eastAsia="ja-JP"/>
        </w:rPr>
        <w:t>上司が</w:t>
      </w:r>
      <w:r w:rsidR="00494FB5" w:rsidRPr="00161617">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494FB5" w:rsidRPr="00161617">
              <w:rPr>
                <w:rFonts w:ascii="Kazesawa Regular" w:eastAsia="Kazesawa Regular" w:hAnsi="Kazesawa Regular" w:cs="Kazesawa Regular"/>
                <w:sz w:val="12"/>
                <w:szCs w:val="24"/>
                <w:lang w:eastAsia="ja-JP"/>
              </w:rPr>
              <w:t>ぶか</w:t>
            </w:r>
          </w:rt>
          <w:rubyBase>
            <w:r w:rsidR="00494FB5" w:rsidRPr="00161617">
              <w:rPr>
                <w:rFonts w:ascii="Kazesawa Regular" w:eastAsia="Kazesawa Regular" w:hAnsi="Kazesawa Regular" w:cs="Kazesawa Regular"/>
                <w:sz w:val="24"/>
                <w:szCs w:val="24"/>
                <w:lang w:eastAsia="ja-JP"/>
              </w:rPr>
              <w:t>部下</w:t>
            </w:r>
          </w:rubyBase>
        </w:ruby>
      </w:r>
      <w:r w:rsidR="004B5823" w:rsidRPr="00161617">
        <w:rPr>
          <w:rFonts w:ascii="Kazesawa Regular" w:eastAsia="Kazesawa Regular" w:hAnsi="Kazesawa Regular" w:cs="Kazesawa Regular" w:hint="eastAsia"/>
          <w:sz w:val="24"/>
          <w:szCs w:val="24"/>
          <w:lang w:eastAsia="ja-JP"/>
        </w:rPr>
        <w:t>の時間を考えない</w:t>
      </w:r>
      <w:r w:rsidR="004B5823" w:rsidRPr="00161617">
        <w:rPr>
          <w:rFonts w:ascii="Kazesawa Regular" w:eastAsia="Kazesawa Regular" w:hAnsi="Kazesawa Regular" w:cs="Kazesawa Regular" w:hint="eastAsia"/>
          <w:sz w:val="24"/>
          <w:szCs w:val="24"/>
          <w:lang w:eastAsia="ja-JP"/>
        </w:rPr>
        <w:lastRenderedPageBreak/>
        <w:t>で</w:t>
      </w:r>
      <w:r w:rsidR="008612DD" w:rsidRPr="00161617">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8612DD" w:rsidRPr="00161617">
              <w:rPr>
                <w:rFonts w:ascii="Kazesawa Regular" w:eastAsia="Kazesawa Regular" w:hAnsi="Kazesawa Regular" w:cs="Kazesawa Regular"/>
                <w:sz w:val="12"/>
                <w:szCs w:val="24"/>
                <w:lang w:eastAsia="ja-JP"/>
              </w:rPr>
              <w:t>ぎょうむ</w:t>
            </w:r>
          </w:rt>
          <w:rubyBase>
            <w:r w:rsidR="008612DD" w:rsidRPr="00161617">
              <w:rPr>
                <w:rFonts w:ascii="Kazesawa Regular" w:eastAsia="Kazesawa Regular" w:hAnsi="Kazesawa Regular" w:cs="Kazesawa Regular"/>
                <w:sz w:val="24"/>
                <w:szCs w:val="24"/>
                <w:lang w:eastAsia="ja-JP"/>
              </w:rPr>
              <w:t>業務</w:t>
            </w:r>
          </w:rubyBase>
        </w:ruby>
      </w:r>
      <w:r w:rsidR="004B5823" w:rsidRPr="00161617">
        <w:rPr>
          <w:rFonts w:ascii="Kazesawa Regular" w:eastAsia="Kazesawa Regular" w:hAnsi="Kazesawa Regular" w:cs="Kazesawa Regular" w:hint="eastAsia"/>
          <w:sz w:val="24"/>
          <w:szCs w:val="24"/>
          <w:lang w:eastAsia="ja-JP"/>
        </w:rPr>
        <w:t>を与えるから</w:t>
      </w:r>
      <w:r w:rsidR="007375C0">
        <w:rPr>
          <w:rFonts w:ascii="Kazesawa Regular" w:eastAsia="Kazesawa Regular" w:hAnsi="Kazesawa Regular" w:cs="Kazesawa Regular" w:hint="eastAsia"/>
          <w:sz w:val="24"/>
          <w:szCs w:val="24"/>
          <w:lang w:eastAsia="ja-JP"/>
        </w:rPr>
        <w:t>だ</w:t>
      </w:r>
      <w:r w:rsidR="004B5823" w:rsidRPr="00161617">
        <w:rPr>
          <w:rFonts w:ascii="Kazesawa Regular" w:eastAsia="Kazesawa Regular" w:hAnsi="Kazesawa Regular" w:cs="Kazesawa Regular" w:hint="eastAsia"/>
          <w:sz w:val="24"/>
          <w:szCs w:val="24"/>
          <w:lang w:eastAsia="ja-JP"/>
        </w:rPr>
        <w:t>という</w:t>
      </w:r>
      <w:r w:rsidR="001B1886" w:rsidRPr="00161617">
        <w:rPr>
          <w:rFonts w:ascii="Kazesawa Regular" w:eastAsia="Kazesawa Regular" w:hAnsi="Kazesawa Regular" w:cs="Kazesawa Regular" w:hint="eastAsia"/>
          <w:sz w:val="24"/>
          <w:szCs w:val="24"/>
          <w:lang w:eastAsia="ja-JP"/>
        </w:rPr>
        <w:t>アンケート</w:t>
      </w:r>
      <w:r w:rsidR="007375C0">
        <w:rPr>
          <w:rFonts w:ascii="Kazesawa Regular" w:eastAsia="Kazesawa Regular" w:hAnsi="Kazesawa Regular" w:cs="Kazesawa Regular" w:hint="eastAsia"/>
          <w:sz w:val="24"/>
          <w:szCs w:val="24"/>
          <w:lang w:eastAsia="ja-JP"/>
        </w:rPr>
        <w:t>結果</w:t>
      </w:r>
      <w:r w:rsidR="001B1886" w:rsidRPr="00161617">
        <w:rPr>
          <w:rFonts w:ascii="Kazesawa Regular" w:eastAsia="Kazesawa Regular" w:hAnsi="Kazesawa Regular" w:cs="Kazesawa Regular" w:hint="eastAsia"/>
          <w:sz w:val="24"/>
          <w:szCs w:val="24"/>
          <w:lang w:eastAsia="ja-JP"/>
        </w:rPr>
        <w:t>があります</w:t>
      </w:r>
      <w:r w:rsidR="004B5823" w:rsidRPr="00161617">
        <w:rPr>
          <w:rFonts w:ascii="Kazesawa Regular" w:eastAsia="Kazesawa Regular" w:hAnsi="Kazesawa Regular" w:cs="Kazesawa Regular" w:hint="eastAsia"/>
          <w:sz w:val="24"/>
          <w:szCs w:val="24"/>
          <w:lang w:eastAsia="ja-JP"/>
        </w:rPr>
        <w:t>。</w:t>
      </w:r>
      <w:r w:rsidR="004B5823" w:rsidRPr="00161617">
        <w:rPr>
          <w:rFonts w:ascii="Kazesawa Regular" w:eastAsia="Kazesawa Regular" w:hAnsi="Kazesawa Regular" w:cs="Kazesawa Regular"/>
          <w:sz w:val="24"/>
          <w:szCs w:val="24"/>
          <w:lang w:eastAsia="ja-JP"/>
        </w:rPr>
        <w:br/>
      </w:r>
      <w:r w:rsidR="001B1886" w:rsidRPr="00161617">
        <w:rPr>
          <w:rFonts w:ascii="Kazesawa Regular" w:eastAsia="Kazesawa Regular" w:hAnsi="Kazesawa Regular" w:cs="Kazesawa Regular" w:hint="eastAsia"/>
          <w:sz w:val="24"/>
          <w:szCs w:val="24"/>
          <w:lang w:eastAsia="ja-JP"/>
        </w:rPr>
        <w:t xml:space="preserve">　</w:t>
      </w:r>
      <w:r w:rsidR="004B5823" w:rsidRPr="00161617">
        <w:rPr>
          <w:rFonts w:ascii="Kazesawa Regular" w:eastAsia="Kazesawa Regular" w:hAnsi="Kazesawa Regular" w:cs="Kazesawa Regular" w:hint="eastAsia"/>
          <w:sz w:val="24"/>
          <w:szCs w:val="24"/>
          <w:lang w:eastAsia="ja-JP"/>
        </w:rPr>
        <w:t>それで私たちは忙しい日常、</w:t>
      </w:r>
      <w:r w:rsidR="00B620F7" w:rsidRPr="00161617">
        <w:rPr>
          <w:rFonts w:ascii="Kazesawa Regular" w:eastAsia="Kazesawa Regular" w:hAnsi="Kazesawa Regular" w:cs="Kazesawa Regular" w:hint="eastAsia"/>
          <w:sz w:val="24"/>
          <w:szCs w:val="24"/>
          <w:lang w:eastAsia="ja-JP"/>
        </w:rPr>
        <w:t>情報の洪水</w:t>
      </w:r>
      <w:r w:rsidR="004B5823" w:rsidRPr="00161617">
        <w:rPr>
          <w:rFonts w:ascii="Kazesawa Regular" w:eastAsia="Kazesawa Regular" w:hAnsi="Kazesawa Regular" w:cs="Kazesawa Regular" w:hint="eastAsia"/>
          <w:sz w:val="24"/>
          <w:szCs w:val="24"/>
          <w:lang w:eastAsia="ja-JP"/>
        </w:rPr>
        <w:t>の中で自分の時間を活用</w:t>
      </w:r>
      <w:r w:rsidR="006C51DA">
        <w:rPr>
          <w:rFonts w:ascii="Kazesawa Regular" w:eastAsia="Kazesawa Regular" w:hAnsi="Kazesawa Regular" w:cs="Kazesawa Regular" w:hint="eastAsia"/>
          <w:sz w:val="24"/>
          <w:szCs w:val="24"/>
          <w:lang w:eastAsia="ja-JP"/>
        </w:rPr>
        <w:t>する方法を</w:t>
      </w:r>
      <w:r w:rsidR="004B5823" w:rsidRPr="00161617">
        <w:rPr>
          <w:rFonts w:ascii="Kazesawa Regular" w:eastAsia="Kazesawa Regular" w:hAnsi="Kazesawa Regular" w:cs="Kazesawa Regular" w:hint="eastAsia"/>
          <w:sz w:val="24"/>
          <w:szCs w:val="24"/>
          <w:lang w:eastAsia="ja-JP"/>
        </w:rPr>
        <w:t>考えました。その結果、自分の日課を効果的に管理できるサービスを作ることで情報の洪水を解決できる</w:t>
      </w:r>
      <w:r w:rsidR="007375C0" w:rsidRPr="004F0D55">
        <w:rPr>
          <w:rFonts w:ascii="Kazesawa Regular" w:eastAsia="Kazesawa Regular" w:hAnsi="Kazesawa Regular" w:cs="Kazesawa Regular" w:hint="eastAsia"/>
          <w:color w:val="0000FF"/>
          <w:sz w:val="24"/>
          <w:szCs w:val="24"/>
          <w:lang w:eastAsia="ja-JP"/>
        </w:rPr>
        <w:t>(</w:t>
      </w:r>
      <w:r w:rsidR="007375C0">
        <w:rPr>
          <w:rFonts w:ascii="Kazesawa Regular" w:eastAsia="Kazesawa Regular" w:hAnsi="Kazesawa Regular" w:cs="Kazesawa Regular" w:hint="eastAsia"/>
          <w:color w:val="0000FF"/>
          <w:sz w:val="24"/>
          <w:szCs w:val="24"/>
          <w:lang w:eastAsia="ja-JP"/>
        </w:rPr>
        <w:t>→</w:t>
      </w:r>
      <w:r w:rsidR="007375C0" w:rsidRPr="004F0D55">
        <w:rPr>
          <w:rFonts w:ascii="Kazesawa Regular" w:eastAsia="Kazesawa Regular" w:hAnsi="Kazesawa Regular" w:cs="Kazesawa Regular" w:hint="eastAsia"/>
          <w:color w:val="0000FF"/>
          <w:sz w:val="24"/>
          <w:szCs w:val="24"/>
          <w:lang w:eastAsia="ja-JP"/>
        </w:rPr>
        <w:t>洪水を乗り切る</w:t>
      </w:r>
      <w:r w:rsidR="007375C0">
        <w:rPr>
          <w:rFonts w:ascii="Kazesawa Regular" w:eastAsia="Kazesawa Regular" w:hAnsi="Kazesawa Regular" w:cs="Kazesawa Regular" w:hint="eastAsia"/>
          <w:color w:val="0000FF"/>
          <w:sz w:val="24"/>
          <w:szCs w:val="24"/>
          <w:lang w:eastAsia="ja-JP"/>
        </w:rPr>
        <w:t>ことができる)</w:t>
      </w:r>
      <w:r w:rsidR="004B5823" w:rsidRPr="00161617">
        <w:rPr>
          <w:rFonts w:ascii="Kazesawa Regular" w:eastAsia="Kazesawa Regular" w:hAnsi="Kazesawa Regular" w:cs="Kazesawa Regular" w:hint="eastAsia"/>
          <w:sz w:val="24"/>
          <w:szCs w:val="24"/>
          <w:lang w:eastAsia="ja-JP"/>
        </w:rPr>
        <w:t>と</w:t>
      </w:r>
      <w:r w:rsidR="00804414" w:rsidRPr="00161617">
        <w:rPr>
          <w:rFonts w:ascii="Kazesawa Regular" w:eastAsia="Kazesawa Regular" w:hAnsi="Kazesawa Regular" w:cs="Kazesawa Regular" w:hint="eastAsia"/>
          <w:sz w:val="24"/>
          <w:szCs w:val="24"/>
          <w:lang w:eastAsia="ja-JP"/>
        </w:rPr>
        <w:t>考えました</w:t>
      </w:r>
      <w:r w:rsidR="004B5823" w:rsidRPr="00161617">
        <w:rPr>
          <w:rFonts w:ascii="Kazesawa Regular" w:eastAsia="Kazesawa Regular" w:hAnsi="Kazesawa Regular" w:cs="Kazesawa Regular" w:hint="eastAsia"/>
          <w:sz w:val="24"/>
          <w:szCs w:val="24"/>
          <w:lang w:eastAsia="ja-JP"/>
        </w:rPr>
        <w:t>。</w:t>
      </w:r>
      <w:r w:rsidR="004B5823" w:rsidRPr="00161617">
        <w:rPr>
          <w:rFonts w:ascii="Kazesawa Regular" w:eastAsia="Kazesawa Regular" w:hAnsi="Kazesawa Regular" w:cs="Kazesawa Regular"/>
          <w:sz w:val="24"/>
          <w:szCs w:val="24"/>
          <w:lang w:eastAsia="ja-JP"/>
        </w:rPr>
        <w:br/>
      </w:r>
      <w:r w:rsidR="0064113D" w:rsidRPr="00161617">
        <w:rPr>
          <w:rFonts w:ascii="Kazesawa Regular" w:eastAsia="Kazesawa Regular" w:hAnsi="Kazesawa Regular" w:cs="Kazesawa Regular" w:hint="eastAsia"/>
          <w:sz w:val="24"/>
          <w:szCs w:val="24"/>
          <w:lang w:eastAsia="ja-JP"/>
        </w:rPr>
        <w:t xml:space="preserve">　</w:t>
      </w:r>
      <w:r w:rsidR="004B5823" w:rsidRPr="00161617">
        <w:rPr>
          <w:rFonts w:ascii="Kazesawa Regular" w:eastAsia="Kazesawa Regular" w:hAnsi="Kazesawa Regular" w:cs="Kazesawa Regular" w:hint="eastAsia"/>
          <w:sz w:val="24"/>
          <w:szCs w:val="24"/>
          <w:lang w:eastAsia="ja-JP"/>
        </w:rPr>
        <w:t>そ</w:t>
      </w:r>
      <w:r w:rsidR="00A13D23">
        <w:rPr>
          <w:rFonts w:ascii="Kazesawa Regular" w:eastAsia="Kazesawa Regular" w:hAnsi="Kazesawa Regular" w:cs="Kazesawa Regular" w:hint="eastAsia"/>
          <w:sz w:val="24"/>
          <w:szCs w:val="24"/>
          <w:lang w:eastAsia="ja-JP"/>
        </w:rPr>
        <w:t>のために</w:t>
      </w:r>
      <w:r w:rsidR="004B5823" w:rsidRPr="00161617">
        <w:rPr>
          <w:rFonts w:ascii="Kazesawa Regular" w:eastAsia="Kazesawa Regular" w:hAnsi="Kazesawa Regular" w:cs="Kazesawa Regular" w:hint="eastAsia"/>
          <w:sz w:val="24"/>
          <w:szCs w:val="24"/>
          <w:lang w:eastAsia="ja-JP"/>
        </w:rPr>
        <w:t>、</w:t>
      </w:r>
      <w:r w:rsidR="006A243C" w:rsidRPr="00161617">
        <w:rPr>
          <w:rFonts w:ascii="Kazesawa Regular" w:eastAsia="Kazesawa Regular" w:hAnsi="Kazesawa Regular" w:cs="Kazesawa Regular" w:hint="eastAsia"/>
          <w:sz w:val="24"/>
          <w:szCs w:val="24"/>
          <w:lang w:eastAsia="ja-JP"/>
        </w:rPr>
        <w:t>＜</w:t>
      </w:r>
      <w:r w:rsidR="00494FB5" w:rsidRPr="00161617">
        <w:rPr>
          <w:rFonts w:ascii="Kazesawa Regular" w:eastAsia="Kazesawa Regular" w:hAnsi="Kazesawa Regular" w:cs="Kazesawa Regular" w:hint="eastAsia"/>
          <w:sz w:val="24"/>
          <w:szCs w:val="24"/>
          <w:lang w:eastAsia="ja-JP"/>
        </w:rPr>
        <w:t>プロジェクト</w:t>
      </w:r>
      <w:r w:rsidR="004B5823" w:rsidRPr="00161617">
        <w:rPr>
          <w:rFonts w:ascii="Kazesawa Regular" w:eastAsia="Kazesawa Regular" w:hAnsi="Kazesawa Regular" w:cs="Kazesawa Regular" w:hint="eastAsia"/>
          <w:sz w:val="24"/>
          <w:szCs w:val="24"/>
          <w:lang w:eastAsia="ja-JP"/>
        </w:rPr>
        <w:t>進行</w:t>
      </w:r>
      <w:r w:rsidR="00494FB5" w:rsidRPr="00161617">
        <w:rPr>
          <w:rFonts w:ascii="Kazesawa Regular" w:eastAsia="Kazesawa Regular" w:hAnsi="Kazesawa Regular" w:cs="Kazesawa Regular" w:hint="eastAsia"/>
          <w:sz w:val="24"/>
          <w:szCs w:val="24"/>
          <w:lang w:eastAsia="ja-JP"/>
        </w:rPr>
        <w:t>の</w:t>
      </w:r>
      <w:r w:rsidR="004B5823" w:rsidRPr="00161617">
        <w:rPr>
          <w:rFonts w:ascii="Kazesawa Regular" w:eastAsia="Kazesawa Regular" w:hAnsi="Kazesawa Regular" w:cs="Kazesawa Regular" w:hint="eastAsia"/>
          <w:sz w:val="24"/>
          <w:szCs w:val="24"/>
          <w:lang w:eastAsia="ja-JP"/>
        </w:rPr>
        <w:t>基本</w:t>
      </w:r>
      <w:r w:rsidR="007375C0">
        <w:rPr>
          <w:rFonts w:ascii="Kazesawa Regular" w:eastAsia="Kazesawa Regular" w:hAnsi="Kazesawa Regular" w:cs="Kazesawa Regular" w:hint="eastAsia"/>
          <w:sz w:val="24"/>
          <w:szCs w:val="24"/>
          <w:lang w:eastAsia="ja-JP"/>
        </w:rPr>
        <w:t>方針</w:t>
      </w:r>
      <w:r w:rsidR="006A243C" w:rsidRPr="00161617">
        <w:rPr>
          <w:rFonts w:ascii="Kazesawa Regular" w:eastAsia="Kazesawa Regular" w:hAnsi="Kazesawa Regular" w:cs="Kazesawa Regular" w:hint="eastAsia"/>
          <w:sz w:val="24"/>
          <w:szCs w:val="24"/>
          <w:lang w:eastAsia="ja-JP"/>
        </w:rPr>
        <w:t>＞</w:t>
      </w:r>
      <w:r w:rsidR="004B5823" w:rsidRPr="00161617">
        <w:rPr>
          <w:rFonts w:ascii="Kazesawa Regular" w:eastAsia="Kazesawa Regular" w:hAnsi="Kazesawa Regular" w:cs="Kazesawa Regular" w:hint="eastAsia"/>
          <w:sz w:val="24"/>
          <w:szCs w:val="24"/>
          <w:lang w:eastAsia="ja-JP"/>
        </w:rPr>
        <w:t>を立てました。</w:t>
      </w:r>
      <w:r w:rsidR="004B5823" w:rsidRPr="00161617">
        <w:rPr>
          <w:rFonts w:ascii="Kazesawa Regular" w:eastAsia="Kazesawa Regular" w:hAnsi="Kazesawa Regular" w:cs="Kazesawa Regular"/>
          <w:sz w:val="24"/>
          <w:szCs w:val="24"/>
          <w:lang w:eastAsia="ja-JP"/>
        </w:rPr>
        <w:br/>
      </w:r>
      <w:r w:rsidR="004B5823" w:rsidRPr="00161617">
        <w:rPr>
          <w:rFonts w:ascii="Kazesawa Regular" w:eastAsia="Kazesawa Regular" w:hAnsi="Kazesawa Regular" w:cs="Kazesawa Regular" w:hint="eastAsia"/>
          <w:sz w:val="24"/>
          <w:szCs w:val="24"/>
          <w:lang w:eastAsia="ja-JP"/>
        </w:rPr>
        <w:t>１）</w:t>
      </w:r>
      <w:r w:rsidR="004B5823" w:rsidRPr="00161617">
        <w:rPr>
          <w:rFonts w:ascii="Kazesawa Regular" w:eastAsia="Kazesawa Regular" w:hAnsi="Kazesawa Regular" w:cs="Kazesawa Regular"/>
          <w:sz w:val="24"/>
          <w:szCs w:val="24"/>
          <w:lang w:eastAsia="ja-JP"/>
        </w:rPr>
        <w:t>一つ目は</w:t>
      </w:r>
      <w:r w:rsidR="004B5823" w:rsidRPr="00161617">
        <w:rPr>
          <w:rFonts w:ascii="Kazesawa Regular" w:eastAsia="Kazesawa Regular" w:hAnsi="Kazesawa Regular" w:cs="Kazesawa Regular" w:hint="eastAsia"/>
          <w:sz w:val="24"/>
          <w:szCs w:val="24"/>
          <w:lang w:eastAsia="ja-JP"/>
        </w:rPr>
        <w:t>毎日の生活で発生するデータの中で参考になるものを</w:t>
      </w:r>
      <w:r w:rsidR="00494FB5" w:rsidRPr="00161617">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494FB5" w:rsidRPr="00161617">
              <w:rPr>
                <w:rFonts w:ascii="Kazesawa Regular" w:eastAsia="Kazesawa Regular" w:hAnsi="Kazesawa Regular" w:cs="Kazesawa Regular"/>
                <w:sz w:val="12"/>
                <w:szCs w:val="24"/>
                <w:lang w:eastAsia="ja-JP"/>
              </w:rPr>
              <w:t>とうごう</w:t>
            </w:r>
          </w:rt>
          <w:rubyBase>
            <w:r w:rsidR="00494FB5" w:rsidRPr="00161617">
              <w:rPr>
                <w:rFonts w:ascii="Kazesawa Regular" w:eastAsia="Kazesawa Regular" w:hAnsi="Kazesawa Regular" w:cs="Kazesawa Regular"/>
                <w:sz w:val="24"/>
                <w:szCs w:val="24"/>
                <w:lang w:eastAsia="ja-JP"/>
              </w:rPr>
              <w:t>統合</w:t>
            </w:r>
          </w:rubyBase>
        </w:ruby>
      </w:r>
      <w:r w:rsidR="004B5823" w:rsidRPr="00161617">
        <w:rPr>
          <w:rFonts w:ascii="Kazesawa Regular" w:eastAsia="Kazesawa Regular" w:hAnsi="Kazesawa Regular" w:cs="Kazesawa Regular" w:hint="eastAsia"/>
          <w:sz w:val="24"/>
          <w:szCs w:val="24"/>
          <w:lang w:eastAsia="ja-JP"/>
        </w:rPr>
        <w:t>・管理できる。</w:t>
      </w:r>
      <w:r w:rsidR="004B5823" w:rsidRPr="00161617">
        <w:rPr>
          <w:rFonts w:ascii="Kazesawa Regular" w:eastAsia="Kazesawa Regular" w:hAnsi="Kazesawa Regular" w:cs="Kazesawa Regular"/>
          <w:sz w:val="24"/>
          <w:szCs w:val="24"/>
          <w:lang w:eastAsia="ja-JP"/>
        </w:rPr>
        <w:br/>
      </w:r>
      <w:r w:rsidR="004B5823" w:rsidRPr="00161617">
        <w:rPr>
          <w:rFonts w:ascii="Kazesawa Regular" w:eastAsia="Kazesawa Regular" w:hAnsi="Kazesawa Regular" w:cs="Kazesawa Regular" w:hint="eastAsia"/>
          <w:sz w:val="24"/>
          <w:szCs w:val="24"/>
          <w:lang w:eastAsia="ja-JP"/>
        </w:rPr>
        <w:t>２</w:t>
      </w:r>
      <w:r w:rsidR="006A243C" w:rsidRPr="00161617">
        <w:rPr>
          <w:rFonts w:ascii="Kazesawa Regular" w:eastAsia="Kazesawa Regular" w:hAnsi="Kazesawa Regular" w:cs="Kazesawa Regular" w:hint="eastAsia"/>
          <w:sz w:val="24"/>
          <w:szCs w:val="24"/>
          <w:lang w:eastAsia="ja-JP"/>
        </w:rPr>
        <w:t>）</w:t>
      </w:r>
      <w:r w:rsidR="004B5823" w:rsidRPr="00161617">
        <w:rPr>
          <w:rFonts w:ascii="Kazesawa Regular" w:eastAsia="Kazesawa Regular" w:hAnsi="Kazesawa Regular" w:cs="Kazesawa Regular"/>
          <w:sz w:val="24"/>
          <w:szCs w:val="24"/>
          <w:lang w:eastAsia="ja-JP"/>
        </w:rPr>
        <w:t>二つ目は日課を一目で把握できる</w:t>
      </w:r>
      <w:r w:rsidR="004B5823" w:rsidRPr="00161617">
        <w:rPr>
          <w:rFonts w:ascii="Kazesawa Regular" w:eastAsia="Kazesawa Regular" w:hAnsi="Kazesawa Regular" w:cs="Kazesawa Regular" w:hint="eastAsia"/>
          <w:sz w:val="24"/>
          <w:szCs w:val="24"/>
          <w:lang w:eastAsia="ja-JP"/>
        </w:rPr>
        <w:br/>
        <w:t>３）</w:t>
      </w:r>
      <w:r w:rsidR="007375C0">
        <w:rPr>
          <w:rFonts w:ascii="Kazesawa Regular" w:eastAsia="Kazesawa Regular" w:hAnsi="Kazesawa Regular" w:cs="Kazesawa Regular" w:hint="eastAsia"/>
          <w:sz w:val="24"/>
          <w:szCs w:val="24"/>
          <w:lang w:eastAsia="ja-JP"/>
        </w:rPr>
        <w:t>三つ目は</w:t>
      </w:r>
      <w:r w:rsidR="00B24E1C" w:rsidRPr="00161617">
        <w:rPr>
          <w:rFonts w:ascii="Kazesawa Regular" w:eastAsia="Kazesawa Regular" w:hAnsi="Kazesawa Regular" w:cs="Kazesawa Regular" w:hint="eastAsia"/>
          <w:sz w:val="24"/>
          <w:szCs w:val="24"/>
          <w:lang w:eastAsia="ja-JP"/>
        </w:rPr>
        <w:t>メ</w:t>
      </w:r>
      <w:r w:rsidR="004B5823" w:rsidRPr="00161617">
        <w:rPr>
          <w:rFonts w:ascii="Kazesawa Regular" w:eastAsia="Kazesawa Regular" w:hAnsi="Kazesawa Regular" w:cs="Kazesawa Regular" w:hint="eastAsia"/>
          <w:sz w:val="24"/>
          <w:szCs w:val="24"/>
          <w:lang w:eastAsia="ja-JP"/>
        </w:rPr>
        <w:t>ンバー同士で業務日課を共有できる</w:t>
      </w:r>
      <w:r w:rsidR="004B5823" w:rsidRPr="00161617">
        <w:rPr>
          <w:rFonts w:ascii="Kazesawa Regular" w:eastAsia="Kazesawa Regular" w:hAnsi="Kazesawa Regular" w:cs="Kazesawa Regular" w:hint="eastAsia"/>
          <w:sz w:val="24"/>
          <w:szCs w:val="24"/>
          <w:lang w:eastAsia="ja-JP"/>
        </w:rPr>
        <w:br/>
        <w:t>４）</w:t>
      </w:r>
      <w:r w:rsidR="007375C0">
        <w:rPr>
          <w:rFonts w:ascii="Kazesawa Regular" w:eastAsia="Kazesawa Regular" w:hAnsi="Kazesawa Regular" w:cs="Kazesawa Regular" w:hint="eastAsia"/>
          <w:sz w:val="24"/>
          <w:szCs w:val="24"/>
          <w:lang w:eastAsia="ja-JP"/>
        </w:rPr>
        <w:t>四つ目は</w:t>
      </w:r>
      <w:r w:rsidR="00494FB5" w:rsidRPr="00161617">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494FB5" w:rsidRPr="00161617">
              <w:rPr>
                <w:rFonts w:ascii="Kazesawa Regular" w:eastAsia="Kazesawa Regular" w:hAnsi="Kazesawa Regular" w:cs="Kazesawa Regular"/>
                <w:sz w:val="12"/>
                <w:szCs w:val="24"/>
                <w:lang w:eastAsia="ja-JP"/>
              </w:rPr>
              <w:t>ほかん</w:t>
            </w:r>
          </w:rt>
          <w:rubyBase>
            <w:r w:rsidR="00494FB5" w:rsidRPr="00161617">
              <w:rPr>
                <w:rFonts w:ascii="Kazesawa Regular" w:eastAsia="Kazesawa Regular" w:hAnsi="Kazesawa Regular" w:cs="Kazesawa Regular"/>
                <w:sz w:val="24"/>
                <w:szCs w:val="24"/>
                <w:lang w:eastAsia="ja-JP"/>
              </w:rPr>
              <w:t>保管</w:t>
            </w:r>
          </w:rubyBase>
        </w:ruby>
      </w:r>
      <w:r w:rsidR="004B5823" w:rsidRPr="00161617">
        <w:rPr>
          <w:rFonts w:ascii="Kazesawa Regular" w:eastAsia="Kazesawa Regular" w:hAnsi="Kazesawa Regular" w:cs="Kazesawa Regular" w:hint="eastAsia"/>
          <w:sz w:val="24"/>
          <w:szCs w:val="24"/>
          <w:lang w:eastAsia="ja-JP"/>
        </w:rPr>
        <w:t>したデータを分析して有用な情報を提供できる</w:t>
      </w:r>
      <w:r w:rsidR="004B5823" w:rsidRPr="00161617">
        <w:rPr>
          <w:rFonts w:ascii="Kazesawa Regular" w:eastAsia="Kazesawa Regular" w:hAnsi="Kazesawa Regular" w:cs="Kazesawa Regular" w:hint="eastAsia"/>
          <w:sz w:val="24"/>
          <w:szCs w:val="24"/>
          <w:lang w:eastAsia="ja-JP"/>
        </w:rPr>
        <w:br/>
      </w:r>
      <w:r w:rsidR="00FC2DA1" w:rsidRPr="00161617">
        <w:rPr>
          <w:rFonts w:ascii="Kazesawa Regular" w:eastAsia="Kazesawa Regular" w:hAnsi="Kazesawa Regular" w:cs="Kazesawa Regular" w:hint="eastAsia"/>
          <w:sz w:val="24"/>
          <w:szCs w:val="24"/>
          <w:lang w:eastAsia="ja-JP"/>
        </w:rPr>
        <w:t xml:space="preserve">　</w:t>
      </w:r>
      <w:r w:rsidR="004B5823" w:rsidRPr="00161617">
        <w:rPr>
          <w:rFonts w:ascii="Kazesawa Regular" w:eastAsia="Kazesawa Regular" w:hAnsi="Kazesawa Regular" w:cs="Kazesawa Regular" w:hint="eastAsia"/>
          <w:sz w:val="24"/>
          <w:szCs w:val="24"/>
          <w:lang w:eastAsia="ja-JP"/>
        </w:rPr>
        <w:t>その後、私たちは</w:t>
      </w:r>
      <w:r w:rsidR="007375C0" w:rsidRPr="004F0D55">
        <w:rPr>
          <w:rFonts w:ascii="Kazesawa Regular" w:eastAsia="Kazesawa Regular" w:hAnsi="Kazesawa Regular" w:cs="Kazesawa Regular" w:hint="eastAsia"/>
          <w:color w:val="0000FF"/>
          <w:sz w:val="24"/>
          <w:szCs w:val="24"/>
          <w:lang w:eastAsia="ja-JP"/>
        </w:rPr>
        <w:t>～</w:t>
      </w:r>
      <w:r w:rsidR="007375C0">
        <w:rPr>
          <w:rFonts w:ascii="Kazesawa Regular" w:eastAsia="Kazesawa Regular" w:hAnsi="Kazesawa Regular" w:cs="Kazesawa Regular" w:hint="eastAsia"/>
          <w:color w:val="0000FF"/>
          <w:sz w:val="24"/>
          <w:szCs w:val="24"/>
          <w:lang w:eastAsia="ja-JP"/>
        </w:rPr>
        <w:t>～</w:t>
      </w:r>
      <w:r w:rsidR="007375C0" w:rsidRPr="004F0D55">
        <w:rPr>
          <w:rFonts w:ascii="Kazesawa Regular" w:eastAsia="Kazesawa Regular" w:hAnsi="Kazesawa Regular" w:cs="Kazesawa Regular" w:hint="eastAsia"/>
          <w:color w:val="0000FF"/>
          <w:sz w:val="24"/>
          <w:szCs w:val="24"/>
          <w:lang w:eastAsia="ja-JP"/>
        </w:rPr>
        <w:t>について</w:t>
      </w:r>
      <w:r w:rsidR="006A243C" w:rsidRPr="00161617">
        <w:rPr>
          <w:rFonts w:ascii="Kazesawa Regular" w:eastAsia="Kazesawa Regular" w:hAnsi="Kazesawa Regular" w:cs="Kazesawa Regular" w:hint="eastAsia"/>
          <w:sz w:val="24"/>
          <w:szCs w:val="24"/>
          <w:lang w:eastAsia="ja-JP"/>
        </w:rPr>
        <w:t>＜</w:t>
      </w:r>
      <w:r w:rsidR="004B5823" w:rsidRPr="00161617">
        <w:rPr>
          <w:rFonts w:ascii="Kazesawa Regular" w:eastAsia="Kazesawa Regular" w:hAnsi="Kazesawa Regular" w:cs="Kazesawa Regular" w:hint="eastAsia"/>
          <w:sz w:val="24"/>
          <w:szCs w:val="24"/>
          <w:lang w:eastAsia="ja-JP"/>
        </w:rPr>
        <w:t>アンケート</w:t>
      </w:r>
      <w:r w:rsidR="006A243C" w:rsidRPr="00161617">
        <w:rPr>
          <w:rFonts w:ascii="Kazesawa Regular" w:eastAsia="Kazesawa Regular" w:hAnsi="Kazesawa Regular" w:cs="Kazesawa Regular" w:hint="eastAsia"/>
          <w:sz w:val="24"/>
          <w:szCs w:val="24"/>
          <w:lang w:eastAsia="ja-JP"/>
        </w:rPr>
        <w:t>＞</w:t>
      </w:r>
      <w:r w:rsidR="004B5823" w:rsidRPr="00161617">
        <w:rPr>
          <w:rFonts w:ascii="Kazesawa Regular" w:eastAsia="Kazesawa Regular" w:hAnsi="Kazesawa Regular" w:cs="Kazesawa Regular" w:hint="eastAsia"/>
          <w:sz w:val="24"/>
          <w:szCs w:val="24"/>
          <w:lang w:eastAsia="ja-JP"/>
        </w:rPr>
        <w:t>を</w:t>
      </w:r>
      <w:r w:rsidR="0021373A" w:rsidRPr="00161617">
        <w:rPr>
          <w:rFonts w:ascii="Kazesawa Regular" w:eastAsia="Kazesawa Regular" w:hAnsi="Kazesawa Regular" w:cs="Kazesawa Regular" w:hint="eastAsia"/>
          <w:sz w:val="24"/>
          <w:szCs w:val="24"/>
          <w:lang w:eastAsia="ja-JP"/>
        </w:rPr>
        <w:t>取りました</w:t>
      </w:r>
      <w:r w:rsidR="004B5823" w:rsidRPr="00161617">
        <w:rPr>
          <w:rFonts w:ascii="Kazesawa Regular" w:eastAsia="Kazesawa Regular" w:hAnsi="Kazesawa Regular" w:cs="Kazesawa Regular" w:hint="eastAsia"/>
          <w:sz w:val="24"/>
          <w:szCs w:val="24"/>
          <w:lang w:eastAsia="ja-JP"/>
        </w:rPr>
        <w:t>。そして、人々が</w:t>
      </w:r>
      <w:r w:rsidR="004235B7" w:rsidRPr="00161617">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4235B7" w:rsidRPr="00161617">
              <w:rPr>
                <w:rFonts w:ascii="Kazesawa Regular" w:eastAsia="Kazesawa Regular" w:hAnsi="Kazesawa Regular" w:cs="Kazesawa Regular"/>
                <w:sz w:val="12"/>
                <w:szCs w:val="24"/>
                <w:lang w:eastAsia="ja-JP"/>
              </w:rPr>
              <w:t>つか</w:t>
            </w:r>
          </w:rt>
          <w:rubyBase>
            <w:r w:rsidR="004235B7" w:rsidRPr="00161617">
              <w:rPr>
                <w:rFonts w:ascii="Kazesawa Regular" w:eastAsia="Kazesawa Regular" w:hAnsi="Kazesawa Regular" w:cs="Kazesawa Regular"/>
                <w:sz w:val="24"/>
                <w:szCs w:val="24"/>
                <w:lang w:eastAsia="ja-JP"/>
              </w:rPr>
              <w:t>使</w:t>
            </w:r>
          </w:rubyBase>
        </w:ruby>
      </w:r>
      <w:r w:rsidR="004235B7" w:rsidRPr="00161617">
        <w:rPr>
          <w:rFonts w:ascii="Kazesawa Regular" w:eastAsia="Kazesawa Regular" w:hAnsi="Kazesawa Regular" w:cs="Kazesawa Regular" w:hint="eastAsia"/>
          <w:sz w:val="24"/>
          <w:szCs w:val="24"/>
          <w:lang w:eastAsia="ja-JP"/>
        </w:rPr>
        <w:t>い</w:t>
      </w:r>
      <w:r w:rsidR="004235B7" w:rsidRPr="00161617">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4235B7" w:rsidRPr="00161617">
              <w:rPr>
                <w:rFonts w:ascii="Kazesawa Regular" w:eastAsia="Kazesawa Regular" w:hAnsi="Kazesawa Regular" w:cs="Kazesawa Regular"/>
                <w:sz w:val="12"/>
                <w:szCs w:val="24"/>
                <w:lang w:eastAsia="ja-JP"/>
              </w:rPr>
              <w:t>がって</w:t>
            </w:r>
          </w:rt>
          <w:rubyBase>
            <w:r w:rsidR="004235B7" w:rsidRPr="00161617">
              <w:rPr>
                <w:rFonts w:ascii="Kazesawa Regular" w:eastAsia="Kazesawa Regular" w:hAnsi="Kazesawa Regular" w:cs="Kazesawa Regular"/>
                <w:sz w:val="24"/>
                <w:szCs w:val="24"/>
                <w:lang w:eastAsia="ja-JP"/>
              </w:rPr>
              <w:t>勝手</w:t>
            </w:r>
          </w:rubyBase>
        </w:ruby>
      </w:r>
      <w:r w:rsidR="004B5823" w:rsidRPr="00161617">
        <w:rPr>
          <w:rFonts w:ascii="Kazesawa Regular" w:eastAsia="Kazesawa Regular" w:hAnsi="Kazesawa Regular" w:cs="Kazesawa Regular" w:hint="eastAsia"/>
          <w:sz w:val="24"/>
          <w:szCs w:val="24"/>
          <w:lang w:eastAsia="ja-JP"/>
        </w:rPr>
        <w:t>が悪いと思っていることがわかりました。</w:t>
      </w:r>
      <w:r w:rsidR="004B5823" w:rsidRPr="00161617">
        <w:rPr>
          <w:rFonts w:ascii="Kazesawa Regular" w:eastAsia="Kazesawa Regular" w:hAnsi="Kazesawa Regular" w:cs="Kazesawa Regular"/>
          <w:sz w:val="24"/>
          <w:szCs w:val="24"/>
          <w:lang w:eastAsia="ja-JP"/>
        </w:rPr>
        <w:br/>
      </w:r>
      <w:r w:rsidR="004B5823" w:rsidRPr="00161617">
        <w:rPr>
          <w:rFonts w:ascii="Kazesawa Regular" w:eastAsia="Kazesawa Regular" w:hAnsi="Kazesawa Regular" w:cs="Kazesawa Regular" w:hint="eastAsia"/>
          <w:sz w:val="24"/>
          <w:szCs w:val="24"/>
          <w:lang w:eastAsia="ja-JP"/>
        </w:rPr>
        <w:t>「</w:t>
      </w:r>
      <w:r w:rsidR="00FA7203" w:rsidRPr="00161617">
        <w:rPr>
          <w:rFonts w:ascii="Kazesawa Regular" w:eastAsia="Kazesawa Regular" w:hAnsi="Kazesawa Regular" w:cs="Kazesawa Regular" w:hint="eastAsia"/>
          <w:sz w:val="24"/>
          <w:szCs w:val="24"/>
          <w:lang w:eastAsia="ja-JP"/>
        </w:rPr>
        <w:t>日課</w:t>
      </w:r>
      <w:r w:rsidR="004B5823" w:rsidRPr="00161617">
        <w:rPr>
          <w:rFonts w:ascii="Kazesawa Regular" w:eastAsia="Kazesawa Regular" w:hAnsi="Kazesawa Regular" w:cs="Kazesawa Regular" w:hint="eastAsia"/>
          <w:sz w:val="24"/>
          <w:szCs w:val="24"/>
          <w:lang w:eastAsia="ja-JP"/>
        </w:rPr>
        <w:t>の登録が</w:t>
      </w:r>
      <w:r w:rsidR="00FA7203" w:rsidRPr="00161617">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FA7203" w:rsidRPr="00161617">
              <w:rPr>
                <w:rFonts w:ascii="Kazesawa Regular" w:eastAsia="Kazesawa Regular" w:hAnsi="Kazesawa Regular" w:cs="Kazesawa Regular"/>
                <w:sz w:val="12"/>
                <w:szCs w:val="24"/>
                <w:lang w:eastAsia="ja-JP"/>
              </w:rPr>
              <w:t>わずら</w:t>
            </w:r>
          </w:rt>
          <w:rubyBase>
            <w:r w:rsidR="00FA7203" w:rsidRPr="00161617">
              <w:rPr>
                <w:rFonts w:ascii="Kazesawa Regular" w:eastAsia="Kazesawa Regular" w:hAnsi="Kazesawa Regular" w:cs="Kazesawa Regular"/>
                <w:sz w:val="24"/>
                <w:szCs w:val="24"/>
                <w:lang w:eastAsia="ja-JP"/>
              </w:rPr>
              <w:t>煩</w:t>
            </w:r>
          </w:rubyBase>
        </w:ruby>
      </w:r>
      <w:r w:rsidR="004B5823" w:rsidRPr="00161617">
        <w:rPr>
          <w:rFonts w:ascii="Kazesawa Regular" w:eastAsia="Kazesawa Regular" w:hAnsi="Kazesawa Regular" w:cs="Kazesawa Regular" w:hint="eastAsia"/>
          <w:sz w:val="24"/>
          <w:szCs w:val="24"/>
          <w:lang w:eastAsia="ja-JP"/>
        </w:rPr>
        <w:t>わしい」、「</w:t>
      </w:r>
      <w:r w:rsidR="007E365E" w:rsidRPr="00161617">
        <w:rPr>
          <w:rFonts w:ascii="Kazesawa Regular" w:eastAsia="Kazesawa Regular" w:hAnsi="Kazesawa Regular" w:cs="Kazesawa Regular" w:hint="eastAsia"/>
          <w:sz w:val="24"/>
          <w:szCs w:val="24"/>
          <w:lang w:eastAsia="ja-JP"/>
        </w:rPr>
        <w:t>すべきごとを教えてほしい</w:t>
      </w:r>
      <w:r w:rsidR="004B5823" w:rsidRPr="00161617">
        <w:rPr>
          <w:rFonts w:ascii="Kazesawa Regular" w:eastAsia="Kazesawa Regular" w:hAnsi="Kazesawa Regular" w:cs="Kazesawa Regular" w:hint="eastAsia"/>
          <w:sz w:val="24"/>
          <w:szCs w:val="24"/>
          <w:lang w:eastAsia="ja-JP"/>
        </w:rPr>
        <w:t>」などの意見があり、</w:t>
      </w:r>
      <w:r w:rsidR="00FA7203" w:rsidRPr="00161617">
        <w:rPr>
          <w:rFonts w:ascii="Kazesawa Regular" w:eastAsia="Kazesawa Regular" w:hAnsi="Kazesawa Regular" w:cs="Kazesawa Regular" w:hint="eastAsia"/>
          <w:sz w:val="24"/>
          <w:szCs w:val="24"/>
          <w:lang w:eastAsia="ja-JP"/>
        </w:rPr>
        <w:t>「日課</w:t>
      </w:r>
      <w:r w:rsidR="004B5823" w:rsidRPr="00161617">
        <w:rPr>
          <w:rFonts w:ascii="Kazesawa Regular" w:eastAsia="Kazesawa Regular" w:hAnsi="Kazesawa Regular" w:cs="Kazesawa Regular" w:hint="eastAsia"/>
          <w:sz w:val="24"/>
          <w:szCs w:val="24"/>
          <w:lang w:eastAsia="ja-JP"/>
        </w:rPr>
        <w:t>の自動登録</w:t>
      </w:r>
      <w:r w:rsidR="00FA7203" w:rsidRPr="00161617">
        <w:rPr>
          <w:rFonts w:ascii="Kazesawa Regular" w:eastAsia="Kazesawa Regular" w:hAnsi="Kazesawa Regular" w:cs="Kazesawa Regular" w:hint="eastAsia"/>
          <w:sz w:val="24"/>
          <w:szCs w:val="24"/>
          <w:lang w:eastAsia="ja-JP"/>
        </w:rPr>
        <w:t>」</w:t>
      </w:r>
      <w:r w:rsidR="00A12CB5" w:rsidRPr="00161617">
        <w:rPr>
          <w:rFonts w:ascii="Kazesawa Regular" w:eastAsia="Kazesawa Regular" w:hAnsi="Kazesawa Regular" w:cs="Kazesawa Regular" w:hint="eastAsia"/>
          <w:sz w:val="24"/>
          <w:szCs w:val="24"/>
          <w:lang w:eastAsia="ja-JP"/>
        </w:rPr>
        <w:t>、</w:t>
      </w:r>
      <w:r w:rsidR="00FA7203" w:rsidRPr="00161617">
        <w:rPr>
          <w:rFonts w:ascii="Kazesawa Regular" w:eastAsia="Kazesawa Regular" w:hAnsi="Kazesawa Regular" w:cs="Kazesawa Regular" w:hint="eastAsia"/>
          <w:sz w:val="24"/>
          <w:szCs w:val="24"/>
          <w:lang w:eastAsia="ja-JP"/>
        </w:rPr>
        <w:t>「日課</w:t>
      </w:r>
      <w:r w:rsidR="004B5823" w:rsidRPr="00161617">
        <w:rPr>
          <w:rFonts w:ascii="Kazesawa Regular" w:eastAsia="Kazesawa Regular" w:hAnsi="Kazesawa Regular" w:cs="Kazesawa Regular" w:hint="eastAsia"/>
          <w:sz w:val="24"/>
          <w:szCs w:val="24"/>
          <w:lang w:eastAsia="ja-JP"/>
        </w:rPr>
        <w:t>に関するブリーフィング</w:t>
      </w:r>
      <w:r w:rsidR="00FA7203" w:rsidRPr="00161617">
        <w:rPr>
          <w:rFonts w:ascii="Kazesawa Regular" w:eastAsia="Kazesawa Regular" w:hAnsi="Kazesawa Regular" w:cs="Kazesawa Regular" w:hint="eastAsia"/>
          <w:sz w:val="24"/>
          <w:szCs w:val="24"/>
          <w:lang w:eastAsia="ja-JP"/>
        </w:rPr>
        <w:t>」</w:t>
      </w:r>
      <w:r w:rsidR="00A12CB5" w:rsidRPr="00161617">
        <w:rPr>
          <w:rFonts w:ascii="Kazesawa Regular" w:eastAsia="Kazesawa Regular" w:hAnsi="Kazesawa Regular" w:cs="Kazesawa Regular" w:hint="eastAsia"/>
          <w:sz w:val="24"/>
          <w:szCs w:val="24"/>
          <w:lang w:eastAsia="ja-JP"/>
        </w:rPr>
        <w:t>以上</w:t>
      </w:r>
      <w:r w:rsidR="004A114B" w:rsidRPr="00161617">
        <w:rPr>
          <w:rFonts w:ascii="Kazesawa Regular" w:eastAsia="Kazesawa Regular" w:hAnsi="Kazesawa Regular" w:cs="Kazesawa Regular" w:hint="eastAsia"/>
          <w:sz w:val="24"/>
          <w:szCs w:val="24"/>
          <w:lang w:eastAsia="ja-JP"/>
        </w:rPr>
        <w:t>二つ</w:t>
      </w:r>
      <w:r w:rsidR="00A12CB5" w:rsidRPr="00161617">
        <w:rPr>
          <w:rFonts w:ascii="Kazesawa Regular" w:eastAsia="Kazesawa Regular" w:hAnsi="Kazesawa Regular" w:cs="Kazesawa Regular" w:hint="eastAsia"/>
          <w:sz w:val="24"/>
          <w:szCs w:val="24"/>
          <w:lang w:eastAsia="ja-JP"/>
        </w:rPr>
        <w:t>の</w:t>
      </w:r>
      <w:r w:rsidR="004B5823" w:rsidRPr="00161617">
        <w:rPr>
          <w:rFonts w:ascii="Kazesawa Regular" w:eastAsia="Kazesawa Regular" w:hAnsi="Kazesawa Regular" w:cs="Kazesawa Regular" w:hint="eastAsia"/>
          <w:sz w:val="24"/>
          <w:szCs w:val="24"/>
          <w:lang w:eastAsia="ja-JP"/>
        </w:rPr>
        <w:t>サービス</w:t>
      </w:r>
      <w:r w:rsidR="004A114B" w:rsidRPr="00161617">
        <w:rPr>
          <w:rFonts w:ascii="Kazesawa Regular" w:eastAsia="Kazesawa Regular" w:hAnsi="Kazesawa Regular" w:cs="Kazesawa Regular" w:hint="eastAsia"/>
          <w:sz w:val="24"/>
          <w:szCs w:val="24"/>
          <w:lang w:eastAsia="ja-JP"/>
        </w:rPr>
        <w:t>と日課の流れに合うサービス</w:t>
      </w:r>
      <w:r w:rsidR="004B5823" w:rsidRPr="00161617">
        <w:rPr>
          <w:rFonts w:ascii="Kazesawa Regular" w:eastAsia="Kazesawa Regular" w:hAnsi="Kazesawa Regular" w:cs="Kazesawa Regular" w:hint="eastAsia"/>
          <w:sz w:val="24"/>
          <w:szCs w:val="24"/>
          <w:lang w:eastAsia="ja-JP"/>
        </w:rPr>
        <w:t>を追加しました。</w:t>
      </w:r>
      <w:r w:rsidR="004B5823" w:rsidRPr="00161617">
        <w:rPr>
          <w:rFonts w:ascii="Kazesawa Regular" w:eastAsia="Kazesawa Regular" w:hAnsi="Kazesawa Regular" w:cs="Kazesawa Regular"/>
          <w:sz w:val="24"/>
          <w:szCs w:val="24"/>
          <w:lang w:eastAsia="ja-JP"/>
        </w:rPr>
        <w:br/>
      </w:r>
      <w:r w:rsidR="00FA7203" w:rsidRPr="00161617">
        <w:rPr>
          <w:rFonts w:ascii="Kazesawa Regular" w:eastAsia="Kazesawa Regular" w:hAnsi="Kazesawa Regular" w:cs="Kazesawa Regular" w:hint="eastAsia"/>
          <w:sz w:val="24"/>
          <w:szCs w:val="24"/>
          <w:lang w:eastAsia="ja-JP"/>
        </w:rPr>
        <w:t xml:space="preserve">　</w:t>
      </w:r>
      <w:r w:rsidR="004B5823" w:rsidRPr="00161617">
        <w:rPr>
          <w:rFonts w:ascii="Kazesawa Regular" w:eastAsia="Kazesawa Regular" w:hAnsi="Kazesawa Regular" w:cs="Kazesawa Regular" w:hint="eastAsia"/>
          <w:sz w:val="24"/>
          <w:szCs w:val="24"/>
          <w:lang w:eastAsia="ja-JP"/>
        </w:rPr>
        <w:t>以上で</w:t>
      </w:r>
      <w:r w:rsidR="002E071A" w:rsidRPr="00161617">
        <w:rPr>
          <w:rFonts w:ascii="Kazesawa Regular" w:eastAsia="Kazesawa Regular" w:hAnsi="Kazesawa Regular" w:cs="Kazesawa Regular" w:hint="eastAsia"/>
          <w:sz w:val="24"/>
          <w:szCs w:val="24"/>
          <w:lang w:eastAsia="ja-JP"/>
        </w:rPr>
        <w:t>、</w:t>
      </w:r>
      <w:r w:rsidR="0021373A" w:rsidRPr="00161617">
        <w:rPr>
          <w:rFonts w:ascii="Kazesawa Regular" w:eastAsia="Kazesawa Regular" w:hAnsi="Kazesawa Regular" w:cs="Kazesawa Regular" w:hint="eastAsia"/>
          <w:sz w:val="24"/>
          <w:szCs w:val="24"/>
          <w:lang w:eastAsia="ja-JP"/>
        </w:rPr>
        <w:t>プロジェクトの</w:t>
      </w:r>
      <w:r w:rsidR="004B5823" w:rsidRPr="00161617">
        <w:rPr>
          <w:rFonts w:ascii="Kazesawa Regular" w:eastAsia="Kazesawa Regular" w:hAnsi="Kazesawa Regular" w:cs="Kazesawa Regular" w:hint="eastAsia"/>
          <w:sz w:val="24"/>
          <w:szCs w:val="24"/>
          <w:lang w:eastAsia="ja-JP"/>
        </w:rPr>
        <w:t>基本</w:t>
      </w:r>
      <w:r w:rsidR="007375C0">
        <w:rPr>
          <w:rFonts w:ascii="Kazesawa Regular" w:eastAsia="Kazesawa Regular" w:hAnsi="Kazesawa Regular" w:cs="Kazesawa Regular" w:hint="eastAsia"/>
          <w:sz w:val="24"/>
          <w:szCs w:val="24"/>
          <w:lang w:eastAsia="ja-JP"/>
        </w:rPr>
        <w:t>方針</w:t>
      </w:r>
      <w:r w:rsidR="004B5823" w:rsidRPr="00161617">
        <w:rPr>
          <w:rFonts w:ascii="Kazesawa Regular" w:eastAsia="Kazesawa Regular" w:hAnsi="Kazesawa Regular" w:cs="Kazesawa Regular" w:hint="eastAsia"/>
          <w:sz w:val="24"/>
          <w:szCs w:val="24"/>
          <w:lang w:eastAsia="ja-JP"/>
        </w:rPr>
        <w:t>とアンケートを</w:t>
      </w:r>
      <w:r w:rsidR="0021373A" w:rsidRPr="00161617">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21373A" w:rsidRPr="00161617">
              <w:rPr>
                <w:rFonts w:ascii="Kazesawa Regular" w:eastAsia="Kazesawa Regular" w:hAnsi="Kazesawa Regular" w:cs="Kazesawa Regular"/>
                <w:sz w:val="12"/>
                <w:szCs w:val="24"/>
                <w:lang w:eastAsia="ja-JP"/>
              </w:rPr>
              <w:t>もと</w:t>
            </w:r>
          </w:rt>
          <w:rubyBase>
            <w:r w:rsidR="0021373A" w:rsidRPr="00161617">
              <w:rPr>
                <w:rFonts w:ascii="Kazesawa Regular" w:eastAsia="Kazesawa Regular" w:hAnsi="Kazesawa Regular" w:cs="Kazesawa Regular"/>
                <w:sz w:val="24"/>
                <w:szCs w:val="24"/>
                <w:lang w:eastAsia="ja-JP"/>
              </w:rPr>
              <w:t>基</w:t>
            </w:r>
          </w:rubyBase>
        </w:ruby>
      </w:r>
      <w:r w:rsidR="0021373A" w:rsidRPr="00161617">
        <w:rPr>
          <w:rFonts w:ascii="Kazesawa Regular" w:eastAsia="Kazesawa Regular" w:hAnsi="Kazesawa Regular" w:cs="Kazesawa Regular" w:hint="eastAsia"/>
          <w:sz w:val="24"/>
          <w:szCs w:val="24"/>
          <w:lang w:eastAsia="ja-JP"/>
        </w:rPr>
        <w:t>に</w:t>
      </w:r>
      <w:r w:rsidR="00FA7203" w:rsidRPr="00161617">
        <w:rPr>
          <w:rFonts w:ascii="Kazesawa Regular" w:eastAsia="Kazesawa Regular" w:hAnsi="Kazesawa Regular" w:cs="Kazesawa Regular" w:hint="eastAsia"/>
          <w:sz w:val="24"/>
          <w:szCs w:val="24"/>
          <w:lang w:eastAsia="ja-JP"/>
        </w:rPr>
        <w:t>に</w:t>
      </w:r>
      <w:r w:rsidR="004B5823" w:rsidRPr="00161617">
        <w:rPr>
          <w:rFonts w:ascii="Kazesawa Regular" w:eastAsia="Kazesawa Regular" w:hAnsi="Kazesawa Regular" w:cs="Kazesawa Regular" w:hint="eastAsia"/>
          <w:sz w:val="24"/>
          <w:szCs w:val="24"/>
          <w:lang w:eastAsia="ja-JP"/>
        </w:rPr>
        <w:t>して</w:t>
      </w:r>
      <w:r w:rsidR="002E071A" w:rsidRPr="00161617">
        <w:rPr>
          <w:rFonts w:ascii="Kazesawa Regular" w:eastAsia="Kazesawa Regular" w:hAnsi="Kazesawa Regular" w:cs="Kazesawa Regular" w:hint="eastAsia"/>
          <w:sz w:val="24"/>
          <w:szCs w:val="24"/>
          <w:lang w:eastAsia="ja-JP"/>
        </w:rPr>
        <w:t>＜</w:t>
      </w:r>
      <w:r w:rsidR="004B5823" w:rsidRPr="00161617">
        <w:rPr>
          <w:rFonts w:ascii="Kazesawa Regular" w:eastAsia="Kazesawa Regular" w:hAnsi="Kazesawa Regular" w:cs="Kazesawa Regular" w:hint="eastAsia"/>
          <w:sz w:val="24"/>
          <w:szCs w:val="24"/>
          <w:lang w:eastAsia="ja-JP"/>
        </w:rPr>
        <w:t>四つの</w:t>
      </w:r>
      <w:r w:rsidR="00FA7203" w:rsidRPr="00161617">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FA7203" w:rsidRPr="00161617">
              <w:rPr>
                <w:rFonts w:ascii="Kazesawa Regular" w:eastAsia="Kazesawa Regular" w:hAnsi="Kazesawa Regular" w:cs="Kazesawa Regular"/>
                <w:sz w:val="12"/>
                <w:szCs w:val="24"/>
                <w:lang w:eastAsia="ja-JP"/>
              </w:rPr>
              <w:t>かいぜんてん</w:t>
            </w:r>
          </w:rt>
          <w:rubyBase>
            <w:r w:rsidR="00FA7203" w:rsidRPr="00161617">
              <w:rPr>
                <w:rFonts w:ascii="Kazesawa Regular" w:eastAsia="Kazesawa Regular" w:hAnsi="Kazesawa Regular" w:cs="Kazesawa Regular"/>
                <w:sz w:val="24"/>
                <w:szCs w:val="24"/>
                <w:lang w:eastAsia="ja-JP"/>
              </w:rPr>
              <w:t>改善点</w:t>
            </w:r>
          </w:rubyBase>
        </w:ruby>
      </w:r>
      <w:r w:rsidR="002E071A" w:rsidRPr="00161617">
        <w:rPr>
          <w:rFonts w:ascii="Kazesawa Regular" w:eastAsia="Kazesawa Regular" w:hAnsi="Kazesawa Regular" w:cs="Kazesawa Regular" w:hint="eastAsia"/>
          <w:sz w:val="24"/>
          <w:szCs w:val="24"/>
          <w:lang w:eastAsia="ja-JP"/>
        </w:rPr>
        <w:t>＞</w:t>
      </w:r>
      <w:r w:rsidR="004B5823" w:rsidRPr="00161617">
        <w:rPr>
          <w:rFonts w:ascii="Kazesawa Regular" w:eastAsia="Kazesawa Regular" w:hAnsi="Kazesawa Regular" w:cs="Kazesawa Regular" w:hint="eastAsia"/>
          <w:sz w:val="24"/>
          <w:szCs w:val="24"/>
          <w:lang w:eastAsia="ja-JP"/>
        </w:rPr>
        <w:t>が</w:t>
      </w:r>
      <w:r w:rsidR="007375C0">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7375C0" w:rsidRPr="007375C0">
              <w:rPr>
                <w:rFonts w:ascii="Kazesawa Regular" w:eastAsia="Kazesawa Regular" w:hAnsi="Kazesawa Regular" w:cs="Kazesawa Regular"/>
                <w:sz w:val="12"/>
                <w:szCs w:val="24"/>
                <w:lang w:eastAsia="ja-JP"/>
              </w:rPr>
              <w:t>う</w:t>
            </w:r>
          </w:rt>
          <w:rubyBase>
            <w:r w:rsidR="007375C0">
              <w:rPr>
                <w:rFonts w:ascii="Kazesawa Regular" w:eastAsia="Kazesawa Regular" w:hAnsi="Kazesawa Regular" w:cs="Kazesawa Regular"/>
                <w:sz w:val="24"/>
                <w:szCs w:val="24"/>
                <w:lang w:eastAsia="ja-JP"/>
              </w:rPr>
              <w:t>浮</w:t>
            </w:r>
          </w:rubyBase>
        </w:ruby>
      </w:r>
      <w:r w:rsidR="007375C0">
        <w:rPr>
          <w:rFonts w:ascii="Kazesawa Regular" w:eastAsia="Kazesawa Regular" w:hAnsi="Kazesawa Regular" w:cs="Kazesawa Regular" w:hint="eastAsia"/>
          <w:sz w:val="24"/>
          <w:szCs w:val="24"/>
          <w:lang w:eastAsia="ja-JP"/>
        </w:rPr>
        <w:t>き</w:t>
      </w:r>
      <w:r w:rsidR="007375C0">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7375C0" w:rsidRPr="007375C0">
              <w:rPr>
                <w:rFonts w:ascii="Kazesawa Regular" w:eastAsia="Kazesawa Regular" w:hAnsi="Kazesawa Regular" w:cs="Kazesawa Regular"/>
                <w:sz w:val="12"/>
                <w:szCs w:val="24"/>
                <w:lang w:eastAsia="ja-JP"/>
              </w:rPr>
              <w:t>あ</w:t>
            </w:r>
          </w:rt>
          <w:rubyBase>
            <w:r w:rsidR="007375C0">
              <w:rPr>
                <w:rFonts w:ascii="Kazesawa Regular" w:eastAsia="Kazesawa Regular" w:hAnsi="Kazesawa Regular" w:cs="Kazesawa Regular"/>
                <w:sz w:val="24"/>
                <w:szCs w:val="24"/>
                <w:lang w:eastAsia="ja-JP"/>
              </w:rPr>
              <w:t>上</w:t>
            </w:r>
          </w:rubyBase>
        </w:ruby>
      </w:r>
      <w:r w:rsidR="007375C0">
        <w:rPr>
          <w:rFonts w:ascii="Kazesawa Regular" w:eastAsia="Kazesawa Regular" w:hAnsi="Kazesawa Regular" w:cs="Kazesawa Regular" w:hint="eastAsia"/>
          <w:sz w:val="24"/>
          <w:szCs w:val="24"/>
          <w:lang w:eastAsia="ja-JP"/>
        </w:rPr>
        <w:t>がってきました。</w:t>
      </w:r>
      <w:r w:rsidR="006A243C" w:rsidRPr="00161617">
        <w:rPr>
          <w:rFonts w:ascii="Kazesawa Regular" w:eastAsia="Kazesawa Regular" w:hAnsi="Kazesawa Regular" w:cs="Kazesawa Regular"/>
          <w:sz w:val="24"/>
          <w:szCs w:val="24"/>
          <w:lang w:eastAsia="ja-JP"/>
        </w:rPr>
        <w:br/>
      </w:r>
      <w:r w:rsidR="004B5823" w:rsidRPr="00161617">
        <w:rPr>
          <w:rFonts w:ascii="Kazesawa Regular" w:eastAsia="Kazesawa Regular" w:hAnsi="Kazesawa Regular" w:cs="Kazesawa Regular" w:hint="eastAsia"/>
          <w:sz w:val="24"/>
          <w:szCs w:val="24"/>
          <w:lang w:eastAsia="ja-JP"/>
        </w:rPr>
        <w:t>１）一つ目は一括で</w:t>
      </w:r>
      <w:r w:rsidR="00FA7203" w:rsidRPr="00161617">
        <w:rPr>
          <w:rFonts w:ascii="Kazesawa Regular" w:eastAsia="Kazesawa Regular" w:hAnsi="Kazesawa Regular" w:cs="Kazesawa Regular" w:hint="eastAsia"/>
          <w:sz w:val="24"/>
          <w:szCs w:val="24"/>
          <w:lang w:eastAsia="ja-JP"/>
        </w:rPr>
        <w:t>日課</w:t>
      </w:r>
      <w:r w:rsidR="004B5823" w:rsidRPr="00161617">
        <w:rPr>
          <w:rFonts w:ascii="Kazesawa Regular" w:eastAsia="Kazesawa Regular" w:hAnsi="Kazesawa Regular" w:cs="Kazesawa Regular" w:hint="eastAsia"/>
          <w:sz w:val="24"/>
          <w:szCs w:val="24"/>
          <w:lang w:eastAsia="ja-JP"/>
        </w:rPr>
        <w:t>に関する情報が確認できること</w:t>
      </w:r>
      <w:r w:rsidR="006A243C" w:rsidRPr="00161617">
        <w:rPr>
          <w:rFonts w:ascii="Kazesawa Regular" w:eastAsia="Kazesawa Regular" w:hAnsi="Kazesawa Regular" w:cs="Kazesawa Regular"/>
          <w:sz w:val="24"/>
          <w:szCs w:val="24"/>
          <w:lang w:eastAsia="ja-JP"/>
        </w:rPr>
        <w:br/>
      </w:r>
      <w:r w:rsidR="004B5823" w:rsidRPr="00161617">
        <w:rPr>
          <w:rFonts w:ascii="Kazesawa Regular" w:eastAsia="Kazesawa Regular" w:hAnsi="Kazesawa Regular" w:cs="Kazesawa Regular" w:hint="eastAsia"/>
          <w:sz w:val="24"/>
          <w:szCs w:val="24"/>
          <w:lang w:eastAsia="ja-JP"/>
        </w:rPr>
        <w:t>２）二つ目は全てのサービスが</w:t>
      </w:r>
      <w:r w:rsidR="00494FB5" w:rsidRPr="00161617">
        <w:rPr>
          <w:rFonts w:ascii="Kazesawa Regular" w:eastAsia="Kazesawa Regular" w:hAnsi="Kazesawa Regular" w:cs="Kazesawa Regular" w:hint="eastAsia"/>
          <w:sz w:val="24"/>
          <w:szCs w:val="24"/>
          <w:lang w:eastAsia="ja-JP"/>
        </w:rPr>
        <w:t>日付</w:t>
      </w:r>
      <w:r w:rsidR="004B5823" w:rsidRPr="00161617">
        <w:rPr>
          <w:rFonts w:ascii="Kazesawa Regular" w:eastAsia="Kazesawa Regular" w:hAnsi="Kazesawa Regular" w:cs="Kazesawa Regular" w:hint="eastAsia"/>
          <w:sz w:val="24"/>
          <w:szCs w:val="24"/>
          <w:lang w:eastAsia="ja-JP"/>
        </w:rPr>
        <w:t>に連動されること</w:t>
      </w:r>
      <w:r w:rsidR="006A243C" w:rsidRPr="00161617">
        <w:rPr>
          <w:rFonts w:ascii="Kazesawa Regular" w:eastAsia="Kazesawa Regular" w:hAnsi="Kazesawa Regular" w:cs="Kazesawa Regular"/>
          <w:sz w:val="24"/>
          <w:szCs w:val="24"/>
          <w:lang w:eastAsia="ja-JP"/>
        </w:rPr>
        <w:br/>
      </w:r>
      <w:r w:rsidR="004B5823" w:rsidRPr="00161617">
        <w:rPr>
          <w:rFonts w:ascii="Kazesawa Regular" w:eastAsia="Kazesawa Regular" w:hAnsi="Kazesawa Regular" w:cs="Kazesawa Regular" w:hint="eastAsia"/>
          <w:sz w:val="24"/>
          <w:szCs w:val="24"/>
          <w:lang w:eastAsia="ja-JP"/>
        </w:rPr>
        <w:t>３）三つ目は</w:t>
      </w:r>
      <w:r w:rsidR="00FA7203" w:rsidRPr="00161617">
        <w:rPr>
          <w:rFonts w:ascii="Kazesawa Regular" w:eastAsia="Kazesawa Regular" w:hAnsi="Kazesawa Regular" w:cs="Kazesawa Regular" w:hint="eastAsia"/>
          <w:sz w:val="24"/>
          <w:szCs w:val="24"/>
          <w:lang w:eastAsia="ja-JP"/>
        </w:rPr>
        <w:t>日課</w:t>
      </w:r>
      <w:r w:rsidR="004B5823" w:rsidRPr="00161617">
        <w:rPr>
          <w:rFonts w:ascii="Kazesawa Regular" w:eastAsia="Kazesawa Regular" w:hAnsi="Kazesawa Regular" w:cs="Kazesawa Regular" w:hint="eastAsia"/>
          <w:sz w:val="24"/>
          <w:szCs w:val="24"/>
          <w:lang w:eastAsia="ja-JP"/>
        </w:rPr>
        <w:t>に関するブリーフィングを提供すること</w:t>
      </w:r>
      <w:r w:rsidR="006A243C" w:rsidRPr="00161617">
        <w:rPr>
          <w:rFonts w:ascii="Kazesawa Regular" w:eastAsia="Kazesawa Regular" w:hAnsi="Kazesawa Regular" w:cs="Kazesawa Regular"/>
          <w:sz w:val="24"/>
          <w:szCs w:val="24"/>
          <w:lang w:eastAsia="ja-JP"/>
        </w:rPr>
        <w:br/>
      </w:r>
      <w:r w:rsidR="004B5823" w:rsidRPr="00161617">
        <w:rPr>
          <w:rFonts w:ascii="Kazesawa Regular" w:eastAsia="Kazesawa Regular" w:hAnsi="Kazesawa Regular" w:cs="Kazesawa Regular" w:hint="eastAsia"/>
          <w:sz w:val="24"/>
          <w:szCs w:val="24"/>
          <w:lang w:eastAsia="ja-JP"/>
        </w:rPr>
        <w:t>４）四つ目は</w:t>
      </w:r>
      <w:r w:rsidR="00FA7203" w:rsidRPr="00161617">
        <w:rPr>
          <w:rFonts w:ascii="Kazesawa Regular" w:eastAsia="Kazesawa Regular" w:hAnsi="Kazesawa Regular" w:cs="Kazesawa Regular" w:hint="eastAsia"/>
          <w:sz w:val="24"/>
          <w:szCs w:val="24"/>
          <w:lang w:eastAsia="ja-JP"/>
        </w:rPr>
        <w:t>日課</w:t>
      </w:r>
      <w:r w:rsidR="004B5823" w:rsidRPr="00161617">
        <w:rPr>
          <w:rFonts w:ascii="Kazesawa Regular" w:eastAsia="Kazesawa Regular" w:hAnsi="Kazesawa Regular" w:cs="Kazesawa Regular" w:hint="eastAsia"/>
          <w:sz w:val="24"/>
          <w:szCs w:val="24"/>
          <w:lang w:eastAsia="ja-JP"/>
        </w:rPr>
        <w:t>を自動的に登録する機能を提供すること</w:t>
      </w:r>
      <w:r w:rsidR="004B5823" w:rsidRPr="00161617">
        <w:rPr>
          <w:rFonts w:ascii="Kazesawa Regular" w:eastAsia="Kazesawa Regular" w:hAnsi="Kazesawa Regular" w:cs="Kazesawa Regular" w:hint="eastAsia"/>
          <w:sz w:val="24"/>
          <w:szCs w:val="24"/>
          <w:lang w:eastAsia="ja-JP"/>
        </w:rPr>
        <w:br/>
        <w:t>以上の四つの改善点を</w:t>
      </w:r>
      <w:r w:rsidR="0021373A" w:rsidRPr="00161617">
        <w:rPr>
          <w:rFonts w:ascii="Kazesawa Regular" w:eastAsia="Kazesawa Regular" w:hAnsi="Kazesawa Regular" w:cs="Kazesawa Regular" w:hint="eastAsia"/>
          <w:sz w:val="24"/>
          <w:szCs w:val="24"/>
          <w:lang w:eastAsia="ja-JP"/>
        </w:rPr>
        <w:t>基に</w:t>
      </w:r>
      <w:r w:rsidR="004B5823" w:rsidRPr="00161617">
        <w:rPr>
          <w:rFonts w:ascii="Kazesawa Regular" w:eastAsia="Kazesawa Regular" w:hAnsi="Kazesawa Regular" w:cs="Kazesawa Regular" w:hint="eastAsia"/>
          <w:sz w:val="24"/>
          <w:szCs w:val="24"/>
          <w:lang w:eastAsia="ja-JP"/>
        </w:rPr>
        <w:t>に私たちは日課を効果的に管理する</w:t>
      </w:r>
      <w:r w:rsidR="004B5823" w:rsidRPr="00161617">
        <w:rPr>
          <w:rFonts w:ascii="Kazesawa Regular" w:eastAsia="Kazesawa Regular" w:hAnsi="Kazesawa Regular" w:cs="Kazesawa Regular" w:hint="eastAsia"/>
          <w:i/>
          <w:sz w:val="24"/>
          <w:szCs w:val="24"/>
          <w:lang w:eastAsia="ja-JP"/>
        </w:rPr>
        <w:t>デイリーパートナー</w:t>
      </w:r>
      <w:r w:rsidR="004B5823" w:rsidRPr="00161617">
        <w:rPr>
          <w:rFonts w:ascii="Kazesawa Regular" w:eastAsia="Kazesawa Regular" w:hAnsi="Kazesawa Regular" w:cs="Kazesawa Regular" w:hint="eastAsia"/>
          <w:sz w:val="24"/>
          <w:szCs w:val="24"/>
          <w:lang w:eastAsia="ja-JP"/>
        </w:rPr>
        <w:t>を開発しました。</w:t>
      </w:r>
      <w:r w:rsidR="00465F2B" w:rsidRPr="00161617">
        <w:rPr>
          <w:rFonts w:ascii="Kazesawa Regular" w:eastAsia="Kazesawa Regular" w:hAnsi="Kazesawa Regular" w:cs="Kazesawa Regular"/>
          <w:sz w:val="24"/>
          <w:szCs w:val="24"/>
          <w:lang w:eastAsia="ja-JP"/>
        </w:rPr>
        <w:br/>
      </w:r>
      <w:r w:rsidR="007B391B" w:rsidRPr="00161617">
        <w:rPr>
          <w:rFonts w:ascii="Kazesawa Regular" w:eastAsia="Kazesawa Regular" w:hAnsi="Kazesawa Regular" w:cs="Kazesawa Regular" w:hint="eastAsia"/>
          <w:sz w:val="24"/>
          <w:szCs w:val="24"/>
          <w:lang w:eastAsia="ja-JP"/>
        </w:rPr>
        <w:t>私の発表は以上で</w:t>
      </w:r>
      <w:r w:rsidR="007375C0">
        <w:rPr>
          <w:rFonts w:ascii="Kazesawa Regular" w:eastAsia="Kazesawa Regular" w:hAnsi="Kazesawa Regular" w:cs="Kazesawa Regular" w:hint="eastAsia"/>
          <w:sz w:val="24"/>
          <w:szCs w:val="24"/>
          <w:lang w:eastAsia="ja-JP"/>
        </w:rPr>
        <w:t>す。</w:t>
      </w:r>
      <w:r w:rsidR="007B391B" w:rsidRPr="00161617">
        <w:rPr>
          <w:rFonts w:ascii="Kazesawa Regular" w:eastAsia="Kazesawa Regular" w:hAnsi="Kazesawa Regular" w:cs="Kazesawa Regular" w:hint="eastAsia"/>
          <w:sz w:val="24"/>
          <w:szCs w:val="24"/>
          <w:lang w:eastAsia="ja-JP"/>
        </w:rPr>
        <w:t>次の発表者が</w:t>
      </w:r>
      <w:r w:rsidR="000F6A3C" w:rsidRPr="00161617">
        <w:rPr>
          <w:rFonts w:ascii="Kazesawa Regular" w:eastAsia="Kazesawa Regular" w:hAnsi="Kazesawa Regular" w:cs="Kazesawa Regular" w:hint="eastAsia"/>
          <w:sz w:val="24"/>
          <w:szCs w:val="24"/>
          <w:lang w:eastAsia="ja-JP"/>
        </w:rPr>
        <w:t>サービス紹介をいたします。</w:t>
      </w:r>
    </w:p>
    <w:p w:rsidR="002451A5" w:rsidRPr="00183944" w:rsidRDefault="002451A5" w:rsidP="00A35A1D">
      <w:pPr>
        <w:pStyle w:val="a3"/>
        <w:numPr>
          <w:ilvl w:val="0"/>
          <w:numId w:val="1"/>
        </w:numPr>
        <w:ind w:leftChars="0"/>
        <w:rPr>
          <w:rFonts w:ascii="Kazesawa Regular" w:eastAsia="Kazesawa Regular" w:hAnsi="Kazesawa Regular" w:cs="Kazesawa Regular"/>
          <w:sz w:val="24"/>
          <w:szCs w:val="24"/>
          <w:lang w:eastAsia="ja-JP"/>
        </w:rPr>
      </w:pPr>
      <w:r w:rsidRPr="004E0832">
        <w:rPr>
          <w:rFonts w:ascii="Kazesawa Regular" w:eastAsia="Kazesawa Regular" w:hAnsi="Kazesawa Regular" w:cs="Kazesawa Regular" w:hint="eastAsia"/>
          <w:sz w:val="24"/>
          <w:szCs w:val="24"/>
          <w:highlight w:val="yellow"/>
          <w:lang w:eastAsia="ja-JP"/>
        </w:rPr>
        <w:t>サービス紹介</w:t>
      </w:r>
      <w:r w:rsidRPr="001D3F6C">
        <w:rPr>
          <w:rFonts w:ascii="Kazesawa Regular" w:eastAsia="Kazesawa Regular" w:hAnsi="Kazesawa Regular" w:cs="Kazesawa Regular"/>
          <w:sz w:val="24"/>
          <w:szCs w:val="24"/>
          <w:lang w:eastAsia="ja-JP"/>
        </w:rPr>
        <w:br/>
      </w:r>
      <w:r w:rsidR="00FC2DA1" w:rsidRPr="001D3F6C">
        <w:rPr>
          <w:rFonts w:ascii="Kazesawa Regular" w:eastAsia="Kazesawa Regular" w:hAnsi="Kazesawa Regular" w:cs="Kazesawa Regular" w:hint="eastAsia"/>
          <w:sz w:val="24"/>
          <w:szCs w:val="24"/>
          <w:lang w:eastAsia="ja-JP"/>
        </w:rPr>
        <w:lastRenderedPageBreak/>
        <w:t xml:space="preserve">　</w:t>
      </w:r>
      <w:r w:rsidR="004B5823" w:rsidRPr="001D3F6C">
        <w:rPr>
          <w:rFonts w:ascii="Kazesawa Regular" w:eastAsia="Kazesawa Regular" w:hAnsi="Kazesawa Regular" w:cs="Kazesawa Regular" w:hint="eastAsia"/>
          <w:sz w:val="24"/>
          <w:szCs w:val="24"/>
          <w:lang w:eastAsia="ja-JP"/>
        </w:rPr>
        <w:t>私たちのプロジェクトは</w:t>
      </w:r>
      <w:r w:rsidR="005B6432">
        <w:rPr>
          <w:rFonts w:ascii="Kazesawa Regular" w:eastAsia="Kazesawa Regular" w:hAnsi="Kazesawa Regular" w:cs="Kazesawa Regular" w:hint="eastAsia"/>
          <w:sz w:val="24"/>
          <w:szCs w:val="24"/>
          <w:lang w:eastAsia="ja-JP"/>
        </w:rPr>
        <w:t>先にご説明した４つの基本方針</w:t>
      </w:r>
      <w:r w:rsidR="004B5823" w:rsidRPr="001D3F6C">
        <w:rPr>
          <w:rFonts w:ascii="Kazesawa Regular" w:eastAsia="Kazesawa Regular" w:hAnsi="Kazesawa Regular" w:cs="Kazesawa Regular"/>
          <w:sz w:val="24"/>
          <w:szCs w:val="24"/>
          <w:lang w:eastAsia="ja-JP"/>
        </w:rPr>
        <w:t>,‘</w:t>
      </w:r>
      <w:r w:rsidR="00FC2DA1" w:rsidRPr="001D3F6C">
        <w:rPr>
          <w:rFonts w:ascii="Kazesawa Regular" w:eastAsia="Kazesawa Regular" w:hAnsi="Kazesawa Regular" w:cs="Kazesawa Regular"/>
          <w:sz w:val="24"/>
          <w:szCs w:val="24"/>
          <w:lang w:eastAsia="ja-JP"/>
        </w:rPr>
        <w:t>統合　共有</w:t>
      </w:r>
      <w:r w:rsidR="001A1F43">
        <w:rPr>
          <w:rFonts w:ascii="Kazesawa Regular" w:eastAsia="Kazesawa Regular" w:hAnsi="Kazesawa Regular" w:cs="Kazesawa Regular" w:hint="eastAsia"/>
          <w:sz w:val="24"/>
          <w:szCs w:val="24"/>
          <w:lang w:eastAsia="ja-JP"/>
        </w:rPr>
        <w:t xml:space="preserve">　</w:t>
      </w:r>
      <w:r w:rsidR="004B5823" w:rsidRPr="001D3F6C">
        <w:rPr>
          <w:rFonts w:ascii="Kazesawa Regular" w:eastAsia="Kazesawa Regular" w:hAnsi="Kazesawa Regular" w:cs="Kazesawa Regular"/>
          <w:sz w:val="24"/>
          <w:szCs w:val="24"/>
          <w:lang w:eastAsia="ja-JP"/>
        </w:rPr>
        <w:t>視</w:t>
      </w:r>
      <w:r w:rsidR="004B5823" w:rsidRPr="001D3F6C">
        <w:rPr>
          <w:rFonts w:ascii="Kazesawa Regular" w:eastAsia="Kazesawa Regular" w:hAnsi="Kazesawa Regular" w:cs="Kazesawa Regular" w:hint="eastAsia"/>
          <w:sz w:val="24"/>
          <w:szCs w:val="24"/>
          <w:lang w:eastAsia="ja-JP"/>
        </w:rPr>
        <w:t xml:space="preserve">覚化　</w:t>
      </w:r>
      <w:r w:rsidR="001A1F43">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1A1F43" w:rsidRPr="001A1F43">
              <w:rPr>
                <w:rFonts w:ascii="Kazesawa Regular" w:eastAsia="Kazesawa Regular" w:hAnsi="Kazesawa Regular" w:cs="Kazesawa Regular"/>
                <w:sz w:val="12"/>
                <w:szCs w:val="24"/>
                <w:lang w:eastAsia="ja-JP"/>
              </w:rPr>
              <w:t>ほかん</w:t>
            </w:r>
          </w:rt>
          <w:rubyBase>
            <w:r w:rsidR="001A1F43">
              <w:rPr>
                <w:rFonts w:ascii="Kazesawa Regular" w:eastAsia="Kazesawa Regular" w:hAnsi="Kazesawa Regular" w:cs="Kazesawa Regular"/>
                <w:sz w:val="24"/>
                <w:szCs w:val="24"/>
                <w:lang w:eastAsia="ja-JP"/>
              </w:rPr>
              <w:t>保管</w:t>
            </w:r>
          </w:rubyBase>
        </w:ruby>
      </w:r>
      <w:r w:rsidR="004B5823" w:rsidRPr="001D3F6C">
        <w:rPr>
          <w:rFonts w:ascii="Kazesawa Regular" w:eastAsia="Kazesawa Regular" w:hAnsi="Kazesawa Regular" w:cs="Kazesawa Regular" w:hint="eastAsia"/>
          <w:sz w:val="24"/>
          <w:szCs w:val="24"/>
          <w:lang w:eastAsia="ja-JP"/>
        </w:rPr>
        <w:t>・分析’を中心に製作しました。</w:t>
      </w:r>
      <w:r w:rsidR="004B5823" w:rsidRPr="001D3F6C">
        <w:rPr>
          <w:rFonts w:ascii="Kazesawa Regular" w:eastAsia="Kazesawa Regular" w:hAnsi="Kazesawa Regular" w:cs="Kazesawa Regular"/>
          <w:sz w:val="24"/>
          <w:szCs w:val="24"/>
          <w:lang w:eastAsia="ja-JP"/>
        </w:rPr>
        <w:br/>
      </w:r>
      <w:r w:rsidR="00CE50B1">
        <w:rPr>
          <w:rFonts w:ascii="Kazesawa Regular" w:eastAsia="Kazesawa Regular" w:hAnsi="Kazesawa Regular" w:cs="Kazesawa Regular" w:hint="eastAsia"/>
          <w:sz w:val="24"/>
          <w:szCs w:val="24"/>
          <w:lang w:eastAsia="ja-JP"/>
        </w:rPr>
        <w:t xml:space="preserve">　</w:t>
      </w:r>
      <w:r w:rsidR="004B5823" w:rsidRPr="001D3F6C">
        <w:rPr>
          <w:rFonts w:ascii="Kazesawa Regular" w:eastAsia="Kazesawa Regular" w:hAnsi="Kazesawa Regular" w:cs="Kazesawa Regular" w:hint="eastAsia"/>
          <w:sz w:val="24"/>
          <w:szCs w:val="24"/>
          <w:lang w:eastAsia="ja-JP"/>
        </w:rPr>
        <w:t>それ以外にも、</w:t>
      </w:r>
      <w:r w:rsidR="00375393" w:rsidRPr="001D3F6C">
        <w:rPr>
          <w:rFonts w:ascii="Kazesawa Regular" w:eastAsia="Kazesawa Regular" w:hAnsi="Kazesawa Regular" w:cs="Kazesawa Regular" w:hint="eastAsia"/>
          <w:sz w:val="24"/>
          <w:szCs w:val="24"/>
          <w:lang w:eastAsia="ja-JP"/>
        </w:rPr>
        <w:t>ユーザーの利便性を</w:t>
      </w:r>
      <w:r w:rsidR="00375393">
        <w:rPr>
          <w:rFonts w:ascii="Kazesawa Regular" w:eastAsia="Kazesawa Regular" w:hAnsi="Kazesawa Regular" w:cs="Kazesawa Regular" w:hint="eastAsia"/>
          <w:sz w:val="24"/>
          <w:szCs w:val="24"/>
          <w:lang w:eastAsia="ja-JP"/>
        </w:rPr>
        <w:t>考えて、</w:t>
      </w:r>
      <w:r w:rsidR="004B5823" w:rsidRPr="001D3F6C">
        <w:rPr>
          <w:rFonts w:ascii="Kazesawa Regular" w:eastAsia="Kazesawa Regular" w:hAnsi="Kazesawa Regular" w:cs="Kazesawa Regular" w:hint="eastAsia"/>
          <w:sz w:val="24"/>
          <w:szCs w:val="24"/>
          <w:lang w:eastAsia="ja-JP"/>
        </w:rPr>
        <w:t>ブリーフィング、自動登録、コマンド、天気</w:t>
      </w:r>
      <w:r w:rsidR="00375393">
        <w:rPr>
          <w:rFonts w:ascii="Kazesawa Regular" w:eastAsia="Kazesawa Regular" w:hAnsi="Kazesawa Regular" w:cs="Kazesawa Regular" w:hint="eastAsia"/>
          <w:sz w:val="24"/>
          <w:szCs w:val="24"/>
          <w:lang w:eastAsia="ja-JP"/>
        </w:rPr>
        <w:t>情報を提供し</w:t>
      </w:r>
      <w:r w:rsidR="00640E14">
        <w:rPr>
          <w:rFonts w:ascii="Kazesawa Regular" w:eastAsia="Kazesawa Regular" w:hAnsi="Kazesawa Regular" w:cs="Kazesawa Regular" w:hint="eastAsia"/>
          <w:sz w:val="24"/>
          <w:szCs w:val="24"/>
          <w:lang w:eastAsia="ja-JP"/>
        </w:rPr>
        <w:t>ま</w:t>
      </w:r>
      <w:r w:rsidR="00CE50B1">
        <w:rPr>
          <w:rFonts w:ascii="Kazesawa Regular" w:eastAsia="Kazesawa Regular" w:hAnsi="Kazesawa Regular" w:cs="Kazesawa Regular" w:hint="eastAsia"/>
          <w:sz w:val="24"/>
          <w:szCs w:val="24"/>
          <w:lang w:eastAsia="ja-JP"/>
        </w:rPr>
        <w:t>した。</w:t>
      </w:r>
      <w:r w:rsidR="004B5823" w:rsidRPr="001D3F6C">
        <w:rPr>
          <w:rFonts w:ascii="Kazesawa Regular" w:eastAsia="Kazesawa Regular" w:hAnsi="Kazesawa Regular" w:cs="Kazesawa Regular"/>
          <w:sz w:val="24"/>
          <w:szCs w:val="24"/>
          <w:lang w:eastAsia="ja-JP"/>
        </w:rPr>
        <w:br/>
      </w:r>
      <w:r w:rsidR="004B5823" w:rsidRPr="001D3F6C">
        <w:rPr>
          <w:rFonts w:ascii="Kazesawa Regular" w:eastAsia="Kazesawa Regular" w:hAnsi="Kazesawa Regular" w:cs="Kazesawa Regular" w:hint="eastAsia"/>
          <w:sz w:val="24"/>
          <w:szCs w:val="24"/>
          <w:lang w:eastAsia="ja-JP"/>
        </w:rPr>
        <w:t>また、日課の流れにあうサービスを提供するために</w:t>
      </w:r>
      <w:r w:rsidR="00FC2DA1" w:rsidRPr="001D3F6C">
        <w:rPr>
          <w:rFonts w:ascii="Kazesawa Regular" w:eastAsia="Kazesawa Regular" w:hAnsi="Kazesawa Regular" w:cs="Kazesawa Regular" w:hint="eastAsia"/>
          <w:sz w:val="24"/>
          <w:szCs w:val="24"/>
          <w:lang w:eastAsia="ja-JP"/>
        </w:rPr>
        <w:t>、</w:t>
      </w:r>
      <w:r w:rsidR="004B5823" w:rsidRPr="001D3F6C">
        <w:rPr>
          <w:rFonts w:ascii="Kazesawa Regular" w:eastAsia="Kazesawa Regular" w:hAnsi="Kazesawa Regular" w:cs="Kazesawa Regular"/>
          <w:sz w:val="24"/>
          <w:szCs w:val="24"/>
          <w:lang w:eastAsia="ja-JP"/>
        </w:rPr>
        <w:t>計</w:t>
      </w:r>
      <w:r w:rsidR="004B5823" w:rsidRPr="001D3F6C">
        <w:rPr>
          <w:rFonts w:ascii="Kazesawa Regular" w:eastAsia="Kazesawa Regular" w:hAnsi="Kazesawa Regular" w:cs="Kazesawa Regular" w:hint="eastAsia"/>
          <w:sz w:val="24"/>
          <w:szCs w:val="24"/>
          <w:lang w:eastAsia="ja-JP"/>
        </w:rPr>
        <w:t>画－</w:t>
      </w:r>
      <w:r w:rsidR="00B01A45" w:rsidRPr="001D3F6C">
        <w:rPr>
          <w:rFonts w:ascii="Kazesawa Regular" w:eastAsia="Kazesawa Regular" w:hAnsi="Kazesawa Regular" w:cs="Kazesawa Regular" w:hint="eastAsia"/>
          <w:sz w:val="24"/>
          <w:szCs w:val="24"/>
          <w:lang w:eastAsia="ja-JP"/>
        </w:rPr>
        <w:t>進行</w:t>
      </w:r>
      <w:r w:rsidR="00375393">
        <w:rPr>
          <w:rFonts w:ascii="Kazesawa Regular" w:eastAsia="Kazesawa Regular" w:hAnsi="Kazesawa Regular" w:cs="Kazesawa Regular" w:hint="eastAsia"/>
          <w:sz w:val="24"/>
          <w:szCs w:val="24"/>
          <w:lang w:eastAsia="ja-JP"/>
        </w:rPr>
        <w:t>－結果</w:t>
      </w:r>
      <w:r w:rsidR="004B5823" w:rsidRPr="001D3F6C">
        <w:rPr>
          <w:rFonts w:ascii="Kazesawa Regular" w:eastAsia="Kazesawa Regular" w:hAnsi="Kazesawa Regular" w:cs="Kazesawa Regular"/>
          <w:sz w:val="24"/>
          <w:szCs w:val="24"/>
          <w:lang w:eastAsia="ja-JP"/>
        </w:rPr>
        <w:br/>
      </w:r>
      <w:r w:rsidR="004B5823" w:rsidRPr="001D3F6C">
        <w:rPr>
          <w:rFonts w:ascii="Kazesawa Regular" w:eastAsia="Kazesawa Regular" w:hAnsi="Kazesawa Regular" w:cs="Kazesawa Regular" w:hint="eastAsia"/>
          <w:sz w:val="24"/>
          <w:szCs w:val="24"/>
          <w:lang w:eastAsia="ja-JP"/>
        </w:rPr>
        <w:t>その三つのプロセス</w:t>
      </w:r>
      <w:r w:rsidR="00034B57">
        <w:rPr>
          <w:rFonts w:ascii="Kazesawa Regular" w:eastAsia="Kazesawa Regular" w:hAnsi="Kazesawa Regular" w:cs="Kazesawa Regular" w:hint="eastAsia"/>
          <w:sz w:val="24"/>
          <w:szCs w:val="24"/>
          <w:lang w:eastAsia="ja-JP"/>
        </w:rPr>
        <w:t>を基準に管理ができます</w:t>
      </w:r>
      <w:r w:rsidR="004B5823" w:rsidRPr="001D3F6C">
        <w:rPr>
          <w:rFonts w:ascii="Kazesawa Regular" w:eastAsia="Kazesawa Regular" w:hAnsi="Kazesawa Regular" w:cs="Kazesawa Regular" w:hint="eastAsia"/>
          <w:sz w:val="24"/>
          <w:szCs w:val="24"/>
          <w:lang w:eastAsia="ja-JP"/>
        </w:rPr>
        <w:t>。</w:t>
      </w:r>
      <w:r w:rsidR="00034B57">
        <w:rPr>
          <w:rFonts w:ascii="Kazesawa Regular" w:eastAsia="Kazesawa Regular" w:hAnsi="Kazesawa Regular" w:cs="Kazesawa Regular" w:hint="eastAsia"/>
          <w:sz w:val="24"/>
          <w:szCs w:val="24"/>
          <w:lang w:eastAsia="ja-JP"/>
        </w:rPr>
        <w:t>こうして</w:t>
      </w:r>
      <w:r w:rsidR="00034B57" w:rsidRPr="00034B57">
        <w:rPr>
          <w:rFonts w:ascii="Kazesawa Regular" w:eastAsia="Kazesawa Regular" w:hAnsi="Kazesawa Regular" w:cs="Kazesawa Regular" w:hint="eastAsia"/>
          <w:i/>
          <w:sz w:val="24"/>
          <w:szCs w:val="24"/>
          <w:lang w:eastAsia="ja-JP"/>
        </w:rPr>
        <w:t>デイリーパートナー</w:t>
      </w:r>
      <w:r w:rsidR="00034B57">
        <w:rPr>
          <w:rFonts w:ascii="Kazesawa Regular" w:eastAsia="Kazesawa Regular" w:hAnsi="Kazesawa Regular" w:cs="Kazesawa Regular" w:hint="eastAsia"/>
          <w:sz w:val="24"/>
          <w:szCs w:val="24"/>
          <w:lang w:eastAsia="ja-JP"/>
        </w:rPr>
        <w:t>が生まれました。</w:t>
      </w:r>
      <w:r w:rsidR="00A35A1D">
        <w:rPr>
          <w:rFonts w:ascii="Kazesawa Regular" w:eastAsia="Kazesawa Regular" w:hAnsi="Kazesawa Regular" w:cs="Kazesawa Regular"/>
          <w:sz w:val="24"/>
          <w:szCs w:val="24"/>
          <w:lang w:eastAsia="ja-JP"/>
        </w:rPr>
        <w:br/>
      </w:r>
      <w:r w:rsidR="00A35A1D" w:rsidRPr="00A35A1D">
        <w:rPr>
          <w:rFonts w:ascii="Kazesawa Regular" w:eastAsia="Kazesawa Regular" w:hAnsi="Kazesawa Regular" w:cs="Kazesawa Regular" w:hint="eastAsia"/>
          <w:sz w:val="24"/>
          <w:szCs w:val="24"/>
          <w:lang w:eastAsia="ja-JP"/>
        </w:rPr>
        <w:t>―</w:t>
      </w:r>
      <w:r w:rsidR="00183944">
        <w:rPr>
          <w:rFonts w:ascii="Kazesawa Regular" w:eastAsia="Kazesawa Regular" w:hAnsi="Kazesawa Regular" w:cs="Kazesawa Regular"/>
          <w:sz w:val="24"/>
          <w:szCs w:val="24"/>
          <w:lang w:eastAsia="ja-JP"/>
        </w:rPr>
        <w:br/>
      </w:r>
      <w:r w:rsidR="00183944" w:rsidRPr="00184CE3">
        <w:rPr>
          <w:rFonts w:ascii="Kazesawa Regular" w:eastAsia="Kazesawa Regular" w:hAnsi="Kazesawa Regular" w:cs="Kazesawa Regular" w:hint="eastAsia"/>
          <w:sz w:val="24"/>
          <w:szCs w:val="24"/>
          <w:lang w:eastAsia="ja-JP"/>
        </w:rPr>
        <w:t xml:space="preserve">　次は、キーワード別</w:t>
      </w:r>
      <w:r w:rsidR="00184CE3">
        <w:rPr>
          <w:rFonts w:ascii="Kazesawa Regular" w:eastAsia="Kazesawa Regular" w:hAnsi="Kazesawa Regular" w:cs="Kazesawa Regular" w:hint="eastAsia"/>
          <w:sz w:val="24"/>
          <w:szCs w:val="24"/>
          <w:lang w:eastAsia="ja-JP"/>
        </w:rPr>
        <w:t>に</w:t>
      </w:r>
      <w:r w:rsidR="00183944" w:rsidRPr="00184CE3">
        <w:rPr>
          <w:rFonts w:ascii="Kazesawa Regular" w:eastAsia="Kazesawa Regular" w:hAnsi="Kazesawa Regular" w:cs="Kazesawa Regular" w:hint="eastAsia"/>
          <w:b/>
          <w:sz w:val="24"/>
          <w:szCs w:val="24"/>
          <w:lang w:eastAsia="ja-JP"/>
        </w:rPr>
        <w:t>サービス</w:t>
      </w:r>
      <w:r w:rsidR="00184CE3" w:rsidRPr="005B58D0">
        <w:rPr>
          <w:rFonts w:ascii="Kazesawa Regular" w:eastAsia="Kazesawa Regular" w:hAnsi="Kazesawa Regular" w:cs="Kazesawa Regular" w:hint="eastAsia"/>
          <w:sz w:val="24"/>
          <w:szCs w:val="24"/>
          <w:lang w:eastAsia="ja-JP"/>
        </w:rPr>
        <w:t>を</w:t>
      </w:r>
      <w:r w:rsidR="00184CE3">
        <w:rPr>
          <w:rFonts w:ascii="Kazesawa Regular" w:eastAsia="Kazesawa Regular" w:hAnsi="Kazesawa Regular" w:cs="Kazesawa Regular" w:hint="eastAsia"/>
          <w:b/>
          <w:sz w:val="24"/>
          <w:szCs w:val="24"/>
          <w:lang w:eastAsia="ja-JP"/>
        </w:rPr>
        <w:t>紹介</w:t>
      </w:r>
      <w:r w:rsidR="00184CE3" w:rsidRPr="00184CE3">
        <w:rPr>
          <w:rFonts w:ascii="Kazesawa Regular" w:eastAsia="Kazesawa Regular" w:hAnsi="Kazesawa Regular" w:cs="Kazesawa Regular" w:hint="eastAsia"/>
          <w:sz w:val="24"/>
          <w:szCs w:val="24"/>
          <w:lang w:eastAsia="ja-JP"/>
        </w:rPr>
        <w:t>します</w:t>
      </w:r>
      <w:r w:rsidR="00183944" w:rsidRPr="00184CE3">
        <w:rPr>
          <w:rFonts w:ascii="Kazesawa Regular" w:eastAsia="Kazesawa Regular" w:hAnsi="Kazesawa Regular" w:cs="Kazesawa Regular" w:hint="eastAsia"/>
          <w:sz w:val="24"/>
          <w:szCs w:val="24"/>
          <w:lang w:eastAsia="ja-JP"/>
        </w:rPr>
        <w:t>。まず、</w:t>
      </w:r>
      <w:r w:rsidR="00183944" w:rsidRPr="00A35A1D">
        <w:rPr>
          <w:rFonts w:ascii="Kazesawa Regular" w:eastAsia="Kazesawa Regular" w:hAnsi="Kazesawa Regular" w:cs="Kazesawa Regular" w:hint="eastAsia"/>
          <w:color w:val="365F91" w:themeColor="accent1" w:themeShade="BF"/>
          <w:sz w:val="24"/>
          <w:szCs w:val="24"/>
          <w:lang w:eastAsia="ja-JP"/>
        </w:rPr>
        <w:t>統合</w:t>
      </w:r>
      <w:r w:rsidR="00183944" w:rsidRPr="00184CE3">
        <w:rPr>
          <w:rFonts w:ascii="Kazesawa Regular" w:eastAsia="Kazesawa Regular" w:hAnsi="Kazesawa Regular" w:cs="Kazesawa Regular" w:hint="eastAsia"/>
          <w:sz w:val="24"/>
          <w:szCs w:val="24"/>
          <w:lang w:eastAsia="ja-JP"/>
        </w:rPr>
        <w:t>です。</w:t>
      </w:r>
      <w:r w:rsidR="00183944" w:rsidRPr="00184CE3">
        <w:rPr>
          <w:rFonts w:ascii="Kazesawa Regular" w:eastAsia="Kazesawa Regular" w:hAnsi="Kazesawa Regular" w:cs="Kazesawa Regular"/>
          <w:sz w:val="24"/>
          <w:szCs w:val="24"/>
          <w:lang w:eastAsia="ja-JP"/>
        </w:rPr>
        <w:br/>
      </w:r>
      <w:r w:rsidR="00CE50B1">
        <w:rPr>
          <w:rFonts w:ascii="Kazesawa Regular" w:eastAsia="Kazesawa Regular" w:hAnsi="Kazesawa Regular" w:cs="Kazesawa Regular" w:hint="eastAsia"/>
          <w:sz w:val="24"/>
          <w:szCs w:val="24"/>
          <w:lang w:eastAsia="ja-JP"/>
        </w:rPr>
        <w:t>３０日の日課を例として説明します。</w:t>
      </w:r>
      <w:r w:rsidR="00183944" w:rsidRPr="00184CE3">
        <w:rPr>
          <w:rFonts w:ascii="Kazesawa Regular" w:eastAsia="Kazesawa Regular" w:hAnsi="Kazesawa Regular" w:cs="Kazesawa Regular" w:hint="eastAsia"/>
          <w:sz w:val="24"/>
          <w:szCs w:val="24"/>
          <w:lang w:eastAsia="ja-JP"/>
        </w:rPr>
        <w:t>画面を</w:t>
      </w:r>
      <w:r w:rsidR="00CE50B1">
        <w:rPr>
          <w:rFonts w:ascii="Kazesawa Regular" w:eastAsia="Kazesawa Regular" w:hAnsi="Kazesawa Regular" w:cs="Kazesawa Regular" w:hint="eastAsia"/>
          <w:sz w:val="24"/>
          <w:szCs w:val="24"/>
          <w:lang w:eastAsia="ja-JP"/>
        </w:rPr>
        <w:t>ご覧になると、</w:t>
      </w:r>
      <w:r w:rsidR="00183944" w:rsidRPr="00184CE3">
        <w:rPr>
          <w:rFonts w:ascii="Kazesawa Regular" w:eastAsia="Kazesawa Regular" w:hAnsi="Kazesawa Regular" w:cs="Kazesawa Regular" w:hint="eastAsia"/>
          <w:sz w:val="24"/>
          <w:szCs w:val="24"/>
          <w:lang w:eastAsia="ja-JP"/>
        </w:rPr>
        <w:t>各サービスが３０日</w:t>
      </w:r>
      <w:r w:rsidR="00184CE3">
        <w:rPr>
          <w:rFonts w:ascii="Kazesawa Regular" w:eastAsia="Kazesawa Regular" w:hAnsi="Kazesawa Regular" w:cs="Kazesawa Regular" w:hint="eastAsia"/>
          <w:sz w:val="24"/>
          <w:szCs w:val="24"/>
          <w:lang w:eastAsia="ja-JP"/>
        </w:rPr>
        <w:t>でまとまっている</w:t>
      </w:r>
      <w:r w:rsidR="00183944" w:rsidRPr="00184CE3">
        <w:rPr>
          <w:rFonts w:ascii="Kazesawa Regular" w:eastAsia="Kazesawa Regular" w:hAnsi="Kazesawa Regular" w:cs="Kazesawa Regular" w:hint="eastAsia"/>
          <w:sz w:val="24"/>
          <w:szCs w:val="24"/>
          <w:lang w:eastAsia="ja-JP"/>
        </w:rPr>
        <w:t>ことがわかります。</w:t>
      </w:r>
      <w:r w:rsidR="00183944" w:rsidRPr="00184CE3">
        <w:rPr>
          <w:rFonts w:ascii="Kazesawa Regular" w:eastAsia="Kazesawa Regular" w:hAnsi="Kazesawa Regular" w:cs="Kazesawa Regular"/>
          <w:sz w:val="24"/>
          <w:szCs w:val="24"/>
          <w:lang w:eastAsia="ja-JP"/>
        </w:rPr>
        <w:br/>
      </w:r>
      <w:r w:rsidR="00494FB5" w:rsidRPr="00184CE3">
        <w:rPr>
          <w:rFonts w:ascii="Kazesawa Regular" w:eastAsia="Kazesawa Regular" w:hAnsi="Kazesawa Regular" w:cs="Kazesawa Regular" w:hint="eastAsia"/>
          <w:sz w:val="24"/>
          <w:szCs w:val="24"/>
          <w:lang w:eastAsia="ja-JP"/>
        </w:rPr>
        <w:t>日付</w:t>
      </w:r>
      <w:r w:rsidR="00702D49">
        <w:rPr>
          <w:rFonts w:ascii="Kazesawa Regular" w:eastAsia="Kazesawa Regular" w:hAnsi="Kazesawa Regular" w:cs="Kazesawa Regular" w:hint="eastAsia"/>
          <w:sz w:val="24"/>
          <w:szCs w:val="24"/>
          <w:lang w:eastAsia="ja-JP"/>
        </w:rPr>
        <w:t>が３１日</w:t>
      </w:r>
      <w:r w:rsidR="00034B57">
        <w:rPr>
          <w:rFonts w:ascii="Kazesawa Regular" w:eastAsia="Kazesawa Regular" w:hAnsi="Kazesawa Regular" w:cs="Kazesawa Regular" w:hint="eastAsia"/>
          <w:sz w:val="24"/>
          <w:szCs w:val="24"/>
          <w:lang w:eastAsia="ja-JP"/>
        </w:rPr>
        <w:t>に</w:t>
      </w:r>
      <w:r w:rsidR="00702D49">
        <w:rPr>
          <w:rFonts w:ascii="Kazesawa Regular" w:eastAsia="Kazesawa Regular" w:hAnsi="Kazesawa Regular" w:cs="Kazesawa Regular" w:hint="eastAsia"/>
          <w:sz w:val="24"/>
          <w:szCs w:val="24"/>
          <w:lang w:eastAsia="ja-JP"/>
        </w:rPr>
        <w:t>変わると</w:t>
      </w:r>
      <w:r w:rsidR="004D0D59">
        <w:rPr>
          <w:rFonts w:ascii="Kazesawa Regular" w:eastAsia="Kazesawa Regular" w:hAnsi="Kazesawa Regular" w:cs="Kazesawa Regular" w:hint="eastAsia"/>
          <w:sz w:val="24"/>
          <w:szCs w:val="24"/>
          <w:lang w:eastAsia="ja-JP"/>
        </w:rPr>
        <w:t>、３１日と</w:t>
      </w:r>
      <w:r w:rsidR="00184CE3">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184CE3" w:rsidRPr="00184CE3">
              <w:rPr>
                <w:rFonts w:ascii="Kazesawa Regular" w:eastAsia="Kazesawa Regular" w:hAnsi="Kazesawa Regular" w:cs="Kazesawa Regular"/>
                <w:sz w:val="12"/>
                <w:szCs w:val="24"/>
                <w:lang w:eastAsia="ja-JP"/>
              </w:rPr>
              <w:t>かんれん</w:t>
            </w:r>
          </w:rt>
          <w:rubyBase>
            <w:r w:rsidR="00184CE3">
              <w:rPr>
                <w:rFonts w:ascii="Kazesawa Regular" w:eastAsia="Kazesawa Regular" w:hAnsi="Kazesawa Regular" w:cs="Kazesawa Regular"/>
                <w:sz w:val="24"/>
                <w:szCs w:val="24"/>
                <w:lang w:eastAsia="ja-JP"/>
              </w:rPr>
              <w:t>関連</w:t>
            </w:r>
          </w:rubyBase>
        </w:ruby>
      </w:r>
      <w:r w:rsidR="004D0D59">
        <w:rPr>
          <w:rFonts w:ascii="Kazesawa Regular" w:eastAsia="Kazesawa Regular" w:hAnsi="Kazesawa Regular" w:cs="Kazesawa Regular" w:hint="eastAsia"/>
          <w:sz w:val="24"/>
          <w:szCs w:val="24"/>
          <w:lang w:eastAsia="ja-JP"/>
        </w:rPr>
        <w:t>の</w:t>
      </w:r>
      <w:r w:rsidR="004F2EFC">
        <w:rPr>
          <w:rFonts w:ascii="Kazesawa Regular" w:eastAsia="Kazesawa Regular" w:hAnsi="Kazesawa Regular" w:cs="Kazesawa Regular" w:hint="eastAsia"/>
          <w:sz w:val="24"/>
          <w:szCs w:val="24"/>
          <w:lang w:eastAsia="ja-JP"/>
        </w:rPr>
        <w:t>あるサービス</w:t>
      </w:r>
      <w:r w:rsidR="004D0D59">
        <w:rPr>
          <w:rFonts w:ascii="Kazesawa Regular" w:eastAsia="Kazesawa Regular" w:hAnsi="Kazesawa Regular" w:cs="Kazesawa Regular" w:hint="eastAsia"/>
          <w:sz w:val="24"/>
          <w:szCs w:val="24"/>
          <w:lang w:eastAsia="ja-JP"/>
        </w:rPr>
        <w:t>内容</w:t>
      </w:r>
      <w:r w:rsidR="00034B57">
        <w:rPr>
          <w:rFonts w:ascii="Kazesawa Regular" w:eastAsia="Kazesawa Regular" w:hAnsi="Kazesawa Regular" w:cs="Kazesawa Regular" w:hint="eastAsia"/>
          <w:sz w:val="24"/>
          <w:szCs w:val="24"/>
          <w:lang w:eastAsia="ja-JP"/>
        </w:rPr>
        <w:t>に</w:t>
      </w:r>
      <w:r w:rsidR="004D0D59">
        <w:rPr>
          <w:rFonts w:ascii="Kazesawa Regular" w:eastAsia="Kazesawa Regular" w:hAnsi="Kazesawa Regular" w:cs="Kazesawa Regular" w:hint="eastAsia"/>
          <w:sz w:val="24"/>
          <w:szCs w:val="24"/>
          <w:lang w:eastAsia="ja-JP"/>
        </w:rPr>
        <w:t>変わります</w:t>
      </w:r>
      <w:r w:rsidR="00183944" w:rsidRPr="00184CE3">
        <w:rPr>
          <w:rFonts w:ascii="Kazesawa Regular" w:eastAsia="Kazesawa Regular" w:hAnsi="Kazesawa Regular" w:cs="Kazesawa Regular" w:hint="eastAsia"/>
          <w:sz w:val="24"/>
          <w:szCs w:val="24"/>
          <w:lang w:eastAsia="ja-JP"/>
        </w:rPr>
        <w:t>。</w:t>
      </w:r>
      <w:r w:rsidR="00183944" w:rsidRPr="00184CE3">
        <w:rPr>
          <w:rFonts w:ascii="Kazesawa Regular" w:eastAsia="Kazesawa Regular" w:hAnsi="Kazesawa Regular" w:cs="Kazesawa Regular"/>
          <w:sz w:val="24"/>
          <w:szCs w:val="24"/>
          <w:lang w:eastAsia="ja-JP"/>
        </w:rPr>
        <w:br/>
      </w:r>
      <w:r w:rsidR="004D0D59">
        <w:rPr>
          <w:rFonts w:ascii="Kazesawa Regular" w:eastAsia="Kazesawa Regular" w:hAnsi="Kazesawa Regular" w:cs="Kazesawa Regular" w:hint="eastAsia"/>
          <w:sz w:val="24"/>
          <w:szCs w:val="24"/>
          <w:lang w:eastAsia="ja-JP"/>
        </w:rPr>
        <w:t>このように、</w:t>
      </w:r>
      <w:r w:rsidR="004F2EFC">
        <w:rPr>
          <w:rFonts w:ascii="Kazesawa Regular" w:eastAsia="Kazesawa Regular" w:hAnsi="Kazesawa Regular" w:cs="Kazesawa Regular" w:hint="eastAsia"/>
          <w:sz w:val="24"/>
          <w:szCs w:val="24"/>
          <w:lang w:eastAsia="ja-JP"/>
        </w:rPr>
        <w:t>別々だった各サービス</w:t>
      </w:r>
      <w:r w:rsidR="00034B57">
        <w:rPr>
          <w:rFonts w:ascii="Kazesawa Regular" w:eastAsia="Kazesawa Regular" w:hAnsi="Kazesawa Regular" w:cs="Kazesawa Regular" w:hint="eastAsia"/>
          <w:sz w:val="24"/>
          <w:szCs w:val="24"/>
          <w:lang w:eastAsia="ja-JP"/>
        </w:rPr>
        <w:t>を</w:t>
      </w:r>
      <w:r w:rsidR="000F6A3C" w:rsidRPr="00184CE3">
        <w:rPr>
          <w:rFonts w:ascii="Kazesawa Regular" w:eastAsia="Kazesawa Regular" w:hAnsi="Kazesawa Regular" w:cs="Kazesawa Regular" w:hint="eastAsia"/>
          <w:sz w:val="24"/>
          <w:szCs w:val="24"/>
          <w:lang w:eastAsia="ja-JP"/>
        </w:rPr>
        <w:t>日付</w:t>
      </w:r>
      <w:r w:rsidR="004D0D59">
        <w:rPr>
          <w:rFonts w:ascii="Kazesawa Regular" w:eastAsia="Kazesawa Regular" w:hAnsi="Kazesawa Regular" w:cs="Kazesawa Regular" w:hint="eastAsia"/>
          <w:sz w:val="24"/>
          <w:szCs w:val="24"/>
          <w:lang w:eastAsia="ja-JP"/>
        </w:rPr>
        <w:t>ごと</w:t>
      </w:r>
      <w:r w:rsidR="000F6A3C" w:rsidRPr="00184CE3">
        <w:rPr>
          <w:rFonts w:ascii="Kazesawa Regular" w:eastAsia="Kazesawa Regular" w:hAnsi="Kazesawa Regular" w:cs="Kazesawa Regular" w:hint="eastAsia"/>
          <w:sz w:val="24"/>
          <w:szCs w:val="24"/>
          <w:lang w:eastAsia="ja-JP"/>
        </w:rPr>
        <w:t>に統合し</w:t>
      </w:r>
      <w:r w:rsidR="004D0D59">
        <w:rPr>
          <w:rFonts w:ascii="Kazesawa Regular" w:eastAsia="Kazesawa Regular" w:hAnsi="Kazesawa Regular" w:cs="Kazesawa Regular" w:hint="eastAsia"/>
          <w:sz w:val="24"/>
          <w:szCs w:val="24"/>
          <w:lang w:eastAsia="ja-JP"/>
        </w:rPr>
        <w:t>て</w:t>
      </w:r>
      <w:r w:rsidR="00034B57">
        <w:rPr>
          <w:rFonts w:ascii="Kazesawa Regular" w:eastAsia="Kazesawa Regular" w:hAnsi="Kazesawa Regular" w:cs="Kazesawa Regular" w:hint="eastAsia"/>
          <w:sz w:val="24"/>
          <w:szCs w:val="24"/>
          <w:lang w:eastAsia="ja-JP"/>
        </w:rPr>
        <w:t>ひとつのサービスとして、まとめました。</w:t>
      </w:r>
      <w:r w:rsidR="00034B57" w:rsidRPr="00183944">
        <w:rPr>
          <w:rFonts w:ascii="Kazesawa Regular" w:eastAsia="Kazesawa Regular" w:hAnsi="Kazesawa Regular" w:cs="Kazesawa Regular"/>
          <w:sz w:val="24"/>
          <w:szCs w:val="24"/>
          <w:lang w:eastAsia="ja-JP"/>
        </w:rPr>
        <w:t xml:space="preserve"> </w:t>
      </w:r>
      <w:r w:rsidR="0080511E" w:rsidRPr="00183944">
        <w:rPr>
          <w:rFonts w:ascii="Kazesawa Regular" w:eastAsia="Kazesawa Regular" w:hAnsi="Kazesawa Regular" w:cs="Kazesawa Regular"/>
          <w:sz w:val="24"/>
          <w:szCs w:val="24"/>
          <w:lang w:eastAsia="ja-JP"/>
        </w:rPr>
        <w:br/>
      </w:r>
      <w:r w:rsidR="003E008D" w:rsidRPr="00183944">
        <w:rPr>
          <w:rFonts w:ascii="Kazesawa Regular" w:eastAsia="Kazesawa Regular" w:hAnsi="Kazesawa Regular" w:cs="Kazesawa Regular" w:hint="eastAsia"/>
          <w:sz w:val="24"/>
          <w:szCs w:val="24"/>
          <w:lang w:eastAsia="ja-JP"/>
        </w:rPr>
        <w:t>―</w:t>
      </w:r>
      <w:r w:rsidR="003E008D" w:rsidRPr="00183944">
        <w:rPr>
          <w:rFonts w:ascii="Kazesawa Regular" w:eastAsia="Kazesawa Regular" w:hAnsi="Kazesawa Regular" w:cs="Kazesawa Regular" w:hint="eastAsia"/>
          <w:sz w:val="24"/>
          <w:szCs w:val="24"/>
          <w:lang w:eastAsia="ja-JP"/>
        </w:rPr>
        <w:br/>
      </w:r>
      <w:r w:rsidR="00FC2DA1" w:rsidRPr="00183944">
        <w:rPr>
          <w:rFonts w:ascii="Kazesawa Regular" w:eastAsia="Kazesawa Regular" w:hAnsi="Kazesawa Regular" w:cs="Kazesawa Regular" w:hint="eastAsia"/>
          <w:sz w:val="24"/>
          <w:szCs w:val="24"/>
          <w:lang w:eastAsia="ja-JP"/>
        </w:rPr>
        <w:t xml:space="preserve">　</w:t>
      </w:r>
      <w:r w:rsidR="003E008D" w:rsidRPr="00183944">
        <w:rPr>
          <w:rFonts w:ascii="Kazesawa Regular" w:eastAsia="Kazesawa Regular" w:hAnsi="Kazesawa Regular" w:cs="Kazesawa Regular" w:hint="eastAsia"/>
          <w:sz w:val="24"/>
          <w:szCs w:val="24"/>
          <w:lang w:eastAsia="ja-JP"/>
        </w:rPr>
        <w:t>次は</w:t>
      </w:r>
      <w:r w:rsidR="003E008D" w:rsidRPr="00A35A1D">
        <w:rPr>
          <w:rFonts w:ascii="Kazesawa Regular" w:eastAsia="Kazesawa Regular" w:hAnsi="Kazesawa Regular" w:cs="Kazesawa Regular" w:hint="eastAsia"/>
          <w:color w:val="365F91" w:themeColor="accent1" w:themeShade="BF"/>
          <w:sz w:val="24"/>
          <w:szCs w:val="24"/>
          <w:lang w:eastAsia="ja-JP"/>
        </w:rPr>
        <w:t>視覚化</w:t>
      </w:r>
      <w:r w:rsidR="003E008D" w:rsidRPr="00183944">
        <w:rPr>
          <w:rFonts w:ascii="Kazesawa Regular" w:eastAsia="Kazesawa Regular" w:hAnsi="Kazesawa Regular" w:cs="Kazesawa Regular" w:hint="eastAsia"/>
          <w:sz w:val="24"/>
          <w:szCs w:val="24"/>
          <w:lang w:eastAsia="ja-JP"/>
        </w:rPr>
        <w:t>です。</w:t>
      </w:r>
      <w:r w:rsidR="003E008D" w:rsidRPr="00183944">
        <w:rPr>
          <w:rFonts w:ascii="Kazesawa Regular" w:eastAsia="Kazesawa Regular" w:hAnsi="Kazesawa Regular" w:cs="Kazesawa Regular"/>
          <w:sz w:val="24"/>
          <w:szCs w:val="24"/>
          <w:lang w:eastAsia="ja-JP"/>
        </w:rPr>
        <w:br/>
      </w:r>
      <w:r w:rsidR="00E84B21" w:rsidRPr="00183944">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E84B21" w:rsidRPr="00183944">
              <w:rPr>
                <w:rFonts w:ascii="Kazesawa Regular" w:eastAsia="Kazesawa Regular" w:hAnsi="Kazesawa Regular" w:cs="Kazesawa Regular"/>
                <w:sz w:val="12"/>
                <w:szCs w:val="24"/>
                <w:lang w:eastAsia="ja-JP"/>
              </w:rPr>
              <w:t>じんそく</w:t>
            </w:r>
          </w:rt>
          <w:rubyBase>
            <w:r w:rsidR="00E84B21" w:rsidRPr="00183944">
              <w:rPr>
                <w:rFonts w:ascii="Kazesawa Regular" w:eastAsia="Kazesawa Regular" w:hAnsi="Kazesawa Regular" w:cs="Kazesawa Regular"/>
                <w:sz w:val="24"/>
                <w:szCs w:val="24"/>
                <w:lang w:eastAsia="ja-JP"/>
              </w:rPr>
              <w:t>迅速</w:t>
            </w:r>
          </w:rubyBase>
        </w:ruby>
      </w:r>
      <w:r w:rsidR="003E008D" w:rsidRPr="00183944">
        <w:rPr>
          <w:rFonts w:ascii="Kazesawa Regular" w:eastAsia="Kazesawa Regular" w:hAnsi="Kazesawa Regular" w:cs="Kazesawa Regular" w:hint="eastAsia"/>
          <w:sz w:val="24"/>
          <w:szCs w:val="24"/>
          <w:lang w:eastAsia="ja-JP"/>
        </w:rPr>
        <w:t>な</w:t>
      </w:r>
      <w:r w:rsidR="000F6A3C">
        <w:rPr>
          <w:rFonts w:ascii="Kazesawa Regular" w:eastAsia="Kazesawa Regular" w:hAnsi="Kazesawa Regular" w:cs="Kazesawa Regular"/>
          <w:sz w:val="24"/>
          <w:szCs w:val="24"/>
          <w:lang w:eastAsia="ja-JP"/>
        </w:rPr>
        <w:fldChar w:fldCharType="begin"/>
      </w:r>
      <w:r w:rsidR="000F6A3C">
        <w:rPr>
          <w:rFonts w:ascii="Kazesawa Regular" w:eastAsia="Kazesawa Regular" w:hAnsi="Kazesawa Regular" w:cs="Kazesawa Regular"/>
          <w:sz w:val="24"/>
          <w:szCs w:val="24"/>
          <w:lang w:eastAsia="ja-JP"/>
        </w:rPr>
        <w:instrText>EQ \* jc2 \* "Font:Kazesawa Regular" \* hps12 \o\ad(\s\up 11(</w:instrText>
      </w:r>
      <w:r w:rsidR="000F6A3C" w:rsidRPr="000F6A3C">
        <w:rPr>
          <w:rFonts w:ascii="Kazesawa Regular" w:eastAsia="Kazesawa Regular" w:hAnsi="Kazesawa Regular" w:cs="Kazesawa Regular"/>
          <w:sz w:val="12"/>
          <w:szCs w:val="24"/>
          <w:lang w:eastAsia="ja-JP"/>
        </w:rPr>
        <w:instrText>ぎょうむしょり</w:instrText>
      </w:r>
      <w:r w:rsidR="000F6A3C">
        <w:rPr>
          <w:rFonts w:ascii="Kazesawa Regular" w:eastAsia="Kazesawa Regular" w:hAnsi="Kazesawa Regular" w:cs="Kazesawa Regular"/>
          <w:sz w:val="24"/>
          <w:szCs w:val="24"/>
          <w:lang w:eastAsia="ja-JP"/>
        </w:rPr>
        <w:instrText>),業務処理)</w:instrText>
      </w:r>
      <w:r w:rsidR="000F6A3C">
        <w:rPr>
          <w:rFonts w:ascii="Kazesawa Regular" w:eastAsia="Kazesawa Regular" w:hAnsi="Kazesawa Regular" w:cs="Kazesawa Regular"/>
          <w:sz w:val="24"/>
          <w:szCs w:val="24"/>
          <w:lang w:eastAsia="ja-JP"/>
        </w:rPr>
        <w:fldChar w:fldCharType="end"/>
      </w:r>
      <w:r w:rsidR="003E008D" w:rsidRPr="00183944">
        <w:rPr>
          <w:rFonts w:ascii="Kazesawa Regular" w:eastAsia="Kazesawa Regular" w:hAnsi="Kazesawa Regular" w:cs="Kazesawa Regular" w:hint="eastAsia"/>
          <w:sz w:val="24"/>
          <w:szCs w:val="24"/>
          <w:lang w:eastAsia="ja-JP"/>
        </w:rPr>
        <w:t>のためには</w:t>
      </w:r>
      <w:r w:rsidR="00E84B21" w:rsidRPr="00183944">
        <w:rPr>
          <w:rFonts w:ascii="Kazesawa Regular" w:eastAsia="Kazesawa Regular" w:hAnsi="Kazesawa Regular" w:cs="Kazesawa Regular" w:hint="eastAsia"/>
          <w:sz w:val="24"/>
          <w:szCs w:val="24"/>
          <w:lang w:eastAsia="ja-JP"/>
        </w:rPr>
        <w:t>、</w:t>
      </w:r>
      <w:r w:rsidR="003E008D" w:rsidRPr="00183944">
        <w:rPr>
          <w:rFonts w:ascii="Kazesawa Regular" w:eastAsia="Kazesawa Regular" w:hAnsi="Kazesawa Regular" w:cs="Kazesawa Regular" w:hint="eastAsia"/>
          <w:sz w:val="24"/>
          <w:szCs w:val="24"/>
          <w:lang w:eastAsia="ja-JP"/>
        </w:rPr>
        <w:t>時間を効率的に使わなければな</w:t>
      </w:r>
      <w:r w:rsidR="0080511E" w:rsidRPr="00183944">
        <w:rPr>
          <w:rFonts w:ascii="Kazesawa Regular" w:eastAsia="Kazesawa Regular" w:hAnsi="Kazesawa Regular" w:cs="Kazesawa Regular" w:hint="eastAsia"/>
          <w:sz w:val="24"/>
          <w:szCs w:val="24"/>
          <w:lang w:eastAsia="ja-JP"/>
        </w:rPr>
        <w:t>りません</w:t>
      </w:r>
      <w:r w:rsidR="003E008D" w:rsidRPr="00183944">
        <w:rPr>
          <w:rFonts w:ascii="Kazesawa Regular" w:eastAsia="Kazesawa Regular" w:hAnsi="Kazesawa Regular" w:cs="Kazesawa Regular" w:hint="eastAsia"/>
          <w:sz w:val="24"/>
          <w:szCs w:val="24"/>
          <w:lang w:eastAsia="ja-JP"/>
        </w:rPr>
        <w:t>。</w:t>
      </w:r>
      <w:r w:rsidR="0080511E" w:rsidRPr="00183944">
        <w:rPr>
          <w:rFonts w:ascii="Kazesawa Regular" w:eastAsia="Kazesawa Regular" w:hAnsi="Kazesawa Regular" w:cs="Kazesawa Regular" w:hint="eastAsia"/>
          <w:sz w:val="24"/>
          <w:szCs w:val="24"/>
          <w:lang w:eastAsia="ja-JP"/>
        </w:rPr>
        <w:t>そのため</w:t>
      </w:r>
      <w:r w:rsidR="0080511E" w:rsidRPr="00183944">
        <w:rPr>
          <w:rFonts w:ascii="Kazesawa Regular" w:eastAsia="Kazesawa Regular" w:hAnsi="Kazesawa Regular" w:cs="Kazesawa Regular"/>
          <w:sz w:val="24"/>
          <w:szCs w:val="24"/>
          <w:lang w:eastAsia="ja-JP"/>
        </w:rPr>
        <w:t>、私たちは</w:t>
      </w:r>
      <w:r w:rsidR="00FA7203" w:rsidRPr="00183944">
        <w:rPr>
          <w:rFonts w:ascii="Kazesawa Regular" w:eastAsia="Kazesawa Regular" w:hAnsi="Kazesawa Regular" w:cs="Kazesawa Regular"/>
          <w:sz w:val="24"/>
          <w:szCs w:val="24"/>
          <w:lang w:eastAsia="ja-JP"/>
        </w:rPr>
        <w:t>日課</w:t>
      </w:r>
      <w:r w:rsidR="0080511E" w:rsidRPr="00183944">
        <w:rPr>
          <w:rFonts w:ascii="Kazesawa Regular" w:eastAsia="Kazesawa Regular" w:hAnsi="Kazesawa Regular" w:cs="Kazesawa Regular"/>
          <w:sz w:val="24"/>
          <w:szCs w:val="24"/>
          <w:lang w:eastAsia="ja-JP"/>
        </w:rPr>
        <w:t>ナビ</w:t>
      </w:r>
      <w:r w:rsidR="0080511E" w:rsidRPr="00183944">
        <w:rPr>
          <w:rFonts w:ascii="Kazesawa Regular" w:eastAsia="Kazesawa Regular" w:hAnsi="Kazesawa Regular" w:cs="Kazesawa Regular" w:hint="eastAsia"/>
          <w:sz w:val="24"/>
          <w:szCs w:val="24"/>
          <w:lang w:eastAsia="ja-JP"/>
        </w:rPr>
        <w:t>、経路、</w:t>
      </w:r>
      <w:r w:rsidR="003E008D" w:rsidRPr="00183944">
        <w:rPr>
          <w:rFonts w:ascii="Kazesawa Regular" w:eastAsia="Kazesawa Regular" w:hAnsi="Kazesawa Regular" w:cs="Kazesawa Regular" w:hint="eastAsia"/>
          <w:sz w:val="24"/>
          <w:szCs w:val="24"/>
          <w:lang w:eastAsia="ja-JP"/>
        </w:rPr>
        <w:t>交通情報を提供します。</w:t>
      </w:r>
      <w:r w:rsidR="00FA7203" w:rsidRPr="00183944">
        <w:rPr>
          <w:rFonts w:ascii="Kazesawa Regular" w:eastAsia="Kazesawa Regular" w:hAnsi="Kazesawa Regular" w:cs="Kazesawa Regular" w:hint="eastAsia"/>
          <w:sz w:val="24"/>
          <w:szCs w:val="24"/>
          <w:lang w:eastAsia="ja-JP"/>
        </w:rPr>
        <w:t>日課</w:t>
      </w:r>
      <w:r w:rsidR="003E008D" w:rsidRPr="00183944">
        <w:rPr>
          <w:rFonts w:ascii="Kazesawa Regular" w:eastAsia="Kazesawa Regular" w:hAnsi="Kazesawa Regular" w:cs="Kazesawa Regular" w:hint="eastAsia"/>
          <w:sz w:val="24"/>
          <w:szCs w:val="24"/>
          <w:lang w:eastAsia="ja-JP"/>
        </w:rPr>
        <w:t>ナビは</w:t>
      </w:r>
      <w:r w:rsidR="00FA7203" w:rsidRPr="00183944">
        <w:rPr>
          <w:rFonts w:ascii="Kazesawa Regular" w:eastAsia="Kazesawa Regular" w:hAnsi="Kazesawa Regular" w:cs="Kazesawa Regular" w:hint="eastAsia"/>
          <w:sz w:val="24"/>
          <w:szCs w:val="24"/>
          <w:lang w:eastAsia="ja-JP"/>
        </w:rPr>
        <w:t>日課</w:t>
      </w:r>
      <w:r w:rsidR="003E008D" w:rsidRPr="00183944">
        <w:rPr>
          <w:rFonts w:ascii="Kazesawa Regular" w:eastAsia="Kazesawa Regular" w:hAnsi="Kazesawa Regular" w:cs="Kazesawa Regular" w:hint="eastAsia"/>
          <w:sz w:val="24"/>
          <w:szCs w:val="24"/>
          <w:lang w:eastAsia="ja-JP"/>
        </w:rPr>
        <w:t>を過去・現在・未来</w:t>
      </w:r>
      <w:r w:rsidR="0080511E" w:rsidRPr="00183944">
        <w:rPr>
          <w:rFonts w:ascii="Kazesawa Regular" w:eastAsia="Kazesawa Regular" w:hAnsi="Kazesawa Regular" w:cs="Kazesawa Regular" w:hint="eastAsia"/>
          <w:sz w:val="24"/>
          <w:szCs w:val="24"/>
          <w:lang w:eastAsia="ja-JP"/>
        </w:rPr>
        <w:t>の</w:t>
      </w:r>
      <w:r w:rsidR="003E008D" w:rsidRPr="00183944">
        <w:rPr>
          <w:rFonts w:ascii="Kazesawa Regular" w:eastAsia="Kazesawa Regular" w:hAnsi="Kazesawa Regular" w:cs="Kazesawa Regular" w:hint="eastAsia"/>
          <w:sz w:val="24"/>
          <w:szCs w:val="24"/>
          <w:lang w:eastAsia="ja-JP"/>
        </w:rPr>
        <w:t>順に表して</w:t>
      </w:r>
      <w:r w:rsidR="00E84B21" w:rsidRPr="00183944">
        <w:rPr>
          <w:rFonts w:ascii="Kazesawa Regular" w:eastAsia="Kazesawa Regular" w:hAnsi="Kazesawa Regular" w:cs="Kazesawa Regular" w:hint="eastAsia"/>
          <w:sz w:val="24"/>
          <w:szCs w:val="24"/>
          <w:lang w:eastAsia="ja-JP"/>
        </w:rPr>
        <w:t>、</w:t>
      </w:r>
      <w:r w:rsidR="00FA7203" w:rsidRPr="00183944">
        <w:rPr>
          <w:rFonts w:ascii="Kazesawa Regular" w:eastAsia="Kazesawa Regular" w:hAnsi="Kazesawa Regular" w:cs="Kazesawa Regular" w:hint="eastAsia"/>
          <w:sz w:val="24"/>
          <w:szCs w:val="24"/>
          <w:lang w:eastAsia="ja-JP"/>
        </w:rPr>
        <w:t>日課</w:t>
      </w:r>
      <w:r w:rsidR="003E008D" w:rsidRPr="00183944">
        <w:rPr>
          <w:rFonts w:ascii="Kazesawa Regular" w:eastAsia="Kazesawa Regular" w:hAnsi="Kazesawa Regular" w:cs="Kazesawa Regular" w:hint="eastAsia"/>
          <w:sz w:val="24"/>
          <w:szCs w:val="24"/>
          <w:lang w:eastAsia="ja-JP"/>
        </w:rPr>
        <w:t>の流れを分かり</w:t>
      </w:r>
      <w:r w:rsidR="0080511E" w:rsidRPr="00183944">
        <w:rPr>
          <w:rFonts w:ascii="Kazesawa Regular" w:eastAsia="Kazesawa Regular" w:hAnsi="Kazesawa Regular" w:cs="Kazesawa Regular" w:hint="eastAsia"/>
          <w:sz w:val="24"/>
          <w:szCs w:val="24"/>
          <w:lang w:eastAsia="ja-JP"/>
        </w:rPr>
        <w:t>やすくします。</w:t>
      </w:r>
      <w:r w:rsidR="000F6A3C">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0F6A3C" w:rsidRPr="000F6A3C">
              <w:rPr>
                <w:rFonts w:ascii="Kazesawa Regular" w:eastAsia="Kazesawa Regular" w:hAnsi="Kazesawa Regular" w:cs="Kazesawa Regular"/>
                <w:sz w:val="12"/>
                <w:szCs w:val="24"/>
                <w:lang w:eastAsia="ja-JP"/>
              </w:rPr>
              <w:t>けいろ</w:t>
            </w:r>
          </w:rt>
          <w:rubyBase>
            <w:r w:rsidR="000F6A3C">
              <w:rPr>
                <w:rFonts w:ascii="Kazesawa Regular" w:eastAsia="Kazesawa Regular" w:hAnsi="Kazesawa Regular" w:cs="Kazesawa Regular"/>
                <w:sz w:val="24"/>
                <w:szCs w:val="24"/>
                <w:lang w:eastAsia="ja-JP"/>
              </w:rPr>
              <w:t>経路</w:t>
            </w:r>
          </w:rubyBase>
        </w:ruby>
      </w:r>
      <w:r w:rsidR="0080511E" w:rsidRPr="00183944">
        <w:rPr>
          <w:rFonts w:ascii="Kazesawa Regular" w:eastAsia="Kazesawa Regular" w:hAnsi="Kazesawa Regular" w:cs="Kazesawa Regular" w:hint="eastAsia"/>
          <w:sz w:val="24"/>
          <w:szCs w:val="24"/>
          <w:lang w:eastAsia="ja-JP"/>
        </w:rPr>
        <w:t>及び交通情報は</w:t>
      </w:r>
      <w:r w:rsidR="000F6A3C">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0F6A3C" w:rsidRPr="000F6A3C">
              <w:rPr>
                <w:rFonts w:ascii="Kazesawa Regular" w:eastAsia="Kazesawa Regular" w:hAnsi="Kazesawa Regular" w:cs="Kazesawa Regular"/>
                <w:sz w:val="12"/>
                <w:szCs w:val="24"/>
                <w:lang w:eastAsia="ja-JP"/>
              </w:rPr>
              <w:t>げんざい</w:t>
            </w:r>
          </w:rt>
          <w:rubyBase>
            <w:r w:rsidR="000F6A3C">
              <w:rPr>
                <w:rFonts w:ascii="Kazesawa Regular" w:eastAsia="Kazesawa Regular" w:hAnsi="Kazesawa Regular" w:cs="Kazesawa Regular"/>
                <w:sz w:val="24"/>
                <w:szCs w:val="24"/>
                <w:lang w:eastAsia="ja-JP"/>
              </w:rPr>
              <w:t>現在</w:t>
            </w:r>
          </w:rubyBase>
        </w:ruby>
      </w:r>
      <w:r w:rsidR="0080511E" w:rsidRPr="00183944">
        <w:rPr>
          <w:rFonts w:ascii="Kazesawa Regular" w:eastAsia="Kazesawa Regular" w:hAnsi="Kazesawa Regular" w:cs="Kazesawa Regular" w:hint="eastAsia"/>
          <w:sz w:val="24"/>
          <w:szCs w:val="24"/>
          <w:lang w:eastAsia="ja-JP"/>
        </w:rPr>
        <w:t>の場所から次の</w:t>
      </w:r>
      <w:r w:rsidR="000F6A3C">
        <w:rPr>
          <w:rFonts w:ascii="Kazesawa Regular" w:eastAsia="Kazesawa Regular" w:hAnsi="Kazesawa Regular" w:cs="Kazesawa Regular" w:hint="eastAsia"/>
          <w:sz w:val="24"/>
          <w:szCs w:val="24"/>
          <w:lang w:eastAsia="ja-JP"/>
        </w:rPr>
        <w:t>日程(</w:t>
      </w:r>
      <w:r w:rsidR="000F6A3C" w:rsidRPr="000F6A3C">
        <w:rPr>
          <w:rFonts w:ascii="Kazesawa Regular" w:eastAsia="Kazesawa Regular" w:hAnsi="Kazesawa Regular" w:cs="Kazesawa Regular" w:hint="eastAsia"/>
          <w:color w:val="FF0000"/>
          <w:sz w:val="24"/>
          <w:szCs w:val="24"/>
          <w:lang w:eastAsia="ja-JP"/>
        </w:rPr>
        <w:t>日課</w:t>
      </w:r>
      <w:r w:rsidR="000F6A3C">
        <w:rPr>
          <w:rFonts w:ascii="Kazesawa Regular" w:eastAsia="Kazesawa Regular" w:hAnsi="Kazesawa Regular" w:cs="Kazesawa Regular" w:hint="eastAsia"/>
          <w:sz w:val="24"/>
          <w:szCs w:val="24"/>
          <w:lang w:eastAsia="ja-JP"/>
        </w:rPr>
        <w:t>)</w:t>
      </w:r>
      <w:r w:rsidR="004F2EFC">
        <w:rPr>
          <w:rFonts w:ascii="Kazesawa Regular" w:eastAsia="Kazesawa Regular" w:hAnsi="Kazesawa Regular" w:cs="Kazesawa Regular" w:hint="eastAsia"/>
          <w:sz w:val="24"/>
          <w:szCs w:val="24"/>
          <w:lang w:eastAsia="ja-JP"/>
        </w:rPr>
        <w:t>までの経路と</w:t>
      </w:r>
      <w:r w:rsidR="0080511E" w:rsidRPr="00183944">
        <w:rPr>
          <w:rFonts w:ascii="Kazesawa Regular" w:eastAsia="Kazesawa Regular" w:hAnsi="Kazesawa Regular" w:cs="Kazesawa Regular" w:hint="eastAsia"/>
          <w:sz w:val="24"/>
          <w:szCs w:val="24"/>
          <w:lang w:eastAsia="ja-JP"/>
        </w:rPr>
        <w:t>交通情報を提供して、視覚的に</w:t>
      </w:r>
      <w:r w:rsidR="004F2EFC">
        <w:rPr>
          <w:rFonts w:ascii="Kazesawa Regular" w:eastAsia="Kazesawa Regular" w:hAnsi="Kazesawa Regular" w:cs="Kazesawa Regular" w:hint="eastAsia"/>
          <w:sz w:val="24"/>
          <w:szCs w:val="24"/>
          <w:lang w:eastAsia="ja-JP"/>
        </w:rPr>
        <w:t>すぐ</w:t>
      </w:r>
      <w:r w:rsidR="003E008D" w:rsidRPr="00183944">
        <w:rPr>
          <w:rFonts w:ascii="Kazesawa Regular" w:eastAsia="Kazesawa Regular" w:hAnsi="Kazesawa Regular" w:cs="Kazesawa Regular" w:hint="eastAsia"/>
          <w:sz w:val="24"/>
          <w:szCs w:val="24"/>
          <w:lang w:eastAsia="ja-JP"/>
        </w:rPr>
        <w:t>情報</w:t>
      </w:r>
      <w:r w:rsidR="000F6A3C">
        <w:rPr>
          <w:rFonts w:ascii="Kazesawa Regular" w:eastAsia="Kazesawa Regular" w:hAnsi="Kazesawa Regular" w:cs="Kazesawa Regular" w:hint="eastAsia"/>
          <w:sz w:val="24"/>
          <w:szCs w:val="24"/>
          <w:lang w:eastAsia="ja-JP"/>
        </w:rPr>
        <w:t>が</w:t>
      </w:r>
      <w:r w:rsidR="004F2EFC">
        <w:rPr>
          <w:rFonts w:ascii="Kazesawa Regular" w:eastAsia="Kazesawa Regular" w:hAnsi="Kazesawa Regular" w:cs="Kazesawa Regular" w:hint="eastAsia"/>
          <w:sz w:val="24"/>
          <w:szCs w:val="24"/>
          <w:lang w:eastAsia="ja-JP"/>
        </w:rPr>
        <w:t>わかります</w:t>
      </w:r>
      <w:r w:rsidR="000F6A3C">
        <w:rPr>
          <w:rFonts w:ascii="Kazesawa Regular" w:eastAsia="Kazesawa Regular" w:hAnsi="Kazesawa Regular" w:cs="Kazesawa Regular" w:hint="eastAsia"/>
          <w:sz w:val="24"/>
          <w:szCs w:val="24"/>
          <w:lang w:eastAsia="ja-JP"/>
        </w:rPr>
        <w:t>。</w:t>
      </w:r>
      <w:r w:rsidR="003E008D" w:rsidRPr="00183944">
        <w:rPr>
          <w:rFonts w:ascii="Kazesawa Regular" w:eastAsia="Kazesawa Regular" w:hAnsi="Kazesawa Regular" w:cs="Kazesawa Regular"/>
          <w:sz w:val="24"/>
          <w:szCs w:val="24"/>
          <w:lang w:eastAsia="ja-JP"/>
        </w:rPr>
        <w:br/>
      </w:r>
      <w:r w:rsidR="003E008D" w:rsidRPr="00183944">
        <w:rPr>
          <w:rFonts w:ascii="Kazesawa Regular" w:eastAsia="Kazesawa Regular" w:hAnsi="Kazesawa Regular" w:cs="Kazesawa Regular" w:hint="eastAsia"/>
          <w:sz w:val="24"/>
          <w:szCs w:val="24"/>
          <w:lang w:eastAsia="ja-JP"/>
        </w:rPr>
        <w:t>―</w:t>
      </w:r>
      <w:r w:rsidR="003E008D" w:rsidRPr="00183944">
        <w:rPr>
          <w:rFonts w:ascii="Kazesawa Regular" w:eastAsia="Kazesawa Regular" w:hAnsi="Kazesawa Regular" w:cs="Kazesawa Regular" w:hint="eastAsia"/>
          <w:sz w:val="24"/>
          <w:szCs w:val="24"/>
          <w:lang w:eastAsia="ja-JP"/>
        </w:rPr>
        <w:br/>
      </w:r>
      <w:r w:rsidR="00FC2DA1" w:rsidRPr="00183944">
        <w:rPr>
          <w:rFonts w:ascii="Kazesawa Regular" w:eastAsia="Kazesawa Regular" w:hAnsi="Kazesawa Regular" w:cs="Kazesawa Regular" w:hint="eastAsia"/>
          <w:sz w:val="24"/>
          <w:szCs w:val="24"/>
          <w:lang w:eastAsia="ja-JP"/>
        </w:rPr>
        <w:t xml:space="preserve">　</w:t>
      </w:r>
      <w:r w:rsidR="000F6A3C" w:rsidRPr="00A35A1D">
        <w:rPr>
          <w:rFonts w:ascii="Kazesawa Regular" w:eastAsia="Kazesawa Regular" w:hAnsi="Kazesawa Regular" w:cs="Kazesawa Regular"/>
          <w:color w:val="365F91" w:themeColor="accent1" w:themeShade="BF"/>
          <w:sz w:val="24"/>
          <w:szCs w:val="24"/>
          <w:lang w:eastAsia="ja-JP"/>
        </w:rPr>
        <w:ruby>
          <w:rubyPr>
            <w:rubyAlign w:val="distributeSpace"/>
            <w:hps w:val="12"/>
            <w:hpsRaise w:val="22"/>
            <w:hpsBaseText w:val="24"/>
            <w:lid w:val="ja-JP"/>
          </w:rubyPr>
          <w:rt>
            <w:r w:rsidR="000F6A3C" w:rsidRPr="00A35A1D">
              <w:rPr>
                <w:rFonts w:ascii="Kazesawa Regular" w:eastAsia="Kazesawa Regular" w:hAnsi="Kazesawa Regular" w:cs="Kazesawa Regular"/>
                <w:color w:val="365F91" w:themeColor="accent1" w:themeShade="BF"/>
                <w:sz w:val="12"/>
                <w:szCs w:val="24"/>
                <w:lang w:eastAsia="ja-JP"/>
              </w:rPr>
              <w:t>ほかん</w:t>
            </w:r>
          </w:rt>
          <w:rubyBase>
            <w:r w:rsidR="000F6A3C" w:rsidRPr="00A35A1D">
              <w:rPr>
                <w:rFonts w:ascii="Kazesawa Regular" w:eastAsia="Kazesawa Regular" w:hAnsi="Kazesawa Regular" w:cs="Kazesawa Regular"/>
                <w:color w:val="365F91" w:themeColor="accent1" w:themeShade="BF"/>
                <w:sz w:val="24"/>
                <w:szCs w:val="24"/>
                <w:lang w:eastAsia="ja-JP"/>
              </w:rPr>
              <w:t>保管</w:t>
            </w:r>
          </w:rubyBase>
        </w:ruby>
      </w:r>
      <w:r w:rsidR="003E008D" w:rsidRPr="00A35A1D">
        <w:rPr>
          <w:rFonts w:ascii="Kazesawa Regular" w:eastAsia="Kazesawa Regular" w:hAnsi="Kazesawa Regular" w:cs="Kazesawa Regular" w:hint="eastAsia"/>
          <w:color w:val="365F91" w:themeColor="accent1" w:themeShade="BF"/>
          <w:sz w:val="24"/>
          <w:szCs w:val="24"/>
          <w:lang w:eastAsia="ja-JP"/>
        </w:rPr>
        <w:t>・分析</w:t>
      </w:r>
      <w:r w:rsidR="003E008D" w:rsidRPr="00183944">
        <w:rPr>
          <w:rFonts w:ascii="Kazesawa Regular" w:eastAsia="Kazesawa Regular" w:hAnsi="Kazesawa Regular" w:cs="Kazesawa Regular" w:hint="eastAsia"/>
          <w:sz w:val="24"/>
          <w:szCs w:val="24"/>
          <w:lang w:eastAsia="ja-JP"/>
        </w:rPr>
        <w:t>には下のサービスがあります。</w:t>
      </w:r>
      <w:r w:rsidR="00E84B21" w:rsidRPr="00183944">
        <w:rPr>
          <w:rFonts w:ascii="Kazesawa Regular" w:eastAsia="Kazesawa Regular" w:hAnsi="Kazesawa Regular" w:cs="Kazesawa Regular"/>
          <w:sz w:val="24"/>
          <w:szCs w:val="24"/>
          <w:lang w:eastAsia="ja-JP"/>
        </w:rPr>
        <w:br/>
      </w:r>
      <w:r w:rsidR="003E008D" w:rsidRPr="00183944">
        <w:rPr>
          <w:rFonts w:ascii="Kazesawa Regular" w:eastAsia="Kazesawa Regular" w:hAnsi="Kazesawa Regular" w:cs="Kazesawa Regular" w:hint="eastAsia"/>
          <w:sz w:val="24"/>
          <w:szCs w:val="24"/>
          <w:lang w:eastAsia="ja-JP"/>
        </w:rPr>
        <w:t>カレンダーは登録した情報をまとめて確認でき</w:t>
      </w:r>
      <w:r w:rsidR="004F2EFC">
        <w:rPr>
          <w:rFonts w:ascii="Kazesawa Regular" w:eastAsia="Kazesawa Regular" w:hAnsi="Kazesawa Regular" w:cs="Kazesawa Regular" w:hint="eastAsia"/>
          <w:sz w:val="24"/>
          <w:szCs w:val="24"/>
          <w:lang w:eastAsia="ja-JP"/>
        </w:rPr>
        <w:t>ます。</w:t>
      </w:r>
      <w:r w:rsidR="004F2EFC">
        <w:rPr>
          <w:rFonts w:ascii="Kazesawa Regular" w:eastAsia="Kazesawa Regular" w:hAnsi="Kazesawa Regular" w:cs="Kazesawa Regular"/>
          <w:sz w:val="24"/>
          <w:szCs w:val="24"/>
          <w:lang w:eastAsia="ja-JP"/>
        </w:rPr>
        <w:br/>
      </w:r>
      <w:r w:rsidR="003E008D" w:rsidRPr="00183944">
        <w:rPr>
          <w:rFonts w:ascii="Kazesawa Regular" w:eastAsia="Kazesawa Regular" w:hAnsi="Kazesawa Regular" w:cs="Kazesawa Regular" w:hint="eastAsia"/>
          <w:sz w:val="24"/>
          <w:szCs w:val="24"/>
          <w:lang w:eastAsia="ja-JP"/>
        </w:rPr>
        <w:t>ダイアリーはチェックリスト</w:t>
      </w:r>
      <w:r w:rsidR="000F6A3C">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0F6A3C" w:rsidRPr="000F6A3C">
              <w:rPr>
                <w:rFonts w:ascii="Kazesawa Regular" w:eastAsia="Kazesawa Regular" w:hAnsi="Kazesawa Regular" w:cs="Kazesawa Regular"/>
                <w:sz w:val="12"/>
                <w:szCs w:val="24"/>
                <w:lang w:eastAsia="ja-JP"/>
              </w:rPr>
              <w:t>がた</w:t>
            </w:r>
          </w:rt>
          <w:rubyBase>
            <w:r w:rsidR="000F6A3C">
              <w:rPr>
                <w:rFonts w:ascii="Kazesawa Regular" w:eastAsia="Kazesawa Regular" w:hAnsi="Kazesawa Regular" w:cs="Kazesawa Regular"/>
                <w:sz w:val="24"/>
                <w:szCs w:val="24"/>
                <w:lang w:eastAsia="ja-JP"/>
              </w:rPr>
              <w:t>型</w:t>
            </w:r>
          </w:rubyBase>
        </w:ruby>
      </w:r>
      <w:r w:rsidR="0080511E" w:rsidRPr="00183944">
        <w:rPr>
          <w:rFonts w:ascii="Kazesawa Regular" w:eastAsia="Kazesawa Regular" w:hAnsi="Kazesawa Regular" w:cs="Kazesawa Regular" w:hint="eastAsia"/>
          <w:sz w:val="24"/>
          <w:szCs w:val="24"/>
          <w:lang w:eastAsia="ja-JP"/>
        </w:rPr>
        <w:t>で、業務の</w:t>
      </w:r>
      <w:r w:rsidR="003E008D" w:rsidRPr="00183944">
        <w:rPr>
          <w:rFonts w:ascii="Kazesawa Regular" w:eastAsia="Kazesawa Regular" w:hAnsi="Kazesawa Regular" w:cs="Kazesawa Regular" w:hint="eastAsia"/>
          <w:sz w:val="24"/>
          <w:szCs w:val="24"/>
          <w:lang w:eastAsia="ja-JP"/>
        </w:rPr>
        <w:t>結果</w:t>
      </w:r>
      <w:r w:rsidR="004D0D59">
        <w:rPr>
          <w:rFonts w:ascii="Kazesawa Regular" w:eastAsia="Kazesawa Regular" w:hAnsi="Kazesawa Regular" w:cs="Kazesawa Regular" w:hint="eastAsia"/>
          <w:sz w:val="24"/>
          <w:szCs w:val="24"/>
          <w:lang w:eastAsia="ja-JP"/>
        </w:rPr>
        <w:t>に対して、</w:t>
      </w:r>
      <w:r w:rsidR="003E008D" w:rsidRPr="00183944">
        <w:rPr>
          <w:rFonts w:ascii="Kazesawa Regular" w:eastAsia="Kazesawa Regular" w:hAnsi="Kazesawa Regular" w:cs="Kazesawa Regular" w:hint="eastAsia"/>
          <w:sz w:val="24"/>
          <w:szCs w:val="24"/>
          <w:lang w:eastAsia="ja-JP"/>
        </w:rPr>
        <w:t>コメントを</w:t>
      </w:r>
      <w:r w:rsidR="009863C7">
        <w:rPr>
          <w:rFonts w:ascii="Kazesawa Regular" w:eastAsia="Kazesawa Regular" w:hAnsi="Kazesawa Regular" w:cs="Kazesawa Regular" w:hint="eastAsia"/>
          <w:sz w:val="24"/>
          <w:szCs w:val="24"/>
          <w:lang w:eastAsia="ja-JP"/>
        </w:rPr>
        <w:t>書き込めます。</w:t>
      </w:r>
      <w:r w:rsidR="00E84B21" w:rsidRPr="00183944">
        <w:rPr>
          <w:rFonts w:ascii="Kazesawa Regular" w:eastAsia="Kazesawa Regular" w:hAnsi="Kazesawa Regular" w:cs="Kazesawa Regular"/>
          <w:sz w:val="24"/>
          <w:szCs w:val="24"/>
          <w:lang w:eastAsia="ja-JP"/>
        </w:rPr>
        <w:br/>
      </w:r>
      <w:r w:rsidR="0080511E" w:rsidRPr="00183944">
        <w:rPr>
          <w:rFonts w:ascii="Kazesawa Regular" w:eastAsia="Kazesawa Regular" w:hAnsi="Kazesawa Regular" w:cs="Kazesawa Regular" w:hint="eastAsia"/>
          <w:sz w:val="24"/>
          <w:szCs w:val="24"/>
          <w:lang w:eastAsia="ja-JP"/>
        </w:rPr>
        <w:t>ファイルは</w:t>
      </w:r>
      <w:r w:rsidR="004F2EFC">
        <w:rPr>
          <w:rFonts w:ascii="Kazesawa Regular" w:eastAsia="Kazesawa Regular" w:hAnsi="Kazesawa Regular" w:cs="Kazesawa Regular" w:hint="eastAsia"/>
          <w:sz w:val="24"/>
          <w:szCs w:val="24"/>
          <w:lang w:eastAsia="ja-JP"/>
        </w:rPr>
        <w:t>タグで簡単に分類できます。</w:t>
      </w:r>
      <w:r w:rsidR="003E008D" w:rsidRPr="00183944">
        <w:rPr>
          <w:rFonts w:ascii="Kazesawa Regular" w:eastAsia="Kazesawa Regular" w:hAnsi="Kazesawa Regular" w:cs="Kazesawa Regular" w:hint="eastAsia"/>
          <w:sz w:val="24"/>
          <w:szCs w:val="24"/>
          <w:lang w:eastAsia="ja-JP"/>
        </w:rPr>
        <w:t>また、プレビューだけでなく</w:t>
      </w:r>
      <w:r w:rsidR="00E84B21" w:rsidRPr="00183944">
        <w:rPr>
          <w:rFonts w:ascii="Kazesawa Regular" w:eastAsia="Kazesawa Regular" w:hAnsi="Kazesawa Regular" w:cs="Kazesawa Regular" w:hint="eastAsia"/>
          <w:sz w:val="24"/>
          <w:szCs w:val="24"/>
          <w:lang w:eastAsia="ja-JP"/>
        </w:rPr>
        <w:t>、</w:t>
      </w:r>
      <w:r w:rsidR="0080511E" w:rsidRPr="00183944">
        <w:rPr>
          <w:rFonts w:ascii="Kazesawa Regular" w:eastAsia="Kazesawa Regular" w:hAnsi="Kazesawa Regular" w:cs="Kazesawa Regular" w:hint="eastAsia"/>
          <w:sz w:val="24"/>
          <w:szCs w:val="24"/>
          <w:lang w:eastAsia="ja-JP"/>
        </w:rPr>
        <w:t>関連がある</w:t>
      </w:r>
      <w:r w:rsidR="00FA7203" w:rsidRPr="00183944">
        <w:rPr>
          <w:rFonts w:ascii="Kazesawa Regular" w:eastAsia="Kazesawa Regular" w:hAnsi="Kazesawa Regular" w:cs="Kazesawa Regular" w:hint="eastAsia"/>
          <w:sz w:val="24"/>
          <w:szCs w:val="24"/>
          <w:lang w:eastAsia="ja-JP"/>
        </w:rPr>
        <w:lastRenderedPageBreak/>
        <w:t>日課</w:t>
      </w:r>
      <w:r w:rsidR="003E008D" w:rsidRPr="00183944">
        <w:rPr>
          <w:rFonts w:ascii="Kazesawa Regular" w:eastAsia="Kazesawa Regular" w:hAnsi="Kazesawa Regular" w:cs="Kazesawa Regular" w:hint="eastAsia"/>
          <w:sz w:val="24"/>
          <w:szCs w:val="24"/>
          <w:lang w:eastAsia="ja-JP"/>
        </w:rPr>
        <w:t>も一緒に見せます。</w:t>
      </w:r>
      <w:r w:rsidR="00E84B21" w:rsidRPr="00183944">
        <w:rPr>
          <w:rFonts w:ascii="Kazesawa Regular" w:eastAsia="Kazesawa Regular" w:hAnsi="Kazesawa Regular" w:cs="Kazesawa Regular"/>
          <w:sz w:val="24"/>
          <w:szCs w:val="24"/>
          <w:lang w:eastAsia="ja-JP"/>
        </w:rPr>
        <w:br/>
      </w:r>
      <w:r w:rsidR="003E008D" w:rsidRPr="00183944">
        <w:rPr>
          <w:rFonts w:ascii="Kazesawa Regular" w:eastAsia="Kazesawa Regular" w:hAnsi="Kazesawa Regular" w:cs="Kazesawa Regular" w:hint="eastAsia"/>
          <w:sz w:val="24"/>
          <w:szCs w:val="24"/>
          <w:lang w:eastAsia="ja-JP"/>
        </w:rPr>
        <w:t>そして、</w:t>
      </w:r>
      <w:r w:rsidR="00FA7203" w:rsidRPr="00183944">
        <w:rPr>
          <w:rFonts w:ascii="Kazesawa Regular" w:eastAsia="Kazesawa Regular" w:hAnsi="Kazesawa Regular" w:cs="Kazesawa Regular" w:hint="eastAsia"/>
          <w:sz w:val="24"/>
          <w:szCs w:val="24"/>
          <w:lang w:eastAsia="ja-JP"/>
        </w:rPr>
        <w:t>日課</w:t>
      </w:r>
      <w:r w:rsidR="0080511E" w:rsidRPr="00183944">
        <w:rPr>
          <w:rFonts w:ascii="Kazesawa Regular" w:eastAsia="Kazesawa Regular" w:hAnsi="Kazesawa Regular" w:cs="Kazesawa Regular" w:hint="eastAsia"/>
          <w:sz w:val="24"/>
          <w:szCs w:val="24"/>
          <w:lang w:eastAsia="ja-JP"/>
        </w:rPr>
        <w:t>の</w:t>
      </w:r>
      <w:r w:rsidR="00110B3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110B3A" w:rsidRPr="00110B3A">
              <w:rPr>
                <w:rFonts w:ascii="Kazesawa Regular" w:eastAsia="Kazesawa Regular" w:hAnsi="Kazesawa Regular" w:cs="Kazesawa Regular"/>
                <w:sz w:val="12"/>
                <w:szCs w:val="24"/>
                <w:lang w:eastAsia="ja-JP"/>
              </w:rPr>
              <w:t>たっせいど</w:t>
            </w:r>
          </w:rt>
          <w:rubyBase>
            <w:r w:rsidR="00110B3A">
              <w:rPr>
                <w:rFonts w:ascii="Kazesawa Regular" w:eastAsia="Kazesawa Regular" w:hAnsi="Kazesawa Regular" w:cs="Kazesawa Regular"/>
                <w:sz w:val="24"/>
                <w:szCs w:val="24"/>
                <w:lang w:eastAsia="ja-JP"/>
              </w:rPr>
              <w:t>達成度</w:t>
            </w:r>
          </w:rubyBase>
        </w:ruby>
      </w:r>
      <w:r w:rsidR="0080511E" w:rsidRPr="00183944">
        <w:rPr>
          <w:rFonts w:ascii="Kazesawa Regular" w:eastAsia="Kazesawa Regular" w:hAnsi="Kazesawa Regular" w:cs="Kazesawa Regular" w:hint="eastAsia"/>
          <w:sz w:val="24"/>
          <w:szCs w:val="24"/>
          <w:lang w:eastAsia="ja-JP"/>
        </w:rPr>
        <w:t>と</w:t>
      </w:r>
      <w:r w:rsidR="00110B3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110B3A" w:rsidRPr="00110B3A">
              <w:rPr>
                <w:rFonts w:ascii="Kazesawa Regular" w:eastAsia="Kazesawa Regular" w:hAnsi="Kazesawa Regular" w:cs="Kazesawa Regular"/>
                <w:sz w:val="12"/>
                <w:szCs w:val="24"/>
                <w:lang w:eastAsia="ja-JP"/>
              </w:rPr>
              <w:t>じゅうようど</w:t>
            </w:r>
          </w:rt>
          <w:rubyBase>
            <w:r w:rsidR="00110B3A">
              <w:rPr>
                <w:rFonts w:ascii="Kazesawa Regular" w:eastAsia="Kazesawa Regular" w:hAnsi="Kazesawa Regular" w:cs="Kazesawa Regular"/>
                <w:sz w:val="24"/>
                <w:szCs w:val="24"/>
                <w:lang w:eastAsia="ja-JP"/>
              </w:rPr>
              <w:t>重要度</w:t>
            </w:r>
          </w:rubyBase>
        </w:ruby>
      </w:r>
      <w:r w:rsidR="0080511E" w:rsidRPr="00183944">
        <w:rPr>
          <w:rFonts w:ascii="Kazesawa Regular" w:eastAsia="Kazesawa Regular" w:hAnsi="Kazesawa Regular" w:cs="Kazesawa Regular" w:hint="eastAsia"/>
          <w:sz w:val="24"/>
          <w:szCs w:val="24"/>
          <w:lang w:eastAsia="ja-JP"/>
        </w:rPr>
        <w:t>によって</w:t>
      </w:r>
      <w:r w:rsidR="00E84B21" w:rsidRPr="00183944">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E84B21" w:rsidRPr="00183944">
              <w:rPr>
                <w:rFonts w:ascii="Kazesawa Regular" w:eastAsia="Kazesawa Regular" w:hAnsi="Kazesawa Regular" w:cs="Kazesawa Regular"/>
                <w:sz w:val="12"/>
                <w:szCs w:val="24"/>
                <w:lang w:eastAsia="ja-JP"/>
              </w:rPr>
              <w:t>とうけい</w:t>
            </w:r>
          </w:rt>
          <w:rubyBase>
            <w:r w:rsidR="00E84B21" w:rsidRPr="00183944">
              <w:rPr>
                <w:rFonts w:ascii="Kazesawa Regular" w:eastAsia="Kazesawa Regular" w:hAnsi="Kazesawa Regular" w:cs="Kazesawa Regular"/>
                <w:sz w:val="24"/>
                <w:szCs w:val="24"/>
                <w:lang w:eastAsia="ja-JP"/>
              </w:rPr>
              <w:t>統計</w:t>
            </w:r>
          </w:rubyBase>
        </w:ruby>
      </w:r>
      <w:r w:rsidR="003E008D" w:rsidRPr="00183944">
        <w:rPr>
          <w:rFonts w:ascii="Kazesawa Regular" w:eastAsia="Kazesawa Regular" w:hAnsi="Kazesawa Regular" w:cs="Kazesawa Regular" w:hint="eastAsia"/>
          <w:sz w:val="24"/>
          <w:szCs w:val="24"/>
          <w:lang w:eastAsia="ja-JP"/>
        </w:rPr>
        <w:t>グラフを提供します。</w:t>
      </w:r>
      <w:r w:rsidR="003E008D" w:rsidRPr="00183944">
        <w:rPr>
          <w:rFonts w:ascii="Kazesawa Regular" w:eastAsia="Kazesawa Regular" w:hAnsi="Kazesawa Regular" w:cs="Kazesawa Regular"/>
          <w:sz w:val="24"/>
          <w:szCs w:val="24"/>
          <w:lang w:eastAsia="ja-JP"/>
        </w:rPr>
        <w:br/>
      </w:r>
      <w:r w:rsidR="003E008D" w:rsidRPr="00183944">
        <w:rPr>
          <w:rFonts w:ascii="Kazesawa Regular" w:eastAsia="Kazesawa Regular" w:hAnsi="Kazesawa Regular" w:cs="Kazesawa Regular" w:hint="eastAsia"/>
          <w:sz w:val="24"/>
          <w:szCs w:val="24"/>
          <w:lang w:eastAsia="ja-JP"/>
        </w:rPr>
        <w:t>―</w:t>
      </w:r>
      <w:r w:rsidR="003E008D" w:rsidRPr="00183944">
        <w:rPr>
          <w:rFonts w:ascii="Kazesawa Regular" w:eastAsia="Kazesawa Regular" w:hAnsi="Kazesawa Regular" w:cs="Kazesawa Regular" w:hint="eastAsia"/>
          <w:sz w:val="24"/>
          <w:szCs w:val="24"/>
          <w:lang w:eastAsia="ja-JP"/>
        </w:rPr>
        <w:br/>
      </w:r>
      <w:r w:rsidR="00FC2DA1" w:rsidRPr="00183944">
        <w:rPr>
          <w:rFonts w:ascii="Kazesawa Regular" w:eastAsia="Kazesawa Regular" w:hAnsi="Kazesawa Regular" w:cs="Kazesawa Regular" w:hint="eastAsia"/>
          <w:sz w:val="24"/>
          <w:szCs w:val="24"/>
          <w:lang w:eastAsia="ja-JP"/>
        </w:rPr>
        <w:t xml:space="preserve">　</w:t>
      </w:r>
      <w:r w:rsidR="003E008D" w:rsidRPr="00183944">
        <w:rPr>
          <w:rFonts w:ascii="Kazesawa Regular" w:eastAsia="Kazesawa Regular" w:hAnsi="Kazesawa Regular" w:cs="Kazesawa Regular" w:hint="eastAsia"/>
          <w:sz w:val="24"/>
          <w:szCs w:val="24"/>
          <w:lang w:eastAsia="ja-JP"/>
        </w:rPr>
        <w:t>次は、</w:t>
      </w:r>
      <w:r w:rsidR="003E008D" w:rsidRPr="00A35A1D">
        <w:rPr>
          <w:rFonts w:ascii="Kazesawa Regular" w:eastAsia="Kazesawa Regular" w:hAnsi="Kazesawa Regular" w:cs="Kazesawa Regular" w:hint="eastAsia"/>
          <w:color w:val="365F91" w:themeColor="accent1" w:themeShade="BF"/>
          <w:sz w:val="24"/>
          <w:szCs w:val="24"/>
          <w:lang w:eastAsia="ja-JP"/>
        </w:rPr>
        <w:t>共有</w:t>
      </w:r>
      <w:r w:rsidR="003E008D" w:rsidRPr="00183944">
        <w:rPr>
          <w:rFonts w:ascii="Kazesawa Regular" w:eastAsia="Kazesawa Regular" w:hAnsi="Kazesawa Regular" w:cs="Kazesawa Regular" w:hint="eastAsia"/>
          <w:sz w:val="24"/>
          <w:szCs w:val="24"/>
          <w:lang w:eastAsia="ja-JP"/>
        </w:rPr>
        <w:t>です。</w:t>
      </w:r>
      <w:r w:rsidR="004F2EFC">
        <w:rPr>
          <w:rFonts w:ascii="Kazesawa Regular" w:eastAsia="Kazesawa Regular" w:hAnsi="Kazesawa Regular" w:cs="Kazesawa Regular" w:hint="eastAsia"/>
          <w:sz w:val="24"/>
          <w:szCs w:val="24"/>
          <w:lang w:eastAsia="ja-JP"/>
        </w:rPr>
        <w:t>具体的に言うと</w:t>
      </w:r>
      <w:r w:rsidR="003E008D" w:rsidRPr="00183944">
        <w:rPr>
          <w:rFonts w:ascii="Kazesawa Regular" w:eastAsia="Kazesawa Regular" w:hAnsi="Kazesawa Regular" w:cs="Kazesawa Regular" w:hint="eastAsia"/>
          <w:sz w:val="24"/>
          <w:szCs w:val="24"/>
          <w:lang w:eastAsia="ja-JP"/>
        </w:rPr>
        <w:t>、グループサービスです。リーダーが業務を</w:t>
      </w:r>
      <w:r w:rsidR="00E84B21" w:rsidRPr="00183944">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E84B21" w:rsidRPr="00183944">
              <w:rPr>
                <w:rFonts w:ascii="Kazesawa Regular" w:eastAsia="Kazesawa Regular" w:hAnsi="Kazesawa Regular" w:cs="Kazesawa Regular"/>
                <w:sz w:val="12"/>
                <w:szCs w:val="24"/>
                <w:lang w:eastAsia="ja-JP"/>
              </w:rPr>
              <w:t>しじ</w:t>
            </w:r>
          </w:rt>
          <w:rubyBase>
            <w:r w:rsidR="00E84B21" w:rsidRPr="00183944">
              <w:rPr>
                <w:rFonts w:ascii="Kazesawa Regular" w:eastAsia="Kazesawa Regular" w:hAnsi="Kazesawa Regular" w:cs="Kazesawa Regular"/>
                <w:sz w:val="24"/>
                <w:szCs w:val="24"/>
                <w:lang w:eastAsia="ja-JP"/>
              </w:rPr>
              <w:t>指示</w:t>
            </w:r>
          </w:rubyBase>
        </w:ruby>
      </w:r>
      <w:r w:rsidR="003E008D" w:rsidRPr="00183944">
        <w:rPr>
          <w:rFonts w:ascii="Kazesawa Regular" w:eastAsia="Kazesawa Regular" w:hAnsi="Kazesawa Regular" w:cs="Kazesawa Regular" w:hint="eastAsia"/>
          <w:sz w:val="24"/>
          <w:szCs w:val="24"/>
          <w:lang w:eastAsia="ja-JP"/>
        </w:rPr>
        <w:t>してメンバーが</w:t>
      </w:r>
      <w:r w:rsidR="009863C7">
        <w:rPr>
          <w:rFonts w:ascii="Kazesawa Regular" w:eastAsia="Kazesawa Regular" w:hAnsi="Kazesawa Regular" w:cs="Kazesawa Regular" w:hint="eastAsia"/>
          <w:sz w:val="24"/>
          <w:szCs w:val="24"/>
          <w:lang w:eastAsia="ja-JP"/>
        </w:rPr>
        <w:t>その仕事をこな</w:t>
      </w:r>
      <w:r w:rsidR="00A13D23">
        <w:rPr>
          <w:rFonts w:ascii="Kazesawa Regular" w:eastAsia="Kazesawa Regular" w:hAnsi="Kazesawa Regular" w:cs="Kazesawa Regular" w:hint="eastAsia"/>
          <w:sz w:val="24"/>
          <w:szCs w:val="24"/>
          <w:lang w:eastAsia="ja-JP"/>
        </w:rPr>
        <w:t>し、状況や結果の</w:t>
      </w:r>
      <w:r w:rsidR="00A13D23">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A13D23" w:rsidRPr="00A13D23">
              <w:rPr>
                <w:rFonts w:ascii="Kazesawa Regular" w:eastAsia="Kazesawa Regular" w:hAnsi="Kazesawa Regular" w:cs="Kazesawa Regular"/>
                <w:sz w:val="12"/>
                <w:szCs w:val="24"/>
                <w:lang w:eastAsia="ja-JP"/>
              </w:rPr>
              <w:t>ほうこく</w:t>
            </w:r>
          </w:rt>
          <w:rubyBase>
            <w:r w:rsidR="00A13D23">
              <w:rPr>
                <w:rFonts w:ascii="Kazesawa Regular" w:eastAsia="Kazesawa Regular" w:hAnsi="Kazesawa Regular" w:cs="Kazesawa Regular"/>
                <w:sz w:val="24"/>
                <w:szCs w:val="24"/>
                <w:lang w:eastAsia="ja-JP"/>
              </w:rPr>
              <w:t>報告</w:t>
            </w:r>
          </w:rubyBase>
        </w:ruby>
      </w:r>
      <w:r w:rsidR="00A13D23">
        <w:rPr>
          <w:rFonts w:ascii="Kazesawa Regular" w:eastAsia="Kazesawa Regular" w:hAnsi="Kazesawa Regular" w:cs="Kazesawa Regular" w:hint="eastAsia"/>
          <w:sz w:val="24"/>
          <w:szCs w:val="24"/>
          <w:lang w:eastAsia="ja-JP"/>
        </w:rPr>
        <w:t>ができる</w:t>
      </w:r>
      <w:r w:rsidR="003E008D" w:rsidRPr="00183944">
        <w:rPr>
          <w:rFonts w:ascii="Kazesawa Regular" w:eastAsia="Kazesawa Regular" w:hAnsi="Kazesawa Regular" w:cs="Kazesawa Regular" w:hint="eastAsia"/>
          <w:sz w:val="24"/>
          <w:szCs w:val="24"/>
          <w:lang w:eastAsia="ja-JP"/>
        </w:rPr>
        <w:t>システム</w:t>
      </w:r>
      <w:r w:rsidR="004F2EFC">
        <w:rPr>
          <w:rFonts w:ascii="Kazesawa Regular" w:eastAsia="Kazesawa Regular" w:hAnsi="Kazesawa Regular" w:cs="Kazesawa Regular" w:hint="eastAsia"/>
          <w:sz w:val="24"/>
          <w:szCs w:val="24"/>
          <w:lang w:eastAsia="ja-JP"/>
        </w:rPr>
        <w:t>です。</w:t>
      </w:r>
      <w:r w:rsidR="004F2EFC">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4F2EFC" w:rsidRPr="004F2EFC">
              <w:rPr>
                <w:rFonts w:ascii="Kazesawa Regular" w:eastAsia="Kazesawa Regular" w:hAnsi="Kazesawa Regular" w:cs="Kazesawa Regular"/>
                <w:sz w:val="12"/>
                <w:szCs w:val="24"/>
                <w:lang w:eastAsia="ja-JP"/>
              </w:rPr>
              <w:t>しょうさい</w:t>
            </w:r>
          </w:rt>
          <w:rubyBase>
            <w:r w:rsidR="004F2EFC">
              <w:rPr>
                <w:rFonts w:ascii="Kazesawa Regular" w:eastAsia="Kazesawa Regular" w:hAnsi="Kazesawa Regular" w:cs="Kazesawa Regular"/>
                <w:sz w:val="24"/>
                <w:szCs w:val="24"/>
                <w:lang w:eastAsia="ja-JP"/>
              </w:rPr>
              <w:t>詳細</w:t>
            </w:r>
          </w:rubyBase>
        </w:ruby>
      </w:r>
      <w:r w:rsidR="004F2EFC">
        <w:rPr>
          <w:rFonts w:ascii="Kazesawa Regular" w:eastAsia="Kazesawa Regular" w:hAnsi="Kazesawa Regular" w:cs="Kazesawa Regular" w:hint="eastAsia"/>
          <w:sz w:val="24"/>
          <w:szCs w:val="24"/>
          <w:lang w:eastAsia="ja-JP"/>
        </w:rPr>
        <w:t>サービスには、</w:t>
      </w:r>
      <w:r w:rsidR="003E008D" w:rsidRPr="00183944">
        <w:rPr>
          <w:rFonts w:ascii="Kazesawa Regular" w:eastAsia="Kazesawa Regular" w:hAnsi="Kazesawa Regular" w:cs="Kazesawa Regular" w:hint="eastAsia"/>
          <w:sz w:val="24"/>
          <w:szCs w:val="24"/>
          <w:lang w:eastAsia="ja-JP"/>
        </w:rPr>
        <w:t>お知らせ、地図、週間カレンダー、グループファイル、統計グラフがあります。</w:t>
      </w:r>
      <w:r w:rsidR="003E008D" w:rsidRPr="00183944">
        <w:rPr>
          <w:rFonts w:ascii="Kazesawa Regular" w:eastAsia="Kazesawa Regular" w:hAnsi="Kazesawa Regular" w:cs="Kazesawa Regular"/>
          <w:sz w:val="24"/>
          <w:szCs w:val="24"/>
          <w:lang w:eastAsia="ja-JP"/>
        </w:rPr>
        <w:br/>
      </w:r>
      <w:r w:rsidR="003E008D" w:rsidRPr="00183944">
        <w:rPr>
          <w:rFonts w:ascii="Kazesawa Regular" w:eastAsia="Kazesawa Regular" w:hAnsi="Kazesawa Regular" w:cs="Kazesawa Regular" w:hint="eastAsia"/>
          <w:sz w:val="24"/>
          <w:szCs w:val="24"/>
          <w:lang w:eastAsia="ja-JP"/>
        </w:rPr>
        <w:t>―</w:t>
      </w:r>
      <w:r w:rsidR="003E008D" w:rsidRPr="00183944">
        <w:rPr>
          <w:rFonts w:ascii="Kazesawa Regular" w:eastAsia="Kazesawa Regular" w:hAnsi="Kazesawa Regular" w:cs="Kazesawa Regular"/>
          <w:sz w:val="24"/>
          <w:szCs w:val="24"/>
          <w:lang w:eastAsia="ja-JP"/>
        </w:rPr>
        <w:br/>
      </w:r>
      <w:r w:rsidR="00FC2DA1" w:rsidRPr="00183944">
        <w:rPr>
          <w:rFonts w:ascii="Kazesawa Regular" w:eastAsia="Kazesawa Regular" w:hAnsi="Kazesawa Regular" w:cs="Kazesawa Regular" w:hint="eastAsia"/>
          <w:sz w:val="24"/>
          <w:szCs w:val="24"/>
          <w:lang w:eastAsia="ja-JP"/>
        </w:rPr>
        <w:t xml:space="preserve">　</w:t>
      </w:r>
      <w:r w:rsidR="000D6D60" w:rsidRPr="00183944">
        <w:rPr>
          <w:rFonts w:ascii="Kazesawa Regular" w:eastAsia="Kazesawa Regular" w:hAnsi="Kazesawa Regular" w:cs="Kazesawa Regular" w:hint="eastAsia"/>
          <w:sz w:val="24"/>
          <w:szCs w:val="24"/>
          <w:lang w:eastAsia="ja-JP"/>
        </w:rPr>
        <w:t>最後に</w:t>
      </w:r>
      <w:r w:rsidR="003E008D" w:rsidRPr="00183944">
        <w:rPr>
          <w:rFonts w:ascii="Kazesawa Regular" w:eastAsia="Kazesawa Regular" w:hAnsi="Kazesawa Regular" w:cs="Kazesawa Regular" w:hint="eastAsia"/>
          <w:sz w:val="24"/>
          <w:szCs w:val="24"/>
          <w:lang w:eastAsia="ja-JP"/>
        </w:rPr>
        <w:t>、</w:t>
      </w:r>
      <w:r w:rsidR="000D6D60" w:rsidRPr="00A35A1D">
        <w:rPr>
          <w:rFonts w:ascii="Kazesawa Regular" w:eastAsia="Kazesawa Regular" w:hAnsi="Kazesawa Regular" w:cs="Kazesawa Regular" w:hint="eastAsia"/>
          <w:color w:val="365F91" w:themeColor="accent1" w:themeShade="BF"/>
          <w:sz w:val="24"/>
          <w:szCs w:val="24"/>
          <w:lang w:eastAsia="ja-JP"/>
        </w:rPr>
        <w:t>利</w:t>
      </w:r>
      <w:r w:rsidR="003E008D" w:rsidRPr="00A35A1D">
        <w:rPr>
          <w:rFonts w:ascii="Kazesawa Regular" w:eastAsia="Kazesawa Regular" w:hAnsi="Kazesawa Regular" w:cs="Kazesawa Regular" w:hint="eastAsia"/>
          <w:color w:val="365F91" w:themeColor="accent1" w:themeShade="BF"/>
          <w:sz w:val="24"/>
          <w:szCs w:val="24"/>
          <w:lang w:eastAsia="ja-JP"/>
        </w:rPr>
        <w:t>便性</w:t>
      </w:r>
      <w:r w:rsidR="003E008D" w:rsidRPr="00183944">
        <w:rPr>
          <w:rFonts w:ascii="Kazesawa Regular" w:eastAsia="Kazesawa Regular" w:hAnsi="Kazesawa Regular" w:cs="Kazesawa Regular" w:hint="eastAsia"/>
          <w:sz w:val="24"/>
          <w:szCs w:val="24"/>
          <w:lang w:eastAsia="ja-JP"/>
        </w:rPr>
        <w:t>には天気</w:t>
      </w:r>
      <w:r w:rsidR="009863C7">
        <w:rPr>
          <w:rFonts w:ascii="Kazesawa Regular" w:eastAsia="Kazesawa Regular" w:hAnsi="Kazesawa Regular" w:cs="Kazesawa Regular" w:hint="eastAsia"/>
          <w:sz w:val="24"/>
          <w:szCs w:val="24"/>
          <w:lang w:eastAsia="ja-JP"/>
        </w:rPr>
        <w:t>情報</w:t>
      </w:r>
      <w:r w:rsidR="003E008D" w:rsidRPr="00183944">
        <w:rPr>
          <w:rFonts w:ascii="Kazesawa Regular" w:eastAsia="Kazesawa Regular" w:hAnsi="Kazesawa Regular" w:cs="Kazesawa Regular" w:hint="eastAsia"/>
          <w:sz w:val="24"/>
          <w:szCs w:val="24"/>
          <w:lang w:eastAsia="ja-JP"/>
        </w:rPr>
        <w:t>、ブリーフィング、コマンド、自動登録があります。自動登録の流れを</w:t>
      </w:r>
      <w:r w:rsidR="009863C7">
        <w:rPr>
          <w:rFonts w:ascii="Kazesawa Regular" w:eastAsia="Kazesawa Regular" w:hAnsi="Kazesawa Regular" w:cs="Kazesawa Regular" w:hint="eastAsia"/>
          <w:sz w:val="24"/>
          <w:szCs w:val="24"/>
          <w:lang w:eastAsia="ja-JP"/>
        </w:rPr>
        <w:t>みましょう。まず、ウェブで携帯</w:t>
      </w:r>
      <w:r w:rsidR="003E008D" w:rsidRPr="00183944">
        <w:rPr>
          <w:rFonts w:ascii="Kazesawa Regular" w:eastAsia="Kazesawa Regular" w:hAnsi="Kazesawa Regular" w:cs="Kazesawa Regular"/>
          <w:sz w:val="24"/>
          <w:szCs w:val="24"/>
          <w:lang w:eastAsia="ja-JP"/>
        </w:rPr>
        <w:t>番</w:t>
      </w:r>
      <w:r w:rsidR="000D6D60" w:rsidRPr="00183944">
        <w:rPr>
          <w:rFonts w:ascii="Kazesawa Regular" w:eastAsia="Kazesawa Regular" w:hAnsi="Kazesawa Regular" w:cs="Kazesawa Regular" w:hint="eastAsia"/>
          <w:sz w:val="24"/>
          <w:szCs w:val="24"/>
          <w:lang w:eastAsia="ja-JP"/>
        </w:rPr>
        <w:t>号とキーワードを登録すると</w:t>
      </w:r>
      <w:r w:rsidR="00E84B21" w:rsidRPr="00183944">
        <w:rPr>
          <w:rFonts w:ascii="Kazesawa Regular" w:eastAsia="Kazesawa Regular" w:hAnsi="Kazesawa Regular" w:cs="Kazesawa Regular" w:hint="eastAsia"/>
          <w:sz w:val="24"/>
          <w:szCs w:val="24"/>
          <w:lang w:eastAsia="ja-JP"/>
        </w:rPr>
        <w:t>、</w:t>
      </w:r>
      <w:r w:rsidR="000D6D60" w:rsidRPr="00183944">
        <w:rPr>
          <w:rFonts w:ascii="Kazesawa Regular" w:eastAsia="Kazesawa Regular" w:hAnsi="Kazesawa Regular" w:cs="Kazesawa Regular" w:hint="eastAsia"/>
          <w:sz w:val="24"/>
          <w:szCs w:val="24"/>
          <w:lang w:eastAsia="ja-JP"/>
        </w:rPr>
        <w:t>その番号に</w:t>
      </w:r>
      <w:r w:rsidR="003E008D" w:rsidRPr="00183944">
        <w:rPr>
          <w:rFonts w:ascii="Kazesawa Regular" w:eastAsia="Kazesawa Regular" w:hAnsi="Kazesawa Regular" w:cs="Kazesawa Regular" w:hint="eastAsia"/>
          <w:sz w:val="24"/>
          <w:szCs w:val="24"/>
          <w:lang w:eastAsia="ja-JP"/>
        </w:rPr>
        <w:t>メールが来</w:t>
      </w:r>
      <w:r w:rsidR="000D6D60" w:rsidRPr="00183944">
        <w:rPr>
          <w:rFonts w:ascii="Kazesawa Regular" w:eastAsia="Kazesawa Regular" w:hAnsi="Kazesawa Regular" w:cs="Kazesawa Regular" w:hint="eastAsia"/>
          <w:sz w:val="24"/>
          <w:szCs w:val="24"/>
          <w:lang w:eastAsia="ja-JP"/>
        </w:rPr>
        <w:t>ます。</w:t>
      </w:r>
      <w:r w:rsidR="003E008D" w:rsidRPr="00183944">
        <w:rPr>
          <w:rFonts w:ascii="Kazesawa Regular" w:eastAsia="Kazesawa Regular" w:hAnsi="Kazesawa Regular" w:cs="Kazesawa Regular" w:hint="eastAsia"/>
          <w:sz w:val="24"/>
          <w:szCs w:val="24"/>
          <w:lang w:eastAsia="ja-JP"/>
        </w:rPr>
        <w:t>登録したキーワードを</w:t>
      </w:r>
      <w:r w:rsidR="00E84B21" w:rsidRPr="00183944">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E84B21" w:rsidRPr="00183944">
              <w:rPr>
                <w:rFonts w:ascii="Kazesawa Regular" w:eastAsia="Kazesawa Regular" w:hAnsi="Kazesawa Regular" w:cs="Kazesawa Regular"/>
                <w:sz w:val="12"/>
                <w:szCs w:val="24"/>
                <w:lang w:eastAsia="ja-JP"/>
              </w:rPr>
              <w:t>せいきひょうげん</w:t>
            </w:r>
          </w:rt>
          <w:rubyBase>
            <w:r w:rsidR="00E84B21" w:rsidRPr="00183944">
              <w:rPr>
                <w:rFonts w:ascii="Kazesawa Regular" w:eastAsia="Kazesawa Regular" w:hAnsi="Kazesawa Regular" w:cs="Kazesawa Regular"/>
                <w:sz w:val="24"/>
                <w:szCs w:val="24"/>
                <w:lang w:eastAsia="ja-JP"/>
              </w:rPr>
              <w:t>正規表現</w:t>
            </w:r>
          </w:rubyBase>
        </w:ruby>
      </w:r>
      <w:r w:rsidR="003E008D" w:rsidRPr="00183944">
        <w:rPr>
          <w:rFonts w:ascii="Kazesawa Regular" w:eastAsia="Kazesawa Regular" w:hAnsi="Kazesawa Regular" w:cs="Kazesawa Regular" w:hint="eastAsia"/>
          <w:sz w:val="24"/>
          <w:szCs w:val="24"/>
          <w:lang w:eastAsia="ja-JP"/>
        </w:rPr>
        <w:t>で読</w:t>
      </w:r>
      <w:r w:rsidR="009863C7">
        <w:rPr>
          <w:rFonts w:ascii="Kazesawa Regular" w:eastAsia="Kazesawa Regular" w:hAnsi="Kazesawa Regular" w:cs="Kazesawa Regular" w:hint="eastAsia"/>
          <w:sz w:val="24"/>
          <w:szCs w:val="24"/>
          <w:lang w:eastAsia="ja-JP"/>
        </w:rPr>
        <w:t>むと</w:t>
      </w:r>
      <w:r w:rsidR="003E008D" w:rsidRPr="00183944">
        <w:rPr>
          <w:rFonts w:ascii="Kazesawa Regular" w:eastAsia="Kazesawa Regular" w:hAnsi="Kazesawa Regular" w:cs="Kazesawa Regular" w:hint="eastAsia"/>
          <w:sz w:val="24"/>
          <w:szCs w:val="24"/>
          <w:lang w:eastAsia="ja-JP"/>
        </w:rPr>
        <w:t>、カレンダーに</w:t>
      </w:r>
      <w:r w:rsidR="00422D34">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422D34" w:rsidRPr="00422D34">
              <w:rPr>
                <w:rFonts w:ascii="Kazesawa Regular" w:eastAsia="Kazesawa Regular" w:hAnsi="Kazesawa Regular" w:cs="Kazesawa Regular"/>
                <w:sz w:val="12"/>
                <w:szCs w:val="24"/>
                <w:lang w:eastAsia="ja-JP"/>
              </w:rPr>
              <w:t>もじ</w:t>
            </w:r>
          </w:rt>
          <w:rubyBase>
            <w:r w:rsidR="00422D34">
              <w:rPr>
                <w:rFonts w:ascii="Kazesawa Regular" w:eastAsia="Kazesawa Regular" w:hAnsi="Kazesawa Regular" w:cs="Kazesawa Regular"/>
                <w:sz w:val="24"/>
                <w:szCs w:val="24"/>
                <w:lang w:eastAsia="ja-JP"/>
              </w:rPr>
              <w:t>文字</w:t>
            </w:r>
          </w:rubyBase>
        </w:ruby>
      </w:r>
      <w:r w:rsidR="003E008D" w:rsidRPr="00183944">
        <w:rPr>
          <w:rFonts w:ascii="Kazesawa Regular" w:eastAsia="Kazesawa Regular" w:hAnsi="Kazesawa Regular" w:cs="Kazesawa Regular" w:hint="eastAsia"/>
          <w:sz w:val="24"/>
          <w:szCs w:val="24"/>
          <w:lang w:eastAsia="ja-JP"/>
        </w:rPr>
        <w:t>メールの内容と共に</w:t>
      </w:r>
      <w:r w:rsidR="00FA7203" w:rsidRPr="00183944">
        <w:rPr>
          <w:rFonts w:ascii="Kazesawa Regular" w:eastAsia="Kazesawa Regular" w:hAnsi="Kazesawa Regular" w:cs="Kazesawa Regular" w:hint="eastAsia"/>
          <w:sz w:val="24"/>
          <w:szCs w:val="24"/>
          <w:lang w:eastAsia="ja-JP"/>
        </w:rPr>
        <w:t>日課</w:t>
      </w:r>
      <w:r w:rsidR="003E008D" w:rsidRPr="00183944">
        <w:rPr>
          <w:rFonts w:ascii="Kazesawa Regular" w:eastAsia="Kazesawa Regular" w:hAnsi="Kazesawa Regular" w:cs="Kazesawa Regular" w:hint="eastAsia"/>
          <w:sz w:val="24"/>
          <w:szCs w:val="24"/>
          <w:lang w:eastAsia="ja-JP"/>
        </w:rPr>
        <w:t>が登録</w:t>
      </w:r>
      <w:r w:rsidR="000D6D60" w:rsidRPr="00183944">
        <w:rPr>
          <w:rFonts w:ascii="Kazesawa Regular" w:eastAsia="Kazesawa Regular" w:hAnsi="Kazesawa Regular" w:cs="Kazesawa Regular" w:hint="eastAsia"/>
          <w:sz w:val="24"/>
          <w:szCs w:val="24"/>
          <w:lang w:eastAsia="ja-JP"/>
        </w:rPr>
        <w:t>された</w:t>
      </w:r>
      <w:r w:rsidR="003E008D" w:rsidRPr="00183944">
        <w:rPr>
          <w:rFonts w:ascii="Kazesawa Regular" w:eastAsia="Kazesawa Regular" w:hAnsi="Kazesawa Regular" w:cs="Kazesawa Regular" w:hint="eastAsia"/>
          <w:sz w:val="24"/>
          <w:szCs w:val="24"/>
          <w:lang w:eastAsia="ja-JP"/>
        </w:rPr>
        <w:t>ことが確認できます。</w:t>
      </w:r>
      <w:r w:rsidR="007227DD" w:rsidRPr="00183944">
        <w:rPr>
          <w:rFonts w:ascii="Kazesawa Regular" w:eastAsia="Kazesawa Regular" w:hAnsi="Kazesawa Regular" w:cs="Kazesawa Regular"/>
          <w:sz w:val="24"/>
          <w:szCs w:val="24"/>
          <w:lang w:eastAsia="ja-JP"/>
        </w:rPr>
        <w:br/>
      </w:r>
      <w:r w:rsidR="003E008D" w:rsidRPr="00183944">
        <w:rPr>
          <w:rFonts w:ascii="Kazesawa Regular" w:eastAsia="Kazesawa Regular" w:hAnsi="Kazesawa Regular" w:cs="Kazesawa Regular" w:hint="eastAsia"/>
          <w:sz w:val="24"/>
          <w:szCs w:val="24"/>
          <w:lang w:eastAsia="ja-JP"/>
        </w:rPr>
        <w:t>サービスの紹介</w:t>
      </w:r>
      <w:r w:rsidR="0021064B">
        <w:rPr>
          <w:rFonts w:ascii="Kazesawa Regular" w:eastAsia="Kazesawa Regular" w:hAnsi="Kazesawa Regular" w:cs="Kazesawa Regular" w:hint="eastAsia"/>
          <w:sz w:val="24"/>
          <w:szCs w:val="24"/>
          <w:lang w:eastAsia="ja-JP"/>
        </w:rPr>
        <w:t>は以上です。</w:t>
      </w:r>
      <w:r w:rsidR="003E008D" w:rsidRPr="00183944">
        <w:rPr>
          <w:rFonts w:ascii="Kazesawa Regular" w:eastAsia="Kazesawa Regular" w:hAnsi="Kazesawa Regular" w:cs="Kazesawa Regular" w:hint="eastAsia"/>
          <w:sz w:val="24"/>
          <w:szCs w:val="24"/>
          <w:lang w:eastAsia="ja-JP"/>
        </w:rPr>
        <w:t>続いて、</w:t>
      </w:r>
      <w:r w:rsidR="009863C7" w:rsidRPr="00183944">
        <w:rPr>
          <w:rFonts w:ascii="Kazesawa Regular" w:eastAsia="Kazesawa Regular" w:hAnsi="Kazesawa Regular" w:cs="Kazesawa Regular" w:hint="eastAsia"/>
          <w:sz w:val="24"/>
          <w:szCs w:val="24"/>
          <w:lang w:eastAsia="ja-JP"/>
        </w:rPr>
        <w:t>次の</w:t>
      </w:r>
      <w:r w:rsidR="009863C7">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9863C7" w:rsidRPr="00422D34">
              <w:rPr>
                <w:rFonts w:ascii="Kazesawa Regular" w:eastAsia="Kazesawa Regular" w:hAnsi="Kazesawa Regular" w:cs="Kazesawa Regular"/>
                <w:sz w:val="12"/>
                <w:szCs w:val="24"/>
                <w:lang w:eastAsia="ja-JP"/>
              </w:rPr>
              <w:t>はっぴょうしゃ</w:t>
            </w:r>
          </w:rt>
          <w:rubyBase>
            <w:r w:rsidR="009863C7">
              <w:rPr>
                <w:rFonts w:ascii="Kazesawa Regular" w:eastAsia="Kazesawa Regular" w:hAnsi="Kazesawa Regular" w:cs="Kazesawa Regular"/>
                <w:sz w:val="24"/>
                <w:szCs w:val="24"/>
                <w:lang w:eastAsia="ja-JP"/>
              </w:rPr>
              <w:t>発表者</w:t>
            </w:r>
          </w:rubyBase>
        </w:ruby>
      </w:r>
      <w:r w:rsidR="009863C7" w:rsidRPr="00183944">
        <w:rPr>
          <w:rFonts w:ascii="Kazesawa Regular" w:eastAsia="Kazesawa Regular" w:hAnsi="Kazesawa Regular" w:cs="Kazesawa Regular" w:hint="eastAsia"/>
          <w:sz w:val="24"/>
          <w:szCs w:val="24"/>
          <w:lang w:eastAsia="ja-JP"/>
        </w:rPr>
        <w:t>が</w:t>
      </w:r>
      <w:r w:rsidR="00422D34">
        <w:rPr>
          <w:rFonts w:ascii="Kazesawa Regular" w:eastAsia="Kazesawa Regular" w:hAnsi="Kazesawa Regular" w:cs="Kazesawa Regular" w:hint="eastAsia"/>
          <w:sz w:val="24"/>
          <w:szCs w:val="24"/>
          <w:lang w:eastAsia="ja-JP"/>
        </w:rPr>
        <w:t>使用技術</w:t>
      </w:r>
      <w:r w:rsidR="009863C7">
        <w:rPr>
          <w:rFonts w:ascii="Kazesawa Regular" w:eastAsia="Kazesawa Regular" w:hAnsi="Kazesawa Regular" w:cs="Kazesawa Regular" w:hint="eastAsia"/>
          <w:sz w:val="24"/>
          <w:szCs w:val="24"/>
          <w:lang w:eastAsia="ja-JP"/>
        </w:rPr>
        <w:t>を</w:t>
      </w:r>
      <w:r w:rsidR="00A13D23">
        <w:rPr>
          <w:rFonts w:ascii="Kazesawa Regular" w:eastAsia="Kazesawa Regular" w:hAnsi="Kazesawa Regular" w:cs="Kazesawa Regular" w:hint="eastAsia"/>
          <w:sz w:val="24"/>
          <w:szCs w:val="24"/>
          <w:lang w:eastAsia="ja-JP"/>
        </w:rPr>
        <w:t>ご説明</w:t>
      </w:r>
      <w:r w:rsidR="009863C7">
        <w:rPr>
          <w:rFonts w:ascii="Kazesawa Regular" w:eastAsia="Kazesawa Regular" w:hAnsi="Kazesawa Regular" w:cs="Kazesawa Regular" w:hint="eastAsia"/>
          <w:sz w:val="24"/>
          <w:szCs w:val="24"/>
          <w:lang w:eastAsia="ja-JP"/>
        </w:rPr>
        <w:t>いた</w:t>
      </w:r>
      <w:r w:rsidR="00422D34">
        <w:rPr>
          <w:rFonts w:ascii="Kazesawa Regular" w:eastAsia="Kazesawa Regular" w:hAnsi="Kazesawa Regular" w:cs="Kazesawa Regular" w:hint="eastAsia"/>
          <w:sz w:val="24"/>
          <w:szCs w:val="24"/>
          <w:lang w:eastAsia="ja-JP"/>
        </w:rPr>
        <w:t>します。</w:t>
      </w:r>
    </w:p>
    <w:p w:rsidR="002451A5" w:rsidRPr="0021064B" w:rsidRDefault="002451A5" w:rsidP="0021064B">
      <w:pPr>
        <w:pStyle w:val="a3"/>
        <w:numPr>
          <w:ilvl w:val="0"/>
          <w:numId w:val="1"/>
        </w:numPr>
        <w:ind w:leftChars="0"/>
        <w:rPr>
          <w:rFonts w:ascii="Kazesawa Regular" w:eastAsia="Kazesawa Regular" w:hAnsi="Kazesawa Regular" w:cs="Kazesawa Regular"/>
          <w:sz w:val="24"/>
          <w:szCs w:val="24"/>
          <w:lang w:eastAsia="ja-JP"/>
        </w:rPr>
      </w:pPr>
      <w:r w:rsidRPr="0021064B">
        <w:rPr>
          <w:rFonts w:ascii="Kazesawa Regular" w:eastAsia="Kazesawa Regular" w:hAnsi="Kazesawa Regular" w:cs="Kazesawa Regular" w:hint="eastAsia"/>
          <w:sz w:val="24"/>
          <w:szCs w:val="24"/>
          <w:highlight w:val="yellow"/>
          <w:lang w:eastAsia="ja-JP"/>
        </w:rPr>
        <w:t>使用技術</w:t>
      </w:r>
      <w:r w:rsidRPr="0021064B">
        <w:rPr>
          <w:rFonts w:ascii="Kazesawa Regular" w:eastAsia="Kazesawa Regular" w:hAnsi="Kazesawa Regular" w:cs="Kazesawa Regular"/>
          <w:sz w:val="24"/>
          <w:szCs w:val="24"/>
          <w:lang w:eastAsia="ja-JP"/>
        </w:rPr>
        <w:br/>
      </w:r>
      <w:r w:rsidR="0021064B" w:rsidRPr="0021064B">
        <w:rPr>
          <w:rFonts w:ascii="Kazesawa Regular" w:eastAsia="Kazesawa Regular" w:hAnsi="Kazesawa Regular" w:cs="Kazesawa Regular" w:hint="eastAsia"/>
          <w:sz w:val="24"/>
          <w:szCs w:val="24"/>
          <w:lang w:eastAsia="ja-JP"/>
        </w:rPr>
        <w:t>使用技術です。</w:t>
      </w:r>
      <w:r w:rsidR="006C2320">
        <w:rPr>
          <w:rFonts w:ascii="Kazesawa Regular" w:eastAsia="Kazesawa Regular" w:hAnsi="Kazesawa Regular" w:cs="Kazesawa Regular"/>
          <w:sz w:val="24"/>
          <w:szCs w:val="24"/>
          <w:lang w:eastAsia="ja-JP"/>
        </w:rPr>
        <w:br/>
      </w:r>
      <w:r w:rsidR="0021064B" w:rsidRPr="0021064B">
        <w:rPr>
          <w:rFonts w:ascii="Kazesawa Regular" w:eastAsia="Kazesawa Regular" w:hAnsi="Kazesawa Regular" w:cs="Kazesawa Regular" w:hint="eastAsia"/>
          <w:sz w:val="24"/>
          <w:szCs w:val="24"/>
          <w:lang w:eastAsia="ja-JP"/>
        </w:rPr>
        <w:t>私たちのサービスのバックエンドはランプ</w:t>
      </w:r>
      <w:r w:rsidR="0021064B">
        <w:rPr>
          <w:rFonts w:ascii="Kazesawa Regular" w:eastAsia="Kazesawa Regular" w:hAnsi="Kazesawa Regular" w:cs="Kazesawa Regular"/>
          <w:sz w:val="24"/>
          <w:szCs w:val="24"/>
          <w:lang w:eastAsia="ja-JP"/>
        </w:rPr>
        <w:fldChar w:fldCharType="begin"/>
      </w:r>
      <w:r w:rsidR="0021064B">
        <w:rPr>
          <w:rFonts w:ascii="Kazesawa Regular" w:eastAsia="Kazesawa Regular" w:hAnsi="Kazesawa Regular" w:cs="Kazesawa Regular"/>
          <w:sz w:val="24"/>
          <w:szCs w:val="24"/>
          <w:lang w:eastAsia="ja-JP"/>
        </w:rPr>
        <w:instrText>EQ \* jc2 \* "Font:Kazesawa Regular" \* hps12 \o\ad(\s\up 11(</w:instrText>
      </w:r>
      <w:r w:rsidR="0021064B" w:rsidRPr="0021064B">
        <w:rPr>
          <w:rFonts w:ascii="Kazesawa Regular" w:eastAsia="Kazesawa Regular" w:hAnsi="Kazesawa Regular" w:cs="Kazesawa Regular"/>
          <w:sz w:val="12"/>
          <w:szCs w:val="24"/>
          <w:lang w:eastAsia="ja-JP"/>
        </w:rPr>
        <w:instrText>かんきょう</w:instrText>
      </w:r>
      <w:r w:rsidR="0021064B">
        <w:rPr>
          <w:rFonts w:ascii="Kazesawa Regular" w:eastAsia="Kazesawa Regular" w:hAnsi="Kazesawa Regular" w:cs="Kazesawa Regular"/>
          <w:sz w:val="24"/>
          <w:szCs w:val="24"/>
          <w:lang w:eastAsia="ja-JP"/>
        </w:rPr>
        <w:instrText>),環境)</w:instrText>
      </w:r>
      <w:r w:rsidR="0021064B">
        <w:rPr>
          <w:rFonts w:ascii="Kazesawa Regular" w:eastAsia="Kazesawa Regular" w:hAnsi="Kazesawa Regular" w:cs="Kazesawa Regular"/>
          <w:sz w:val="24"/>
          <w:szCs w:val="24"/>
          <w:lang w:eastAsia="ja-JP"/>
        </w:rPr>
        <w:fldChar w:fldCharType="end"/>
      </w:r>
      <w:r w:rsidR="0021064B" w:rsidRPr="0021064B">
        <w:rPr>
          <w:rFonts w:ascii="Kazesawa Regular" w:eastAsia="Kazesawa Regular" w:hAnsi="Kazesawa Regular" w:cs="Kazesawa Regular" w:hint="eastAsia"/>
          <w:sz w:val="24"/>
          <w:szCs w:val="24"/>
          <w:lang w:eastAsia="ja-JP"/>
        </w:rPr>
        <w:t>で</w:t>
      </w:r>
      <w:r w:rsidR="0021064B" w:rsidRPr="0021064B">
        <w:rPr>
          <w:rFonts w:ascii="Kazesawa Regular" w:eastAsia="Kazesawa Regular" w:hAnsi="Kazesawa Regular" w:cs="Kazesawa Regular"/>
          <w:sz w:val="24"/>
          <w:szCs w:val="24"/>
          <w:lang w:eastAsia="ja-JP"/>
        </w:rPr>
        <w:t xml:space="preserve">, </w:t>
      </w:r>
      <w:proofErr w:type="spellStart"/>
      <w:r w:rsidR="0021064B" w:rsidRPr="0021064B">
        <w:rPr>
          <w:rFonts w:ascii="Kazesawa Regular" w:eastAsia="Kazesawa Regular" w:hAnsi="Kazesawa Regular" w:cs="Kazesawa Regular"/>
          <w:sz w:val="24"/>
          <w:szCs w:val="24"/>
          <w:lang w:eastAsia="ja-JP"/>
        </w:rPr>
        <w:t>php</w:t>
      </w:r>
      <w:proofErr w:type="spellEnd"/>
      <w:r w:rsidR="0021064B" w:rsidRPr="0021064B">
        <w:rPr>
          <w:rFonts w:ascii="Kazesawa Regular" w:eastAsia="Kazesawa Regular" w:hAnsi="Kazesawa Regular" w:cs="Kazesawa Regular"/>
          <w:sz w:val="24"/>
          <w:szCs w:val="24"/>
          <w:lang w:eastAsia="ja-JP"/>
        </w:rPr>
        <w:t>フレ</w:t>
      </w:r>
      <w:r w:rsidR="0021064B" w:rsidRPr="0021064B">
        <w:rPr>
          <w:rFonts w:ascii="Kazesawa Regular" w:eastAsia="Kazesawa Regular" w:hAnsi="Kazesawa Regular" w:cs="Kazesawa Regular" w:hint="eastAsia"/>
          <w:sz w:val="24"/>
          <w:szCs w:val="24"/>
          <w:lang w:eastAsia="ja-JP"/>
        </w:rPr>
        <w:t>ームワークではコードイグナイターを使用しました。</w:t>
      </w:r>
      <w:r w:rsidR="0021064B" w:rsidRPr="0021064B">
        <w:rPr>
          <w:rFonts w:ascii="Kazesawa Regular" w:eastAsia="Kazesawa Regular" w:hAnsi="Kazesawa Regular" w:cs="Kazesawa Regular"/>
          <w:sz w:val="24"/>
          <w:szCs w:val="24"/>
          <w:lang w:eastAsia="ja-JP"/>
        </w:rPr>
        <w:br/>
      </w:r>
      <w:r w:rsidR="0021064B" w:rsidRPr="0021064B">
        <w:rPr>
          <w:rFonts w:ascii="Kazesawa Regular" w:eastAsia="Kazesawa Regular" w:hAnsi="Kazesawa Regular" w:cs="Kazesawa Regular" w:hint="eastAsia"/>
          <w:sz w:val="24"/>
          <w:szCs w:val="24"/>
          <w:lang w:eastAsia="ja-JP"/>
        </w:rPr>
        <w:t>フロントエンドはブートストラップとジェイクエリーＵＩを利用して</w:t>
      </w:r>
      <w:r w:rsidR="0021064B">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21064B" w:rsidRPr="0021064B">
              <w:rPr>
                <w:rFonts w:ascii="Kazesawa Regular" w:eastAsia="Kazesawa Regular" w:hAnsi="Kazesawa Regular" w:cs="Kazesawa Regular"/>
                <w:sz w:val="12"/>
                <w:szCs w:val="24"/>
                <w:lang w:eastAsia="ja-JP"/>
              </w:rPr>
              <w:t>ぜんぱんてき</w:t>
            </w:r>
          </w:rt>
          <w:rubyBase>
            <w:r w:rsidR="0021064B">
              <w:rPr>
                <w:rFonts w:ascii="Kazesawa Regular" w:eastAsia="Kazesawa Regular" w:hAnsi="Kazesawa Regular" w:cs="Kazesawa Regular"/>
                <w:sz w:val="24"/>
                <w:szCs w:val="24"/>
                <w:lang w:eastAsia="ja-JP"/>
              </w:rPr>
              <w:t>全般的</w:t>
            </w:r>
          </w:rubyBase>
        </w:ruby>
      </w:r>
      <w:r w:rsidR="0021064B" w:rsidRPr="0021064B">
        <w:rPr>
          <w:rFonts w:ascii="Kazesawa Regular" w:eastAsia="Kazesawa Regular" w:hAnsi="Kazesawa Regular" w:cs="Kazesawa Regular" w:hint="eastAsia"/>
          <w:sz w:val="24"/>
          <w:szCs w:val="24"/>
          <w:lang w:eastAsia="ja-JP"/>
        </w:rPr>
        <w:t>なデザインをしました。</w:t>
      </w:r>
      <w:r w:rsidR="0021064B" w:rsidRPr="0021064B">
        <w:rPr>
          <w:rFonts w:ascii="Kazesawa Regular" w:eastAsia="Kazesawa Regular" w:hAnsi="Kazesawa Regular" w:cs="Kazesawa Regular" w:hint="eastAsia"/>
          <w:sz w:val="24"/>
          <w:szCs w:val="24"/>
          <w:lang w:eastAsia="ja-JP"/>
        </w:rPr>
        <w:br/>
        <w:t>フルカレンダーとグーグルマップ</w:t>
      </w:r>
      <w:r w:rsidR="0021064B" w:rsidRPr="0021064B">
        <w:rPr>
          <w:rFonts w:ascii="Kazesawa Regular" w:eastAsia="Kazesawa Regular" w:hAnsi="Kazesawa Regular" w:cs="Kazesawa Regular"/>
          <w:sz w:val="24"/>
          <w:szCs w:val="24"/>
          <w:lang w:eastAsia="ja-JP"/>
        </w:rPr>
        <w:t>API、アキュウェザ</w:t>
      </w:r>
      <w:r w:rsidR="0021064B" w:rsidRPr="0021064B">
        <w:rPr>
          <w:rFonts w:ascii="Kazesawa Regular" w:eastAsia="Kazesawa Regular" w:hAnsi="Kazesawa Regular" w:cs="Kazesawa Regular" w:hint="eastAsia"/>
          <w:sz w:val="24"/>
          <w:szCs w:val="24"/>
          <w:lang w:eastAsia="ja-JP"/>
        </w:rPr>
        <w:t>ーなどを使用して機能を実現しました。</w:t>
      </w:r>
      <w:r w:rsidR="0021064B">
        <w:rPr>
          <w:rFonts w:ascii="Kazesawa Regular" w:eastAsia="Kazesawa Regular" w:hAnsi="Kazesawa Regular" w:cs="Kazesawa Regular" w:hint="eastAsia"/>
          <w:sz w:val="24"/>
          <w:szCs w:val="24"/>
          <w:lang w:eastAsia="ja-JP"/>
        </w:rPr>
        <w:br/>
      </w:r>
      <w:r w:rsidR="0021064B" w:rsidRPr="0021064B">
        <w:rPr>
          <w:rFonts w:ascii="Kazesawa Regular" w:eastAsia="Kazesawa Regular" w:hAnsi="Kazesawa Regular" w:cs="Kazesawa Regular" w:hint="eastAsia"/>
          <w:sz w:val="24"/>
          <w:szCs w:val="24"/>
          <w:lang w:eastAsia="ja-JP"/>
        </w:rPr>
        <w:t>モバイルは、アンドロイド環境で開発を進めました。</w:t>
      </w:r>
    </w:p>
    <w:p w:rsidR="00702D49" w:rsidRDefault="002451A5" w:rsidP="0021064B">
      <w:pPr>
        <w:pStyle w:val="a3"/>
        <w:numPr>
          <w:ilvl w:val="0"/>
          <w:numId w:val="1"/>
        </w:numPr>
        <w:ind w:leftChars="0"/>
        <w:rPr>
          <w:rFonts w:ascii="Kazesawa Regular" w:eastAsia="Kazesawa Regular" w:hAnsi="Kazesawa Regular" w:cs="Kazesawa Regular"/>
          <w:sz w:val="24"/>
          <w:szCs w:val="24"/>
          <w:lang w:eastAsia="ja-JP"/>
        </w:rPr>
      </w:pPr>
      <w:r w:rsidRPr="0021064B">
        <w:rPr>
          <w:rFonts w:ascii="Kazesawa Regular" w:eastAsia="Kazesawa Regular" w:hAnsi="Kazesawa Regular" w:cs="Kazesawa Regular" w:hint="eastAsia"/>
          <w:sz w:val="24"/>
          <w:szCs w:val="24"/>
          <w:highlight w:val="yellow"/>
          <w:lang w:eastAsia="ja-JP"/>
        </w:rPr>
        <w:t>実演</w:t>
      </w:r>
    </w:p>
    <w:p w:rsidR="00702D49" w:rsidRDefault="002451A5" w:rsidP="00702D49">
      <w:pPr>
        <w:pStyle w:val="a3"/>
        <w:ind w:leftChars="0" w:left="360"/>
        <w:rPr>
          <w:rFonts w:ascii="Kazesawa Regular" w:eastAsia="Kazesawa Regular" w:hAnsi="Kazesawa Regular" w:cs="Kazesawa Regular"/>
          <w:sz w:val="24"/>
          <w:szCs w:val="24"/>
          <w:lang w:eastAsia="ja-JP"/>
        </w:rPr>
      </w:pPr>
      <w:r w:rsidRPr="0021064B">
        <w:rPr>
          <w:rFonts w:ascii="Kazesawa Regular" w:eastAsia="Kazesawa Regular" w:hAnsi="Kazesawa Regular" w:cs="Kazesawa Regular" w:hint="eastAsia"/>
          <w:sz w:val="24"/>
          <w:szCs w:val="24"/>
          <w:lang w:eastAsia="ja-JP"/>
        </w:rPr>
        <w:t>ー　個人</w:t>
      </w:r>
      <w:r w:rsidR="00164E86" w:rsidRPr="0021064B">
        <w:rPr>
          <w:rFonts w:ascii="Kazesawa Regular" w:eastAsia="Kazesawa Regular" w:hAnsi="Kazesawa Regular" w:cs="Kazesawa Regular" w:hint="eastAsia"/>
          <w:sz w:val="24"/>
          <w:szCs w:val="24"/>
          <w:lang w:eastAsia="ja-JP"/>
        </w:rPr>
        <w:br/>
      </w:r>
      <w:r w:rsidR="000D6D60" w:rsidRPr="0021064B">
        <w:rPr>
          <w:rFonts w:ascii="Kazesawa Regular" w:eastAsia="Kazesawa Regular" w:hAnsi="Kazesawa Regular" w:cs="Kazesawa Regular" w:hint="eastAsia"/>
          <w:sz w:val="24"/>
          <w:szCs w:val="24"/>
          <w:lang w:eastAsia="ja-JP"/>
        </w:rPr>
        <w:t>次は</w:t>
      </w:r>
      <w:r w:rsidR="00422D34" w:rsidRPr="0021064B">
        <w:rPr>
          <w:rFonts w:ascii="Kazesawa Regular" w:eastAsia="Kazesawa Regular" w:hAnsi="Kazesawa Regular" w:cs="Kazesawa Regular" w:hint="eastAsia"/>
          <w:i/>
          <w:sz w:val="24"/>
          <w:szCs w:val="24"/>
          <w:lang w:eastAsia="ja-JP"/>
        </w:rPr>
        <w:t>デイリーパートナー</w:t>
      </w:r>
      <w:r w:rsidR="000D6D60" w:rsidRPr="0021064B">
        <w:rPr>
          <w:rFonts w:ascii="Kazesawa Regular" w:eastAsia="Kazesawa Regular" w:hAnsi="Kazesawa Regular" w:cs="Kazesawa Regular" w:hint="eastAsia"/>
          <w:sz w:val="24"/>
          <w:szCs w:val="24"/>
          <w:lang w:eastAsia="ja-JP"/>
        </w:rPr>
        <w:t>の実演です。</w:t>
      </w:r>
      <w:r w:rsidR="00E84B21" w:rsidRPr="0021064B">
        <w:rPr>
          <w:rFonts w:ascii="Kazesawa Regular" w:eastAsia="Kazesawa Regular" w:hAnsi="Kazesawa Regular" w:cs="Kazesawa Regular"/>
          <w:sz w:val="24"/>
          <w:szCs w:val="24"/>
          <w:lang w:eastAsia="ja-JP"/>
        </w:rPr>
        <w:br/>
      </w:r>
      <w:r w:rsidR="006C2320">
        <w:rPr>
          <w:rFonts w:ascii="Kazesawa Regular" w:eastAsia="Kazesawa Regular" w:hAnsi="Kazesawa Regular" w:cs="Kazesawa Regular" w:hint="eastAsia"/>
          <w:sz w:val="24"/>
          <w:szCs w:val="24"/>
          <w:lang w:eastAsia="ja-JP"/>
        </w:rPr>
        <w:lastRenderedPageBreak/>
        <w:t xml:space="preserve">　</w:t>
      </w:r>
      <w:r w:rsidR="0021064B" w:rsidRPr="0021064B">
        <w:rPr>
          <w:rFonts w:ascii="Kazesawa Regular" w:eastAsia="Kazesawa Regular" w:hAnsi="Kazesawa Regular" w:cs="Kazesawa Regular" w:hint="eastAsia"/>
          <w:sz w:val="24"/>
          <w:szCs w:val="24"/>
          <w:lang w:eastAsia="ja-JP"/>
        </w:rPr>
        <w:t>実演は個人とグループの日課管理の二つですが、まず個人の日課管理、次にグループの日課管理を実演いたします。</w:t>
      </w:r>
      <w:r w:rsidR="0021064B">
        <w:rPr>
          <w:rFonts w:ascii="Kazesawa Regular" w:eastAsia="Kazesawa Regular" w:hAnsi="Kazesawa Regular" w:cs="Kazesawa Regular"/>
          <w:sz w:val="24"/>
          <w:szCs w:val="24"/>
          <w:lang w:eastAsia="ja-JP"/>
        </w:rPr>
        <w:br/>
      </w:r>
      <w:r w:rsidR="006C2320">
        <w:rPr>
          <w:rFonts w:ascii="Kazesawa Regular" w:eastAsia="Kazesawa Regular" w:hAnsi="Kazesawa Regular" w:cs="Kazesawa Regular" w:hint="eastAsia"/>
          <w:sz w:val="24"/>
          <w:szCs w:val="24"/>
          <w:lang w:eastAsia="ja-JP"/>
        </w:rPr>
        <w:t xml:space="preserve">　</w:t>
      </w:r>
      <w:r w:rsidR="0021064B" w:rsidRPr="0021064B">
        <w:rPr>
          <w:rFonts w:ascii="Kazesawa Regular" w:eastAsia="Kazesawa Regular" w:hAnsi="Kazesawa Regular" w:cs="Kazesawa Regular" w:hint="eastAsia"/>
          <w:sz w:val="24"/>
          <w:szCs w:val="24"/>
          <w:lang w:eastAsia="ja-JP"/>
        </w:rPr>
        <w:t>メイン画面のブリーフィング機能では</w:t>
      </w:r>
      <w:r w:rsidR="0021064B" w:rsidRPr="0021064B">
        <w:rPr>
          <w:rFonts w:ascii="Kazesawa Regular" w:eastAsia="Kazesawa Regular" w:hAnsi="Kazesawa Regular" w:cs="Kazesawa Regular"/>
          <w:sz w:val="24"/>
          <w:szCs w:val="24"/>
          <w:lang w:eastAsia="ja-JP"/>
        </w:rPr>
        <w:t>, 今すべきことなどの</w:t>
      </w:r>
      <w:r w:rsidR="0021064B" w:rsidRPr="0021064B">
        <w:rPr>
          <w:rFonts w:ascii="Kazesawa Regular" w:eastAsia="Kazesawa Regular" w:hAnsi="Kazesawa Regular" w:cs="Kazesawa Regular" w:hint="eastAsia"/>
          <w:sz w:val="24"/>
          <w:szCs w:val="24"/>
          <w:lang w:eastAsia="ja-JP"/>
        </w:rPr>
        <w:t>当日情報を簡単に見せます。</w:t>
      </w:r>
      <w:r w:rsidR="0021064B" w:rsidRPr="0021064B">
        <w:rPr>
          <w:rFonts w:ascii="Kazesawa Regular" w:eastAsia="Kazesawa Regular" w:hAnsi="Kazesawa Regular" w:cs="Kazesawa Regular"/>
          <w:sz w:val="24"/>
          <w:szCs w:val="24"/>
          <w:lang w:eastAsia="ja-JP"/>
        </w:rPr>
        <w:br/>
      </w:r>
      <w:r w:rsidR="00C143A1">
        <w:rPr>
          <w:rFonts w:ascii="Kazesawa Regular" w:eastAsia="Kazesawa Regular" w:hAnsi="Kazesawa Regular" w:cs="Kazesawa Regular" w:hint="eastAsia"/>
          <w:sz w:val="24"/>
          <w:szCs w:val="24"/>
          <w:lang w:eastAsia="ja-JP"/>
        </w:rPr>
        <w:t xml:space="preserve">　</w:t>
      </w:r>
      <w:r w:rsidR="0021064B" w:rsidRPr="0021064B">
        <w:rPr>
          <w:rFonts w:ascii="Kazesawa Regular" w:eastAsia="Kazesawa Regular" w:hAnsi="Kazesawa Regular" w:cs="Kazesawa Regular" w:hint="eastAsia"/>
          <w:sz w:val="24"/>
          <w:szCs w:val="24"/>
          <w:lang w:eastAsia="ja-JP"/>
        </w:rPr>
        <w:t>下を見ると、多くのデータがダッシュボード</w:t>
      </w:r>
      <w:r w:rsidR="006C2320">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6C2320" w:rsidRPr="006C2320">
              <w:rPr>
                <w:rFonts w:ascii="Kazesawa Regular" w:eastAsia="Kazesawa Regular" w:hAnsi="Kazesawa Regular" w:cs="Kazesawa Regular"/>
                <w:sz w:val="12"/>
                <w:szCs w:val="24"/>
                <w:lang w:eastAsia="ja-JP"/>
              </w:rPr>
              <w:t>がた</w:t>
            </w:r>
          </w:rt>
          <w:rubyBase>
            <w:r w:rsidR="006C2320">
              <w:rPr>
                <w:rFonts w:ascii="Kazesawa Regular" w:eastAsia="Kazesawa Regular" w:hAnsi="Kazesawa Regular" w:cs="Kazesawa Regular"/>
                <w:sz w:val="24"/>
                <w:szCs w:val="24"/>
                <w:lang w:eastAsia="ja-JP"/>
              </w:rPr>
              <w:t>型</w:t>
            </w:r>
          </w:rubyBase>
        </w:ruby>
      </w:r>
      <w:r w:rsidR="0021064B" w:rsidRPr="0021064B">
        <w:rPr>
          <w:rFonts w:ascii="Kazesawa Regular" w:eastAsia="Kazesawa Regular" w:hAnsi="Kazesawa Regular" w:cs="Kazesawa Regular" w:hint="eastAsia"/>
          <w:sz w:val="24"/>
          <w:szCs w:val="24"/>
          <w:lang w:eastAsia="ja-JP"/>
        </w:rPr>
        <w:t>で整理されていて、このデータは</w:t>
      </w:r>
      <w:r w:rsidR="002E4020">
        <w:rPr>
          <w:rFonts w:ascii="Kazesawa Regular" w:eastAsia="Kazesawa Regular" w:hAnsi="Kazesawa Regular" w:cs="Kazesawa Regular" w:hint="eastAsia"/>
          <w:sz w:val="24"/>
          <w:szCs w:val="24"/>
          <w:lang w:eastAsia="ja-JP"/>
        </w:rPr>
        <w:t>日付</w:t>
      </w:r>
      <w:r w:rsidR="00C143A1" w:rsidRPr="00C143A1">
        <w:rPr>
          <w:rFonts w:ascii="Kazesawa Regular" w:eastAsia="Kazesawa Regular" w:hAnsi="Kazesawa Regular" w:cs="Kazesawa Regular" w:hint="eastAsia"/>
          <w:color w:val="0070C0"/>
          <w:sz w:val="24"/>
          <w:szCs w:val="24"/>
          <w:lang w:eastAsia="ja-JP"/>
        </w:rPr>
        <w:t>ごと</w:t>
      </w:r>
      <w:r w:rsidR="0021064B" w:rsidRPr="0021064B">
        <w:rPr>
          <w:rFonts w:ascii="Kazesawa Regular" w:eastAsia="Kazesawa Regular" w:hAnsi="Kazesawa Regular" w:cs="Kazesawa Regular" w:hint="eastAsia"/>
          <w:sz w:val="24"/>
          <w:szCs w:val="24"/>
          <w:lang w:eastAsia="ja-JP"/>
        </w:rPr>
        <w:t>に連動</w:t>
      </w:r>
      <w:r w:rsidR="006C2320">
        <w:rPr>
          <w:rFonts w:ascii="Kazesawa Regular" w:eastAsia="Kazesawa Regular" w:hAnsi="Kazesawa Regular" w:cs="Kazesawa Regular" w:hint="eastAsia"/>
          <w:sz w:val="24"/>
          <w:szCs w:val="24"/>
          <w:lang w:eastAsia="ja-JP"/>
        </w:rPr>
        <w:t>し</w:t>
      </w:r>
      <w:r w:rsidR="0021064B" w:rsidRPr="0021064B">
        <w:rPr>
          <w:rFonts w:ascii="Kazesawa Regular" w:eastAsia="Kazesawa Regular" w:hAnsi="Kazesawa Regular" w:cs="Kazesawa Regular" w:hint="eastAsia"/>
          <w:sz w:val="24"/>
          <w:szCs w:val="24"/>
          <w:lang w:eastAsia="ja-JP"/>
        </w:rPr>
        <w:t>ているのが特徴です。</w:t>
      </w:r>
      <w:r w:rsidR="0021064B" w:rsidRPr="0021064B">
        <w:rPr>
          <w:rFonts w:ascii="Kazesawa Regular" w:eastAsia="Kazesawa Regular" w:hAnsi="Kazesawa Regular" w:cs="Kazesawa Regular"/>
          <w:sz w:val="24"/>
          <w:szCs w:val="24"/>
          <w:lang w:eastAsia="ja-JP"/>
        </w:rPr>
        <w:br/>
      </w:r>
      <w:r w:rsidR="00C143A1">
        <w:rPr>
          <w:rFonts w:ascii="Kazesawa Regular" w:eastAsia="Kazesawa Regular" w:hAnsi="Kazesawa Regular" w:cs="Kazesawa Regular" w:hint="eastAsia"/>
          <w:sz w:val="24"/>
          <w:szCs w:val="24"/>
          <w:lang w:eastAsia="ja-JP"/>
        </w:rPr>
        <w:t xml:space="preserve">　</w:t>
      </w:r>
      <w:r w:rsidR="0021064B" w:rsidRPr="0021064B">
        <w:rPr>
          <w:rFonts w:ascii="Kazesawa Regular" w:eastAsia="Kazesawa Regular" w:hAnsi="Kazesawa Regular" w:cs="Kazesawa Regular" w:hint="eastAsia"/>
          <w:sz w:val="24"/>
          <w:szCs w:val="24"/>
          <w:lang w:eastAsia="ja-JP"/>
        </w:rPr>
        <w:t>カレンダーウィジェットで</w:t>
      </w:r>
      <w:r w:rsidR="002E4020">
        <w:rPr>
          <w:rFonts w:ascii="Kazesawa Regular" w:eastAsia="Kazesawa Regular" w:hAnsi="Kazesawa Regular" w:cs="Kazesawa Regular" w:hint="eastAsia"/>
          <w:sz w:val="24"/>
          <w:szCs w:val="24"/>
          <w:lang w:eastAsia="ja-JP"/>
        </w:rPr>
        <w:t>日付</w:t>
      </w:r>
      <w:r w:rsidR="0021064B" w:rsidRPr="0021064B">
        <w:rPr>
          <w:rFonts w:ascii="Kazesawa Regular" w:eastAsia="Kazesawa Regular" w:hAnsi="Kazesawa Regular" w:cs="Kazesawa Regular" w:hint="eastAsia"/>
          <w:sz w:val="24"/>
          <w:szCs w:val="24"/>
          <w:lang w:eastAsia="ja-JP"/>
        </w:rPr>
        <w:t>をクリックして他の機能が連動するのを確認してみます。</w:t>
      </w:r>
      <w:r w:rsidR="0021064B" w:rsidRPr="0021064B">
        <w:rPr>
          <w:rFonts w:ascii="Kazesawa Regular" w:eastAsia="Kazesawa Regular" w:hAnsi="Kazesawa Regular" w:cs="Kazesawa Regular"/>
          <w:sz w:val="24"/>
          <w:szCs w:val="24"/>
          <w:lang w:eastAsia="ja-JP"/>
        </w:rPr>
        <w:br/>
      </w:r>
      <w:r w:rsidR="00C143A1">
        <w:rPr>
          <w:rFonts w:ascii="Kazesawa Regular" w:eastAsia="Kazesawa Regular" w:hAnsi="Kazesawa Regular" w:cs="Kazesawa Regular" w:hint="eastAsia"/>
          <w:sz w:val="24"/>
          <w:szCs w:val="24"/>
          <w:lang w:eastAsia="ja-JP"/>
        </w:rPr>
        <w:t xml:space="preserve">　</w:t>
      </w:r>
      <w:r w:rsidR="0021064B" w:rsidRPr="0021064B">
        <w:rPr>
          <w:rFonts w:ascii="Kazesawa Regular" w:eastAsia="Kazesawa Regular" w:hAnsi="Kazesawa Regular" w:cs="Kazesawa Regular" w:hint="eastAsia"/>
          <w:sz w:val="24"/>
          <w:szCs w:val="24"/>
          <w:lang w:eastAsia="ja-JP"/>
        </w:rPr>
        <w:t>クリックすると、</w:t>
      </w:r>
      <w:r w:rsidR="002E4020">
        <w:rPr>
          <w:rFonts w:ascii="Kazesawa Regular" w:eastAsia="Kazesawa Regular" w:hAnsi="Kazesawa Regular" w:cs="Kazesawa Regular" w:hint="eastAsia"/>
          <w:sz w:val="24"/>
          <w:szCs w:val="24"/>
          <w:lang w:eastAsia="ja-JP"/>
        </w:rPr>
        <w:t>日付</w:t>
      </w:r>
      <w:r w:rsidR="0021064B" w:rsidRPr="0021064B">
        <w:rPr>
          <w:rFonts w:ascii="Kazesawa Regular" w:eastAsia="Kazesawa Regular" w:hAnsi="Kazesawa Regular" w:cs="Kazesawa Regular" w:hint="eastAsia"/>
          <w:sz w:val="24"/>
          <w:szCs w:val="24"/>
          <w:lang w:eastAsia="ja-JP"/>
        </w:rPr>
        <w:t>によって地図、スケジュール、ファイル、ダイアリ、天気が変わるのが確認できます。</w:t>
      </w:r>
      <w:r w:rsidR="0021064B" w:rsidRPr="0021064B">
        <w:rPr>
          <w:rFonts w:ascii="Kazesawa Regular" w:eastAsia="Kazesawa Regular" w:hAnsi="Kazesawa Regular" w:cs="Kazesawa Regular"/>
          <w:sz w:val="24"/>
          <w:szCs w:val="24"/>
          <w:lang w:eastAsia="ja-JP"/>
        </w:rPr>
        <w:br/>
      </w:r>
      <w:r w:rsidR="00C143A1">
        <w:rPr>
          <w:rFonts w:ascii="Kazesawa Regular" w:eastAsia="Kazesawa Regular" w:hAnsi="Kazesawa Regular" w:cs="Kazesawa Regular" w:hint="eastAsia"/>
          <w:sz w:val="24"/>
          <w:szCs w:val="24"/>
          <w:lang w:eastAsia="ja-JP"/>
        </w:rPr>
        <w:t xml:space="preserve">　</w:t>
      </w:r>
      <w:r w:rsidR="0021064B" w:rsidRPr="0021064B">
        <w:rPr>
          <w:rFonts w:ascii="Kazesawa Regular" w:eastAsia="Kazesawa Regular" w:hAnsi="Kazesawa Regular" w:cs="Kazesawa Regular" w:hint="eastAsia"/>
          <w:sz w:val="24"/>
          <w:szCs w:val="24"/>
          <w:lang w:eastAsia="ja-JP"/>
        </w:rPr>
        <w:t>今から日課の流れに合わせて利用してみます。日程の計画から実行、結果を管理するのが特徴です。</w:t>
      </w:r>
      <w:r w:rsidR="0021064B" w:rsidRPr="0021064B">
        <w:rPr>
          <w:rFonts w:ascii="Kazesawa Regular" w:eastAsia="Kazesawa Regular" w:hAnsi="Kazesawa Regular" w:cs="Kazesawa Regular"/>
          <w:sz w:val="24"/>
          <w:szCs w:val="24"/>
          <w:lang w:eastAsia="ja-JP"/>
        </w:rPr>
        <w:br/>
      </w:r>
      <w:r w:rsidR="0021064B" w:rsidRPr="0021064B">
        <w:rPr>
          <w:rFonts w:ascii="Kazesawa Regular" w:eastAsia="Kazesawa Regular" w:hAnsi="Kazesawa Regular" w:cs="Kazesawa Regular" w:hint="eastAsia"/>
          <w:sz w:val="24"/>
          <w:szCs w:val="24"/>
          <w:lang w:eastAsia="ja-JP"/>
        </w:rPr>
        <w:t>まず、計画に必要なカレンダー機能です。</w:t>
      </w:r>
      <w:r w:rsidR="0021064B" w:rsidRPr="0021064B">
        <w:rPr>
          <w:rFonts w:ascii="Kazesawa Regular" w:eastAsia="Kazesawa Regular" w:hAnsi="Kazesawa Regular" w:cs="Kazesawa Regular" w:hint="eastAsia"/>
          <w:sz w:val="24"/>
          <w:szCs w:val="24"/>
          <w:lang w:eastAsia="ja-JP"/>
        </w:rPr>
        <w:br/>
      </w:r>
      <w:r w:rsidR="00C143A1">
        <w:rPr>
          <w:rFonts w:ascii="Kazesawa Regular" w:eastAsia="Kazesawa Regular" w:hAnsi="Kazesawa Regular" w:cs="Kazesawa Regular" w:hint="eastAsia"/>
          <w:sz w:val="24"/>
          <w:szCs w:val="24"/>
          <w:lang w:eastAsia="ja-JP"/>
        </w:rPr>
        <w:t xml:space="preserve">　</w:t>
      </w:r>
      <w:r w:rsidR="0021064B" w:rsidRPr="0021064B">
        <w:rPr>
          <w:rFonts w:ascii="Kazesawa Regular" w:eastAsia="Kazesawa Regular" w:hAnsi="Kazesawa Regular" w:cs="Kazesawa Regular" w:hint="eastAsia"/>
          <w:sz w:val="24"/>
          <w:szCs w:val="24"/>
          <w:lang w:eastAsia="ja-JP"/>
        </w:rPr>
        <w:t>日程を登録する部分はふつうのカレンダーと同じようなインターフェースで、日課、関連場所、ファイルを登録することができます。</w:t>
      </w:r>
      <w:r w:rsidR="0021064B" w:rsidRPr="0021064B">
        <w:rPr>
          <w:rFonts w:ascii="Kazesawa Regular" w:eastAsia="Kazesawa Regular" w:hAnsi="Kazesawa Regular" w:cs="Kazesawa Regular" w:hint="eastAsia"/>
          <w:sz w:val="24"/>
          <w:szCs w:val="24"/>
          <w:lang w:eastAsia="ja-JP"/>
        </w:rPr>
        <w:br/>
      </w:r>
      <w:r w:rsidR="00C143A1">
        <w:rPr>
          <w:rFonts w:ascii="Kazesawa Regular" w:eastAsia="Kazesawa Regular" w:hAnsi="Kazesawa Regular" w:cs="Kazesawa Regular" w:hint="eastAsia"/>
          <w:sz w:val="24"/>
          <w:szCs w:val="24"/>
          <w:lang w:eastAsia="ja-JP"/>
        </w:rPr>
        <w:t xml:space="preserve">　</w:t>
      </w:r>
      <w:r w:rsidR="0021064B" w:rsidRPr="0021064B">
        <w:rPr>
          <w:rFonts w:ascii="Kazesawa Regular" w:eastAsia="Kazesawa Regular" w:hAnsi="Kazesawa Regular" w:cs="Kazesawa Regular" w:hint="eastAsia"/>
          <w:sz w:val="24"/>
          <w:szCs w:val="24"/>
          <w:lang w:eastAsia="ja-JP"/>
        </w:rPr>
        <w:t>特に、デイリーパートナーでは、このように登録した場所やファイルなどをダッシュボードで一目で見ることができるのが特徴です。</w:t>
      </w:r>
      <w:r w:rsidR="0021064B" w:rsidRPr="0021064B">
        <w:rPr>
          <w:rFonts w:ascii="Kazesawa Regular" w:eastAsia="Kazesawa Regular" w:hAnsi="Kazesawa Regular" w:cs="Kazesawa Regular" w:hint="eastAsia"/>
          <w:sz w:val="24"/>
          <w:szCs w:val="24"/>
          <w:lang w:eastAsia="ja-JP"/>
        </w:rPr>
        <w:br/>
      </w:r>
      <w:r w:rsidR="00C143A1">
        <w:rPr>
          <w:rFonts w:ascii="Kazesawa Regular" w:eastAsia="Kazesawa Regular" w:hAnsi="Kazesawa Regular" w:cs="Kazesawa Regular" w:hint="eastAsia"/>
          <w:sz w:val="24"/>
          <w:szCs w:val="24"/>
          <w:lang w:eastAsia="ja-JP"/>
        </w:rPr>
        <w:t xml:space="preserve">　</w:t>
      </w:r>
      <w:r w:rsidR="0021064B" w:rsidRPr="0021064B">
        <w:rPr>
          <w:rFonts w:ascii="Kazesawa Regular" w:eastAsia="Kazesawa Regular" w:hAnsi="Kazesawa Regular" w:cs="Kazesawa Regular" w:hint="eastAsia"/>
          <w:sz w:val="24"/>
          <w:szCs w:val="24"/>
          <w:lang w:eastAsia="ja-JP"/>
        </w:rPr>
        <w:t>また、登録した日課をクリックすると、日課と関連した場所とファイルを確認することができます。</w:t>
      </w:r>
      <w:r w:rsidR="0021064B" w:rsidRPr="0021064B">
        <w:rPr>
          <w:rFonts w:ascii="Kazesawa Regular" w:eastAsia="Kazesawa Regular" w:hAnsi="Kazesawa Regular" w:cs="Kazesawa Regular"/>
          <w:sz w:val="24"/>
          <w:szCs w:val="24"/>
          <w:lang w:eastAsia="ja-JP"/>
        </w:rPr>
        <w:t xml:space="preserve"> ファイルの場合にはプレビュ</w:t>
      </w:r>
      <w:r w:rsidR="0021064B" w:rsidRPr="0021064B">
        <w:rPr>
          <w:rFonts w:ascii="Kazesawa Regular" w:eastAsia="Kazesawa Regular" w:hAnsi="Kazesawa Regular" w:cs="Kazesawa Regular" w:hint="eastAsia"/>
          <w:sz w:val="24"/>
          <w:szCs w:val="24"/>
          <w:lang w:eastAsia="ja-JP"/>
        </w:rPr>
        <w:t>ーで確認もできます。</w:t>
      </w:r>
      <w:r w:rsidR="0021064B" w:rsidRPr="0021064B">
        <w:rPr>
          <w:rFonts w:ascii="Kazesawa Regular" w:eastAsia="Kazesawa Regular" w:hAnsi="Kazesawa Regular" w:cs="Kazesawa Regular" w:hint="eastAsia"/>
          <w:sz w:val="24"/>
          <w:szCs w:val="24"/>
          <w:lang w:eastAsia="ja-JP"/>
        </w:rPr>
        <w:br/>
      </w:r>
      <w:r w:rsidR="00C143A1">
        <w:rPr>
          <w:rFonts w:ascii="Kazesawa Regular" w:eastAsia="Kazesawa Regular" w:hAnsi="Kazesawa Regular" w:cs="Kazesawa Regular" w:hint="eastAsia"/>
          <w:sz w:val="24"/>
          <w:szCs w:val="24"/>
          <w:lang w:eastAsia="ja-JP"/>
        </w:rPr>
        <w:t xml:space="preserve">　</w:t>
      </w:r>
      <w:r w:rsidR="0021064B" w:rsidRPr="0021064B">
        <w:rPr>
          <w:rFonts w:ascii="Kazesawa Regular" w:eastAsia="Kazesawa Regular" w:hAnsi="Kazesawa Regular" w:cs="Kazesawa Regular" w:hint="eastAsia"/>
          <w:sz w:val="24"/>
          <w:szCs w:val="24"/>
          <w:lang w:eastAsia="ja-JP"/>
        </w:rPr>
        <w:t>次は日程の進行をサポートする地図機能です。</w:t>
      </w:r>
      <w:r w:rsidR="0021064B" w:rsidRPr="0021064B">
        <w:rPr>
          <w:rFonts w:ascii="Kazesawa Regular" w:eastAsia="Kazesawa Regular" w:hAnsi="Kazesawa Regular" w:cs="Kazesawa Regular" w:hint="eastAsia"/>
          <w:sz w:val="24"/>
          <w:szCs w:val="24"/>
          <w:lang w:eastAsia="ja-JP"/>
        </w:rPr>
        <w:br/>
      </w:r>
      <w:r w:rsidR="006C51DA">
        <w:rPr>
          <w:rFonts w:ascii="Kazesawa Regular" w:eastAsia="Kazesawa Regular" w:hAnsi="Kazesawa Regular" w:cs="Kazesawa Regular" w:hint="eastAsia"/>
          <w:sz w:val="24"/>
          <w:szCs w:val="24"/>
          <w:lang w:eastAsia="ja-JP"/>
        </w:rPr>
        <w:t>地図機能では、登録したスケジュールの場所が地図で</w:t>
      </w:r>
      <w:r w:rsidR="0021064B" w:rsidRPr="0021064B">
        <w:rPr>
          <w:rFonts w:ascii="Kazesawa Regular" w:eastAsia="Kazesawa Regular" w:hAnsi="Kazesawa Regular" w:cs="Kazesawa Regular" w:hint="eastAsia"/>
          <w:sz w:val="24"/>
          <w:szCs w:val="24"/>
          <w:lang w:eastAsia="ja-JP"/>
        </w:rPr>
        <w:t>も自動的に見られます。また</w:t>
      </w:r>
      <w:r w:rsidR="006C51DA">
        <w:rPr>
          <w:rFonts w:ascii="Kazesawa Regular" w:eastAsia="Kazesawa Regular" w:hAnsi="Kazesawa Regular" w:cs="Kazesawa Regular" w:hint="eastAsia"/>
          <w:sz w:val="24"/>
          <w:szCs w:val="24"/>
          <w:lang w:eastAsia="ja-JP"/>
        </w:rPr>
        <w:t>、現在位置から次の目的地までの経路と交通情報を提供して移動しやすくなり、日課の進行</w:t>
      </w:r>
      <w:r w:rsidR="0021064B" w:rsidRPr="0021064B">
        <w:rPr>
          <w:rFonts w:ascii="Kazesawa Regular" w:eastAsia="Kazesawa Regular" w:hAnsi="Kazesawa Regular" w:cs="Kazesawa Regular" w:hint="eastAsia"/>
          <w:sz w:val="24"/>
          <w:szCs w:val="24"/>
          <w:lang w:eastAsia="ja-JP"/>
        </w:rPr>
        <w:t>をサポートします。</w:t>
      </w:r>
      <w:r w:rsidR="0021064B" w:rsidRPr="0021064B">
        <w:rPr>
          <w:rFonts w:ascii="Kazesawa Regular" w:eastAsia="Kazesawa Regular" w:hAnsi="Kazesawa Regular" w:cs="Kazesawa Regular"/>
          <w:sz w:val="24"/>
          <w:szCs w:val="24"/>
          <w:lang w:eastAsia="ja-JP"/>
        </w:rPr>
        <w:br/>
      </w:r>
      <w:r w:rsidR="00C143A1">
        <w:rPr>
          <w:rFonts w:ascii="Kazesawa Regular" w:eastAsia="Kazesawa Regular" w:hAnsi="Kazesawa Regular" w:cs="Kazesawa Regular" w:hint="eastAsia"/>
          <w:sz w:val="24"/>
          <w:szCs w:val="24"/>
          <w:lang w:eastAsia="ja-JP"/>
        </w:rPr>
        <w:t xml:space="preserve">　</w:t>
      </w:r>
      <w:r w:rsidR="0021064B" w:rsidRPr="0021064B">
        <w:rPr>
          <w:rFonts w:ascii="Kazesawa Regular" w:eastAsia="Kazesawa Regular" w:hAnsi="Kazesawa Regular" w:cs="Kazesawa Regular" w:hint="eastAsia"/>
          <w:sz w:val="24"/>
          <w:szCs w:val="24"/>
          <w:lang w:eastAsia="ja-JP"/>
        </w:rPr>
        <w:t>ほかにも、完了した日課の結果を日課別に記録できる機能を提供しています。</w:t>
      </w:r>
      <w:r w:rsidR="0021064B" w:rsidRPr="0021064B">
        <w:rPr>
          <w:rFonts w:ascii="Kazesawa Regular" w:eastAsia="Kazesawa Regular" w:hAnsi="Kazesawa Regular" w:cs="Kazesawa Regular" w:hint="eastAsia"/>
          <w:sz w:val="24"/>
          <w:szCs w:val="24"/>
          <w:lang w:eastAsia="ja-JP"/>
        </w:rPr>
        <w:br/>
        <w:t>個人の日課管理は以上です。</w:t>
      </w:r>
      <w:r w:rsidR="00C143A1">
        <w:rPr>
          <w:rFonts w:ascii="Kazesawa Regular" w:eastAsia="Kazesawa Regular" w:hAnsi="Kazesawa Regular" w:cs="Kazesawa Regular"/>
          <w:sz w:val="24"/>
          <w:szCs w:val="24"/>
          <w:lang w:eastAsia="ja-JP"/>
        </w:rPr>
        <w:br/>
      </w:r>
      <w:r w:rsidR="00C143A1">
        <w:rPr>
          <w:rFonts w:ascii="Kazesawa Regular" w:eastAsia="Kazesawa Regular" w:hAnsi="Kazesawa Regular" w:cs="Kazesawa Regular" w:hint="eastAsia"/>
          <w:sz w:val="24"/>
          <w:szCs w:val="24"/>
          <w:lang w:eastAsia="ja-JP"/>
        </w:rPr>
        <w:t xml:space="preserve">　</w:t>
      </w:r>
      <w:r w:rsidR="0021064B" w:rsidRPr="0021064B">
        <w:rPr>
          <w:rFonts w:ascii="Kazesawa Regular" w:eastAsia="Kazesawa Regular" w:hAnsi="Kazesawa Regular" w:cs="Kazesawa Regular" w:hint="eastAsia"/>
          <w:sz w:val="24"/>
          <w:szCs w:val="24"/>
          <w:lang w:eastAsia="ja-JP"/>
        </w:rPr>
        <w:t>次はアプリの自動登録機能の実演です。</w:t>
      </w:r>
      <w:r w:rsidR="0021064B" w:rsidRPr="0021064B">
        <w:rPr>
          <w:rFonts w:ascii="Kazesawa Regular" w:eastAsia="Kazesawa Regular" w:hAnsi="Kazesawa Regular" w:cs="Kazesawa Regular" w:hint="eastAsia"/>
          <w:sz w:val="24"/>
          <w:szCs w:val="24"/>
          <w:lang w:eastAsia="ja-JP"/>
        </w:rPr>
        <w:br/>
      </w:r>
      <w:r w:rsidR="00C143A1">
        <w:rPr>
          <w:rFonts w:ascii="Kazesawa Regular" w:eastAsia="Kazesawa Regular" w:hAnsi="Kazesawa Regular" w:cs="Kazesawa Regular" w:hint="eastAsia"/>
          <w:sz w:val="24"/>
          <w:szCs w:val="24"/>
          <w:lang w:eastAsia="ja-JP"/>
        </w:rPr>
        <w:t xml:space="preserve">　</w:t>
      </w:r>
      <w:r w:rsidR="0021064B" w:rsidRPr="0021064B">
        <w:rPr>
          <w:rFonts w:ascii="Kazesawa Regular" w:eastAsia="Kazesawa Regular" w:hAnsi="Kazesawa Regular" w:cs="Kazesawa Regular" w:hint="eastAsia"/>
          <w:sz w:val="24"/>
          <w:szCs w:val="24"/>
          <w:lang w:eastAsia="ja-JP"/>
        </w:rPr>
        <w:t>自動登録は携帯番号とキーワードを入力するだけです。</w:t>
      </w:r>
      <w:r w:rsidR="0021064B" w:rsidRPr="0021064B">
        <w:rPr>
          <w:rFonts w:ascii="Kazesawa Regular" w:eastAsia="Kazesawa Regular" w:hAnsi="Kazesawa Regular" w:cs="Kazesawa Regular" w:hint="eastAsia"/>
          <w:sz w:val="24"/>
          <w:szCs w:val="24"/>
          <w:lang w:eastAsia="ja-JP"/>
        </w:rPr>
        <w:br/>
      </w:r>
      <w:r w:rsidR="0021064B" w:rsidRPr="0021064B">
        <w:rPr>
          <w:rFonts w:ascii="Kazesawa Regular" w:eastAsia="Kazesawa Regular" w:hAnsi="Kazesawa Regular" w:cs="Kazesawa Regular" w:hint="eastAsia"/>
          <w:sz w:val="24"/>
          <w:szCs w:val="24"/>
          <w:lang w:eastAsia="ja-JP"/>
        </w:rPr>
        <w:lastRenderedPageBreak/>
        <w:t>アプリを実演します。</w:t>
      </w:r>
      <w:r w:rsidR="0021064B" w:rsidRPr="0021064B">
        <w:rPr>
          <w:rFonts w:ascii="Kazesawa Regular" w:eastAsia="Kazesawa Regular" w:hAnsi="Kazesawa Regular" w:cs="Kazesawa Regular"/>
          <w:sz w:val="24"/>
          <w:szCs w:val="24"/>
          <w:lang w:eastAsia="ja-JP"/>
        </w:rPr>
        <w:br/>
      </w:r>
      <w:r w:rsidR="0021064B" w:rsidRPr="0021064B">
        <w:rPr>
          <w:rFonts w:ascii="Kazesawa Regular" w:eastAsia="Kazesawa Regular" w:hAnsi="Kazesawa Regular" w:cs="Kazesawa Regular" w:hint="eastAsia"/>
          <w:sz w:val="24"/>
          <w:szCs w:val="24"/>
          <w:lang w:eastAsia="ja-JP"/>
        </w:rPr>
        <w:t>登録したキーワードが</w:t>
      </w:r>
      <w:r w:rsidR="00C143A1">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C143A1" w:rsidRPr="00C143A1">
              <w:rPr>
                <w:rFonts w:ascii="Kazesawa Regular" w:eastAsia="Kazesawa Regular" w:hAnsi="Kazesawa Regular" w:cs="Kazesawa Regular"/>
                <w:sz w:val="12"/>
                <w:szCs w:val="24"/>
                <w:lang w:eastAsia="ja-JP"/>
              </w:rPr>
              <w:t>ふく</w:t>
            </w:r>
          </w:rt>
          <w:rubyBase>
            <w:r w:rsidR="00C143A1">
              <w:rPr>
                <w:rFonts w:ascii="Kazesawa Regular" w:eastAsia="Kazesawa Regular" w:hAnsi="Kazesawa Regular" w:cs="Kazesawa Regular"/>
                <w:sz w:val="24"/>
                <w:szCs w:val="24"/>
                <w:lang w:eastAsia="ja-JP"/>
              </w:rPr>
              <w:t>含</w:t>
            </w:r>
          </w:rubyBase>
        </w:ruby>
      </w:r>
      <w:r w:rsidR="0021064B" w:rsidRPr="0021064B">
        <w:rPr>
          <w:rFonts w:ascii="Kazesawa Regular" w:eastAsia="Kazesawa Regular" w:hAnsi="Kazesawa Regular" w:cs="Kazesawa Regular" w:hint="eastAsia"/>
          <w:sz w:val="24"/>
          <w:szCs w:val="24"/>
          <w:lang w:eastAsia="ja-JP"/>
        </w:rPr>
        <w:t>まれたメッセージを作成して送ってみます。</w:t>
      </w:r>
      <w:r w:rsidR="0021064B" w:rsidRPr="0021064B">
        <w:rPr>
          <w:rFonts w:ascii="Kazesawa Regular" w:eastAsia="Kazesawa Regular" w:hAnsi="Kazesawa Regular" w:cs="Kazesawa Regular" w:hint="eastAsia"/>
          <w:sz w:val="24"/>
          <w:szCs w:val="24"/>
          <w:lang w:eastAsia="ja-JP"/>
        </w:rPr>
        <w:br/>
        <w:t>このようにメッセージが来たら、アプリでキーワードを読んで、</w:t>
      </w:r>
      <w:r w:rsidR="005B58D0">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5B58D0" w:rsidRPr="005B58D0">
              <w:rPr>
                <w:rFonts w:ascii="Kazesawa Regular" w:eastAsia="Kazesawa Regular" w:hAnsi="Kazesawa Regular" w:cs="Kazesawa Regular"/>
                <w:sz w:val="12"/>
                <w:szCs w:val="24"/>
                <w:lang w:eastAsia="ja-JP"/>
              </w:rPr>
              <w:t>がいとうひ</w:t>
            </w:r>
          </w:rt>
          <w:rubyBase>
            <w:r w:rsidR="005B58D0">
              <w:rPr>
                <w:rFonts w:ascii="Kazesawa Regular" w:eastAsia="Kazesawa Regular" w:hAnsi="Kazesawa Regular" w:cs="Kazesawa Regular"/>
                <w:sz w:val="24"/>
                <w:szCs w:val="24"/>
                <w:lang w:eastAsia="ja-JP"/>
              </w:rPr>
              <w:t>該当日</w:t>
            </w:r>
          </w:rubyBase>
        </w:ruby>
      </w:r>
      <w:r w:rsidR="0021064B" w:rsidRPr="0021064B">
        <w:rPr>
          <w:rFonts w:ascii="Kazesawa Regular" w:eastAsia="Kazesawa Regular" w:hAnsi="Kazesawa Regular" w:cs="Kazesawa Regular" w:hint="eastAsia"/>
          <w:sz w:val="24"/>
          <w:szCs w:val="24"/>
          <w:lang w:eastAsia="ja-JP"/>
        </w:rPr>
        <w:t>に自動的に日課を登録します。ちゃんと登録されたか確認してみます。このように登録されています。</w:t>
      </w:r>
      <w:r w:rsidR="0021064B" w:rsidRPr="0021064B">
        <w:rPr>
          <w:rFonts w:ascii="Kazesawa Regular" w:eastAsia="Kazesawa Regular" w:hAnsi="Kazesawa Regular" w:cs="Kazesawa Regular" w:hint="eastAsia"/>
          <w:sz w:val="24"/>
          <w:szCs w:val="24"/>
          <w:lang w:eastAsia="ja-JP"/>
        </w:rPr>
        <w:br/>
      </w:r>
      <w:r w:rsidR="00C143A1">
        <w:rPr>
          <w:rFonts w:ascii="Kazesawa Regular" w:eastAsia="Kazesawa Regular" w:hAnsi="Kazesawa Regular" w:cs="Kazesawa Regular" w:hint="eastAsia"/>
          <w:sz w:val="24"/>
          <w:szCs w:val="24"/>
          <w:lang w:eastAsia="ja-JP"/>
        </w:rPr>
        <w:t xml:space="preserve">　</w:t>
      </w:r>
      <w:r w:rsidR="0021064B" w:rsidRPr="0021064B">
        <w:rPr>
          <w:rFonts w:ascii="Kazesawa Regular" w:eastAsia="Kazesawa Regular" w:hAnsi="Kazesawa Regular" w:cs="Kazesawa Regular" w:hint="eastAsia"/>
          <w:sz w:val="24"/>
          <w:szCs w:val="24"/>
          <w:lang w:eastAsia="ja-JP"/>
        </w:rPr>
        <w:t>個人の日課管理はこれで終わります。続いて、次の発表者がグループの日課管理について実演します。</w:t>
      </w:r>
    </w:p>
    <w:p w:rsidR="002451A5" w:rsidRPr="00702D49" w:rsidRDefault="002451A5" w:rsidP="00702D49">
      <w:pPr>
        <w:pStyle w:val="a3"/>
        <w:ind w:leftChars="0" w:left="360"/>
        <w:rPr>
          <w:rFonts w:ascii="Kazesawa Regular" w:eastAsia="Kazesawa Regular" w:hAnsi="Kazesawa Regular" w:cs="Kazesawa Regular"/>
          <w:sz w:val="24"/>
          <w:szCs w:val="24"/>
          <w:lang w:eastAsia="ja-JP"/>
        </w:rPr>
      </w:pPr>
      <w:r w:rsidRPr="00702D49">
        <w:rPr>
          <w:rFonts w:ascii="Kazesawa Regular" w:eastAsia="Kazesawa Regular" w:hAnsi="Kazesawa Regular" w:cs="Kazesawa Regular" w:hint="eastAsia"/>
          <w:sz w:val="24"/>
          <w:szCs w:val="24"/>
          <w:lang w:eastAsia="ja-JP"/>
        </w:rPr>
        <w:t>ー　グループ</w:t>
      </w:r>
      <w:r w:rsidRPr="00702D49">
        <w:rPr>
          <w:rFonts w:ascii="Kazesawa Regular" w:eastAsia="Kazesawa Regular" w:hAnsi="Kazesawa Regular" w:cs="Kazesawa Regular"/>
          <w:sz w:val="24"/>
          <w:szCs w:val="24"/>
          <w:lang w:eastAsia="ja-JP"/>
        </w:rPr>
        <w:br/>
      </w:r>
      <w:r w:rsidR="00702D49" w:rsidRPr="00702D49">
        <w:rPr>
          <w:rFonts w:ascii="Kazesawa Regular" w:eastAsia="Kazesawa Regular" w:hAnsi="Kazesawa Regular" w:cs="Kazesawa Regular" w:hint="eastAsia"/>
          <w:sz w:val="24"/>
          <w:szCs w:val="24"/>
          <w:lang w:eastAsia="ja-JP"/>
        </w:rPr>
        <w:t>こんにちは、発表者キムドングンと申</w:t>
      </w:r>
      <w:r w:rsidR="00702D49" w:rsidRPr="00702D49">
        <w:rPr>
          <w:rFonts w:ascii="Kazesawa Regular" w:eastAsia="Kazesawa Regular" w:hAnsi="Kazesawa Regular" w:cs="Kazesawa Regular"/>
          <w:sz w:val="24"/>
          <w:szCs w:val="24"/>
          <w:lang w:eastAsia="ja-JP"/>
        </w:rPr>
        <w:t>(もう)します。</w:t>
      </w:r>
      <w:r w:rsidR="00702D49">
        <w:rPr>
          <w:rFonts w:ascii="Kazesawa Regular" w:eastAsia="Kazesawa Regular" w:hAnsi="Kazesawa Regular" w:cs="Kazesawa Regular"/>
          <w:sz w:val="24"/>
          <w:szCs w:val="24"/>
          <w:lang w:eastAsia="ja-JP"/>
        </w:rPr>
        <w:br/>
      </w:r>
      <w:r w:rsidR="00702D49" w:rsidRPr="00702D49">
        <w:rPr>
          <w:rFonts w:ascii="Kazesawa Regular" w:eastAsia="Kazesawa Regular" w:hAnsi="Kazesawa Regular" w:cs="Kazesawa Regular" w:hint="eastAsia"/>
          <w:sz w:val="24"/>
          <w:szCs w:val="24"/>
          <w:lang w:eastAsia="ja-JP"/>
        </w:rPr>
        <w:t>それでは今から、グループ日課管理の実演をさせて頂</w:t>
      </w:r>
      <w:r w:rsidR="00702D49" w:rsidRPr="00702D49">
        <w:rPr>
          <w:rFonts w:ascii="Kazesawa Regular" w:eastAsia="Kazesawa Regular" w:hAnsi="Kazesawa Regular" w:cs="Kazesawa Regular"/>
          <w:sz w:val="24"/>
          <w:szCs w:val="24"/>
          <w:lang w:eastAsia="ja-JP"/>
        </w:rPr>
        <w:t>(いただ)きます。</w:t>
      </w:r>
      <w:r w:rsidR="00702D49">
        <w:rPr>
          <w:rFonts w:ascii="Kazesawa Regular" w:eastAsia="Kazesawa Regular" w:hAnsi="Kazesawa Regular" w:cs="Kazesawa Regular"/>
          <w:sz w:val="24"/>
          <w:szCs w:val="24"/>
          <w:lang w:eastAsia="ja-JP"/>
        </w:rPr>
        <w:br/>
      </w:r>
      <w:r w:rsidR="00702D49" w:rsidRPr="00702D49">
        <w:rPr>
          <w:rFonts w:ascii="Kazesawa Regular" w:eastAsia="Kazesawa Regular" w:hAnsi="Kazesawa Regular" w:cs="Kazesawa Regular" w:hint="eastAsia"/>
          <w:sz w:val="24"/>
          <w:szCs w:val="24"/>
          <w:lang w:eastAsia="ja-JP"/>
        </w:rPr>
        <w:t>今から、私をグループのリーダーと仮定</w:t>
      </w:r>
      <w:r w:rsidR="00702D49" w:rsidRPr="00702D49">
        <w:rPr>
          <w:rFonts w:ascii="Kazesawa Regular" w:eastAsia="Kazesawa Regular" w:hAnsi="Kazesawa Regular" w:cs="Kazesawa Regular"/>
          <w:sz w:val="24"/>
          <w:szCs w:val="24"/>
          <w:lang w:eastAsia="ja-JP"/>
        </w:rPr>
        <w:t>(かてい)して見ます。</w:t>
      </w:r>
      <w:r w:rsidR="00702D49">
        <w:rPr>
          <w:rFonts w:ascii="Kazesawa Regular" w:eastAsia="Kazesawa Regular" w:hAnsi="Kazesawa Regular" w:cs="Kazesawa Regular" w:hint="eastAsia"/>
          <w:sz w:val="24"/>
          <w:szCs w:val="24"/>
          <w:lang w:eastAsia="ja-JP"/>
        </w:rPr>
        <w:br/>
      </w:r>
      <w:r w:rsidR="006C51DA">
        <w:rPr>
          <w:rFonts w:ascii="Kazesawa Regular" w:eastAsia="Kazesawa Regular" w:hAnsi="Kazesawa Regular" w:cs="Kazesawa Regular" w:hint="eastAsia"/>
          <w:sz w:val="24"/>
          <w:szCs w:val="24"/>
          <w:lang w:eastAsia="ja-JP"/>
        </w:rPr>
        <w:t>今日の</w:t>
      </w:r>
      <w:r w:rsidR="00702D49" w:rsidRPr="00702D49">
        <w:rPr>
          <w:rFonts w:ascii="Kazesawa Regular" w:eastAsia="Kazesawa Regular" w:hAnsi="Kazesawa Regular" w:cs="Kazesawa Regular" w:hint="eastAsia"/>
          <w:sz w:val="24"/>
          <w:szCs w:val="24"/>
          <w:lang w:eastAsia="ja-JP"/>
        </w:rPr>
        <w:t>私</w:t>
      </w:r>
      <w:r w:rsidR="006C51DA">
        <w:rPr>
          <w:rFonts w:ascii="Kazesawa Regular" w:eastAsia="Kazesawa Regular" w:hAnsi="Kazesawa Regular" w:cs="Kazesawa Regular" w:hint="eastAsia"/>
          <w:sz w:val="24"/>
          <w:szCs w:val="24"/>
          <w:lang w:eastAsia="ja-JP"/>
        </w:rPr>
        <w:t>の</w:t>
      </w:r>
      <w:r w:rsidR="00702D49" w:rsidRPr="00702D49">
        <w:rPr>
          <w:rFonts w:ascii="Kazesawa Regular" w:eastAsia="Kazesawa Regular" w:hAnsi="Kazesawa Regular" w:cs="Kazesawa Regular" w:hint="eastAsia"/>
          <w:sz w:val="24"/>
          <w:szCs w:val="24"/>
          <w:lang w:eastAsia="ja-JP"/>
        </w:rPr>
        <w:t>仕事は、グループメンバーの仕事と位地を把握して次の仕事を指示することです。</w:t>
      </w:r>
      <w:r w:rsidR="00702D49">
        <w:rPr>
          <w:rFonts w:ascii="Kazesawa Regular" w:eastAsia="Kazesawa Regular" w:hAnsi="Kazesawa Regular" w:cs="Kazesawa Regular"/>
          <w:sz w:val="24"/>
          <w:szCs w:val="24"/>
          <w:lang w:eastAsia="ja-JP"/>
        </w:rPr>
        <w:br/>
      </w:r>
      <w:r w:rsidR="00702D49" w:rsidRPr="00702D49">
        <w:rPr>
          <w:rFonts w:ascii="Kazesawa Regular" w:eastAsia="Kazesawa Regular" w:hAnsi="Kazesawa Regular" w:cs="Kazesawa Regular" w:hint="eastAsia"/>
          <w:sz w:val="24"/>
          <w:szCs w:val="24"/>
          <w:lang w:eastAsia="ja-JP"/>
        </w:rPr>
        <w:t>では、私のグループのメイン画面をご覧ください。</w:t>
      </w:r>
      <w:r w:rsidR="00702D49">
        <w:rPr>
          <w:rFonts w:ascii="Kazesawa Regular" w:eastAsia="Kazesawa Regular" w:hAnsi="Kazesawa Regular" w:cs="Kazesawa Regular"/>
          <w:sz w:val="24"/>
          <w:szCs w:val="24"/>
          <w:lang w:eastAsia="ja-JP"/>
        </w:rPr>
        <w:br/>
      </w:r>
      <w:r w:rsidR="00702D49" w:rsidRPr="00702D49">
        <w:rPr>
          <w:rFonts w:ascii="Kazesawa Regular" w:eastAsia="Kazesawa Regular" w:hAnsi="Kazesawa Regular" w:cs="Kazesawa Regular" w:hint="eastAsia"/>
          <w:sz w:val="24"/>
          <w:szCs w:val="24"/>
          <w:lang w:eastAsia="ja-JP"/>
        </w:rPr>
        <w:t>メイン画面ではグループカレンダー、グループ地図、グループ</w:t>
      </w:r>
      <w:r w:rsidR="0086286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86286A" w:rsidRPr="0086286A">
              <w:rPr>
                <w:rFonts w:ascii="Kazesawa Regular" w:eastAsia="Kazesawa Regular" w:hAnsi="Kazesawa Regular" w:cs="Kazesawa Regular"/>
                <w:sz w:val="12"/>
                <w:szCs w:val="24"/>
                <w:lang w:eastAsia="ja-JP"/>
              </w:rPr>
              <w:t>けいじばん</w:t>
            </w:r>
          </w:rt>
          <w:rubyBase>
            <w:r w:rsidR="0086286A">
              <w:rPr>
                <w:rFonts w:ascii="Kazesawa Regular" w:eastAsia="Kazesawa Regular" w:hAnsi="Kazesawa Regular" w:cs="Kazesawa Regular"/>
                <w:sz w:val="24"/>
                <w:szCs w:val="24"/>
                <w:lang w:eastAsia="ja-JP"/>
              </w:rPr>
              <w:t>掲示板</w:t>
            </w:r>
          </w:rubyBase>
        </w:ruby>
      </w:r>
      <w:r w:rsidR="00702D49" w:rsidRPr="00702D49">
        <w:rPr>
          <w:rFonts w:ascii="Kazesawa Regular" w:eastAsia="Kazesawa Regular" w:hAnsi="Kazesawa Regular" w:cs="Kazesawa Regular"/>
          <w:sz w:val="24"/>
          <w:szCs w:val="24"/>
          <w:lang w:eastAsia="ja-JP"/>
        </w:rPr>
        <w:t>、グル</w:t>
      </w:r>
      <w:r w:rsidR="00702D49" w:rsidRPr="00702D49">
        <w:rPr>
          <w:rFonts w:ascii="Kazesawa Regular" w:eastAsia="Kazesawa Regular" w:hAnsi="Kazesawa Regular" w:cs="Kazesawa Regular" w:hint="eastAsia"/>
          <w:sz w:val="24"/>
          <w:szCs w:val="24"/>
          <w:lang w:eastAsia="ja-JP"/>
        </w:rPr>
        <w:t>ー</w:t>
      </w:r>
      <w:bookmarkStart w:id="0" w:name="_GoBack"/>
      <w:bookmarkEnd w:id="0"/>
      <w:r w:rsidR="00702D49" w:rsidRPr="00702D49">
        <w:rPr>
          <w:rFonts w:ascii="Kazesawa Regular" w:eastAsia="Kazesawa Regular" w:hAnsi="Kazesawa Regular" w:cs="Kazesawa Regular" w:hint="eastAsia"/>
          <w:sz w:val="24"/>
          <w:szCs w:val="24"/>
          <w:lang w:eastAsia="ja-JP"/>
        </w:rPr>
        <w:t>プファイル、グループ統計</w:t>
      </w:r>
      <w:r w:rsidR="00702D49" w:rsidRPr="00702D49">
        <w:rPr>
          <w:rFonts w:ascii="Kazesawa Regular" w:eastAsia="Kazesawa Regular" w:hAnsi="Kazesawa Regular" w:cs="Kazesawa Regular"/>
          <w:sz w:val="24"/>
          <w:szCs w:val="24"/>
          <w:lang w:eastAsia="ja-JP"/>
        </w:rPr>
        <w:t>(とうけい)グラフ、この五つのサ</w:t>
      </w:r>
      <w:r w:rsidR="00702D49" w:rsidRPr="00702D49">
        <w:rPr>
          <w:rFonts w:ascii="Kazesawa Regular" w:eastAsia="Kazesawa Regular" w:hAnsi="Kazesawa Regular" w:cs="Kazesawa Regular" w:hint="eastAsia"/>
          <w:sz w:val="24"/>
          <w:szCs w:val="24"/>
          <w:lang w:eastAsia="ja-JP"/>
        </w:rPr>
        <w:t>ービスをウィジェットの形式で提供しています。</w:t>
      </w:r>
      <w:r w:rsidR="00702D49">
        <w:rPr>
          <w:rFonts w:ascii="Kazesawa Regular" w:eastAsia="Kazesawa Regular" w:hAnsi="Kazesawa Regular" w:cs="Kazesawa Regular"/>
          <w:sz w:val="24"/>
          <w:szCs w:val="24"/>
          <w:lang w:eastAsia="ja-JP"/>
        </w:rPr>
        <w:br/>
      </w:r>
      <w:r w:rsidR="00702D49" w:rsidRPr="00702D49">
        <w:rPr>
          <w:rFonts w:ascii="Kazesawa Regular" w:eastAsia="Kazesawa Regular" w:hAnsi="Kazesawa Regular" w:cs="Kazesawa Regular" w:hint="eastAsia"/>
          <w:sz w:val="24"/>
          <w:szCs w:val="24"/>
          <w:lang w:eastAsia="ja-JP"/>
        </w:rPr>
        <w:t>グループカレンダーウィジェットではグループメンバーの写真が見られます。</w:t>
      </w:r>
      <w:r w:rsidR="00702D49">
        <w:rPr>
          <w:rFonts w:ascii="Kazesawa Regular" w:eastAsia="Kazesawa Regular" w:hAnsi="Kazesawa Regular" w:cs="Kazesawa Regular"/>
          <w:sz w:val="24"/>
          <w:szCs w:val="24"/>
          <w:lang w:eastAsia="ja-JP"/>
        </w:rPr>
        <w:br/>
      </w:r>
      <w:r w:rsidR="00702D49" w:rsidRPr="00702D49">
        <w:rPr>
          <w:rFonts w:ascii="Kazesawa Regular" w:eastAsia="Kazesawa Regular" w:hAnsi="Kazesawa Regular" w:cs="Kazesawa Regular" w:hint="eastAsia"/>
          <w:sz w:val="24"/>
          <w:szCs w:val="24"/>
          <w:lang w:eastAsia="ja-JP"/>
        </w:rPr>
        <w:t>写真をクリックすると、上</w:t>
      </w:r>
      <w:r w:rsidR="000705B9">
        <w:rPr>
          <w:rFonts w:ascii="Kazesawa Regular" w:eastAsia="Kazesawa Regular" w:hAnsi="Kazesawa Regular" w:cs="Kazesawa Regular" w:hint="eastAsia"/>
          <w:sz w:val="24"/>
          <w:szCs w:val="24"/>
          <w:lang w:eastAsia="ja-JP"/>
        </w:rPr>
        <w:t>で</w:t>
      </w:r>
      <w:r w:rsidR="00702D49" w:rsidRPr="00702D49">
        <w:rPr>
          <w:rFonts w:ascii="Kazesawa Regular" w:eastAsia="Kazesawa Regular" w:hAnsi="Kazesawa Regular" w:cs="Kazesawa Regular" w:hint="eastAsia"/>
          <w:sz w:val="24"/>
          <w:szCs w:val="24"/>
          <w:lang w:eastAsia="ja-JP"/>
        </w:rPr>
        <w:t>は</w:t>
      </w:r>
      <w:r w:rsidR="000705B9">
        <w:rPr>
          <w:rFonts w:ascii="Kazesawa Regular" w:eastAsia="Kazesawa Regular" w:hAnsi="Kazesawa Regular" w:cs="Kazesawa Regular" w:hint="eastAsia"/>
          <w:sz w:val="24"/>
          <w:szCs w:val="24"/>
          <w:lang w:eastAsia="ja-JP"/>
        </w:rPr>
        <w:t>その</w:t>
      </w:r>
      <w:r w:rsidR="00702D49" w:rsidRPr="00702D49">
        <w:rPr>
          <w:rFonts w:ascii="Kazesawa Regular" w:eastAsia="Kazesawa Regular" w:hAnsi="Kazesawa Regular" w:cs="Kazesawa Regular" w:hint="eastAsia"/>
          <w:sz w:val="24"/>
          <w:szCs w:val="24"/>
          <w:lang w:eastAsia="ja-JP"/>
        </w:rPr>
        <w:t>メンバーの仕事を、下</w:t>
      </w:r>
      <w:r w:rsidR="000705B9">
        <w:rPr>
          <w:rFonts w:ascii="Kazesawa Regular" w:eastAsia="Kazesawa Regular" w:hAnsi="Kazesawa Regular" w:cs="Kazesawa Regular" w:hint="eastAsia"/>
          <w:sz w:val="24"/>
          <w:szCs w:val="24"/>
          <w:lang w:eastAsia="ja-JP"/>
        </w:rPr>
        <w:t>では</w:t>
      </w:r>
      <w:r w:rsidR="00702D49" w:rsidRPr="00702D49">
        <w:rPr>
          <w:rFonts w:ascii="Kazesawa Regular" w:eastAsia="Kazesawa Regular" w:hAnsi="Kazesawa Regular" w:cs="Kazesawa Regular" w:hint="eastAsia"/>
          <w:sz w:val="24"/>
          <w:szCs w:val="24"/>
          <w:lang w:eastAsia="ja-JP"/>
        </w:rPr>
        <w:t>統計グラフを見ること</w:t>
      </w:r>
      <w:r w:rsidR="000705B9">
        <w:rPr>
          <w:rFonts w:ascii="Kazesawa Regular" w:eastAsia="Kazesawa Regular" w:hAnsi="Kazesawa Regular" w:cs="Kazesawa Regular" w:hint="eastAsia"/>
          <w:sz w:val="24"/>
          <w:szCs w:val="24"/>
          <w:lang w:eastAsia="ja-JP"/>
        </w:rPr>
        <w:t>が</w:t>
      </w:r>
      <w:r w:rsidR="00702D49" w:rsidRPr="00702D49">
        <w:rPr>
          <w:rFonts w:ascii="Kazesawa Regular" w:eastAsia="Kazesawa Regular" w:hAnsi="Kazesawa Regular" w:cs="Kazesawa Regular" w:hint="eastAsia"/>
          <w:sz w:val="24"/>
          <w:szCs w:val="24"/>
          <w:lang w:eastAsia="ja-JP"/>
        </w:rPr>
        <w:t>できます。</w:t>
      </w:r>
      <w:r w:rsidR="00702D49">
        <w:rPr>
          <w:rFonts w:ascii="Kazesawa Regular" w:eastAsia="Kazesawa Regular" w:hAnsi="Kazesawa Regular" w:cs="Kazesawa Regular"/>
          <w:sz w:val="24"/>
          <w:szCs w:val="24"/>
          <w:lang w:eastAsia="ja-JP"/>
        </w:rPr>
        <w:br/>
      </w:r>
      <w:r w:rsidR="00702D49" w:rsidRPr="00702D49">
        <w:rPr>
          <w:rFonts w:ascii="Kazesawa Regular" w:eastAsia="Kazesawa Regular" w:hAnsi="Kazesawa Regular" w:cs="Kazesawa Regular" w:hint="eastAsia"/>
          <w:sz w:val="24"/>
          <w:szCs w:val="24"/>
          <w:lang w:eastAsia="ja-JP"/>
        </w:rPr>
        <w:t>グラフは仕事の重要度グラフと達成率グラフがあります。</w:t>
      </w:r>
      <w:r w:rsidR="00702D49">
        <w:rPr>
          <w:rFonts w:ascii="Kazesawa Regular" w:eastAsia="Kazesawa Regular" w:hAnsi="Kazesawa Regular" w:cs="Kazesawa Regular"/>
          <w:sz w:val="24"/>
          <w:szCs w:val="24"/>
          <w:lang w:eastAsia="ja-JP"/>
        </w:rPr>
        <w:br/>
      </w:r>
      <w:r w:rsidR="00702D49" w:rsidRPr="00702D49">
        <w:rPr>
          <w:rFonts w:ascii="Kazesawa Regular" w:eastAsia="Kazesawa Regular" w:hAnsi="Kazesawa Regular" w:cs="Kazesawa Regular" w:hint="eastAsia"/>
          <w:sz w:val="24"/>
          <w:szCs w:val="24"/>
          <w:lang w:eastAsia="ja-JP"/>
        </w:rPr>
        <w:t>重要度グラフでは仕事の上中下を表しています。</w:t>
      </w:r>
      <w:r w:rsidR="00702D49">
        <w:rPr>
          <w:rFonts w:ascii="Kazesawa Regular" w:eastAsia="Kazesawa Regular" w:hAnsi="Kazesawa Regular" w:cs="Kazesawa Regular"/>
          <w:sz w:val="24"/>
          <w:szCs w:val="24"/>
          <w:lang w:eastAsia="ja-JP"/>
        </w:rPr>
        <w:br/>
      </w:r>
      <w:r w:rsidR="00702D49" w:rsidRPr="000705B9">
        <w:rPr>
          <w:rFonts w:ascii="Kazesawa Regular" w:eastAsia="Kazesawa Regular" w:hAnsi="Kazesawa Regular" w:cs="Kazesawa Regular" w:hint="eastAsia"/>
          <w:color w:val="FF0000"/>
          <w:sz w:val="24"/>
          <w:szCs w:val="24"/>
          <w:lang w:eastAsia="ja-JP"/>
        </w:rPr>
        <w:t>これを通じてグループメンバーが遂行した仕事の上中下の中でどれをもっと多くこなしたかでメンバーの能力を知ることができます</w:t>
      </w:r>
      <w:r w:rsidR="00702D49" w:rsidRPr="00702D49">
        <w:rPr>
          <w:rFonts w:ascii="Kazesawa Regular" w:eastAsia="Kazesawa Regular" w:hAnsi="Kazesawa Regular" w:cs="Kazesawa Regular" w:hint="eastAsia"/>
          <w:sz w:val="24"/>
          <w:szCs w:val="24"/>
          <w:lang w:eastAsia="ja-JP"/>
        </w:rPr>
        <w:t>。</w:t>
      </w:r>
      <w:r w:rsidR="00702D49">
        <w:rPr>
          <w:rFonts w:ascii="Kazesawa Regular" w:eastAsia="Kazesawa Regular" w:hAnsi="Kazesawa Regular" w:cs="Kazesawa Regular"/>
          <w:sz w:val="24"/>
          <w:szCs w:val="24"/>
          <w:lang w:eastAsia="ja-JP"/>
        </w:rPr>
        <w:br/>
      </w:r>
      <w:r w:rsidR="00702D49" w:rsidRPr="00702D49">
        <w:rPr>
          <w:rFonts w:ascii="Kazesawa Regular" w:eastAsia="Kazesawa Regular" w:hAnsi="Kazesawa Regular" w:cs="Kazesawa Regular" w:hint="eastAsia"/>
          <w:sz w:val="24"/>
          <w:szCs w:val="24"/>
          <w:lang w:eastAsia="ja-JP"/>
        </w:rPr>
        <w:t>達成率グラフはグループメンバーの日付</w:t>
      </w:r>
      <w:r w:rsidR="000705B9">
        <w:rPr>
          <w:rFonts w:ascii="Kazesawa Regular" w:eastAsia="Kazesawa Regular" w:hAnsi="Kazesawa Regular" w:cs="Kazesawa Regular" w:hint="eastAsia"/>
          <w:sz w:val="24"/>
          <w:szCs w:val="24"/>
          <w:lang w:eastAsia="ja-JP"/>
        </w:rPr>
        <w:t>ごと</w:t>
      </w:r>
      <w:r w:rsidR="00702D49" w:rsidRPr="00702D49">
        <w:rPr>
          <w:rFonts w:ascii="Kazesawa Regular" w:eastAsia="Kazesawa Regular" w:hAnsi="Kazesawa Regular" w:cs="Kazesawa Regular" w:hint="eastAsia"/>
          <w:sz w:val="24"/>
          <w:szCs w:val="24"/>
          <w:lang w:eastAsia="ja-JP"/>
        </w:rPr>
        <w:t>の達成率を表しています。</w:t>
      </w:r>
      <w:r w:rsidR="00702D49">
        <w:rPr>
          <w:rFonts w:ascii="Kazesawa Regular" w:eastAsia="Kazesawa Regular" w:hAnsi="Kazesawa Regular" w:cs="Kazesawa Regular"/>
          <w:sz w:val="24"/>
          <w:szCs w:val="24"/>
          <w:lang w:eastAsia="ja-JP"/>
        </w:rPr>
        <w:br/>
      </w:r>
      <w:r w:rsidR="00702D49" w:rsidRPr="00702D49">
        <w:rPr>
          <w:rFonts w:ascii="Kazesawa Regular" w:eastAsia="Kazesawa Regular" w:hAnsi="Kazesawa Regular" w:cs="Kazesawa Regular" w:hint="eastAsia"/>
          <w:sz w:val="24"/>
          <w:szCs w:val="24"/>
          <w:lang w:eastAsia="ja-JP"/>
        </w:rPr>
        <w:t>グループリーダーはこの統計を見てグループメンバーにもっと効率的に仕事を指示</w:t>
      </w:r>
      <w:r w:rsidR="00702D49" w:rsidRPr="00702D49">
        <w:rPr>
          <w:rFonts w:ascii="Kazesawa Regular" w:eastAsia="Kazesawa Regular" w:hAnsi="Kazesawa Regular" w:cs="Kazesawa Regular" w:hint="eastAsia"/>
          <w:sz w:val="24"/>
          <w:szCs w:val="24"/>
          <w:lang w:eastAsia="ja-JP"/>
        </w:rPr>
        <w:lastRenderedPageBreak/>
        <w:t>することができます。</w:t>
      </w:r>
      <w:r w:rsidR="00702D49">
        <w:rPr>
          <w:rFonts w:ascii="Kazesawa Regular" w:eastAsia="Kazesawa Regular" w:hAnsi="Kazesawa Regular" w:cs="Kazesawa Regular"/>
          <w:sz w:val="24"/>
          <w:szCs w:val="24"/>
          <w:lang w:eastAsia="ja-JP"/>
        </w:rPr>
        <w:br/>
      </w:r>
      <w:r w:rsidR="00702D49" w:rsidRPr="00702D49">
        <w:rPr>
          <w:rFonts w:ascii="Kazesawa Regular" w:eastAsia="Kazesawa Regular" w:hAnsi="Kazesawa Regular" w:cs="Kazesawa Regular" w:hint="eastAsia"/>
          <w:sz w:val="24"/>
          <w:szCs w:val="24"/>
          <w:lang w:eastAsia="ja-JP"/>
        </w:rPr>
        <w:t>指示をするため、グループカレンダーに移動します。</w:t>
      </w:r>
      <w:r w:rsidR="00702D49">
        <w:rPr>
          <w:rFonts w:ascii="Kazesawa Regular" w:eastAsia="Kazesawa Regular" w:hAnsi="Kazesawa Regular" w:cs="Kazesawa Regular"/>
          <w:sz w:val="24"/>
          <w:szCs w:val="24"/>
          <w:lang w:eastAsia="ja-JP"/>
        </w:rPr>
        <w:br/>
      </w:r>
      <w:r w:rsidR="00702D49" w:rsidRPr="00702D49">
        <w:rPr>
          <w:rFonts w:ascii="Kazesawa Regular" w:eastAsia="Kazesawa Regular" w:hAnsi="Kazesawa Regular" w:cs="Kazesawa Regular" w:hint="eastAsia"/>
          <w:sz w:val="24"/>
          <w:szCs w:val="24"/>
          <w:lang w:eastAsia="ja-JP"/>
        </w:rPr>
        <w:t>まず、グループリーダーはカレンダーで設定したい時間をドラッグします。</w:t>
      </w:r>
      <w:r w:rsidR="00702D49">
        <w:rPr>
          <w:rFonts w:ascii="Kazesawa Regular" w:eastAsia="Kazesawa Regular" w:hAnsi="Kazesawa Regular" w:cs="Kazesawa Regular"/>
          <w:sz w:val="24"/>
          <w:szCs w:val="24"/>
          <w:lang w:eastAsia="ja-JP"/>
        </w:rPr>
        <w:br/>
      </w:r>
      <w:r w:rsidR="000705B9">
        <w:rPr>
          <w:rFonts w:ascii="Kazesawa Regular" w:eastAsia="Kazesawa Regular" w:hAnsi="Kazesawa Regular" w:cs="Kazesawa Regular" w:hint="eastAsia"/>
          <w:sz w:val="24"/>
          <w:szCs w:val="24"/>
          <w:lang w:eastAsia="ja-JP"/>
        </w:rPr>
        <w:t>すると</w:t>
      </w:r>
      <w:r w:rsidR="000705B9" w:rsidRPr="005B58D0">
        <w:rPr>
          <w:rFonts w:ascii="Kazesawa Regular" w:eastAsia="Kazesawa Regular" w:hAnsi="Kazesawa Regular" w:cs="Kazesawa Regular" w:hint="eastAsia"/>
          <w:color w:val="FF0000"/>
          <w:sz w:val="24"/>
          <w:szCs w:val="24"/>
          <w:lang w:eastAsia="ja-JP"/>
        </w:rPr>
        <w:t>仕事</w:t>
      </w:r>
      <w:r w:rsidR="00702D49" w:rsidRPr="005B58D0">
        <w:rPr>
          <w:rFonts w:ascii="Kazesawa Regular" w:eastAsia="Kazesawa Regular" w:hAnsi="Kazesawa Regular" w:cs="Kazesawa Regular" w:hint="eastAsia"/>
          <w:color w:val="FF0000"/>
          <w:sz w:val="24"/>
          <w:szCs w:val="24"/>
          <w:lang w:eastAsia="ja-JP"/>
        </w:rPr>
        <w:t>指示</w:t>
      </w:r>
      <w:r w:rsidR="00702D49" w:rsidRPr="00702D49">
        <w:rPr>
          <w:rFonts w:ascii="Kazesawa Regular" w:eastAsia="Kazesawa Regular" w:hAnsi="Kazesawa Regular" w:cs="Kazesawa Regular" w:hint="eastAsia"/>
          <w:sz w:val="24"/>
          <w:szCs w:val="24"/>
          <w:lang w:eastAsia="ja-JP"/>
        </w:rPr>
        <w:t>のページが出ます。</w:t>
      </w:r>
      <w:r w:rsidR="00702D49">
        <w:rPr>
          <w:rFonts w:ascii="Kazesawa Regular" w:eastAsia="Kazesawa Regular" w:hAnsi="Kazesawa Regular" w:cs="Kazesawa Regular"/>
          <w:sz w:val="24"/>
          <w:szCs w:val="24"/>
          <w:lang w:eastAsia="ja-JP"/>
        </w:rPr>
        <w:br/>
      </w:r>
      <w:r w:rsidR="00702D49" w:rsidRPr="00702D49">
        <w:rPr>
          <w:rFonts w:ascii="Kazesawa Regular" w:eastAsia="Kazesawa Regular" w:hAnsi="Kazesawa Regular" w:cs="Kazesawa Regular" w:hint="eastAsia"/>
          <w:sz w:val="24"/>
          <w:szCs w:val="24"/>
          <w:lang w:eastAsia="ja-JP"/>
        </w:rPr>
        <w:t>私はここで仕事のタイトル、内容、重要度、この仕事を進行するメンバーの選択、関連場所とファイル登録をすることができます。</w:t>
      </w:r>
      <w:r w:rsidR="00702D49">
        <w:rPr>
          <w:rFonts w:ascii="Kazesawa Regular" w:eastAsia="Kazesawa Regular" w:hAnsi="Kazesawa Regular" w:cs="Kazesawa Regular"/>
          <w:sz w:val="24"/>
          <w:szCs w:val="24"/>
          <w:lang w:eastAsia="ja-JP"/>
        </w:rPr>
        <w:br/>
      </w:r>
      <w:r w:rsidR="00702D49" w:rsidRPr="00702D49">
        <w:rPr>
          <w:rFonts w:ascii="Kazesawa Regular" w:eastAsia="Kazesawa Regular" w:hAnsi="Kazesawa Regular" w:cs="Kazesawa Regular" w:hint="eastAsia"/>
          <w:sz w:val="24"/>
          <w:szCs w:val="24"/>
          <w:lang w:eastAsia="ja-JP"/>
        </w:rPr>
        <w:t>メンバーは登録された仕事を確認してこの仕事が終わったら、この完了ボタンをクリックして達成の報告ができます。</w:t>
      </w:r>
      <w:r w:rsidR="00702D49">
        <w:rPr>
          <w:rFonts w:ascii="Kazesawa Regular" w:eastAsia="Kazesawa Regular" w:hAnsi="Kazesawa Regular" w:cs="Kazesawa Regular"/>
          <w:sz w:val="24"/>
          <w:szCs w:val="24"/>
          <w:lang w:eastAsia="ja-JP"/>
        </w:rPr>
        <w:br/>
      </w:r>
      <w:r w:rsidR="00702D49" w:rsidRPr="00702D49">
        <w:rPr>
          <w:rFonts w:ascii="Kazesawa Regular" w:eastAsia="Kazesawa Regular" w:hAnsi="Kazesawa Regular" w:cs="Kazesawa Regular" w:hint="eastAsia"/>
          <w:sz w:val="24"/>
          <w:szCs w:val="24"/>
          <w:lang w:eastAsia="ja-JP"/>
        </w:rPr>
        <w:t>グループ地図ではメンバーの位置把握ができます。</w:t>
      </w:r>
      <w:r w:rsidR="00702D49">
        <w:rPr>
          <w:rFonts w:ascii="Kazesawa Regular" w:eastAsia="Kazesawa Regular" w:hAnsi="Kazesawa Regular" w:cs="Kazesawa Regular"/>
          <w:sz w:val="24"/>
          <w:szCs w:val="24"/>
          <w:lang w:eastAsia="ja-JP"/>
        </w:rPr>
        <w:br/>
      </w:r>
      <w:r w:rsidR="00702D49" w:rsidRPr="00702D49">
        <w:rPr>
          <w:rFonts w:ascii="Kazesawa Regular" w:eastAsia="Kazesawa Regular" w:hAnsi="Kazesawa Regular" w:cs="Kazesawa Regular" w:hint="eastAsia"/>
          <w:sz w:val="24"/>
          <w:szCs w:val="24"/>
          <w:lang w:eastAsia="ja-JP"/>
        </w:rPr>
        <w:t>もし、あるメンバーが遠くに出張があって、次の仕事を進行できないなら、グループカレンダーに移動して、その仕事は他の日に変更できます。</w:t>
      </w:r>
      <w:r w:rsidR="00702D49">
        <w:rPr>
          <w:rFonts w:ascii="Kazesawa Regular" w:eastAsia="Kazesawa Regular" w:hAnsi="Kazesawa Regular" w:cs="Kazesawa Regular"/>
          <w:sz w:val="24"/>
          <w:szCs w:val="24"/>
          <w:lang w:eastAsia="ja-JP"/>
        </w:rPr>
        <w:br/>
      </w:r>
      <w:r w:rsidR="00702D49" w:rsidRPr="00702D49">
        <w:rPr>
          <w:rFonts w:ascii="Kazesawa Regular" w:eastAsia="Kazesawa Regular" w:hAnsi="Kazesawa Regular" w:cs="Kazesawa Regular" w:hint="eastAsia"/>
          <w:sz w:val="24"/>
          <w:szCs w:val="24"/>
          <w:lang w:eastAsia="ja-JP"/>
        </w:rPr>
        <w:t>変更された仕事はチーム掲示板に現れます。</w:t>
      </w:r>
      <w:r w:rsidR="00702D49">
        <w:rPr>
          <w:rFonts w:ascii="Kazesawa Regular" w:eastAsia="Kazesawa Regular" w:hAnsi="Kazesawa Regular" w:cs="Kazesawa Regular"/>
          <w:sz w:val="24"/>
          <w:szCs w:val="24"/>
          <w:lang w:eastAsia="ja-JP"/>
        </w:rPr>
        <w:br/>
      </w:r>
      <w:r w:rsidR="00702D49" w:rsidRPr="00702D49">
        <w:rPr>
          <w:rFonts w:ascii="Kazesawa Regular" w:eastAsia="Kazesawa Regular" w:hAnsi="Kazesawa Regular" w:cs="Kazesawa Regular" w:hint="eastAsia"/>
          <w:sz w:val="24"/>
          <w:szCs w:val="24"/>
          <w:lang w:eastAsia="ja-JP"/>
        </w:rPr>
        <w:t>この掲示物</w:t>
      </w:r>
      <w:r w:rsidR="00702D49" w:rsidRPr="00702D49">
        <w:rPr>
          <w:rFonts w:ascii="Kazesawa Regular" w:eastAsia="Kazesawa Regular" w:hAnsi="Kazesawa Regular" w:cs="Kazesawa Regular"/>
          <w:sz w:val="24"/>
          <w:szCs w:val="24"/>
          <w:lang w:eastAsia="ja-JP"/>
        </w:rPr>
        <w:t>(けいじぶつ)に入ると、</w:t>
      </w:r>
      <w:r w:rsidR="00702D49" w:rsidRPr="00702D49">
        <w:rPr>
          <w:rFonts w:ascii="Kazesawa Regular" w:eastAsia="Kazesawa Regular" w:hAnsi="Kazesawa Regular" w:cs="Kazesawa Regular" w:hint="eastAsia"/>
          <w:sz w:val="24"/>
          <w:szCs w:val="24"/>
          <w:lang w:eastAsia="ja-JP"/>
        </w:rPr>
        <w:t>変更の確認や、追加や注意事項などのコメントを登録することができます。</w:t>
      </w:r>
    </w:p>
    <w:p w:rsidR="002451A5" w:rsidRPr="001D3F6C" w:rsidRDefault="002451A5" w:rsidP="00CA59F9">
      <w:pPr>
        <w:pStyle w:val="a3"/>
        <w:numPr>
          <w:ilvl w:val="0"/>
          <w:numId w:val="1"/>
        </w:numPr>
        <w:ind w:leftChars="0"/>
        <w:rPr>
          <w:rFonts w:ascii="Kazesawa Regular" w:eastAsia="Kazesawa Regular" w:hAnsi="Kazesawa Regular" w:cs="Kazesawa Regular"/>
          <w:sz w:val="24"/>
          <w:szCs w:val="24"/>
          <w:lang w:eastAsia="ja-JP"/>
        </w:rPr>
      </w:pPr>
      <w:r w:rsidRPr="002F54AC">
        <w:rPr>
          <w:rFonts w:ascii="Kazesawa Regular" w:eastAsia="Kazesawa Regular" w:hAnsi="Kazesawa Regular" w:cs="Kazesawa Regular" w:hint="eastAsia"/>
          <w:sz w:val="24"/>
          <w:szCs w:val="24"/>
          <w:highlight w:val="yellow"/>
          <w:lang w:eastAsia="ja-JP"/>
        </w:rPr>
        <w:t>期待効果</w:t>
      </w:r>
      <w:r w:rsidR="00CA59F9" w:rsidRPr="001D3F6C">
        <w:rPr>
          <w:rFonts w:ascii="Kazesawa Regular" w:eastAsia="Kazesawa Regular" w:hAnsi="Kazesawa Regular" w:cs="Kazesawa Regular"/>
          <w:sz w:val="24"/>
          <w:szCs w:val="24"/>
          <w:lang w:eastAsia="ja-JP"/>
        </w:rPr>
        <w:br/>
      </w:r>
      <w:r w:rsidR="00CA59F9" w:rsidRPr="001D3F6C">
        <w:rPr>
          <w:rFonts w:ascii="Kazesawa Regular" w:eastAsia="Kazesawa Regular" w:hAnsi="Kazesawa Regular" w:cs="Kazesawa Regular" w:hint="eastAsia"/>
          <w:sz w:val="24"/>
          <w:szCs w:val="24"/>
          <w:lang w:eastAsia="ja-JP"/>
        </w:rPr>
        <w:t>１）統合</w:t>
      </w:r>
      <w:r w:rsidR="00CA59F9" w:rsidRPr="001D3F6C">
        <w:rPr>
          <w:rFonts w:ascii="Kazesawa Regular" w:eastAsia="Kazesawa Regular" w:hAnsi="Kazesawa Regular" w:cs="Kazesawa Regular"/>
          <w:sz w:val="24"/>
          <w:szCs w:val="24"/>
          <w:lang w:eastAsia="ja-JP"/>
        </w:rPr>
        <w:t xml:space="preserve"> - </w:t>
      </w:r>
      <w:r w:rsidR="00B01A45" w:rsidRPr="001D3F6C">
        <w:rPr>
          <w:rFonts w:ascii="Kazesawa Regular" w:eastAsia="Kazesawa Regular" w:hAnsi="Kazesawa Regular" w:cs="Kazesawa Regular"/>
          <w:sz w:val="24"/>
          <w:szCs w:val="24"/>
          <w:lang w:eastAsia="ja-JP"/>
        </w:rPr>
        <w:t>情報が</w:t>
      </w:r>
      <w:r w:rsidR="00B01A45" w:rsidRPr="001D3F6C">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B01A45" w:rsidRPr="001D3F6C">
              <w:rPr>
                <w:rFonts w:ascii="Kazesawa Regular" w:eastAsia="Kazesawa Regular" w:hAnsi="Kazesawa Regular" w:cs="Kazesawa Regular"/>
                <w:sz w:val="12"/>
                <w:szCs w:val="24"/>
                <w:lang w:eastAsia="ja-JP"/>
              </w:rPr>
              <w:t>ぶんさん</w:t>
            </w:r>
          </w:rt>
          <w:rubyBase>
            <w:r w:rsidR="00B01A45" w:rsidRPr="001D3F6C">
              <w:rPr>
                <w:rFonts w:ascii="Kazesawa Regular" w:eastAsia="Kazesawa Regular" w:hAnsi="Kazesawa Regular" w:cs="Kazesawa Regular"/>
                <w:sz w:val="24"/>
                <w:szCs w:val="24"/>
                <w:lang w:eastAsia="ja-JP"/>
              </w:rPr>
              <w:t>分散</w:t>
            </w:r>
          </w:rubyBase>
        </w:ruby>
      </w:r>
      <w:r w:rsidR="00B01A45" w:rsidRPr="001D3F6C">
        <w:rPr>
          <w:rFonts w:ascii="Kazesawa Regular" w:eastAsia="Kazesawa Regular" w:hAnsi="Kazesawa Regular" w:cs="Kazesawa Regular" w:hint="eastAsia"/>
          <w:sz w:val="24"/>
          <w:szCs w:val="24"/>
          <w:lang w:eastAsia="ja-JP"/>
        </w:rPr>
        <w:t>しないように</w:t>
      </w:r>
      <w:r w:rsidR="00CA59F9" w:rsidRPr="001D3F6C">
        <w:rPr>
          <w:rFonts w:ascii="Kazesawa Regular" w:eastAsia="Kazesawa Regular" w:hAnsi="Kazesawa Regular" w:cs="Kazesawa Regular"/>
          <w:sz w:val="24"/>
          <w:szCs w:val="24"/>
          <w:lang w:eastAsia="ja-JP"/>
        </w:rPr>
        <w:t>、日付で</w:t>
      </w:r>
      <w:r w:rsidR="00B01A45" w:rsidRPr="001D3F6C">
        <w:rPr>
          <w:rFonts w:ascii="Kazesawa Regular" w:eastAsia="Kazesawa Regular" w:hAnsi="Kazesawa Regular" w:cs="Kazesawa Regular" w:hint="eastAsia"/>
          <w:sz w:val="24"/>
          <w:szCs w:val="24"/>
          <w:lang w:eastAsia="ja-JP"/>
        </w:rPr>
        <w:t>まとめて</w:t>
      </w:r>
      <w:r w:rsidR="00CA59F9" w:rsidRPr="001D3F6C">
        <w:rPr>
          <w:rFonts w:ascii="Kazesawa Regular" w:eastAsia="Kazesawa Regular" w:hAnsi="Kazesawa Regular" w:cs="Kazesawa Regular"/>
          <w:sz w:val="24"/>
          <w:szCs w:val="24"/>
          <w:lang w:eastAsia="ja-JP"/>
        </w:rPr>
        <w:t>いるので、</w:t>
      </w:r>
      <w:r w:rsidR="00CA59F9" w:rsidRPr="001D3F6C">
        <w:rPr>
          <w:rFonts w:ascii="Kazesawa Regular" w:eastAsia="Kazesawa Regular" w:hAnsi="Kazesawa Regular" w:cs="Kazesawa Regular" w:hint="eastAsia"/>
          <w:sz w:val="24"/>
          <w:szCs w:val="24"/>
          <w:lang w:eastAsia="ja-JP"/>
        </w:rPr>
        <w:t>効率的な日課情報管理が可能</w:t>
      </w:r>
      <w:r w:rsidR="00CA59F9" w:rsidRPr="001D3F6C">
        <w:rPr>
          <w:rFonts w:ascii="Kazesawa Regular" w:eastAsia="Kazesawa Regular" w:hAnsi="Kazesawa Regular" w:cs="Kazesawa Regular"/>
          <w:sz w:val="24"/>
          <w:szCs w:val="24"/>
          <w:lang w:eastAsia="ja-JP"/>
        </w:rPr>
        <w:br/>
      </w:r>
      <w:r w:rsidR="00CA59F9" w:rsidRPr="001D3F6C">
        <w:rPr>
          <w:rFonts w:ascii="Kazesawa Regular" w:eastAsia="Kazesawa Regular" w:hAnsi="Kazesawa Regular" w:cs="Kazesawa Regular" w:hint="eastAsia"/>
          <w:sz w:val="24"/>
          <w:szCs w:val="24"/>
          <w:lang w:eastAsia="ja-JP"/>
        </w:rPr>
        <w:t>２）共有</w:t>
      </w:r>
      <w:r w:rsidR="00CA59F9" w:rsidRPr="001D3F6C">
        <w:rPr>
          <w:rFonts w:ascii="Kazesawa Regular" w:eastAsia="Kazesawa Regular" w:hAnsi="Kazesawa Regular" w:cs="Kazesawa Regular"/>
          <w:sz w:val="24"/>
          <w:szCs w:val="24"/>
          <w:lang w:eastAsia="ja-JP"/>
        </w:rPr>
        <w:t xml:space="preserve"> </w:t>
      </w:r>
      <w:r w:rsidR="00AE2618">
        <w:rPr>
          <w:rFonts w:ascii="Kazesawa Regular" w:eastAsia="Kazesawa Regular" w:hAnsi="Kazesawa Regular" w:cs="Kazesawa Regular"/>
          <w:sz w:val="24"/>
          <w:szCs w:val="24"/>
          <w:lang w:eastAsia="ja-JP"/>
        </w:rPr>
        <w:t>–</w:t>
      </w:r>
      <w:r w:rsidR="00CA59F9" w:rsidRPr="001D3F6C">
        <w:rPr>
          <w:rFonts w:ascii="Kazesawa Regular" w:eastAsia="Kazesawa Regular" w:hAnsi="Kazesawa Regular" w:cs="Kazesawa Regular"/>
          <w:sz w:val="24"/>
          <w:szCs w:val="24"/>
          <w:lang w:eastAsia="ja-JP"/>
        </w:rPr>
        <w:t xml:space="preserve"> </w:t>
      </w:r>
      <w:r w:rsidR="00AE2618">
        <w:rPr>
          <w:rFonts w:ascii="Kazesawa Regular" w:eastAsia="Kazesawa Regular" w:hAnsi="Kazesawa Regular" w:cs="Kazesawa Regular" w:hint="eastAsia"/>
          <w:sz w:val="24"/>
          <w:szCs w:val="24"/>
          <w:lang w:eastAsia="ja-JP"/>
        </w:rPr>
        <w:t>グループ</w:t>
      </w:r>
      <w:r w:rsidR="00CA59F9" w:rsidRPr="001D3F6C">
        <w:rPr>
          <w:rFonts w:ascii="Kazesawa Regular" w:eastAsia="Kazesawa Regular" w:hAnsi="Kazesawa Regular" w:cs="Kazesawa Regular" w:hint="eastAsia"/>
          <w:sz w:val="24"/>
          <w:szCs w:val="24"/>
          <w:lang w:eastAsia="ja-JP"/>
        </w:rPr>
        <w:t>の日課管理が可能</w:t>
      </w:r>
      <w:r w:rsidR="00CA59F9" w:rsidRPr="001D3F6C">
        <w:rPr>
          <w:rFonts w:ascii="Kazesawa Regular" w:eastAsia="Kazesawa Regular" w:hAnsi="Kazesawa Regular" w:cs="Kazesawa Regular" w:hint="eastAsia"/>
          <w:sz w:val="24"/>
          <w:szCs w:val="24"/>
          <w:lang w:eastAsia="ja-JP"/>
        </w:rPr>
        <w:br/>
      </w:r>
      <w:r w:rsidR="00B01A45" w:rsidRPr="001D3F6C">
        <w:rPr>
          <w:rFonts w:ascii="Kazesawa Regular" w:eastAsia="Kazesawa Regular" w:hAnsi="Kazesawa Regular" w:cs="Kazesawa Regular" w:hint="eastAsia"/>
          <w:sz w:val="24"/>
          <w:szCs w:val="24"/>
          <w:lang w:eastAsia="ja-JP"/>
        </w:rPr>
        <w:t>３）視角</w:t>
      </w:r>
      <w:r w:rsidR="00CA59F9" w:rsidRPr="001D3F6C">
        <w:rPr>
          <w:rFonts w:ascii="Kazesawa Regular" w:eastAsia="Kazesawa Regular" w:hAnsi="Kazesawa Regular" w:cs="Kazesawa Regular" w:hint="eastAsia"/>
          <w:sz w:val="24"/>
          <w:szCs w:val="24"/>
          <w:lang w:eastAsia="ja-JP"/>
        </w:rPr>
        <w:t>化</w:t>
      </w:r>
      <w:r w:rsidR="00CA59F9" w:rsidRPr="001D3F6C">
        <w:rPr>
          <w:rFonts w:ascii="Kazesawa Regular" w:eastAsia="Kazesawa Regular" w:hAnsi="Kazesawa Regular" w:cs="Kazesawa Regular"/>
          <w:sz w:val="24"/>
          <w:szCs w:val="24"/>
          <w:lang w:eastAsia="ja-JP"/>
        </w:rPr>
        <w:t xml:space="preserve"> - </w:t>
      </w:r>
      <w:r w:rsidR="00B01A45" w:rsidRPr="001D3F6C">
        <w:rPr>
          <w:rFonts w:ascii="Kazesawa Regular" w:eastAsia="Kazesawa Regular" w:hAnsi="Kazesawa Regular" w:cs="Kazesawa Regular"/>
          <w:sz w:val="24"/>
          <w:szCs w:val="24"/>
          <w:lang w:eastAsia="ja-JP"/>
        </w:rPr>
        <w:t>直感的</w:t>
      </w:r>
      <w:r w:rsidR="00B01A45" w:rsidRPr="001D3F6C">
        <w:rPr>
          <w:rFonts w:ascii="Kazesawa Regular" w:eastAsia="Kazesawa Regular" w:hAnsi="Kazesawa Regular" w:cs="Kazesawa Regular" w:hint="eastAsia"/>
          <w:sz w:val="24"/>
          <w:szCs w:val="24"/>
          <w:lang w:eastAsia="ja-JP"/>
        </w:rPr>
        <w:t>に</w:t>
      </w:r>
      <w:r w:rsidR="00CA59F9" w:rsidRPr="001D3F6C">
        <w:rPr>
          <w:rFonts w:ascii="Kazesawa Regular" w:eastAsia="Kazesawa Regular" w:hAnsi="Kazesawa Regular" w:cs="Kazesawa Regular"/>
          <w:sz w:val="24"/>
          <w:szCs w:val="24"/>
          <w:lang w:eastAsia="ja-JP"/>
        </w:rPr>
        <w:t>日課把握可能</w:t>
      </w:r>
      <w:r w:rsidR="00CA59F9" w:rsidRPr="001D3F6C">
        <w:rPr>
          <w:rFonts w:ascii="Kazesawa Regular" w:eastAsia="Kazesawa Regular" w:hAnsi="Kazesawa Regular" w:cs="Kazesawa Regular" w:hint="eastAsia"/>
          <w:sz w:val="24"/>
          <w:szCs w:val="24"/>
          <w:lang w:eastAsia="ja-JP"/>
        </w:rPr>
        <w:br/>
        <w:t>４）保存と分析</w:t>
      </w:r>
      <w:r w:rsidR="00CA59F9" w:rsidRPr="001D3F6C">
        <w:rPr>
          <w:rFonts w:ascii="Kazesawa Regular" w:eastAsia="Kazesawa Regular" w:hAnsi="Kazesawa Regular" w:cs="Kazesawa Regular"/>
          <w:sz w:val="24"/>
          <w:szCs w:val="24"/>
          <w:lang w:eastAsia="ja-JP"/>
        </w:rPr>
        <w:t xml:space="preserve"> - 情報の保存、分析された資料を提供しているので、</w:t>
      </w:r>
      <w:r w:rsidR="00CA59F9" w:rsidRPr="001D3F6C">
        <w:rPr>
          <w:rFonts w:ascii="Kazesawa Regular" w:eastAsia="Kazesawa Regular" w:hAnsi="Kazesawa Regular" w:cs="Kazesawa Regular" w:hint="eastAsia"/>
          <w:sz w:val="24"/>
          <w:szCs w:val="24"/>
          <w:lang w:eastAsia="ja-JP"/>
        </w:rPr>
        <w:t>効率的な業務進行</w:t>
      </w:r>
      <w:r w:rsidR="00C51EB8" w:rsidRPr="001D3F6C">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C51EB8" w:rsidRPr="001D3F6C">
              <w:rPr>
                <w:rFonts w:ascii="Kazesawa Regular" w:eastAsia="Kazesawa Regular" w:hAnsi="Kazesawa Regular" w:cs="Kazesawa Regular"/>
                <w:sz w:val="12"/>
                <w:szCs w:val="24"/>
                <w:lang w:eastAsia="ja-JP"/>
              </w:rPr>
              <w:t>ゆうどう</w:t>
            </w:r>
          </w:rt>
          <w:rubyBase>
            <w:r w:rsidR="00C51EB8" w:rsidRPr="001D3F6C">
              <w:rPr>
                <w:rFonts w:ascii="Kazesawa Regular" w:eastAsia="Kazesawa Regular" w:hAnsi="Kazesawa Regular" w:cs="Kazesawa Regular"/>
                <w:sz w:val="24"/>
                <w:szCs w:val="24"/>
                <w:lang w:eastAsia="ja-JP"/>
              </w:rPr>
              <w:t>誘導</w:t>
            </w:r>
          </w:rubyBase>
        </w:ruby>
      </w:r>
      <w:r w:rsidR="00422D34">
        <w:rPr>
          <w:rFonts w:ascii="Kazesawa Regular" w:eastAsia="Kazesawa Regular" w:hAnsi="Kazesawa Regular" w:cs="Kazesawa Regular" w:hint="eastAsia"/>
          <w:sz w:val="24"/>
          <w:szCs w:val="24"/>
          <w:lang w:eastAsia="ja-JP"/>
        </w:rPr>
        <w:t>が可能</w:t>
      </w:r>
    </w:p>
    <w:sectPr w:rsidR="002451A5" w:rsidRPr="001D3F6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862" w:rsidRDefault="003D6862" w:rsidP="00D36E71">
      <w:pPr>
        <w:spacing w:after="0" w:line="240" w:lineRule="auto"/>
      </w:pPr>
      <w:r>
        <w:separator/>
      </w:r>
    </w:p>
  </w:endnote>
  <w:endnote w:type="continuationSeparator" w:id="0">
    <w:p w:rsidR="003D6862" w:rsidRDefault="003D6862" w:rsidP="00D36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Kazesawa Regular">
    <w:panose1 w:val="020B0502020203020207"/>
    <w:charset w:val="80"/>
    <w:family w:val="swiss"/>
    <w:pitch w:val="variable"/>
    <w:sig w:usb0="E1000AFF" w:usb1="6A4FFDFB" w:usb2="02000012" w:usb3="00000000" w:csb0="0012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862" w:rsidRDefault="003D6862" w:rsidP="00D36E71">
      <w:pPr>
        <w:spacing w:after="0" w:line="240" w:lineRule="auto"/>
      </w:pPr>
      <w:r>
        <w:separator/>
      </w:r>
    </w:p>
  </w:footnote>
  <w:footnote w:type="continuationSeparator" w:id="0">
    <w:p w:rsidR="003D6862" w:rsidRDefault="003D6862" w:rsidP="00D36E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44570"/>
    <w:multiLevelType w:val="hybridMultilevel"/>
    <w:tmpl w:val="E5F2076C"/>
    <w:lvl w:ilvl="0" w:tplc="51C669F8">
      <w:start w:val="1"/>
      <w:numFmt w:val="decimalFullWidth"/>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nsid w:val="54ED3F6C"/>
    <w:multiLevelType w:val="hybridMultilevel"/>
    <w:tmpl w:val="AC2CC01C"/>
    <w:lvl w:ilvl="0" w:tplc="967EC784">
      <w:start w:val="1"/>
      <w:numFmt w:val="bullet"/>
      <w:lvlText w:val=""/>
      <w:lvlJc w:val="left"/>
      <w:pPr>
        <w:tabs>
          <w:tab w:val="num" w:pos="720"/>
        </w:tabs>
        <w:ind w:left="720" w:hanging="360"/>
      </w:pPr>
      <w:rPr>
        <w:rFonts w:ascii="Wingdings" w:hAnsi="Wingdings" w:hint="default"/>
      </w:rPr>
    </w:lvl>
    <w:lvl w:ilvl="1" w:tplc="B4C699AE" w:tentative="1">
      <w:start w:val="1"/>
      <w:numFmt w:val="bullet"/>
      <w:lvlText w:val=""/>
      <w:lvlJc w:val="left"/>
      <w:pPr>
        <w:tabs>
          <w:tab w:val="num" w:pos="1440"/>
        </w:tabs>
        <w:ind w:left="1440" w:hanging="360"/>
      </w:pPr>
      <w:rPr>
        <w:rFonts w:ascii="Wingdings" w:hAnsi="Wingdings" w:hint="default"/>
      </w:rPr>
    </w:lvl>
    <w:lvl w:ilvl="2" w:tplc="149ACA3E" w:tentative="1">
      <w:start w:val="1"/>
      <w:numFmt w:val="bullet"/>
      <w:lvlText w:val=""/>
      <w:lvlJc w:val="left"/>
      <w:pPr>
        <w:tabs>
          <w:tab w:val="num" w:pos="2160"/>
        </w:tabs>
        <w:ind w:left="2160" w:hanging="360"/>
      </w:pPr>
      <w:rPr>
        <w:rFonts w:ascii="Wingdings" w:hAnsi="Wingdings" w:hint="default"/>
      </w:rPr>
    </w:lvl>
    <w:lvl w:ilvl="3" w:tplc="3480639C" w:tentative="1">
      <w:start w:val="1"/>
      <w:numFmt w:val="bullet"/>
      <w:lvlText w:val=""/>
      <w:lvlJc w:val="left"/>
      <w:pPr>
        <w:tabs>
          <w:tab w:val="num" w:pos="2880"/>
        </w:tabs>
        <w:ind w:left="2880" w:hanging="360"/>
      </w:pPr>
      <w:rPr>
        <w:rFonts w:ascii="Wingdings" w:hAnsi="Wingdings" w:hint="default"/>
      </w:rPr>
    </w:lvl>
    <w:lvl w:ilvl="4" w:tplc="E0301D50" w:tentative="1">
      <w:start w:val="1"/>
      <w:numFmt w:val="bullet"/>
      <w:lvlText w:val=""/>
      <w:lvlJc w:val="left"/>
      <w:pPr>
        <w:tabs>
          <w:tab w:val="num" w:pos="3600"/>
        </w:tabs>
        <w:ind w:left="3600" w:hanging="360"/>
      </w:pPr>
      <w:rPr>
        <w:rFonts w:ascii="Wingdings" w:hAnsi="Wingdings" w:hint="default"/>
      </w:rPr>
    </w:lvl>
    <w:lvl w:ilvl="5" w:tplc="DB84DFE6" w:tentative="1">
      <w:start w:val="1"/>
      <w:numFmt w:val="bullet"/>
      <w:lvlText w:val=""/>
      <w:lvlJc w:val="left"/>
      <w:pPr>
        <w:tabs>
          <w:tab w:val="num" w:pos="4320"/>
        </w:tabs>
        <w:ind w:left="4320" w:hanging="360"/>
      </w:pPr>
      <w:rPr>
        <w:rFonts w:ascii="Wingdings" w:hAnsi="Wingdings" w:hint="default"/>
      </w:rPr>
    </w:lvl>
    <w:lvl w:ilvl="6" w:tplc="16B0B97E" w:tentative="1">
      <w:start w:val="1"/>
      <w:numFmt w:val="bullet"/>
      <w:lvlText w:val=""/>
      <w:lvlJc w:val="left"/>
      <w:pPr>
        <w:tabs>
          <w:tab w:val="num" w:pos="5040"/>
        </w:tabs>
        <w:ind w:left="5040" w:hanging="360"/>
      </w:pPr>
      <w:rPr>
        <w:rFonts w:ascii="Wingdings" w:hAnsi="Wingdings" w:hint="default"/>
      </w:rPr>
    </w:lvl>
    <w:lvl w:ilvl="7" w:tplc="9B429D16" w:tentative="1">
      <w:start w:val="1"/>
      <w:numFmt w:val="bullet"/>
      <w:lvlText w:val=""/>
      <w:lvlJc w:val="left"/>
      <w:pPr>
        <w:tabs>
          <w:tab w:val="num" w:pos="5760"/>
        </w:tabs>
        <w:ind w:left="5760" w:hanging="360"/>
      </w:pPr>
      <w:rPr>
        <w:rFonts w:ascii="Wingdings" w:hAnsi="Wingdings" w:hint="default"/>
      </w:rPr>
    </w:lvl>
    <w:lvl w:ilvl="8" w:tplc="F704E93C" w:tentative="1">
      <w:start w:val="1"/>
      <w:numFmt w:val="bullet"/>
      <w:lvlText w:val=""/>
      <w:lvlJc w:val="left"/>
      <w:pPr>
        <w:tabs>
          <w:tab w:val="num" w:pos="6480"/>
        </w:tabs>
        <w:ind w:left="6480" w:hanging="360"/>
      </w:pPr>
      <w:rPr>
        <w:rFonts w:ascii="Wingdings" w:hAnsi="Wingdings" w:hint="default"/>
      </w:rPr>
    </w:lvl>
  </w:abstractNum>
  <w:abstractNum w:abstractNumId="2">
    <w:nsid w:val="72270242"/>
    <w:multiLevelType w:val="hybridMultilevel"/>
    <w:tmpl w:val="568A5812"/>
    <w:lvl w:ilvl="0" w:tplc="4BE642CE">
      <w:start w:val="4"/>
      <w:numFmt w:val="decimalFullWidth"/>
      <w:lvlText w:val="%1）"/>
      <w:lvlJc w:val="left"/>
      <w:pPr>
        <w:ind w:left="1480" w:hanging="72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nsid w:val="7F400DD3"/>
    <w:multiLevelType w:val="hybridMultilevel"/>
    <w:tmpl w:val="9F364BA0"/>
    <w:lvl w:ilvl="0" w:tplc="90EC21A8">
      <w:start w:val="1"/>
      <w:numFmt w:val="decimalFullWidth"/>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1A5"/>
    <w:rsid w:val="00034B57"/>
    <w:rsid w:val="00050CA5"/>
    <w:rsid w:val="000705B9"/>
    <w:rsid w:val="00071A90"/>
    <w:rsid w:val="000B05DE"/>
    <w:rsid w:val="000D6D60"/>
    <w:rsid w:val="000E5D55"/>
    <w:rsid w:val="000F6A3C"/>
    <w:rsid w:val="00110B3A"/>
    <w:rsid w:val="00161617"/>
    <w:rsid w:val="00164E86"/>
    <w:rsid w:val="00183944"/>
    <w:rsid w:val="00184CE3"/>
    <w:rsid w:val="001A1F43"/>
    <w:rsid w:val="001B1886"/>
    <w:rsid w:val="001C001D"/>
    <w:rsid w:val="001D3F6C"/>
    <w:rsid w:val="0021064B"/>
    <w:rsid w:val="0021249A"/>
    <w:rsid w:val="0021373A"/>
    <w:rsid w:val="002451A5"/>
    <w:rsid w:val="002B65E5"/>
    <w:rsid w:val="002E071A"/>
    <w:rsid w:val="002E3A2D"/>
    <w:rsid w:val="002E4020"/>
    <w:rsid w:val="002F54AC"/>
    <w:rsid w:val="003701C8"/>
    <w:rsid w:val="00375393"/>
    <w:rsid w:val="003D188E"/>
    <w:rsid w:val="003D6862"/>
    <w:rsid w:val="003E008D"/>
    <w:rsid w:val="003E0A51"/>
    <w:rsid w:val="003E6BA7"/>
    <w:rsid w:val="00416A4F"/>
    <w:rsid w:val="00422D34"/>
    <w:rsid w:val="004235B7"/>
    <w:rsid w:val="00465F2B"/>
    <w:rsid w:val="00494FB5"/>
    <w:rsid w:val="004A114B"/>
    <w:rsid w:val="004B5823"/>
    <w:rsid w:val="004D0D59"/>
    <w:rsid w:val="004E0832"/>
    <w:rsid w:val="004F2EFC"/>
    <w:rsid w:val="00594E2C"/>
    <w:rsid w:val="005B58D0"/>
    <w:rsid w:val="005B6432"/>
    <w:rsid w:val="005E76DD"/>
    <w:rsid w:val="00640E14"/>
    <w:rsid w:val="0064113D"/>
    <w:rsid w:val="006A243C"/>
    <w:rsid w:val="006A3068"/>
    <w:rsid w:val="006C2320"/>
    <w:rsid w:val="006C51DA"/>
    <w:rsid w:val="006E2355"/>
    <w:rsid w:val="006E56BD"/>
    <w:rsid w:val="006F213D"/>
    <w:rsid w:val="006F7B29"/>
    <w:rsid w:val="00702D49"/>
    <w:rsid w:val="007227DD"/>
    <w:rsid w:val="007375C0"/>
    <w:rsid w:val="007513E1"/>
    <w:rsid w:val="00755F6D"/>
    <w:rsid w:val="007B391B"/>
    <w:rsid w:val="007E1648"/>
    <w:rsid w:val="007E365E"/>
    <w:rsid w:val="00804414"/>
    <w:rsid w:val="0080511E"/>
    <w:rsid w:val="00860C7D"/>
    <w:rsid w:val="008612DD"/>
    <w:rsid w:val="0086286A"/>
    <w:rsid w:val="008B6902"/>
    <w:rsid w:val="00940282"/>
    <w:rsid w:val="00985778"/>
    <w:rsid w:val="009863C7"/>
    <w:rsid w:val="009C1CDD"/>
    <w:rsid w:val="00A12CB5"/>
    <w:rsid w:val="00A13D23"/>
    <w:rsid w:val="00A15F0C"/>
    <w:rsid w:val="00A35A1D"/>
    <w:rsid w:val="00AE2618"/>
    <w:rsid w:val="00AE28D3"/>
    <w:rsid w:val="00B01A45"/>
    <w:rsid w:val="00B03AA6"/>
    <w:rsid w:val="00B14B83"/>
    <w:rsid w:val="00B161F8"/>
    <w:rsid w:val="00B24E1C"/>
    <w:rsid w:val="00B620F7"/>
    <w:rsid w:val="00B652F2"/>
    <w:rsid w:val="00BA7CF2"/>
    <w:rsid w:val="00BB40CE"/>
    <w:rsid w:val="00C143A1"/>
    <w:rsid w:val="00C30C64"/>
    <w:rsid w:val="00C32CA1"/>
    <w:rsid w:val="00C51EB8"/>
    <w:rsid w:val="00CA2EDA"/>
    <w:rsid w:val="00CA59F9"/>
    <w:rsid w:val="00CE50B1"/>
    <w:rsid w:val="00CF0490"/>
    <w:rsid w:val="00D36E71"/>
    <w:rsid w:val="00D40BAE"/>
    <w:rsid w:val="00E50000"/>
    <w:rsid w:val="00E84B21"/>
    <w:rsid w:val="00E96671"/>
    <w:rsid w:val="00EA02A8"/>
    <w:rsid w:val="00EF7ECA"/>
    <w:rsid w:val="00F63457"/>
    <w:rsid w:val="00F9196B"/>
    <w:rsid w:val="00FA7203"/>
    <w:rsid w:val="00FC2DA1"/>
    <w:rsid w:val="00FE57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51A5"/>
    <w:pPr>
      <w:ind w:leftChars="400" w:left="800"/>
    </w:pPr>
  </w:style>
  <w:style w:type="paragraph" w:styleId="a4">
    <w:name w:val="header"/>
    <w:basedOn w:val="a"/>
    <w:link w:val="Char"/>
    <w:uiPriority w:val="99"/>
    <w:unhideWhenUsed/>
    <w:rsid w:val="00D36E71"/>
    <w:pPr>
      <w:tabs>
        <w:tab w:val="center" w:pos="4513"/>
        <w:tab w:val="right" w:pos="9026"/>
      </w:tabs>
      <w:snapToGrid w:val="0"/>
    </w:pPr>
  </w:style>
  <w:style w:type="character" w:customStyle="1" w:styleId="Char">
    <w:name w:val="머리글 Char"/>
    <w:basedOn w:val="a0"/>
    <w:link w:val="a4"/>
    <w:uiPriority w:val="99"/>
    <w:rsid w:val="00D36E71"/>
  </w:style>
  <w:style w:type="paragraph" w:styleId="a5">
    <w:name w:val="footer"/>
    <w:basedOn w:val="a"/>
    <w:link w:val="Char0"/>
    <w:uiPriority w:val="99"/>
    <w:unhideWhenUsed/>
    <w:rsid w:val="00D36E71"/>
    <w:pPr>
      <w:tabs>
        <w:tab w:val="center" w:pos="4513"/>
        <w:tab w:val="right" w:pos="9026"/>
      </w:tabs>
      <w:snapToGrid w:val="0"/>
    </w:pPr>
  </w:style>
  <w:style w:type="character" w:customStyle="1" w:styleId="Char0">
    <w:name w:val="바닥글 Char"/>
    <w:basedOn w:val="a0"/>
    <w:link w:val="a5"/>
    <w:uiPriority w:val="99"/>
    <w:rsid w:val="00D36E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51A5"/>
    <w:pPr>
      <w:ind w:leftChars="400" w:left="800"/>
    </w:pPr>
  </w:style>
  <w:style w:type="paragraph" w:styleId="a4">
    <w:name w:val="header"/>
    <w:basedOn w:val="a"/>
    <w:link w:val="Char"/>
    <w:uiPriority w:val="99"/>
    <w:unhideWhenUsed/>
    <w:rsid w:val="00D36E71"/>
    <w:pPr>
      <w:tabs>
        <w:tab w:val="center" w:pos="4513"/>
        <w:tab w:val="right" w:pos="9026"/>
      </w:tabs>
      <w:snapToGrid w:val="0"/>
    </w:pPr>
  </w:style>
  <w:style w:type="character" w:customStyle="1" w:styleId="Char">
    <w:name w:val="머리글 Char"/>
    <w:basedOn w:val="a0"/>
    <w:link w:val="a4"/>
    <w:uiPriority w:val="99"/>
    <w:rsid w:val="00D36E71"/>
  </w:style>
  <w:style w:type="paragraph" w:styleId="a5">
    <w:name w:val="footer"/>
    <w:basedOn w:val="a"/>
    <w:link w:val="Char0"/>
    <w:uiPriority w:val="99"/>
    <w:unhideWhenUsed/>
    <w:rsid w:val="00D36E71"/>
    <w:pPr>
      <w:tabs>
        <w:tab w:val="center" w:pos="4513"/>
        <w:tab w:val="right" w:pos="9026"/>
      </w:tabs>
      <w:snapToGrid w:val="0"/>
    </w:pPr>
  </w:style>
  <w:style w:type="character" w:customStyle="1" w:styleId="Char0">
    <w:name w:val="바닥글 Char"/>
    <w:basedOn w:val="a0"/>
    <w:link w:val="a5"/>
    <w:uiPriority w:val="99"/>
    <w:rsid w:val="00D36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78846">
      <w:bodyDiv w:val="1"/>
      <w:marLeft w:val="0"/>
      <w:marRight w:val="0"/>
      <w:marTop w:val="0"/>
      <w:marBottom w:val="0"/>
      <w:divBdr>
        <w:top w:val="none" w:sz="0" w:space="0" w:color="auto"/>
        <w:left w:val="none" w:sz="0" w:space="0" w:color="auto"/>
        <w:bottom w:val="none" w:sz="0" w:space="0" w:color="auto"/>
        <w:right w:val="none" w:sz="0" w:space="0" w:color="auto"/>
      </w:divBdr>
    </w:div>
    <w:div w:id="520557436">
      <w:bodyDiv w:val="1"/>
      <w:marLeft w:val="0"/>
      <w:marRight w:val="0"/>
      <w:marTop w:val="0"/>
      <w:marBottom w:val="0"/>
      <w:divBdr>
        <w:top w:val="none" w:sz="0" w:space="0" w:color="auto"/>
        <w:left w:val="none" w:sz="0" w:space="0" w:color="auto"/>
        <w:bottom w:val="none" w:sz="0" w:space="0" w:color="auto"/>
        <w:right w:val="none" w:sz="0" w:space="0" w:color="auto"/>
      </w:divBdr>
    </w:div>
    <w:div w:id="617684266">
      <w:bodyDiv w:val="1"/>
      <w:marLeft w:val="0"/>
      <w:marRight w:val="0"/>
      <w:marTop w:val="0"/>
      <w:marBottom w:val="0"/>
      <w:divBdr>
        <w:top w:val="none" w:sz="0" w:space="0" w:color="auto"/>
        <w:left w:val="none" w:sz="0" w:space="0" w:color="auto"/>
        <w:bottom w:val="none" w:sz="0" w:space="0" w:color="auto"/>
        <w:right w:val="none" w:sz="0" w:space="0" w:color="auto"/>
      </w:divBdr>
    </w:div>
    <w:div w:id="668095681">
      <w:bodyDiv w:val="1"/>
      <w:marLeft w:val="0"/>
      <w:marRight w:val="0"/>
      <w:marTop w:val="0"/>
      <w:marBottom w:val="0"/>
      <w:divBdr>
        <w:top w:val="none" w:sz="0" w:space="0" w:color="auto"/>
        <w:left w:val="none" w:sz="0" w:space="0" w:color="auto"/>
        <w:bottom w:val="none" w:sz="0" w:space="0" w:color="auto"/>
        <w:right w:val="none" w:sz="0" w:space="0" w:color="auto"/>
      </w:divBdr>
    </w:div>
    <w:div w:id="829517017">
      <w:bodyDiv w:val="1"/>
      <w:marLeft w:val="0"/>
      <w:marRight w:val="0"/>
      <w:marTop w:val="0"/>
      <w:marBottom w:val="0"/>
      <w:divBdr>
        <w:top w:val="none" w:sz="0" w:space="0" w:color="auto"/>
        <w:left w:val="none" w:sz="0" w:space="0" w:color="auto"/>
        <w:bottom w:val="none" w:sz="0" w:space="0" w:color="auto"/>
        <w:right w:val="none" w:sz="0" w:space="0" w:color="auto"/>
      </w:divBdr>
    </w:div>
    <w:div w:id="1418482444">
      <w:bodyDiv w:val="1"/>
      <w:marLeft w:val="0"/>
      <w:marRight w:val="0"/>
      <w:marTop w:val="0"/>
      <w:marBottom w:val="0"/>
      <w:divBdr>
        <w:top w:val="none" w:sz="0" w:space="0" w:color="auto"/>
        <w:left w:val="none" w:sz="0" w:space="0" w:color="auto"/>
        <w:bottom w:val="none" w:sz="0" w:space="0" w:color="auto"/>
        <w:right w:val="none" w:sz="0" w:space="0" w:color="auto"/>
      </w:divBdr>
      <w:divsChild>
        <w:div w:id="1507095749">
          <w:marLeft w:val="547"/>
          <w:marRight w:val="0"/>
          <w:marTop w:val="0"/>
          <w:marBottom w:val="0"/>
          <w:divBdr>
            <w:top w:val="none" w:sz="0" w:space="0" w:color="auto"/>
            <w:left w:val="none" w:sz="0" w:space="0" w:color="auto"/>
            <w:bottom w:val="none" w:sz="0" w:space="0" w:color="auto"/>
            <w:right w:val="none" w:sz="0" w:space="0" w:color="auto"/>
          </w:divBdr>
        </w:div>
      </w:divsChild>
    </w:div>
    <w:div w:id="1692996927">
      <w:bodyDiv w:val="1"/>
      <w:marLeft w:val="0"/>
      <w:marRight w:val="0"/>
      <w:marTop w:val="0"/>
      <w:marBottom w:val="0"/>
      <w:divBdr>
        <w:top w:val="none" w:sz="0" w:space="0" w:color="auto"/>
        <w:left w:val="none" w:sz="0" w:space="0" w:color="auto"/>
        <w:bottom w:val="none" w:sz="0" w:space="0" w:color="auto"/>
        <w:right w:val="none" w:sz="0" w:space="0" w:color="auto"/>
      </w:divBdr>
    </w:div>
    <w:div w:id="174024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3578</TotalTime>
  <Pages>7</Pages>
  <Words>1171</Words>
  <Characters>6676</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43</cp:revision>
  <cp:lastPrinted>2016-09-30T10:04:00Z</cp:lastPrinted>
  <dcterms:created xsi:type="dcterms:W3CDTF">2016-09-27T08:33:00Z</dcterms:created>
  <dcterms:modified xsi:type="dcterms:W3CDTF">2016-10-01T02:38:00Z</dcterms:modified>
</cp:coreProperties>
</file>