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AAC7" w14:textId="389D48B0" w:rsidR="00815AAC" w:rsidRDefault="00EB3E9E" w:rsidP="00EB3E9E">
      <w:pPr>
        <w:rPr>
          <w:b/>
        </w:rPr>
      </w:pPr>
      <w:r>
        <w:rPr>
          <w:b/>
        </w:rPr>
        <w:t xml:space="preserve">Тема </w:t>
      </w:r>
      <w:r w:rsidR="00C04617" w:rsidRPr="00EB3E9E">
        <w:rPr>
          <w:b/>
        </w:rPr>
        <w:t>1</w:t>
      </w:r>
      <w:r w:rsidR="004E6DB1">
        <w:rPr>
          <w:b/>
          <w:lang w:val="en-US"/>
        </w:rPr>
        <w:t>7</w:t>
      </w:r>
      <w:bookmarkStart w:id="0" w:name="_GoBack"/>
      <w:bookmarkEnd w:id="0"/>
      <w:r w:rsidR="000B08B7" w:rsidRPr="00EB3E9E">
        <w:rPr>
          <w:b/>
        </w:rPr>
        <w:t>.</w:t>
      </w:r>
      <w:r w:rsidR="00567989" w:rsidRPr="00EB3E9E">
        <w:rPr>
          <w:b/>
        </w:rPr>
        <w:t xml:space="preserve"> </w:t>
      </w:r>
      <w:r w:rsidRPr="00EB3E9E">
        <w:rPr>
          <w:b/>
        </w:rPr>
        <w:t>Создание ботов и</w:t>
      </w:r>
      <w:r w:rsidR="0001178C" w:rsidRPr="00EB3E9E">
        <w:rPr>
          <w:b/>
        </w:rPr>
        <w:t xml:space="preserve"> обработка их </w:t>
      </w:r>
      <w:r w:rsidRPr="00EB3E9E">
        <w:rPr>
          <w:b/>
        </w:rPr>
        <w:t>взаимодействия с объектами сцены</w:t>
      </w:r>
    </w:p>
    <w:p w14:paraId="5C6E6010" w14:textId="77777777" w:rsidR="00EB3E9E" w:rsidRPr="00EB3E9E" w:rsidRDefault="00EB3E9E" w:rsidP="00EB3E9E">
      <w:pPr>
        <w:rPr>
          <w:b/>
        </w:rPr>
      </w:pPr>
    </w:p>
    <w:p w14:paraId="40D2235C" w14:textId="2CEF9AC1" w:rsidR="00E551CF" w:rsidRPr="00763B94" w:rsidRDefault="00BA697F" w:rsidP="004601BC">
      <w:pPr>
        <w:pStyle w:val="a0"/>
        <w:ind w:left="0" w:firstLine="284"/>
      </w:pPr>
      <w:r>
        <w:t>Создать</w:t>
      </w:r>
      <w:r w:rsidR="00E551CF" w:rsidRPr="00763B94">
        <w:t xml:space="preserve"> префаб для </w:t>
      </w:r>
      <w:r w:rsidR="00BB4636">
        <w:t>будущ</w:t>
      </w:r>
      <w:r w:rsidR="007D7C3A">
        <w:t>их</w:t>
      </w:r>
      <w:r w:rsidR="00BB4636">
        <w:t xml:space="preserve"> </w:t>
      </w:r>
      <w:r w:rsidR="00E551CF" w:rsidRPr="00763B94">
        <w:t>танк</w:t>
      </w:r>
      <w:r w:rsidR="007D7C3A">
        <w:t>ов</w:t>
      </w:r>
      <w:r w:rsidR="00BB4636">
        <w:t>-</w:t>
      </w:r>
      <w:r w:rsidR="007D7C3A">
        <w:t xml:space="preserve">ботов </w:t>
      </w:r>
      <w:r w:rsidR="00BB4636">
        <w:t>противника</w:t>
      </w:r>
      <w:r w:rsidR="00E551CF" w:rsidRPr="00763B94">
        <w:t xml:space="preserve"> из уже имеющегося </w:t>
      </w:r>
      <w:r>
        <w:t xml:space="preserve">в проекте </w:t>
      </w:r>
      <w:r w:rsidR="00E551CF" w:rsidRPr="00763B94">
        <w:t>танка</w:t>
      </w:r>
      <w:r>
        <w:t>, созданного на предыдущих занятиях (не убирая со сцены самого танка).</w:t>
      </w:r>
      <w:r w:rsidR="00E551CF" w:rsidRPr="00763B94">
        <w:t xml:space="preserve"> </w:t>
      </w:r>
    </w:p>
    <w:p w14:paraId="58A368CC" w14:textId="6519FDF9" w:rsidR="00E551CF" w:rsidRDefault="00E551CF" w:rsidP="00AD0217">
      <w:pPr>
        <w:pStyle w:val="a0"/>
        <w:spacing w:after="240"/>
        <w:ind w:left="0" w:firstLine="284"/>
      </w:pPr>
      <w:r w:rsidRPr="00763B94">
        <w:t xml:space="preserve">Добавить </w:t>
      </w:r>
      <w:r w:rsidR="007B5FFF">
        <w:t>к</w:t>
      </w:r>
      <w:r w:rsidRPr="00763B94">
        <w:t xml:space="preserve"> танк</w:t>
      </w:r>
      <w:r w:rsidR="007B5FFF">
        <w:t>у</w:t>
      </w:r>
      <w:r w:rsidRPr="00763B94">
        <w:t xml:space="preserve"> </w:t>
      </w:r>
      <w:r w:rsidR="007240C5" w:rsidRPr="00763B94">
        <w:t xml:space="preserve">на сцене </w:t>
      </w:r>
      <w:r w:rsidRPr="00763B94">
        <w:t xml:space="preserve">(не </w:t>
      </w:r>
      <w:r w:rsidR="007B5FFF">
        <w:t>к</w:t>
      </w:r>
      <w:r w:rsidRPr="00763B94">
        <w:t xml:space="preserve"> префаб</w:t>
      </w:r>
      <w:r w:rsidR="007B5FFF">
        <w:t>у</w:t>
      </w:r>
      <w:r w:rsidRPr="00763B94">
        <w:t xml:space="preserve">) </w:t>
      </w:r>
      <w:r w:rsidR="00BA697F">
        <w:t xml:space="preserve">достаточно </w:t>
      </w:r>
      <w:r w:rsidRPr="00763B94">
        <w:t>большой (радиус</w:t>
      </w:r>
      <w:r w:rsidR="00BA697F">
        <w:t>ом</w:t>
      </w:r>
      <w:r w:rsidRPr="00763B94">
        <w:t xml:space="preserve"> ~</w:t>
      </w:r>
      <w:r w:rsidR="007B5FFF">
        <w:t>3</w:t>
      </w:r>
      <w:r w:rsidRPr="00763B94">
        <w:t xml:space="preserve">0) сферический триггерный коллайдер, для обнаружения </w:t>
      </w:r>
      <w:r w:rsidR="007B5FFF">
        <w:t xml:space="preserve">в дальнейшем при попадании в него </w:t>
      </w:r>
      <w:r w:rsidRPr="00763B94">
        <w:t>други</w:t>
      </w:r>
      <w:r w:rsidR="007B5FFF">
        <w:t>х</w:t>
      </w:r>
      <w:r w:rsidRPr="00763B94">
        <w:t xml:space="preserve"> танк</w:t>
      </w:r>
      <w:r w:rsidR="007B5FFF">
        <w:t>ов-ботов</w:t>
      </w:r>
      <w:r w:rsidR="009E2112" w:rsidRPr="00763B94">
        <w:t xml:space="preserve"> </w:t>
      </w:r>
      <w:r w:rsidR="007B5FFF">
        <w:t>танка-</w:t>
      </w:r>
      <w:r w:rsidR="007B5FFF" w:rsidRPr="00763B94">
        <w:t xml:space="preserve">игрока </w:t>
      </w:r>
      <w:r w:rsidR="009E2112" w:rsidRPr="00763B94">
        <w:t>(</w:t>
      </w:r>
      <w:r w:rsidR="007B5FFF">
        <w:t xml:space="preserve">не забудьте включить режим </w:t>
      </w:r>
      <w:r w:rsidR="007B5FFF" w:rsidRPr="007B5FFF">
        <w:rPr>
          <w:b/>
          <w:lang w:val="en-US"/>
        </w:rPr>
        <w:t>Is</w:t>
      </w:r>
      <w:r w:rsidR="007B5FFF" w:rsidRPr="007B5FFF">
        <w:rPr>
          <w:b/>
        </w:rPr>
        <w:t xml:space="preserve"> </w:t>
      </w:r>
      <w:r w:rsidR="007B5FFF" w:rsidRPr="007B5FFF">
        <w:rPr>
          <w:b/>
          <w:lang w:val="en-US"/>
        </w:rPr>
        <w:t>Trigger</w:t>
      </w:r>
      <w:r w:rsidR="007B5FFF" w:rsidRPr="007B5FFF">
        <w:t xml:space="preserve"> !</w:t>
      </w:r>
      <w:r w:rsidR="009E2112" w:rsidRPr="00763B94">
        <w:t>)</w:t>
      </w:r>
      <w:r w:rsidRPr="00763B94">
        <w:t>.</w:t>
      </w:r>
    </w:p>
    <w:p w14:paraId="30368BB0" w14:textId="360BC953" w:rsidR="00AD0217" w:rsidRPr="00AD0217" w:rsidRDefault="00AD0217" w:rsidP="00AD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i/>
        </w:rPr>
      </w:pPr>
      <w:r w:rsidRPr="00AD0217">
        <w:rPr>
          <w:i/>
        </w:rPr>
        <w:t xml:space="preserve">При создании кода используйте материалы </w:t>
      </w:r>
      <w:r w:rsidRPr="00AD0217">
        <w:rPr>
          <w:b/>
          <w:i/>
        </w:rPr>
        <w:t>Лекции 1</w:t>
      </w:r>
      <w:r w:rsidR="00EA7473">
        <w:rPr>
          <w:b/>
          <w:i/>
        </w:rPr>
        <w:t>6</w:t>
      </w:r>
      <w:r w:rsidRPr="00AD0217">
        <w:rPr>
          <w:b/>
          <w:i/>
        </w:rPr>
        <w:t xml:space="preserve"> </w:t>
      </w:r>
      <w:r w:rsidRPr="00AD0217">
        <w:rPr>
          <w:i/>
        </w:rPr>
        <w:t>с приведенными в них пояснениями</w:t>
      </w:r>
    </w:p>
    <w:p w14:paraId="2FE22D01" w14:textId="599D1DD5" w:rsidR="00CB59FB" w:rsidRDefault="00E551CF" w:rsidP="00AD0217">
      <w:pPr>
        <w:pStyle w:val="a0"/>
        <w:spacing w:before="240" w:after="200"/>
        <w:ind w:left="0" w:firstLine="284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>Созда</w:t>
      </w:r>
      <w:r w:rsidR="0012595F">
        <w:rPr>
          <w:rFonts w:asciiTheme="majorHAnsi" w:hAnsiTheme="majorHAnsi" w:cstheme="majorHAnsi"/>
          <w:szCs w:val="24"/>
        </w:rPr>
        <w:t>ть</w:t>
      </w:r>
      <w:r w:rsidRPr="00CA3269">
        <w:rPr>
          <w:rFonts w:asciiTheme="majorHAnsi" w:hAnsiTheme="majorHAnsi" w:cstheme="majorHAnsi"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 xml:space="preserve">предварительно </w:t>
      </w:r>
      <w:r w:rsidR="00E52D2C">
        <w:rPr>
          <w:rFonts w:asciiTheme="majorHAnsi" w:hAnsiTheme="majorHAnsi" w:cstheme="majorHAnsi"/>
          <w:szCs w:val="24"/>
        </w:rPr>
        <w:t xml:space="preserve">в папке </w:t>
      </w:r>
      <w:r w:rsidR="00E52D2C" w:rsidRPr="00E52D2C">
        <w:rPr>
          <w:rFonts w:asciiTheme="majorHAnsi" w:hAnsiTheme="majorHAnsi" w:cstheme="majorHAnsi"/>
          <w:b/>
          <w:szCs w:val="24"/>
          <w:lang w:val="en-US"/>
        </w:rPr>
        <w:t>Assets</w:t>
      </w:r>
      <w:r w:rsidR="00E52D2C" w:rsidRPr="00E52D2C">
        <w:rPr>
          <w:rFonts w:asciiTheme="majorHAnsi" w:hAnsiTheme="majorHAnsi" w:cstheme="majorHAnsi"/>
          <w:szCs w:val="24"/>
        </w:rPr>
        <w:t xml:space="preserve"> </w:t>
      </w:r>
      <w:r w:rsidRPr="00CA3269">
        <w:rPr>
          <w:rFonts w:asciiTheme="majorHAnsi" w:hAnsiTheme="majorHAnsi" w:cstheme="majorHAnsi"/>
          <w:szCs w:val="24"/>
        </w:rPr>
        <w:t xml:space="preserve">новый скрипт </w:t>
      </w:r>
      <w:r w:rsidR="007B5FFF">
        <w:rPr>
          <w:rFonts w:asciiTheme="majorHAnsi" w:hAnsiTheme="majorHAnsi" w:cstheme="majorHAnsi"/>
          <w:szCs w:val="24"/>
        </w:rPr>
        <w:t xml:space="preserve">с именем, например, </w:t>
      </w:r>
      <w:r w:rsidR="00647944">
        <w:rPr>
          <w:rFonts w:asciiTheme="majorHAnsi" w:hAnsiTheme="majorHAnsi" w:cstheme="majorHAnsi"/>
          <w:b/>
          <w:szCs w:val="24"/>
        </w:rPr>
        <w:t>«Bot»</w:t>
      </w:r>
      <w:r w:rsidR="00E52D2C" w:rsidRPr="00E52D2C">
        <w:rPr>
          <w:rFonts w:asciiTheme="majorHAnsi" w:hAnsiTheme="majorHAnsi" w:cstheme="majorHAnsi"/>
          <w:b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>для использования в дальнейшем танк</w:t>
      </w:r>
      <w:r w:rsidR="00AD0217">
        <w:rPr>
          <w:rFonts w:asciiTheme="majorHAnsi" w:hAnsiTheme="majorHAnsi" w:cstheme="majorHAnsi"/>
          <w:szCs w:val="24"/>
        </w:rPr>
        <w:t>ом</w:t>
      </w:r>
      <w:r w:rsidR="0012595F">
        <w:rPr>
          <w:rFonts w:asciiTheme="majorHAnsi" w:hAnsiTheme="majorHAnsi" w:cstheme="majorHAnsi"/>
          <w:szCs w:val="24"/>
        </w:rPr>
        <w:t>-бот</w:t>
      </w:r>
      <w:r w:rsidR="00AD0217">
        <w:rPr>
          <w:rFonts w:asciiTheme="majorHAnsi" w:hAnsiTheme="majorHAnsi" w:cstheme="majorHAnsi"/>
          <w:szCs w:val="24"/>
        </w:rPr>
        <w:t>ом</w:t>
      </w:r>
      <w:r w:rsidR="0012595F">
        <w:rPr>
          <w:rFonts w:asciiTheme="majorHAnsi" w:hAnsiTheme="majorHAnsi" w:cstheme="majorHAnsi"/>
          <w:szCs w:val="24"/>
        </w:rPr>
        <w:t xml:space="preserve"> </w:t>
      </w:r>
      <w:r w:rsidR="00E52D2C">
        <w:rPr>
          <w:rFonts w:asciiTheme="majorHAnsi" w:hAnsiTheme="majorHAnsi" w:cstheme="majorHAnsi"/>
          <w:szCs w:val="24"/>
        </w:rPr>
        <w:t>со следующим программным кодом</w:t>
      </w:r>
      <w:r w:rsidR="00055664">
        <w:rPr>
          <w:rFonts w:asciiTheme="majorHAnsi" w:hAnsiTheme="majorHAnsi" w:cstheme="majorHAnsi"/>
          <w:szCs w:val="24"/>
        </w:rPr>
        <w:t>:</w:t>
      </w:r>
    </w:p>
    <w:p w14:paraId="158CB0A1" w14:textId="5CEADCC8" w:rsidR="0079128A" w:rsidRDefault="00E52D2C" w:rsidP="00CB59FB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 w:rsidRPr="00E52D2C">
        <w:rPr>
          <w:rFonts w:asciiTheme="majorHAnsi" w:hAnsiTheme="majorHAnsi" w:cstheme="majorHAnsi"/>
          <w:szCs w:val="24"/>
        </w:rPr>
        <w:t>объявить</w:t>
      </w:r>
      <w:r>
        <w:rPr>
          <w:rFonts w:asciiTheme="majorHAnsi" w:hAnsiTheme="majorHAnsi" w:cstheme="majorHAnsi"/>
          <w:szCs w:val="24"/>
        </w:rPr>
        <w:t xml:space="preserve"> переменные типа</w:t>
      </w:r>
      <w:r w:rsidRPr="00E52D2C">
        <w:rPr>
          <w:rFonts w:asciiTheme="majorHAnsi" w:hAnsiTheme="majorHAnsi" w:cstheme="majorHAnsi"/>
          <w:b/>
          <w:szCs w:val="24"/>
        </w:rPr>
        <w:t xml:space="preserve">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float</w:t>
      </w:r>
      <w:r w:rsidR="00E551CF" w:rsidRPr="00CA3269">
        <w:rPr>
          <w:rFonts w:asciiTheme="majorHAnsi" w:hAnsiTheme="majorHAnsi" w:cstheme="majorHAnsi"/>
          <w:szCs w:val="24"/>
        </w:rPr>
        <w:t xml:space="preserve"> переменные </w:t>
      </w:r>
      <w:r w:rsidRPr="00E52D2C">
        <w:rPr>
          <w:rFonts w:asciiTheme="majorHAnsi" w:hAnsiTheme="majorHAnsi" w:cstheme="majorHAnsi"/>
          <w:szCs w:val="24"/>
        </w:rPr>
        <w:t xml:space="preserve">для </w:t>
      </w:r>
      <w:r>
        <w:rPr>
          <w:rFonts w:asciiTheme="majorHAnsi" w:hAnsiTheme="majorHAnsi" w:cstheme="majorHAnsi"/>
          <w:szCs w:val="24"/>
        </w:rPr>
        <w:t xml:space="preserve">задания </w:t>
      </w:r>
      <w:r w:rsidRPr="00E52D2C">
        <w:rPr>
          <w:rFonts w:asciiTheme="majorHAnsi" w:hAnsiTheme="majorHAnsi" w:cstheme="majorHAnsi"/>
          <w:szCs w:val="24"/>
        </w:rPr>
        <w:t>движени</w:t>
      </w:r>
      <w:r>
        <w:rPr>
          <w:rFonts w:asciiTheme="majorHAnsi" w:hAnsiTheme="majorHAnsi" w:cstheme="majorHAnsi"/>
          <w:szCs w:val="24"/>
        </w:rPr>
        <w:t>й</w:t>
      </w:r>
      <w:r w:rsidRPr="00E52D2C">
        <w:rPr>
          <w:rFonts w:asciiTheme="majorHAnsi" w:hAnsiTheme="majorHAnsi" w:cstheme="majorHAnsi"/>
          <w:szCs w:val="24"/>
        </w:rPr>
        <w:t xml:space="preserve"> танка-бота</w:t>
      </w:r>
      <w:r>
        <w:rPr>
          <w:rFonts w:asciiTheme="majorHAnsi" w:hAnsiTheme="majorHAnsi" w:cstheme="majorHAnsi"/>
          <w:szCs w:val="24"/>
        </w:rPr>
        <w:t xml:space="preserve"> – </w:t>
      </w:r>
      <w:r w:rsidR="00E551CF" w:rsidRPr="00CA3269">
        <w:rPr>
          <w:rFonts w:asciiTheme="majorHAnsi" w:hAnsiTheme="majorHAnsi" w:cstheme="majorHAnsi"/>
          <w:szCs w:val="24"/>
        </w:rPr>
        <w:t xml:space="preserve">скорость передвижения, </w:t>
      </w:r>
      <w:r w:rsidR="004E0360">
        <w:rPr>
          <w:rFonts w:asciiTheme="majorHAnsi" w:hAnsiTheme="majorHAnsi" w:cstheme="majorHAnsi"/>
          <w:szCs w:val="24"/>
        </w:rPr>
        <w:t>скорость поворота и</w:t>
      </w:r>
      <w:r w:rsidR="00E551CF" w:rsidRPr="00CA3269">
        <w:rPr>
          <w:rFonts w:asciiTheme="majorHAnsi" w:hAnsiTheme="majorHAnsi" w:cstheme="majorHAnsi"/>
          <w:szCs w:val="24"/>
        </w:rPr>
        <w:t xml:space="preserve"> скорость поворота башни</w:t>
      </w:r>
      <w:r w:rsidR="0079128A">
        <w:rPr>
          <w:rFonts w:asciiTheme="majorHAnsi" w:hAnsiTheme="majorHAnsi" w:cstheme="majorHAnsi"/>
          <w:szCs w:val="24"/>
        </w:rPr>
        <w:t>;</w:t>
      </w:r>
      <w:r w:rsidR="00E551CF" w:rsidRPr="00CA3269">
        <w:rPr>
          <w:rFonts w:asciiTheme="majorHAnsi" w:hAnsiTheme="majorHAnsi" w:cstheme="majorHAnsi"/>
          <w:szCs w:val="24"/>
        </w:rPr>
        <w:t xml:space="preserve"> </w:t>
      </w:r>
    </w:p>
    <w:p w14:paraId="15BD9880" w14:textId="02D2C8EA" w:rsidR="00F801C7" w:rsidRDefault="007D4E9F" w:rsidP="00F801C7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публичные объектные </w:t>
      </w:r>
      <w:r w:rsidR="002271E7">
        <w:rPr>
          <w:rFonts w:asciiTheme="majorHAnsi" w:hAnsiTheme="majorHAnsi" w:cstheme="majorHAnsi"/>
          <w:szCs w:val="24"/>
        </w:rPr>
        <w:t>п</w:t>
      </w:r>
      <w:r w:rsidR="00E551CF" w:rsidRPr="00CA3269">
        <w:rPr>
          <w:rFonts w:asciiTheme="majorHAnsi" w:hAnsiTheme="majorHAnsi" w:cstheme="majorHAnsi"/>
          <w:szCs w:val="24"/>
        </w:rPr>
        <w:t xml:space="preserve">еременные типа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Transform</w:t>
      </w:r>
      <w:r w:rsidR="00B303A8">
        <w:rPr>
          <w:rFonts w:asciiTheme="majorHAnsi" w:hAnsiTheme="majorHAnsi" w:cstheme="majorHAnsi"/>
          <w:b/>
          <w:szCs w:val="24"/>
        </w:rPr>
        <w:t xml:space="preserve"> </w:t>
      </w:r>
      <w:r w:rsidR="00E551CF">
        <w:rPr>
          <w:rFonts w:asciiTheme="majorHAnsi" w:hAnsiTheme="majorHAnsi" w:cstheme="majorHAnsi"/>
          <w:szCs w:val="24"/>
        </w:rPr>
        <w:t>для управления его башней</w:t>
      </w:r>
      <w:r w:rsidR="00B303A8" w:rsidRPr="00EB3E9E">
        <w:rPr>
          <w:rFonts w:asciiTheme="majorHAnsi" w:hAnsiTheme="majorHAnsi" w:cstheme="majorHAnsi"/>
          <w:b/>
          <w:szCs w:val="24"/>
        </w:rPr>
        <w:t xml:space="preserve"> </w:t>
      </w:r>
      <w:r w:rsidR="00B303A8">
        <w:rPr>
          <w:rFonts w:asciiTheme="majorHAnsi" w:hAnsiTheme="majorHAnsi" w:cstheme="majorHAnsi"/>
          <w:szCs w:val="24"/>
        </w:rPr>
        <w:t xml:space="preserve">и </w:t>
      </w:r>
      <w:r w:rsidR="00E551CF" w:rsidRPr="00CA3269">
        <w:rPr>
          <w:rFonts w:asciiTheme="majorHAnsi" w:hAnsiTheme="majorHAnsi" w:cstheme="majorHAnsi"/>
          <w:szCs w:val="24"/>
        </w:rPr>
        <w:t>стволом</w:t>
      </w:r>
      <w:r w:rsidR="001D6E29">
        <w:rPr>
          <w:rFonts w:asciiTheme="majorHAnsi" w:hAnsiTheme="majorHAnsi" w:cstheme="majorHAnsi"/>
          <w:szCs w:val="24"/>
        </w:rPr>
        <w:t xml:space="preserve"> и </w:t>
      </w:r>
      <w:r w:rsidR="00817441">
        <w:rPr>
          <w:rFonts w:asciiTheme="majorHAnsi" w:hAnsiTheme="majorHAnsi" w:cstheme="majorHAnsi"/>
          <w:szCs w:val="24"/>
        </w:rPr>
        <w:t>п</w:t>
      </w:r>
      <w:r w:rsidR="00E551CF" w:rsidRPr="00CA3269">
        <w:rPr>
          <w:rFonts w:asciiTheme="majorHAnsi" w:hAnsiTheme="majorHAnsi" w:cstheme="majorHAnsi"/>
          <w:szCs w:val="24"/>
        </w:rPr>
        <w:t xml:space="preserve">еременную типа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GameObjec</w:t>
      </w:r>
      <w:r w:rsidR="00E551CF" w:rsidRPr="000F0242">
        <w:rPr>
          <w:rFonts w:asciiTheme="majorHAnsi" w:hAnsiTheme="majorHAnsi" w:cstheme="majorHAnsi"/>
          <w:b/>
          <w:szCs w:val="24"/>
          <w:lang w:val="en-US"/>
        </w:rPr>
        <w:t>t</w:t>
      </w:r>
      <w:r w:rsidR="00E551CF" w:rsidRPr="00CA3269">
        <w:rPr>
          <w:rFonts w:asciiTheme="majorHAnsi" w:hAnsiTheme="majorHAnsi" w:cstheme="majorHAnsi"/>
          <w:szCs w:val="24"/>
        </w:rPr>
        <w:t xml:space="preserve">  для ссылки на префаб снаряда</w:t>
      </w:r>
      <w:r w:rsidR="00F801C7">
        <w:rPr>
          <w:rFonts w:asciiTheme="majorHAnsi" w:hAnsiTheme="majorHAnsi" w:cstheme="majorHAnsi"/>
          <w:szCs w:val="24"/>
        </w:rPr>
        <w:t>;</w:t>
      </w:r>
      <w:r w:rsidR="00817441" w:rsidRPr="00CA3269">
        <w:rPr>
          <w:rFonts w:asciiTheme="majorHAnsi" w:hAnsiTheme="majorHAnsi" w:cstheme="majorHAnsi"/>
          <w:szCs w:val="24"/>
        </w:rPr>
        <w:t xml:space="preserve"> </w:t>
      </w:r>
    </w:p>
    <w:p w14:paraId="38F01E3F" w14:textId="218BDB8E" w:rsidR="00E551CF" w:rsidRPr="00D546F3" w:rsidRDefault="00817441" w:rsidP="00682975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 w:rsidRPr="00F801C7">
        <w:rPr>
          <w:rFonts w:asciiTheme="majorHAnsi" w:hAnsiTheme="majorHAnsi" w:cstheme="majorHAnsi"/>
          <w:szCs w:val="24"/>
        </w:rPr>
        <w:t>булеву переменную</w:t>
      </w:r>
      <w:r w:rsidR="00E551CF" w:rsidRPr="00F801C7">
        <w:rPr>
          <w:rFonts w:asciiTheme="majorHAnsi" w:hAnsiTheme="majorHAnsi" w:cstheme="majorHAnsi"/>
          <w:szCs w:val="24"/>
        </w:rPr>
        <w:t xml:space="preserve"> </w:t>
      </w:r>
      <w:r w:rsidR="00E551CF" w:rsidRPr="00F801C7">
        <w:rPr>
          <w:rFonts w:asciiTheme="majorHAnsi" w:hAnsiTheme="majorHAnsi" w:cstheme="majorHAnsi"/>
          <w:b/>
          <w:szCs w:val="24"/>
          <w:lang w:val="en-US"/>
        </w:rPr>
        <w:t>bool</w:t>
      </w:r>
      <w:r w:rsidR="00E551CF" w:rsidRPr="00F801C7">
        <w:rPr>
          <w:rFonts w:asciiTheme="majorHAnsi" w:hAnsiTheme="majorHAnsi" w:cstheme="majorHAnsi"/>
          <w:b/>
          <w:szCs w:val="24"/>
        </w:rPr>
        <w:t xml:space="preserve"> </w:t>
      </w:r>
      <w:r w:rsidR="001D6E29" w:rsidRPr="00F801C7">
        <w:rPr>
          <w:rFonts w:asciiTheme="majorHAnsi" w:hAnsiTheme="majorHAnsi" w:cstheme="majorHAnsi"/>
          <w:szCs w:val="24"/>
        </w:rPr>
        <w:t>для определения, может ли </w:t>
      </w:r>
      <w:r w:rsidR="00E314F2" w:rsidRPr="00F801C7">
        <w:rPr>
          <w:rFonts w:asciiTheme="majorHAnsi" w:hAnsiTheme="majorHAnsi" w:cstheme="majorHAnsi"/>
          <w:szCs w:val="24"/>
        </w:rPr>
        <w:t>в </w:t>
      </w:r>
      <w:r w:rsidR="00E551CF" w:rsidRPr="00F801C7">
        <w:rPr>
          <w:rFonts w:asciiTheme="majorHAnsi" w:hAnsiTheme="majorHAnsi" w:cstheme="majorHAnsi"/>
          <w:szCs w:val="24"/>
        </w:rPr>
        <w:t>данный момент танк произвести выстрел</w:t>
      </w:r>
      <w:r w:rsidR="007D4E9F" w:rsidRPr="007D4E9F">
        <w:rPr>
          <w:rFonts w:asciiTheme="majorHAnsi" w:hAnsiTheme="majorHAnsi" w:cstheme="majorHAnsi"/>
          <w:b/>
          <w:szCs w:val="24"/>
        </w:rPr>
        <w:t xml:space="preserve"> </w:t>
      </w:r>
      <w:r w:rsidR="007D4E9F">
        <w:rPr>
          <w:rFonts w:asciiTheme="majorHAnsi" w:hAnsiTheme="majorHAnsi" w:cstheme="majorHAnsi"/>
          <w:b/>
          <w:szCs w:val="24"/>
        </w:rPr>
        <w:t xml:space="preserve"> </w:t>
      </w:r>
      <w:r w:rsidR="007D4E9F">
        <w:rPr>
          <w:rFonts w:asciiTheme="majorHAnsi" w:hAnsiTheme="majorHAnsi" w:cstheme="majorHAnsi"/>
          <w:szCs w:val="24"/>
        </w:rPr>
        <w:t xml:space="preserve">с начальным значением </w:t>
      </w:r>
      <w:r w:rsidR="007D4E9F" w:rsidRPr="00F801C7">
        <w:rPr>
          <w:rFonts w:asciiTheme="majorHAnsi" w:hAnsiTheme="majorHAnsi" w:cstheme="majorHAnsi"/>
          <w:b/>
          <w:szCs w:val="24"/>
          <w:lang w:val="en-US"/>
        </w:rPr>
        <w:t>true</w:t>
      </w:r>
      <w:r w:rsidR="00682975">
        <w:rPr>
          <w:rFonts w:asciiTheme="majorHAnsi" w:hAnsiTheme="majorHAnsi" w:cstheme="majorHAnsi"/>
          <w:szCs w:val="24"/>
        </w:rPr>
        <w:t>.</w:t>
      </w:r>
    </w:p>
    <w:p w14:paraId="00DDF2A9" w14:textId="10C8934D" w:rsidR="0012595F" w:rsidRDefault="00E551CF" w:rsidP="00105AB6">
      <w:pPr>
        <w:pStyle w:val="a0"/>
        <w:spacing w:after="200"/>
        <w:ind w:left="0" w:firstLine="284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Добавить в скрипт бота метод </w:t>
      </w:r>
      <w:r w:rsidRPr="00CA3269">
        <w:rPr>
          <w:rFonts w:asciiTheme="majorHAnsi" w:hAnsiTheme="majorHAnsi" w:cstheme="majorHAnsi"/>
          <w:b/>
          <w:szCs w:val="24"/>
          <w:lang w:val="en-US"/>
        </w:rPr>
        <w:t>OnTriggerStay</w:t>
      </w:r>
      <w:r w:rsidRPr="00CA3269">
        <w:rPr>
          <w:rFonts w:asciiTheme="majorHAnsi" w:hAnsiTheme="majorHAnsi" w:cstheme="majorHAnsi"/>
          <w:b/>
          <w:szCs w:val="24"/>
        </w:rPr>
        <w:t>(</w:t>
      </w:r>
      <w:r w:rsidRPr="00CA3269">
        <w:rPr>
          <w:rFonts w:asciiTheme="majorHAnsi" w:hAnsiTheme="majorHAnsi" w:cstheme="majorHAnsi"/>
          <w:b/>
          <w:szCs w:val="24"/>
          <w:lang w:val="en-US"/>
        </w:rPr>
        <w:t>Collider</w:t>
      </w:r>
      <w:r w:rsidRPr="00CA3269">
        <w:rPr>
          <w:rFonts w:asciiTheme="majorHAnsi" w:hAnsiTheme="majorHAnsi" w:cstheme="majorHAnsi"/>
          <w:b/>
          <w:szCs w:val="24"/>
        </w:rPr>
        <w:t xml:space="preserve"> </w:t>
      </w:r>
      <w:r w:rsidRPr="00CA3269">
        <w:rPr>
          <w:rFonts w:asciiTheme="majorHAnsi" w:hAnsiTheme="majorHAnsi" w:cstheme="majorHAnsi"/>
          <w:b/>
          <w:szCs w:val="24"/>
          <w:lang w:val="en-US"/>
        </w:rPr>
        <w:t>other</w:t>
      </w:r>
      <w:r w:rsidRPr="00CA3269">
        <w:rPr>
          <w:rFonts w:asciiTheme="majorHAnsi" w:hAnsiTheme="majorHAnsi" w:cstheme="majorHAnsi"/>
          <w:b/>
          <w:szCs w:val="24"/>
        </w:rPr>
        <w:t>)</w:t>
      </w:r>
      <w:r w:rsidRPr="00CA3269">
        <w:rPr>
          <w:rFonts w:asciiTheme="majorHAnsi" w:hAnsiTheme="majorHAnsi" w:cstheme="majorHAnsi"/>
          <w:szCs w:val="24"/>
        </w:rPr>
        <w:t>, т.к. в</w:t>
      </w:r>
      <w:r>
        <w:rPr>
          <w:rFonts w:asciiTheme="majorHAnsi" w:hAnsiTheme="majorHAnsi" w:cstheme="majorHAnsi"/>
          <w:szCs w:val="24"/>
        </w:rPr>
        <w:t>ыполнять какие-либо действия он </w:t>
      </w:r>
      <w:r w:rsidRPr="00CA3269">
        <w:rPr>
          <w:rFonts w:asciiTheme="majorHAnsi" w:hAnsiTheme="majorHAnsi" w:cstheme="majorHAnsi"/>
          <w:szCs w:val="24"/>
        </w:rPr>
        <w:t>должен при нахождении в большом триггере игрока. Внутри этого метода определить</w:t>
      </w:r>
      <w:r w:rsidR="0012595F">
        <w:rPr>
          <w:rFonts w:asciiTheme="majorHAnsi" w:hAnsiTheme="majorHAnsi" w:cstheme="majorHAnsi"/>
          <w:szCs w:val="24"/>
        </w:rPr>
        <w:t xml:space="preserve"> условие</w:t>
      </w:r>
      <w:r w:rsidRPr="00CA3269">
        <w:rPr>
          <w:rFonts w:asciiTheme="majorHAnsi" w:hAnsiTheme="majorHAnsi" w:cstheme="majorHAnsi"/>
          <w:szCs w:val="24"/>
        </w:rPr>
        <w:t>, что танк</w:t>
      </w:r>
      <w:r w:rsidR="00AF6019">
        <w:rPr>
          <w:rFonts w:asciiTheme="majorHAnsi" w:hAnsiTheme="majorHAnsi" w:cstheme="majorHAnsi"/>
          <w:szCs w:val="24"/>
        </w:rPr>
        <w:t>-бот</w:t>
      </w:r>
      <w:r w:rsidRPr="00CA3269">
        <w:rPr>
          <w:rFonts w:asciiTheme="majorHAnsi" w:hAnsiTheme="majorHAnsi" w:cstheme="majorHAnsi"/>
          <w:szCs w:val="24"/>
        </w:rPr>
        <w:t xml:space="preserve"> находится именно в триггере игрока: </w:t>
      </w:r>
    </w:p>
    <w:p w14:paraId="737D8F81" w14:textId="398F9FB4" w:rsidR="00105AB6" w:rsidRDefault="00105AB6" w:rsidP="00AD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567" w:right="566"/>
        <w:rPr>
          <w:rFonts w:asciiTheme="majorHAnsi" w:hAnsiTheme="majorHAnsi" w:cstheme="majorHAnsi"/>
          <w:b/>
        </w:rPr>
      </w:pPr>
      <w:r w:rsidRPr="0012595F">
        <w:rPr>
          <w:rFonts w:asciiTheme="majorHAnsi" w:hAnsiTheme="majorHAnsi" w:cstheme="majorHAnsi"/>
          <w:b/>
          <w:lang w:val="en-US"/>
        </w:rPr>
        <w:t>if </w:t>
      </w:r>
      <w:r w:rsidRPr="0012595F">
        <w:rPr>
          <w:rFonts w:asciiTheme="majorHAnsi" w:hAnsiTheme="majorHAnsi" w:cstheme="majorHAnsi"/>
          <w:b/>
        </w:rPr>
        <w:t>(</w:t>
      </w:r>
      <w:r w:rsidRPr="0012595F">
        <w:rPr>
          <w:rFonts w:asciiTheme="majorHAnsi" w:hAnsiTheme="majorHAnsi" w:cstheme="majorHAnsi"/>
          <w:b/>
          <w:lang w:val="en-US"/>
        </w:rPr>
        <w:t>other</w:t>
      </w:r>
      <w:r w:rsidRPr="0012595F">
        <w:rPr>
          <w:rFonts w:asciiTheme="majorHAnsi" w:hAnsiTheme="majorHAnsi" w:cstheme="majorHAnsi"/>
          <w:b/>
        </w:rPr>
        <w:t>.</w:t>
      </w:r>
      <w:r w:rsidR="00EB3E9E" w:rsidRPr="0012595F">
        <w:rPr>
          <w:rFonts w:asciiTheme="majorHAnsi" w:hAnsiTheme="majorHAnsi" w:cstheme="majorHAnsi"/>
          <w:b/>
          <w:lang w:val="en-US"/>
        </w:rPr>
        <w:t>tag</w:t>
      </w:r>
      <w:r w:rsidR="00EB3E9E" w:rsidRPr="0012595F">
        <w:rPr>
          <w:rFonts w:asciiTheme="majorHAnsi" w:hAnsiTheme="majorHAnsi" w:cstheme="majorHAnsi"/>
          <w:b/>
        </w:rPr>
        <w:t>==</w:t>
      </w:r>
      <w:r w:rsidRPr="0012595F">
        <w:rPr>
          <w:rFonts w:asciiTheme="majorHAnsi" w:hAnsiTheme="majorHAnsi" w:cstheme="majorHAnsi"/>
          <w:b/>
        </w:rPr>
        <w:t>"</w:t>
      </w:r>
      <w:r w:rsidRPr="0012595F">
        <w:rPr>
          <w:rFonts w:asciiTheme="majorHAnsi" w:hAnsiTheme="majorHAnsi" w:cstheme="majorHAnsi"/>
          <w:b/>
          <w:lang w:val="en-US"/>
        </w:rPr>
        <w:t>Player</w:t>
      </w:r>
      <w:r w:rsidR="00EB3E9E" w:rsidRPr="0012595F">
        <w:rPr>
          <w:rFonts w:asciiTheme="majorHAnsi" w:hAnsiTheme="majorHAnsi" w:cstheme="majorHAnsi"/>
          <w:b/>
        </w:rPr>
        <w:t>"</w:t>
      </w:r>
      <w:r w:rsidRPr="0012595F">
        <w:rPr>
          <w:rFonts w:asciiTheme="majorHAnsi" w:hAnsiTheme="majorHAnsi" w:cstheme="majorHAnsi"/>
          <w:b/>
        </w:rPr>
        <w:t>)</w:t>
      </w:r>
    </w:p>
    <w:p w14:paraId="4934F21E" w14:textId="7098863E" w:rsidR="007042A7" w:rsidRPr="00763B94" w:rsidRDefault="00E551CF" w:rsidP="00763B94">
      <w:pPr>
        <w:pStyle w:val="a0"/>
        <w:ind w:left="0" w:firstLine="284"/>
      </w:pPr>
      <w:r w:rsidRPr="00763B94">
        <w:t>П</w:t>
      </w:r>
      <w:r w:rsidR="0012595F">
        <w:t>ри выполнении условия</w:t>
      </w:r>
      <w:r w:rsidRPr="00763B94">
        <w:t>, что танк</w:t>
      </w:r>
      <w:r w:rsidR="0012595F">
        <w:t>-бот</w:t>
      </w:r>
      <w:r w:rsidRPr="00763B94">
        <w:t xml:space="preserve"> находится в триггере игрока, </w:t>
      </w:r>
      <w:r w:rsidR="00860F50" w:rsidRPr="00763B94">
        <w:t>необходимо</w:t>
      </w:r>
      <w:r w:rsidRPr="00763B94">
        <w:t xml:space="preserve"> вычислить: </w:t>
      </w:r>
    </w:p>
    <w:p w14:paraId="1BA5E6C1" w14:textId="5059D5C2" w:rsidR="00E551CF" w:rsidRPr="007042A7" w:rsidRDefault="00E551CF" w:rsidP="00615963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 w:rsidRPr="007042A7">
        <w:rPr>
          <w:rFonts w:asciiTheme="majorHAnsi" w:hAnsiTheme="majorHAnsi" w:cstheme="majorHAnsi"/>
          <w:szCs w:val="24"/>
        </w:rPr>
        <w:t>дистанцию</w:t>
      </w:r>
      <w:r w:rsidRPr="007D4E9F">
        <w:rPr>
          <w:rFonts w:asciiTheme="majorHAnsi" w:hAnsiTheme="majorHAnsi" w:cstheme="majorHAnsi"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 xml:space="preserve">от бота </w:t>
      </w:r>
      <w:r w:rsidRPr="007042A7">
        <w:rPr>
          <w:rFonts w:asciiTheme="majorHAnsi" w:hAnsiTheme="majorHAnsi" w:cstheme="majorHAnsi"/>
          <w:szCs w:val="24"/>
        </w:rPr>
        <w:t>до</w:t>
      </w:r>
      <w:r w:rsidRPr="007D4E9F">
        <w:rPr>
          <w:rFonts w:asciiTheme="majorHAnsi" w:hAnsiTheme="majorHAnsi" w:cstheme="majorHAnsi"/>
          <w:szCs w:val="24"/>
        </w:rPr>
        <w:t xml:space="preserve"> </w:t>
      </w:r>
      <w:r w:rsidRPr="007042A7">
        <w:rPr>
          <w:rFonts w:asciiTheme="majorHAnsi" w:hAnsiTheme="majorHAnsi" w:cstheme="majorHAnsi"/>
          <w:szCs w:val="24"/>
        </w:rPr>
        <w:t>игрока</w:t>
      </w:r>
      <w:r w:rsidR="007D4E9F">
        <w:rPr>
          <w:rFonts w:asciiTheme="majorHAnsi" w:hAnsiTheme="majorHAnsi" w:cstheme="majorHAnsi"/>
          <w:szCs w:val="24"/>
        </w:rPr>
        <w:t xml:space="preserve">, используя метод </w:t>
      </w:r>
      <w:r w:rsidR="007D4E9F" w:rsidRPr="0012595F">
        <w:rPr>
          <w:rFonts w:asciiTheme="majorHAnsi" w:hAnsiTheme="majorHAnsi" w:cstheme="majorHAnsi"/>
          <w:b/>
          <w:szCs w:val="24"/>
          <w:lang w:val="en-US"/>
        </w:rPr>
        <w:t>Distance</w:t>
      </w:r>
      <w:r w:rsidR="007D4E9F" w:rsidRPr="0012595F">
        <w:rPr>
          <w:rFonts w:asciiTheme="majorHAnsi" w:hAnsiTheme="majorHAnsi" w:cstheme="majorHAnsi"/>
          <w:b/>
          <w:szCs w:val="24"/>
        </w:rPr>
        <w:t>()</w:t>
      </w:r>
      <w:r w:rsidRPr="007D4E9F">
        <w:rPr>
          <w:rFonts w:asciiTheme="majorHAnsi" w:hAnsiTheme="majorHAnsi" w:cstheme="majorHAnsi"/>
          <w:szCs w:val="24"/>
        </w:rPr>
        <w:t xml:space="preserve">: </w:t>
      </w:r>
    </w:p>
    <w:p w14:paraId="71A8A2D5" w14:textId="7145CC61" w:rsidR="00615963" w:rsidRPr="00AD0217" w:rsidRDefault="00615963" w:rsidP="00AD0217">
      <w:pPr>
        <w:pStyle w:val="af3"/>
        <w:ind w:left="567" w:right="565"/>
        <w:rPr>
          <w:rFonts w:ascii="Times New Roman" w:hAnsi="Times New Roman"/>
          <w:b/>
          <w:lang w:val="en-US"/>
        </w:rPr>
      </w:pPr>
      <w:r w:rsidRPr="00AD0217">
        <w:rPr>
          <w:b/>
          <w:lang w:val="en-US"/>
        </w:rPr>
        <w:t>float distance = Vector3.Distance(other.transform.position, transform.position);</w:t>
      </w:r>
    </w:p>
    <w:p w14:paraId="75A03556" w14:textId="30945070" w:rsidR="00E551CF" w:rsidRPr="0012595F" w:rsidRDefault="00DC57E8" w:rsidP="001A0EA8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о</w:t>
      </w:r>
      <w:r w:rsidR="00E551CF" w:rsidRPr="00CA3269">
        <w:rPr>
          <w:rFonts w:asciiTheme="majorHAnsi" w:hAnsiTheme="majorHAnsi" w:cstheme="majorHAnsi"/>
          <w:szCs w:val="24"/>
        </w:rPr>
        <w:t xml:space="preserve">пределить </w:t>
      </w:r>
      <w:r w:rsidR="00AD0217">
        <w:rPr>
          <w:rFonts w:asciiTheme="majorHAnsi" w:hAnsiTheme="majorHAnsi" w:cstheme="majorHAnsi"/>
          <w:szCs w:val="24"/>
        </w:rPr>
        <w:t>3</w:t>
      </w:r>
      <w:r w:rsidR="00AD0217">
        <w:rPr>
          <w:rFonts w:asciiTheme="majorHAnsi" w:hAnsiTheme="majorHAnsi" w:cstheme="majorHAnsi"/>
          <w:szCs w:val="24"/>
          <w:lang w:val="en-US"/>
        </w:rPr>
        <w:t>D</w:t>
      </w:r>
      <w:r w:rsidR="00AD0217" w:rsidRPr="00AD0217">
        <w:rPr>
          <w:rFonts w:asciiTheme="majorHAnsi" w:hAnsiTheme="majorHAnsi" w:cstheme="majorHAnsi"/>
          <w:szCs w:val="24"/>
        </w:rPr>
        <w:t>-</w:t>
      </w:r>
      <w:r w:rsidR="00E551CF" w:rsidRPr="00CA3269">
        <w:rPr>
          <w:rFonts w:asciiTheme="majorHAnsi" w:hAnsiTheme="majorHAnsi" w:cstheme="majorHAnsi"/>
          <w:szCs w:val="24"/>
        </w:rPr>
        <w:t>вектор направления</w:t>
      </w:r>
      <w:r w:rsidR="0012595F">
        <w:rPr>
          <w:rFonts w:asciiTheme="majorHAnsi" w:hAnsiTheme="majorHAnsi" w:cstheme="majorHAnsi"/>
          <w:szCs w:val="24"/>
        </w:rPr>
        <w:t xml:space="preserve"> от бота к игроку</w:t>
      </w:r>
      <w:r w:rsidR="00E551CF" w:rsidRPr="00CA3269">
        <w:rPr>
          <w:rFonts w:asciiTheme="majorHAnsi" w:hAnsiTheme="majorHAnsi" w:cstheme="majorHAnsi"/>
          <w:szCs w:val="24"/>
        </w:rPr>
        <w:t>:</w:t>
      </w:r>
    </w:p>
    <w:p w14:paraId="5B90331B" w14:textId="3EB0CFA1" w:rsidR="001A0EA8" w:rsidRPr="00AD0217" w:rsidRDefault="001A0EA8" w:rsidP="00AD0217">
      <w:pPr>
        <w:pStyle w:val="af3"/>
        <w:ind w:left="567" w:right="565"/>
        <w:rPr>
          <w:b/>
          <w:lang w:val="en-US"/>
        </w:rPr>
      </w:pPr>
      <w:r w:rsidRPr="00AD0217">
        <w:rPr>
          <w:b/>
          <w:lang w:val="en-US"/>
        </w:rPr>
        <w:t>Vector3 relativePos = (other.transform.position - transform.position);</w:t>
      </w:r>
    </w:p>
    <w:p w14:paraId="78025C81" w14:textId="33381C1F" w:rsidR="00E551CF" w:rsidRPr="00CA3269" w:rsidRDefault="00E551CF" w:rsidP="00022BE6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определить </w:t>
      </w:r>
      <w:r w:rsidR="002B16E3">
        <w:rPr>
          <w:rFonts w:asciiTheme="majorHAnsi" w:hAnsiTheme="majorHAnsi" w:cstheme="majorHAnsi"/>
          <w:szCs w:val="24"/>
        </w:rPr>
        <w:t>по</w:t>
      </w:r>
      <w:r w:rsidR="002B16E3" w:rsidRPr="00CA3269">
        <w:rPr>
          <w:rFonts w:asciiTheme="majorHAnsi" w:hAnsiTheme="majorHAnsi" w:cstheme="majorHAnsi"/>
          <w:szCs w:val="24"/>
        </w:rPr>
        <w:t xml:space="preserve"> вектору направления </w:t>
      </w:r>
      <w:r w:rsidR="002B16E3">
        <w:rPr>
          <w:rFonts w:asciiTheme="majorHAnsi" w:hAnsiTheme="majorHAnsi" w:cstheme="majorHAnsi"/>
          <w:szCs w:val="24"/>
        </w:rPr>
        <w:t>кватернион 3</w:t>
      </w:r>
      <w:r w:rsidR="002B16E3">
        <w:rPr>
          <w:rFonts w:asciiTheme="majorHAnsi" w:hAnsiTheme="majorHAnsi" w:cstheme="majorHAnsi"/>
          <w:szCs w:val="24"/>
          <w:lang w:val="en-US"/>
        </w:rPr>
        <w:t>D</w:t>
      </w:r>
      <w:r w:rsidR="002B16E3" w:rsidRPr="002B16E3">
        <w:rPr>
          <w:rFonts w:asciiTheme="majorHAnsi" w:hAnsiTheme="majorHAnsi" w:cstheme="majorHAnsi"/>
          <w:szCs w:val="24"/>
        </w:rPr>
        <w:t>-</w:t>
      </w:r>
      <w:r w:rsidRPr="00CA3269">
        <w:rPr>
          <w:rFonts w:asciiTheme="majorHAnsi" w:hAnsiTheme="majorHAnsi" w:cstheme="majorHAnsi"/>
          <w:szCs w:val="24"/>
        </w:rPr>
        <w:t>поворот</w:t>
      </w:r>
      <w:r w:rsidR="002B16E3">
        <w:rPr>
          <w:rFonts w:asciiTheme="majorHAnsi" w:hAnsiTheme="majorHAnsi" w:cstheme="majorHAnsi"/>
          <w:szCs w:val="24"/>
        </w:rPr>
        <w:t>а башни и ствола</w:t>
      </w:r>
      <w:r w:rsidR="00AD0217" w:rsidRPr="00AD0217">
        <w:rPr>
          <w:rFonts w:asciiTheme="majorHAnsi" w:hAnsiTheme="majorHAnsi" w:cstheme="majorHAnsi"/>
          <w:szCs w:val="24"/>
        </w:rPr>
        <w:t xml:space="preserve"> (</w:t>
      </w:r>
      <w:r w:rsidR="00AD0217">
        <w:rPr>
          <w:rFonts w:asciiTheme="majorHAnsi" w:hAnsiTheme="majorHAnsi" w:cstheme="majorHAnsi"/>
          <w:szCs w:val="24"/>
        </w:rPr>
        <w:t xml:space="preserve">здесь второй кватернион доворачивает </w:t>
      </w:r>
      <w:r w:rsidR="002B16E3">
        <w:rPr>
          <w:rFonts w:asciiTheme="majorHAnsi" w:hAnsiTheme="majorHAnsi" w:cstheme="majorHAnsi"/>
          <w:szCs w:val="24"/>
        </w:rPr>
        <w:t xml:space="preserve"> вокруг вертикальной оси на угол в 90 градусов для согласования осей в </w:t>
      </w:r>
      <w:r w:rsidR="002B16E3" w:rsidRPr="002B16E3">
        <w:rPr>
          <w:rFonts w:asciiTheme="majorHAnsi" w:hAnsiTheme="majorHAnsi" w:cstheme="majorHAnsi"/>
          <w:b/>
          <w:szCs w:val="24"/>
          <w:lang w:val="en-US"/>
        </w:rPr>
        <w:t>Unity</w:t>
      </w:r>
      <w:r w:rsidR="002B16E3" w:rsidRPr="002B16E3">
        <w:rPr>
          <w:rFonts w:asciiTheme="majorHAnsi" w:hAnsiTheme="majorHAnsi" w:cstheme="majorHAnsi"/>
          <w:szCs w:val="24"/>
        </w:rPr>
        <w:t xml:space="preserve"> </w:t>
      </w:r>
      <w:r w:rsidR="002B16E3">
        <w:rPr>
          <w:rFonts w:asciiTheme="majorHAnsi" w:hAnsiTheme="majorHAnsi" w:cstheme="majorHAnsi"/>
          <w:szCs w:val="24"/>
        </w:rPr>
        <w:t xml:space="preserve">и </w:t>
      </w:r>
      <w:r w:rsidR="002B16E3" w:rsidRPr="002B16E3">
        <w:rPr>
          <w:rFonts w:asciiTheme="majorHAnsi" w:hAnsiTheme="majorHAnsi" w:cstheme="majorHAnsi"/>
          <w:b/>
          <w:szCs w:val="24"/>
        </w:rPr>
        <w:t>3</w:t>
      </w:r>
      <w:r w:rsidR="002B16E3" w:rsidRPr="002B16E3">
        <w:rPr>
          <w:rFonts w:asciiTheme="majorHAnsi" w:hAnsiTheme="majorHAnsi" w:cstheme="majorHAnsi"/>
          <w:b/>
          <w:szCs w:val="24"/>
          <w:lang w:val="en-US"/>
        </w:rPr>
        <w:t>ds</w:t>
      </w:r>
      <w:r w:rsidR="002B16E3" w:rsidRPr="002B16E3">
        <w:rPr>
          <w:rFonts w:asciiTheme="majorHAnsi" w:hAnsiTheme="majorHAnsi" w:cstheme="majorHAnsi"/>
          <w:b/>
          <w:szCs w:val="24"/>
        </w:rPr>
        <w:t xml:space="preserve"> </w:t>
      </w:r>
      <w:r w:rsidR="002B16E3" w:rsidRPr="002B16E3">
        <w:rPr>
          <w:rFonts w:asciiTheme="majorHAnsi" w:hAnsiTheme="majorHAnsi" w:cstheme="majorHAnsi"/>
          <w:b/>
          <w:szCs w:val="24"/>
          <w:lang w:val="en-US"/>
        </w:rPr>
        <w:t>MAX</w:t>
      </w:r>
      <w:r w:rsidR="002B16E3">
        <w:rPr>
          <w:rFonts w:asciiTheme="majorHAnsi" w:hAnsiTheme="majorHAnsi" w:cstheme="majorHAnsi"/>
          <w:szCs w:val="24"/>
        </w:rPr>
        <w:t>)</w:t>
      </w:r>
      <w:r w:rsidRPr="00CA3269">
        <w:rPr>
          <w:rFonts w:asciiTheme="majorHAnsi" w:hAnsiTheme="majorHAnsi" w:cstheme="majorHAnsi"/>
          <w:szCs w:val="24"/>
        </w:rPr>
        <w:t>:</w:t>
      </w:r>
    </w:p>
    <w:p w14:paraId="0BA9A184" w14:textId="090E9B64" w:rsidR="00AD0217" w:rsidRPr="00AD0217" w:rsidRDefault="00022BE6" w:rsidP="00C72051">
      <w:pPr>
        <w:pStyle w:val="af3"/>
        <w:ind w:left="567" w:right="566" w:hanging="567"/>
        <w:rPr>
          <w:b/>
          <w:lang w:val="en-US"/>
        </w:rPr>
      </w:pPr>
      <w:r w:rsidRPr="00AD0217">
        <w:rPr>
          <w:b/>
          <w:lang w:val="en-US"/>
        </w:rPr>
        <w:t>Quaternion newRot= Quaternion.LookRotation(relativePos)</w:t>
      </w:r>
      <w:r w:rsidR="00AD0217" w:rsidRPr="00AD0217">
        <w:rPr>
          <w:b/>
          <w:lang w:val="en-US"/>
        </w:rPr>
        <w:t xml:space="preserve">*Quaternion.AngleAxis(-90,Vector3.up </w:t>
      </w:r>
      <w:r w:rsidR="00AD0217">
        <w:rPr>
          <w:b/>
          <w:lang w:val="en-US"/>
        </w:rPr>
        <w:t>);</w:t>
      </w:r>
    </w:p>
    <w:p w14:paraId="41F3C215" w14:textId="3DFCAB0E" w:rsidR="00C72051" w:rsidRDefault="002B16E3" w:rsidP="00763B94">
      <w:pPr>
        <w:pStyle w:val="a0"/>
        <w:ind w:left="0" w:firstLine="284"/>
      </w:pPr>
      <w:r>
        <w:t xml:space="preserve">При попадании бота в сферический коллайдер танка-игрока </w:t>
      </w:r>
      <w:r w:rsidR="009032C8">
        <w:t xml:space="preserve">медленно </w:t>
      </w:r>
      <w:r>
        <w:t>пов</w:t>
      </w:r>
      <w:r w:rsidR="009032C8">
        <w:t>ернуть</w:t>
      </w:r>
      <w:r>
        <w:t xml:space="preserve"> башню бота в направлении танка-игрока</w:t>
      </w:r>
      <w:r w:rsidR="009032C8">
        <w:t xml:space="preserve"> с заданной функцией </w:t>
      </w:r>
      <w:r w:rsidR="009032C8" w:rsidRPr="009032C8">
        <w:rPr>
          <w:b/>
          <w:lang w:val="en-US"/>
        </w:rPr>
        <w:t>Slerp</w:t>
      </w:r>
      <w:r w:rsidR="009032C8" w:rsidRPr="009032C8">
        <w:rPr>
          <w:b/>
        </w:rPr>
        <w:t>()</w:t>
      </w:r>
      <w:r w:rsidR="009032C8" w:rsidRPr="009032C8">
        <w:t xml:space="preserve"> </w:t>
      </w:r>
      <w:r w:rsidR="009032C8">
        <w:t>скоростью</w:t>
      </w:r>
      <w:r w:rsidR="00C72051">
        <w:t xml:space="preserve"> (здесь: </w:t>
      </w:r>
      <w:r w:rsidR="00C72051" w:rsidRPr="00C72051">
        <w:rPr>
          <w:b/>
          <w:lang w:val="en-US"/>
        </w:rPr>
        <w:t>bash</w:t>
      </w:r>
      <w:r w:rsidR="00C72051" w:rsidRPr="00C72051">
        <w:t xml:space="preserve"> – </w:t>
      </w:r>
      <w:r w:rsidR="00C72051">
        <w:t xml:space="preserve">переменная, связанная с башней бота, </w:t>
      </w:r>
      <w:r w:rsidR="00C72051" w:rsidRPr="00C72051">
        <w:rPr>
          <w:b/>
          <w:lang w:val="en-US"/>
        </w:rPr>
        <w:t>rotspeedbsh</w:t>
      </w:r>
      <w:r w:rsidR="00C72051" w:rsidRPr="00C72051">
        <w:t xml:space="preserve"> – </w:t>
      </w:r>
      <w:r w:rsidR="00C72051">
        <w:t>скорость поворота башни):</w:t>
      </w:r>
    </w:p>
    <w:p w14:paraId="331C2A8C" w14:textId="77777777" w:rsidR="00C72051" w:rsidRPr="00C72051" w:rsidRDefault="00C72051" w:rsidP="00C72051">
      <w:pPr>
        <w:pStyle w:val="af3"/>
        <w:ind w:left="567" w:right="566" w:hanging="567"/>
        <w:rPr>
          <w:b/>
          <w:lang w:val="en-US"/>
        </w:rPr>
      </w:pPr>
      <w:r w:rsidRPr="00C72051">
        <w:rPr>
          <w:b/>
          <w:lang w:val="en-US"/>
        </w:rPr>
        <w:t xml:space="preserve">bash.rotation = Quaternion.Slerp(bash.rotation, newrot, Time.deltaTime *rotspeedbash); </w:t>
      </w:r>
    </w:p>
    <w:p w14:paraId="6004C854" w14:textId="57F85D33" w:rsidR="009032C8" w:rsidRDefault="009032C8" w:rsidP="00763B94">
      <w:pPr>
        <w:pStyle w:val="a0"/>
        <w:ind w:left="0" w:firstLine="284"/>
      </w:pPr>
      <w:r>
        <w:t xml:space="preserve">Определить переменную типа </w:t>
      </w:r>
      <w:r w:rsidRPr="009032C8">
        <w:rPr>
          <w:b/>
          <w:lang w:val="en-US"/>
        </w:rPr>
        <w:t>Raycast</w:t>
      </w:r>
      <w:r w:rsidRPr="009032C8">
        <w:t xml:space="preserve">, </w:t>
      </w:r>
      <w:r>
        <w:t>определяющую попадание «луча» в объект.</w:t>
      </w:r>
    </w:p>
    <w:p w14:paraId="0F95A66A" w14:textId="5A08BC4B" w:rsidR="002B16E3" w:rsidRDefault="009032C8" w:rsidP="00763B94">
      <w:pPr>
        <w:pStyle w:val="a0"/>
        <w:ind w:left="0" w:firstLine="284"/>
      </w:pPr>
      <w:r>
        <w:t>Задать условие проверки попадания выпущенного из башни бота «луча» в объект на сцене</w:t>
      </w:r>
      <w:r w:rsidR="00C72051">
        <w:t xml:space="preserve"> (здесь: </w:t>
      </w:r>
      <w:r w:rsidR="009F3B59" w:rsidRPr="00C72051">
        <w:rPr>
          <w:b/>
          <w:color w:val="auto"/>
          <w:lang w:val="en-US"/>
        </w:rPr>
        <w:t>Physics</w:t>
      </w:r>
      <w:r w:rsidR="009F3B59" w:rsidRPr="009F3B59">
        <w:rPr>
          <w:b/>
        </w:rPr>
        <w:t>.</w:t>
      </w:r>
      <w:r w:rsidR="009F3B59" w:rsidRPr="00C72051">
        <w:rPr>
          <w:b/>
          <w:lang w:val="en-US"/>
        </w:rPr>
        <w:t>Raycast</w:t>
      </w:r>
      <w:r w:rsidR="009F3B59">
        <w:rPr>
          <w:b/>
        </w:rPr>
        <w:t>()</w:t>
      </w:r>
      <w:r w:rsidR="009F3B59">
        <w:t xml:space="preserve"> – метод бросания «луча» от башни бота в направлении 3</w:t>
      </w:r>
      <w:r w:rsidR="009F3B59">
        <w:rPr>
          <w:lang w:val="en-US"/>
        </w:rPr>
        <w:t>D</w:t>
      </w:r>
      <w:r w:rsidR="009F3B59" w:rsidRPr="009F3B59">
        <w:t>-</w:t>
      </w:r>
      <w:r w:rsidR="009F3B59">
        <w:t xml:space="preserve">вектора </w:t>
      </w:r>
      <w:r w:rsidR="009F3B59" w:rsidRPr="00C72051">
        <w:rPr>
          <w:b/>
          <w:color w:val="auto"/>
          <w:lang w:val="en-US"/>
        </w:rPr>
        <w:t>Vector</w:t>
      </w:r>
      <w:r w:rsidR="009F3B59" w:rsidRPr="009F3B59">
        <w:rPr>
          <w:b/>
          <w:color w:val="auto"/>
        </w:rPr>
        <w:t>3</w:t>
      </w:r>
      <w:r w:rsidR="009F3B59" w:rsidRPr="009F3B59">
        <w:rPr>
          <w:b/>
        </w:rPr>
        <w:t>.</w:t>
      </w:r>
      <w:r w:rsidR="009F3B59" w:rsidRPr="00C72051">
        <w:rPr>
          <w:b/>
          <w:lang w:val="en-US"/>
        </w:rPr>
        <w:t>right</w:t>
      </w:r>
      <w:r w:rsidR="009F3B59">
        <w:rPr>
          <w:b/>
        </w:rPr>
        <w:t xml:space="preserve"> </w:t>
      </w:r>
      <w:r w:rsidR="009F3B59">
        <w:t>(вперед)</w:t>
      </w:r>
      <w:r w:rsidR="009F3B59">
        <w:rPr>
          <w:b/>
        </w:rPr>
        <w:t xml:space="preserve">; </w:t>
      </w:r>
      <w:r w:rsidR="009F3B59" w:rsidRPr="009F3B59">
        <w:rPr>
          <w:b/>
        </w:rPr>
        <w:t xml:space="preserve"> </w:t>
      </w:r>
      <w:r w:rsidR="00C72051" w:rsidRPr="00C72051">
        <w:rPr>
          <w:b/>
          <w:lang w:val="en-US"/>
        </w:rPr>
        <w:t>hit</w:t>
      </w:r>
      <w:r w:rsidR="00C72051">
        <w:rPr>
          <w:b/>
        </w:rPr>
        <w:t xml:space="preserve"> </w:t>
      </w:r>
      <w:r w:rsidR="00C72051" w:rsidRPr="00C72051">
        <w:t>– определенная ранее</w:t>
      </w:r>
      <w:r w:rsidR="00C72051">
        <w:rPr>
          <w:b/>
        </w:rPr>
        <w:t xml:space="preserve"> </w:t>
      </w:r>
      <w:r w:rsidR="00C72051">
        <w:t xml:space="preserve">переменная типа </w:t>
      </w:r>
      <w:r w:rsidR="009F3B59" w:rsidRPr="009032C8">
        <w:rPr>
          <w:b/>
          <w:lang w:val="en-US"/>
        </w:rPr>
        <w:t>Raycast</w:t>
      </w:r>
      <w:r w:rsidR="009F3B59">
        <w:rPr>
          <w:b/>
        </w:rPr>
        <w:t>)</w:t>
      </w:r>
      <w:r w:rsidR="00C72051">
        <w:t xml:space="preserve">: </w:t>
      </w:r>
    </w:p>
    <w:p w14:paraId="1208CEBF" w14:textId="2DF57446" w:rsidR="00C72051" w:rsidRPr="00C72051" w:rsidRDefault="00C72051" w:rsidP="00C72051">
      <w:pPr>
        <w:pStyle w:val="af3"/>
        <w:ind w:left="567" w:right="141" w:hanging="567"/>
        <w:rPr>
          <w:b/>
          <w:lang w:val="en-US"/>
        </w:rPr>
      </w:pPr>
      <w:r w:rsidRPr="00C72051">
        <w:rPr>
          <w:b/>
          <w:lang w:val="en-US"/>
        </w:rPr>
        <w:t>if (Physics.Raycast(bash.transform.position, bash.transform.TransformDirection(Vector3.right), out hit)) ;</w:t>
      </w:r>
    </w:p>
    <w:p w14:paraId="6B163CD7" w14:textId="610A32CD" w:rsidR="009F3B59" w:rsidRDefault="009F3B59" w:rsidP="009F3B59">
      <w:pPr>
        <w:pStyle w:val="a0"/>
        <w:ind w:left="0" w:firstLine="426"/>
        <w:rPr>
          <w:rFonts w:eastAsia="Times New Roman"/>
        </w:rPr>
      </w:pPr>
      <w:r>
        <w:t>При выполнении условия попадания «луча» в объект зада</w:t>
      </w:r>
      <w:r w:rsidR="00544ABF">
        <w:t>ть</w:t>
      </w:r>
      <w:r>
        <w:t xml:space="preserve"> еще условие попадания «луча» в заданный объект – танк-игрока, а также проверки условия на разрешение выстрела булевой переменной </w:t>
      </w:r>
      <w:r w:rsidRPr="009F3B59">
        <w:rPr>
          <w:rFonts w:eastAsiaTheme="minorEastAsia"/>
          <w:b/>
          <w:color w:val="auto"/>
          <w:lang w:val="en-US"/>
        </w:rPr>
        <w:t>canshoot</w:t>
      </w:r>
      <w:r>
        <w:rPr>
          <w:rFonts w:eastAsiaTheme="minorEastAsia"/>
          <w:b/>
          <w:color w:val="auto"/>
        </w:rPr>
        <w:t>:</w:t>
      </w:r>
      <w:r w:rsidRPr="009F3B59">
        <w:rPr>
          <w:rFonts w:eastAsia="Times New Roman"/>
        </w:rPr>
        <w:t xml:space="preserve"> </w:t>
      </w:r>
    </w:p>
    <w:p w14:paraId="35F06115" w14:textId="77777777" w:rsidR="00544ABF" w:rsidRPr="00544ABF" w:rsidRDefault="00544ABF" w:rsidP="00544ABF">
      <w:pPr>
        <w:pStyle w:val="af3"/>
        <w:ind w:left="567" w:right="141" w:hanging="567"/>
        <w:rPr>
          <w:b/>
          <w:lang w:val="en-US"/>
        </w:rPr>
      </w:pPr>
      <w:r w:rsidRPr="00544ABF">
        <w:rPr>
          <w:b/>
          <w:lang w:val="en-US"/>
        </w:rPr>
        <w:t xml:space="preserve">if((hit.transform.tag=="Player")&amp;&amp;canshoot) </w:t>
      </w:r>
    </w:p>
    <w:p w14:paraId="1543E06C" w14:textId="605A611C" w:rsidR="00544ABF" w:rsidRPr="00544ABF" w:rsidRDefault="00544ABF" w:rsidP="00544ABF">
      <w:pPr>
        <w:pStyle w:val="a0"/>
        <w:tabs>
          <w:tab w:val="left" w:pos="851"/>
        </w:tabs>
        <w:ind w:left="0" w:firstLine="426"/>
        <w:rPr>
          <w:rFonts w:eastAsia="Times New Roman"/>
        </w:rPr>
      </w:pPr>
      <w:r>
        <w:lastRenderedPageBreak/>
        <w:t xml:space="preserve">При выполнении всех этих условий  запустить короутину </w:t>
      </w:r>
      <w:r w:rsidRPr="00544ABF">
        <w:rPr>
          <w:rFonts w:eastAsiaTheme="minorEastAsia"/>
          <w:b/>
          <w:color w:val="auto"/>
          <w:lang w:val="en-US"/>
        </w:rPr>
        <w:t>botshoot</w:t>
      </w:r>
      <w:r w:rsidRPr="00544ABF">
        <w:rPr>
          <w:rFonts w:eastAsiaTheme="minorEastAsia"/>
          <w:b/>
          <w:color w:val="auto"/>
        </w:rPr>
        <w:t>()</w:t>
      </w:r>
      <w:r>
        <w:rPr>
          <w:rFonts w:eastAsiaTheme="minorEastAsia"/>
          <w:color w:val="auto"/>
        </w:rPr>
        <w:t>, которая запускает выстрелы ботом в танк-игрок каждые 3 секунды:</w:t>
      </w:r>
      <w:r w:rsidRPr="00544ABF">
        <w:rPr>
          <w:rFonts w:eastAsia="Times New Roman"/>
        </w:rPr>
        <w:t xml:space="preserve"> </w:t>
      </w:r>
    </w:p>
    <w:p w14:paraId="13D3BEC7" w14:textId="65520069" w:rsidR="00544ABF" w:rsidRPr="00544ABF" w:rsidRDefault="00544ABF" w:rsidP="00541F52">
      <w:pPr>
        <w:pStyle w:val="af3"/>
        <w:spacing w:after="0"/>
        <w:ind w:left="0" w:right="141"/>
        <w:rPr>
          <w:b/>
          <w:lang w:val="en-US"/>
        </w:rPr>
      </w:pPr>
      <w:r w:rsidRPr="00544ABF">
        <w:rPr>
          <w:b/>
          <w:lang w:val="en-US"/>
        </w:rPr>
        <w:t>IEnumerator botshoot()</w:t>
      </w:r>
      <w:r w:rsidRPr="00544ABF">
        <w:rPr>
          <w:b/>
          <w:lang w:val="en-US"/>
        </w:rPr>
        <w:br/>
        <w:t>{canshoot = false;</w:t>
      </w:r>
      <w:r w:rsidRPr="00544ABF">
        <w:rPr>
          <w:b/>
          <w:lang w:val="en-US"/>
        </w:rPr>
        <w:br/>
        <w:t>Vector3</w:t>
      </w:r>
      <w:r>
        <w:rPr>
          <w:b/>
          <w:lang w:val="en-US"/>
        </w:rPr>
        <w:t> forwardofstvol</w:t>
      </w:r>
      <w:r w:rsidRPr="00544ABF">
        <w:rPr>
          <w:b/>
          <w:lang w:val="en-US"/>
        </w:rPr>
        <w:t>= stvol.transform.position + stvol.transform.TransformDirection(Vector3.up * 4f);</w:t>
      </w:r>
      <w:r w:rsidRPr="00544ABF">
        <w:rPr>
          <w:b/>
          <w:lang w:val="en-US"/>
        </w:rPr>
        <w:br/>
        <w:t>GameObject newcore = Instantiate(core, forwardofstvol, stvol.rotation);</w:t>
      </w:r>
      <w:r w:rsidRPr="00544ABF">
        <w:rPr>
          <w:b/>
          <w:lang w:val="en-US"/>
        </w:rPr>
        <w:br/>
        <w:t>yield return new WaitForSeconds(3f);</w:t>
      </w:r>
      <w:r w:rsidRPr="00544ABF">
        <w:rPr>
          <w:b/>
          <w:lang w:val="en-US"/>
        </w:rPr>
        <w:br/>
        <w:t xml:space="preserve">canshoot = true;} </w:t>
      </w:r>
    </w:p>
    <w:p w14:paraId="042D602A" w14:textId="6CA713B5" w:rsidR="000D366E" w:rsidRPr="00763B94" w:rsidRDefault="00E551CF" w:rsidP="00541F52">
      <w:pPr>
        <w:pStyle w:val="a0"/>
        <w:spacing w:after="120"/>
        <w:ind w:left="0" w:firstLine="284"/>
      </w:pPr>
      <w:r w:rsidRPr="00763B94">
        <w:t xml:space="preserve">При дистанции </w:t>
      </w:r>
      <w:r w:rsidR="00EB3E9E">
        <w:t>меньше</w:t>
      </w:r>
      <w:r w:rsidRPr="00763B94">
        <w:t xml:space="preserve"> 20</w:t>
      </w:r>
      <w:r w:rsidR="00F10076" w:rsidRPr="00F10076">
        <w:t xml:space="preserve"> </w:t>
      </w:r>
      <w:r w:rsidR="00F10076">
        <w:t>единиц</w:t>
      </w:r>
      <w:r w:rsidR="009625A0">
        <w:t xml:space="preserve"> (это расстояние задается специально меньше радиуса сферического коллайдера танка-игрока, поэтому бот должен будет вначале поворачивать башню и стрелять, а уже затем </w:t>
      </w:r>
      <w:r w:rsidR="00F10076">
        <w:t xml:space="preserve">будучи внутри сферического коллайдера </w:t>
      </w:r>
      <w:r w:rsidR="009625A0">
        <w:t>сам поворачиваться и одновременно двигаться навстречу танку-игроку)</w:t>
      </w:r>
      <w:r w:rsidRPr="00763B94">
        <w:t>, бот должен двигаться и поворачиваться в направлении к игроку</w:t>
      </w:r>
      <w:r w:rsidR="009625A0">
        <w:t xml:space="preserve"> (здесь:  </w:t>
      </w:r>
      <w:r w:rsidR="00F10076" w:rsidRPr="009625A0">
        <w:rPr>
          <w:b/>
          <w:sz w:val="22"/>
          <w:lang w:val="en-US"/>
        </w:rPr>
        <w:t>rotSeedTank</w:t>
      </w:r>
      <w:r w:rsidR="00F10076">
        <w:rPr>
          <w:b/>
          <w:sz w:val="22"/>
        </w:rPr>
        <w:t xml:space="preserve"> </w:t>
      </w:r>
      <w:r w:rsidR="00F10076">
        <w:rPr>
          <w:sz w:val="22"/>
        </w:rPr>
        <w:t xml:space="preserve">– скорость поворота танка-бота, определяемая функцией </w:t>
      </w:r>
      <w:r w:rsidR="00F10076" w:rsidRPr="00F10076">
        <w:rPr>
          <w:b/>
          <w:sz w:val="22"/>
          <w:lang w:val="en-US"/>
        </w:rPr>
        <w:t>Slerp</w:t>
      </w:r>
      <w:r w:rsidR="00F10076" w:rsidRPr="00F10076">
        <w:rPr>
          <w:b/>
          <w:sz w:val="22"/>
        </w:rPr>
        <w:t>()</w:t>
      </w:r>
      <w:r w:rsidR="00F10076">
        <w:rPr>
          <w:sz w:val="22"/>
        </w:rPr>
        <w:t xml:space="preserve">; </w:t>
      </w:r>
      <w:r w:rsidR="00F10076" w:rsidRPr="009625A0">
        <w:rPr>
          <w:b/>
          <w:sz w:val="22"/>
          <w:lang w:val="en-US"/>
        </w:rPr>
        <w:t>moveSpeed</w:t>
      </w:r>
      <w:r w:rsidR="00F10076">
        <w:rPr>
          <w:sz w:val="22"/>
        </w:rPr>
        <w:t xml:space="preserve"> – скорость движения танка-бота, определяемая функцией </w:t>
      </w:r>
      <w:r w:rsidR="00F10076" w:rsidRPr="00F10076">
        <w:rPr>
          <w:b/>
          <w:sz w:val="22"/>
          <w:lang w:val="en-US"/>
        </w:rPr>
        <w:t>Lerp</w:t>
      </w:r>
      <w:r w:rsidR="00F10076" w:rsidRPr="00F10076">
        <w:rPr>
          <w:b/>
          <w:sz w:val="22"/>
        </w:rPr>
        <w:t>()</w:t>
      </w:r>
      <w:r w:rsidR="00F10076" w:rsidRPr="00F10076">
        <w:rPr>
          <w:sz w:val="22"/>
        </w:rPr>
        <w:t xml:space="preserve"> )</w:t>
      </w:r>
      <w:r w:rsidRPr="00763B94">
        <w:t>:</w:t>
      </w:r>
    </w:p>
    <w:p w14:paraId="2A387F8B" w14:textId="1259346D" w:rsidR="009625A0" w:rsidRPr="009625A0" w:rsidRDefault="000D366E" w:rsidP="009625A0">
      <w:pPr>
        <w:pStyle w:val="af3"/>
        <w:spacing w:after="0"/>
        <w:ind w:left="0" w:right="141"/>
        <w:rPr>
          <w:b/>
          <w:sz w:val="22"/>
          <w:szCs w:val="22"/>
          <w:lang w:val="en-US"/>
        </w:rPr>
      </w:pPr>
      <w:r w:rsidRPr="009625A0">
        <w:rPr>
          <w:b/>
          <w:sz w:val="22"/>
          <w:szCs w:val="22"/>
          <w:lang w:val="en-US"/>
        </w:rPr>
        <w:t>if (distance </w:t>
      </w:r>
      <w:r w:rsidR="00EB3E9E" w:rsidRPr="009625A0">
        <w:rPr>
          <w:b/>
          <w:sz w:val="22"/>
          <w:szCs w:val="22"/>
          <w:lang w:val="en-US"/>
        </w:rPr>
        <w:t>&lt;</w:t>
      </w:r>
      <w:r w:rsidRPr="009625A0">
        <w:rPr>
          <w:b/>
          <w:sz w:val="22"/>
          <w:szCs w:val="22"/>
          <w:lang w:val="en-US"/>
        </w:rPr>
        <w:t xml:space="preserve"> 20) </w:t>
      </w:r>
    </w:p>
    <w:p w14:paraId="5BCEDEE2" w14:textId="5135C2FD" w:rsidR="000D366E" w:rsidRPr="009625A0" w:rsidRDefault="000D366E" w:rsidP="009625A0">
      <w:pPr>
        <w:pStyle w:val="af3"/>
        <w:spacing w:after="0"/>
        <w:ind w:left="0" w:right="141"/>
        <w:rPr>
          <w:b/>
          <w:sz w:val="22"/>
          <w:szCs w:val="22"/>
          <w:lang w:val="en-US"/>
        </w:rPr>
      </w:pPr>
      <w:r w:rsidRPr="009625A0">
        <w:rPr>
          <w:b/>
          <w:sz w:val="22"/>
          <w:szCs w:val="22"/>
          <w:lang w:val="en-US"/>
        </w:rPr>
        <w:t>{transform.rotation = Quaternion.Slerp(transform.rotation, newRot, Time.deltaTime * rotSeedTank);</w:t>
      </w:r>
      <w:r w:rsidRPr="009625A0">
        <w:rPr>
          <w:b/>
          <w:sz w:val="22"/>
          <w:szCs w:val="22"/>
          <w:lang w:val="en-US"/>
        </w:rPr>
        <w:br/>
        <w:t> transform.position = Vector3.Lerp(transform.position, other.transform.position, Time.deltaTime * moveSpeed);</w:t>
      </w:r>
      <w:r w:rsidR="00217870" w:rsidRPr="009625A0">
        <w:rPr>
          <w:b/>
          <w:sz w:val="22"/>
          <w:szCs w:val="22"/>
          <w:lang w:val="en-US"/>
        </w:rPr>
        <w:t xml:space="preserve"> </w:t>
      </w:r>
      <w:r w:rsidRPr="009625A0">
        <w:rPr>
          <w:b/>
          <w:sz w:val="22"/>
          <w:szCs w:val="22"/>
          <w:lang w:val="en-US"/>
        </w:rPr>
        <w:t xml:space="preserve">} </w:t>
      </w:r>
    </w:p>
    <w:p w14:paraId="5E944A1C" w14:textId="6067B7C8" w:rsidR="00BB4636" w:rsidRDefault="00E551CF" w:rsidP="00541F52">
      <w:pPr>
        <w:pStyle w:val="a0"/>
        <w:spacing w:before="120"/>
        <w:ind w:left="0" w:firstLine="284"/>
      </w:pPr>
      <w:r w:rsidRPr="00BF431E">
        <w:t>П</w:t>
      </w:r>
      <w:r w:rsidR="00BB4636">
        <w:t xml:space="preserve">роведите следующую процедуру добавления </w:t>
      </w:r>
      <w:r w:rsidRPr="00BF431E">
        <w:t>скрипт</w:t>
      </w:r>
      <w:r w:rsidR="00BB4636">
        <w:t>а</w:t>
      </w:r>
      <w:r w:rsidRPr="00BF431E">
        <w:t xml:space="preserve"> </w:t>
      </w:r>
      <w:r w:rsidR="00B27C73">
        <w:rPr>
          <w:b/>
        </w:rPr>
        <w:t>«Bot»</w:t>
      </w:r>
      <w:r w:rsidRPr="00BF431E">
        <w:t xml:space="preserve"> на префаб </w:t>
      </w:r>
      <w:r>
        <w:t>бота-</w:t>
      </w:r>
      <w:r w:rsidRPr="00BF431E">
        <w:t>танка</w:t>
      </w:r>
      <w:r w:rsidR="00F10076" w:rsidRPr="00F10076">
        <w:t xml:space="preserve"> (</w:t>
      </w:r>
      <w:r w:rsidR="00F10076">
        <w:t xml:space="preserve">будьте внимательны и строго соблюдайте </w:t>
      </w:r>
      <w:r w:rsidR="00BB4636">
        <w:t xml:space="preserve">для избежания «глюков» </w:t>
      </w:r>
      <w:r w:rsidR="00F10076">
        <w:t xml:space="preserve">очередность </w:t>
      </w:r>
      <w:r w:rsidR="00BB4636">
        <w:t xml:space="preserve">перечисленных ниже </w:t>
      </w:r>
      <w:r w:rsidR="00F10076">
        <w:t>действий</w:t>
      </w:r>
      <w:r w:rsidR="00BB4636">
        <w:t>):</w:t>
      </w:r>
    </w:p>
    <w:p w14:paraId="55DBD9BF" w14:textId="4A56786C" w:rsidR="00BB4636" w:rsidRDefault="00E551CF" w:rsidP="00BB4636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 w:rsidRPr="00BF431E">
        <w:t xml:space="preserve"> размести</w:t>
      </w:r>
      <w:r w:rsidR="00BB4636">
        <w:t>те</w:t>
      </w:r>
      <w:r w:rsidR="00B23598" w:rsidRPr="00B23598">
        <w:t xml:space="preserve"> </w:t>
      </w:r>
      <w:r w:rsidR="00B23598">
        <w:t xml:space="preserve">экземпляр префаба танка-бота </w:t>
      </w:r>
      <w:r w:rsidR="00B23598" w:rsidRPr="00BF431E">
        <w:t>на сцене</w:t>
      </w:r>
      <w:r w:rsidR="00BB4636">
        <w:t>;</w:t>
      </w:r>
    </w:p>
    <w:p w14:paraId="43BA988A" w14:textId="681E35B8" w:rsidR="00BB4636" w:rsidRDefault="00BB4636" w:rsidP="00BB4636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>
        <w:t xml:space="preserve">«перетяните» в </w:t>
      </w:r>
      <w:r w:rsidRPr="00B23598">
        <w:rPr>
          <w:b/>
          <w:lang w:val="en-US"/>
        </w:rPr>
        <w:t>Assets</w:t>
      </w:r>
      <w:r w:rsidRPr="007D7C3A">
        <w:t xml:space="preserve"> </w:t>
      </w:r>
      <w:r>
        <w:t xml:space="preserve">скрипт </w:t>
      </w:r>
      <w:r w:rsidR="007D7C3A" w:rsidRPr="00B23598">
        <w:rPr>
          <w:b/>
          <w:lang w:val="en-US"/>
        </w:rPr>
        <w:t>Bot</w:t>
      </w:r>
      <w:r w:rsidR="007D7C3A" w:rsidRPr="007D7C3A">
        <w:t xml:space="preserve"> </w:t>
      </w:r>
      <w:r w:rsidR="007D7C3A">
        <w:t xml:space="preserve">на префаб </w:t>
      </w:r>
      <w:r w:rsidR="00B23598">
        <w:t>танка;</w:t>
      </w:r>
    </w:p>
    <w:p w14:paraId="0FF8B20F" w14:textId="19DB8A94" w:rsidR="008A64F7" w:rsidRDefault="00B23598" w:rsidP="00BB4636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>
        <w:t>д</w:t>
      </w:r>
      <w:r w:rsidR="004B1B2E">
        <w:t xml:space="preserve">обавьте на </w:t>
      </w:r>
      <w:r>
        <w:t xml:space="preserve">экземпляр префаба </w:t>
      </w:r>
      <w:r w:rsidR="004B1B2E">
        <w:t xml:space="preserve">тег </w:t>
      </w:r>
      <w:r w:rsidR="004B1B2E" w:rsidRPr="00BB4636">
        <w:rPr>
          <w:b/>
        </w:rPr>
        <w:t>«</w:t>
      </w:r>
      <w:r w:rsidR="00DC0404" w:rsidRPr="00BB4636">
        <w:rPr>
          <w:b/>
          <w:lang w:val="en-US"/>
        </w:rPr>
        <w:t>goal</w:t>
      </w:r>
      <w:r w:rsidR="004B1B2E" w:rsidRPr="00BB4636">
        <w:rPr>
          <w:b/>
        </w:rPr>
        <w:t>»</w:t>
      </w:r>
      <w:r w:rsidR="008A64F7">
        <w:rPr>
          <w:b/>
        </w:rPr>
        <w:t>;</w:t>
      </w:r>
      <w:r w:rsidR="004B1B2E">
        <w:t xml:space="preserve"> </w:t>
      </w:r>
    </w:p>
    <w:p w14:paraId="6DAF3491" w14:textId="2A6612C8" w:rsidR="008A64F7" w:rsidRPr="008A64F7" w:rsidRDefault="008A64F7" w:rsidP="008E3D56">
      <w:pPr>
        <w:pStyle w:val="a0"/>
        <w:numPr>
          <w:ilvl w:val="1"/>
          <w:numId w:val="1"/>
        </w:numPr>
        <w:tabs>
          <w:tab w:val="left" w:pos="851"/>
        </w:tabs>
        <w:spacing w:before="240"/>
        <w:ind w:left="0" w:firstLine="426"/>
      </w:pPr>
      <w:r>
        <w:t>свяжите объектные</w:t>
      </w:r>
      <w:r w:rsidR="00E551CF" w:rsidRPr="00BF431E">
        <w:t xml:space="preserve"> переменные </w:t>
      </w:r>
      <w:r>
        <w:t>для башни, ствола и снаряда в</w:t>
      </w:r>
      <w:r w:rsidR="00E551CF" w:rsidRPr="00BF431E">
        <w:t xml:space="preserve"> скрипт</w:t>
      </w:r>
      <w:r>
        <w:t>е</w:t>
      </w:r>
      <w:r w:rsidR="00E551CF" w:rsidRPr="00BF431E">
        <w:t xml:space="preserve"> </w:t>
      </w:r>
      <w:r w:rsidRPr="008A64F7">
        <w:rPr>
          <w:b/>
          <w:lang w:val="en-US"/>
        </w:rPr>
        <w:t>Bot</w:t>
      </w:r>
      <w:r w:rsidRPr="008A64F7">
        <w:t xml:space="preserve"> </w:t>
      </w:r>
      <w:r>
        <w:t xml:space="preserve">танка-бота с соответсвующими объектами на сцене </w:t>
      </w:r>
      <w:r w:rsidR="00DE7772">
        <w:t>(</w:t>
      </w:r>
      <w:r w:rsidR="00541F52">
        <w:t xml:space="preserve">выбирайте башню и ствол из списка правильно, поскольку названия этих объектов у танка-игрока и танка-бота совпадают и нужно подобрать правильное соответсвие) </w:t>
      </w:r>
      <w:r w:rsidR="00E551CF" w:rsidRPr="00BF431E">
        <w:t xml:space="preserve">и нажмите кнопку </w:t>
      </w:r>
      <w:r w:rsidR="00E551CF" w:rsidRPr="00BB4636">
        <w:rPr>
          <w:b/>
        </w:rPr>
        <w:t>Apply</w:t>
      </w:r>
      <w:r>
        <w:rPr>
          <w:b/>
        </w:rPr>
        <w:t>;</w:t>
      </w:r>
    </w:p>
    <w:p w14:paraId="4493B16B" w14:textId="77777777" w:rsidR="008A64F7" w:rsidRDefault="00E551CF" w:rsidP="00BB4636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 w:rsidRPr="000B37B6">
        <w:t>удалит</w:t>
      </w:r>
      <w:r w:rsidR="008A64F7">
        <w:t>е</w:t>
      </w:r>
      <w:r w:rsidRPr="000B37B6">
        <w:t xml:space="preserve"> </w:t>
      </w:r>
      <w:r w:rsidR="008A64F7">
        <w:t>у</w:t>
      </w:r>
      <w:r w:rsidRPr="000B37B6">
        <w:t xml:space="preserve"> </w:t>
      </w:r>
      <w:r w:rsidR="008A64F7">
        <w:t>танка-</w:t>
      </w:r>
      <w:r w:rsidRPr="000B37B6">
        <w:t xml:space="preserve">бота </w:t>
      </w:r>
      <w:r w:rsidR="008A64F7">
        <w:t>на сцене камеру;</w:t>
      </w:r>
      <w:r w:rsidR="00551848">
        <w:t xml:space="preserve"> </w:t>
      </w:r>
    </w:p>
    <w:p w14:paraId="0F2459FF" w14:textId="682E98C6" w:rsidR="00E551CF" w:rsidRPr="00BF431E" w:rsidRDefault="008A64F7" w:rsidP="008A64F7">
      <w:pPr>
        <w:pStyle w:val="a0"/>
        <w:numPr>
          <w:ilvl w:val="1"/>
          <w:numId w:val="1"/>
        </w:numPr>
        <w:tabs>
          <w:tab w:val="left" w:pos="851"/>
        </w:tabs>
        <w:spacing w:before="240"/>
        <w:ind w:left="0" w:firstLine="426"/>
      </w:pPr>
      <w:r>
        <w:t>удалите у</w:t>
      </w:r>
      <w:r w:rsidRPr="000B37B6">
        <w:t xml:space="preserve"> </w:t>
      </w:r>
      <w:r>
        <w:t>танка-</w:t>
      </w:r>
      <w:r w:rsidRPr="000B37B6">
        <w:t xml:space="preserve">бота </w:t>
      </w:r>
      <w:r>
        <w:t xml:space="preserve">на сцене </w:t>
      </w:r>
      <w:r w:rsidR="00E551CF" w:rsidRPr="000B37B6">
        <w:t>все</w:t>
      </w:r>
      <w:r w:rsidR="00E551CF">
        <w:t xml:space="preserve"> старые</w:t>
      </w:r>
      <w:r w:rsidR="00E551CF" w:rsidRPr="000B37B6">
        <w:t xml:space="preserve"> скрипт</w:t>
      </w:r>
      <w:r w:rsidR="00E551CF" w:rsidRPr="00EB3E9E">
        <w:t xml:space="preserve">ы </w:t>
      </w:r>
      <w:r w:rsidR="00E551CF" w:rsidRPr="009F0B5C">
        <w:t xml:space="preserve">для управления </w:t>
      </w:r>
      <w:r>
        <w:t xml:space="preserve">исходным </w:t>
      </w:r>
      <w:r w:rsidR="00E551CF" w:rsidRPr="009F0B5C">
        <w:t>танком</w:t>
      </w:r>
      <w:r>
        <w:t xml:space="preserve"> (оставшиеся от танка-игрока) и </w:t>
      </w:r>
      <w:r w:rsidR="00420769" w:rsidRPr="00420769">
        <w:t>его стволом</w:t>
      </w:r>
      <w:r>
        <w:t xml:space="preserve"> (для запуска снаряда танком-игроком)</w:t>
      </w:r>
      <w:r w:rsidR="00420769" w:rsidRPr="00420769">
        <w:t>,</w:t>
      </w:r>
      <w:r w:rsidR="00E551CF" w:rsidRPr="00EB3E9E">
        <w:t xml:space="preserve"> </w:t>
      </w:r>
      <w:r w:rsidR="00895B03">
        <w:t>оставив на </w:t>
      </w:r>
      <w:r w:rsidR="00E551CF" w:rsidRPr="000B37B6">
        <w:t>танк</w:t>
      </w:r>
      <w:r>
        <w:t>е-боте</w:t>
      </w:r>
      <w:r w:rsidR="00E551CF" w:rsidRPr="000B37B6">
        <w:t xml:space="preserve"> </w:t>
      </w:r>
      <w:r>
        <w:t xml:space="preserve">только </w:t>
      </w:r>
      <w:r w:rsidR="00E551CF">
        <w:t xml:space="preserve">новый </w:t>
      </w:r>
      <w:r w:rsidR="00E551CF" w:rsidRPr="000B37B6">
        <w:t>скрипт</w:t>
      </w:r>
      <w:r w:rsidR="00E551CF" w:rsidRPr="00EB3E9E">
        <w:t xml:space="preserve"> </w:t>
      </w:r>
      <w:r w:rsidR="00DA0DB6" w:rsidRPr="00BB4636">
        <w:rPr>
          <w:b/>
        </w:rPr>
        <w:t>«Bot»</w:t>
      </w:r>
      <w:r w:rsidR="00DA0DB6" w:rsidRPr="009F6E09">
        <w:t>.</w:t>
      </w:r>
    </w:p>
    <w:p w14:paraId="52DFB211" w14:textId="32763563" w:rsidR="00DC0404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>Запустите приложение и проверьте реакцию бота на приближение к нему танка-игрока.</w:t>
      </w:r>
    </w:p>
    <w:p w14:paraId="39100F76" w14:textId="669CB2C8" w:rsidR="00952A13" w:rsidRPr="0035766F" w:rsidRDefault="00952A13" w:rsidP="00B23598">
      <w:pPr>
        <w:pStyle w:val="a0"/>
        <w:spacing w:after="120"/>
        <w:ind w:left="0" w:firstLine="284"/>
        <w:rPr>
          <w:rFonts w:ascii="Times New Roman" w:hAnsi="Times New Roman"/>
        </w:rPr>
      </w:pPr>
      <w:r w:rsidRPr="00CA3269">
        <w:t>Добав</w:t>
      </w:r>
      <w:r>
        <w:t>ьте</w:t>
      </w:r>
      <w:r w:rsidRPr="00CA3269">
        <w:t xml:space="preserve"> возможность уничтожения вражеского танка, </w:t>
      </w:r>
      <w:r w:rsidR="007D7C3A">
        <w:t xml:space="preserve">добавив в скрипт </w:t>
      </w:r>
      <w:r w:rsidR="007D7C3A">
        <w:rPr>
          <w:lang w:val="en-US"/>
        </w:rPr>
        <w:t>Bot</w:t>
      </w:r>
      <w:r w:rsidR="007D7C3A" w:rsidRPr="007D7C3A">
        <w:t xml:space="preserve"> </w:t>
      </w:r>
      <w:r w:rsidR="007D7C3A">
        <w:t xml:space="preserve">переменную типа </w:t>
      </w:r>
      <w:r w:rsidR="007D7C3A">
        <w:rPr>
          <w:lang w:val="en-US"/>
        </w:rPr>
        <w:t>float</w:t>
      </w:r>
      <w:r w:rsidRPr="00CA3269">
        <w:t xml:space="preserve"> </w:t>
      </w:r>
      <w:r w:rsidR="007D7C3A">
        <w:t>для задания количества «жизней» у танка-бота при попадании в него снарядами танка-игрока, например</w:t>
      </w:r>
      <w:r w:rsidR="007D7C3A" w:rsidRPr="007D7C3A">
        <w:rPr>
          <w:b/>
        </w:rPr>
        <w:t xml:space="preserve">, </w:t>
      </w:r>
      <w:r w:rsidR="007D7C3A" w:rsidRPr="007D7C3A">
        <w:rPr>
          <w:b/>
          <w:lang w:val="en-US"/>
        </w:rPr>
        <w:t>life</w:t>
      </w:r>
      <w:r w:rsidR="007D7C3A" w:rsidRPr="007D7C3A">
        <w:rPr>
          <w:b/>
        </w:rPr>
        <w:t>=3</w:t>
      </w:r>
      <w:r w:rsidR="007D7C3A">
        <w:t>, а</w:t>
      </w:r>
      <w:r w:rsidR="00B23598">
        <w:t xml:space="preserve"> </w:t>
      </w:r>
      <w:r w:rsidR="007D7C3A">
        <w:t xml:space="preserve">также </w:t>
      </w:r>
      <w:r w:rsidR="007D7C3A" w:rsidRPr="007D7C3A">
        <w:t xml:space="preserve"> </w:t>
      </w:r>
      <w:r w:rsidR="00B23598">
        <w:t>с</w:t>
      </w:r>
      <w:r>
        <w:t xml:space="preserve">оздайте в нём </w:t>
      </w:r>
      <w:r w:rsidRPr="00CA3269">
        <w:t xml:space="preserve">метод </w:t>
      </w:r>
      <w:r w:rsidRPr="00667EE6">
        <w:rPr>
          <w:b/>
          <w:lang w:val="en-US"/>
        </w:rPr>
        <w:t>OnCollisionEnter</w:t>
      </w:r>
      <w:r w:rsidRPr="00667EE6">
        <w:rPr>
          <w:b/>
        </w:rPr>
        <w:t xml:space="preserve"> (</w:t>
      </w:r>
      <w:r w:rsidRPr="00667EE6">
        <w:rPr>
          <w:b/>
          <w:lang w:val="en-US"/>
        </w:rPr>
        <w:t>Collision</w:t>
      </w:r>
      <w:r w:rsidRPr="00667EE6">
        <w:rPr>
          <w:b/>
        </w:rPr>
        <w:t xml:space="preserve"> </w:t>
      </w:r>
      <w:r w:rsidRPr="00667EE6">
        <w:rPr>
          <w:b/>
          <w:lang w:val="en-US"/>
        </w:rPr>
        <w:t>col</w:t>
      </w:r>
      <w:r w:rsidRPr="00667EE6">
        <w:rPr>
          <w:b/>
        </w:rPr>
        <w:t>)</w:t>
      </w:r>
      <w:r w:rsidR="007D7C3A">
        <w:rPr>
          <w:b/>
        </w:rPr>
        <w:t xml:space="preserve">, </w:t>
      </w:r>
      <w:r w:rsidR="007D7C3A">
        <w:t xml:space="preserve">который удаляет </w:t>
      </w:r>
      <w:r w:rsidR="00B23598">
        <w:t xml:space="preserve">танк-бот со сцены после трех попаданий в него снарядов игрока (здесь </w:t>
      </w:r>
      <w:r w:rsidR="00B23598">
        <w:rPr>
          <w:b/>
          <w:lang w:val="en-US"/>
        </w:rPr>
        <w:t>core</w:t>
      </w:r>
      <w:r w:rsidR="00B23598" w:rsidRPr="00B23598">
        <w:rPr>
          <w:b/>
        </w:rPr>
        <w:t xml:space="preserve"> </w:t>
      </w:r>
      <w:r w:rsidR="00B23598">
        <w:t>–</w:t>
      </w:r>
      <w:r w:rsidR="00B23598" w:rsidRPr="00B23598">
        <w:t xml:space="preserve"> </w:t>
      </w:r>
      <w:r w:rsidR="00B23598">
        <w:t xml:space="preserve">тег снаряда): </w:t>
      </w:r>
    </w:p>
    <w:p w14:paraId="382DEF45" w14:textId="104AB51B" w:rsidR="00952A13" w:rsidRPr="007D7C3A" w:rsidRDefault="00952A13" w:rsidP="007D7C3A">
      <w:pPr>
        <w:pStyle w:val="af3"/>
        <w:ind w:left="0" w:right="141"/>
        <w:rPr>
          <w:b/>
          <w:lang w:val="en-US"/>
        </w:rPr>
      </w:pPr>
      <w:r w:rsidRPr="007D7C3A">
        <w:rPr>
          <w:b/>
          <w:lang w:val="en-US"/>
        </w:rPr>
        <w:t>if (gameObject.</w:t>
      </w:r>
      <w:r w:rsidR="007D7C3A">
        <w:rPr>
          <w:b/>
          <w:lang w:val="en-US"/>
        </w:rPr>
        <w:t>tag==</w:t>
      </w:r>
      <w:r w:rsidRPr="007D7C3A">
        <w:rPr>
          <w:b/>
          <w:lang w:val="en-US"/>
        </w:rPr>
        <w:t>"</w:t>
      </w:r>
      <w:r w:rsidR="00B23598">
        <w:rPr>
          <w:b/>
          <w:lang w:val="en-US"/>
        </w:rPr>
        <w:t>core</w:t>
      </w:r>
      <w:r w:rsidRPr="007D7C3A">
        <w:rPr>
          <w:b/>
          <w:lang w:val="en-US"/>
        </w:rPr>
        <w:t>")</w:t>
      </w:r>
      <w:r w:rsidRPr="007D7C3A">
        <w:rPr>
          <w:b/>
          <w:lang w:val="en-US"/>
        </w:rPr>
        <w:br/>
        <w:t xml:space="preserve">            { if (--life &lt; 1) Destroy(gameObject);  } </w:t>
      </w:r>
    </w:p>
    <w:p w14:paraId="38B5D341" w14:textId="6406BD67" w:rsidR="00952A13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Разместите на сцене в разных ее краях (на расстоянии большем размера сферического коллайдера танка-игрока, чтобы обстрел </w:t>
      </w:r>
      <w:r w:rsidR="00B23598">
        <w:rPr>
          <w:rFonts w:ascii="Times New Roman" w:hAnsi="Times New Roman"/>
        </w:rPr>
        <w:t xml:space="preserve">танка-игрока </w:t>
      </w:r>
      <w:r>
        <w:rPr>
          <w:rFonts w:ascii="Times New Roman" w:hAnsi="Times New Roman"/>
        </w:rPr>
        <w:t>не начался сразу) еще несколько танков-ботов, повторив для него все этапы подготовки, перечисленные в п. 10.</w:t>
      </w:r>
    </w:p>
    <w:p w14:paraId="5540F5E5" w14:textId="1942D3AB" w:rsidR="00952A13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Запустите приложение и разыграйте «танковое сражение» до уничтожения всех танков, кроме танка-игрока, который </w:t>
      </w:r>
      <w:r w:rsidR="008E3D56">
        <w:rPr>
          <w:rFonts w:ascii="Times New Roman" w:hAnsi="Times New Roman"/>
        </w:rPr>
        <w:t>будет</w:t>
      </w:r>
      <w:r>
        <w:rPr>
          <w:rFonts w:ascii="Times New Roman" w:hAnsi="Times New Roman"/>
        </w:rPr>
        <w:t xml:space="preserve"> по </w:t>
      </w:r>
      <w:r w:rsidR="008E3D56">
        <w:rPr>
          <w:rFonts w:ascii="Times New Roman" w:hAnsi="Times New Roman"/>
        </w:rPr>
        <w:t xml:space="preserve">заданным программным кодом </w:t>
      </w:r>
      <w:r>
        <w:rPr>
          <w:rFonts w:ascii="Times New Roman" w:hAnsi="Times New Roman"/>
        </w:rPr>
        <w:t>условиям игры «бессмертным».</w:t>
      </w:r>
    </w:p>
    <w:p w14:paraId="4A5E902A" w14:textId="75FD3602" w:rsidR="00BA697F" w:rsidRPr="00DC0404" w:rsidRDefault="00BA697F" w:rsidP="0035766F">
      <w:pPr>
        <w:pStyle w:val="a0"/>
        <w:ind w:left="0" w:firstLine="284"/>
        <w:rPr>
          <w:rFonts w:ascii="Times New Roman" w:hAnsi="Times New Roman"/>
        </w:rPr>
      </w:pPr>
      <w:r w:rsidRPr="00BA697F">
        <w:rPr>
          <w:rFonts w:ascii="Times New Roman" w:hAnsi="Times New Roman"/>
        </w:rPr>
        <w:t>(*,</w:t>
      </w:r>
      <w:r>
        <w:rPr>
          <w:rFonts w:ascii="Times New Roman" w:hAnsi="Times New Roman"/>
        </w:rPr>
        <w:t xml:space="preserve"> факультативно). Создать в </w:t>
      </w:r>
      <w:r w:rsidRPr="00BA697F">
        <w:rPr>
          <w:rFonts w:ascii="Times New Roman" w:hAnsi="Times New Roman"/>
          <w:b/>
        </w:rPr>
        <w:t>3</w:t>
      </w:r>
      <w:r w:rsidRPr="00BA697F">
        <w:rPr>
          <w:rFonts w:ascii="Times New Roman" w:hAnsi="Times New Roman"/>
          <w:b/>
          <w:lang w:val="en-US"/>
        </w:rPr>
        <w:t>ds</w:t>
      </w:r>
      <w:r w:rsidRPr="00BA697F">
        <w:rPr>
          <w:rFonts w:ascii="Times New Roman" w:hAnsi="Times New Roman"/>
          <w:b/>
        </w:rPr>
        <w:t xml:space="preserve"> </w:t>
      </w:r>
      <w:r w:rsidRPr="00BA697F">
        <w:rPr>
          <w:rFonts w:ascii="Times New Roman" w:hAnsi="Times New Roman"/>
          <w:b/>
          <w:lang w:val="en-US"/>
        </w:rPr>
        <w:t>MAX</w:t>
      </w:r>
      <w:r>
        <w:rPr>
          <w:rFonts w:ascii="Times New Roman" w:hAnsi="Times New Roman"/>
        </w:rPr>
        <w:t>, импортировать в проект</w:t>
      </w:r>
      <w:r w:rsidRPr="00BA697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использовать в качестве префаба для ботов танк другой конструкции с другими текстурами, используя для него тот же уже разработанный скрипт «</w:t>
      </w:r>
      <w:r w:rsidRPr="00BA697F">
        <w:rPr>
          <w:rFonts w:ascii="Times New Roman" w:hAnsi="Times New Roman"/>
          <w:b/>
          <w:lang w:val="en-US"/>
        </w:rPr>
        <w:t>Bot</w:t>
      </w:r>
      <w:r>
        <w:rPr>
          <w:rFonts w:ascii="Times New Roman" w:hAnsi="Times New Roman"/>
        </w:rPr>
        <w:t>» и действуя аналогично описанному выше</w:t>
      </w:r>
      <w:r w:rsidR="008E3D56">
        <w:rPr>
          <w:rFonts w:ascii="Times New Roman" w:hAnsi="Times New Roman"/>
        </w:rPr>
        <w:t>, но уже без ограничений, связанных с использованием исходного танка-игрока для создания префаба танка-бота, перечисленные в п. 12</w:t>
      </w:r>
      <w:r>
        <w:rPr>
          <w:rFonts w:ascii="Times New Roman" w:hAnsi="Times New Roman"/>
        </w:rPr>
        <w:t xml:space="preserve">. </w:t>
      </w:r>
    </w:p>
    <w:sectPr w:rsidR="00BA697F" w:rsidRPr="00DC0404" w:rsidSect="008E3D56">
      <w:pgSz w:w="11906" w:h="16838"/>
      <w:pgMar w:top="284" w:right="424" w:bottom="426" w:left="567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BE9DF" w14:textId="77777777" w:rsidR="00242EDF" w:rsidRDefault="00242EDF" w:rsidP="00614258">
      <w:r>
        <w:separator/>
      </w:r>
    </w:p>
  </w:endnote>
  <w:endnote w:type="continuationSeparator" w:id="0">
    <w:p w14:paraId="1DECB5FD" w14:textId="77777777" w:rsidR="00242EDF" w:rsidRDefault="00242EDF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 CY">
    <w:altName w:val="Lucida Grande"/>
    <w:charset w:val="59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335DA" w14:textId="77777777" w:rsidR="00242EDF" w:rsidRDefault="00242EDF" w:rsidP="00614258">
      <w:r>
        <w:separator/>
      </w:r>
    </w:p>
  </w:footnote>
  <w:footnote w:type="continuationSeparator" w:id="0">
    <w:p w14:paraId="465AFDFC" w14:textId="77777777" w:rsidR="00242EDF" w:rsidRDefault="00242EDF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9543D49"/>
    <w:multiLevelType w:val="hybridMultilevel"/>
    <w:tmpl w:val="002612BE"/>
    <w:lvl w:ilvl="0" w:tplc="CA2806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4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7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0C817B7"/>
    <w:multiLevelType w:val="hybridMultilevel"/>
    <w:tmpl w:val="36B8A9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7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9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2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4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30"/>
  </w:num>
  <w:num w:numId="4">
    <w:abstractNumId w:val="14"/>
  </w:num>
  <w:num w:numId="5">
    <w:abstractNumId w:val="6"/>
  </w:num>
  <w:num w:numId="6">
    <w:abstractNumId w:val="11"/>
  </w:num>
  <w:num w:numId="7">
    <w:abstractNumId w:val="29"/>
  </w:num>
  <w:num w:numId="8">
    <w:abstractNumId w:val="23"/>
  </w:num>
  <w:num w:numId="9">
    <w:abstractNumId w:val="28"/>
  </w:num>
  <w:num w:numId="10">
    <w:abstractNumId w:val="22"/>
  </w:num>
  <w:num w:numId="11">
    <w:abstractNumId w:val="17"/>
  </w:num>
  <w:num w:numId="12">
    <w:abstractNumId w:val="32"/>
  </w:num>
  <w:num w:numId="13">
    <w:abstractNumId w:val="7"/>
  </w:num>
  <w:num w:numId="14">
    <w:abstractNumId w:val="10"/>
  </w:num>
  <w:num w:numId="15">
    <w:abstractNumId w:val="21"/>
  </w:num>
  <w:num w:numId="16">
    <w:abstractNumId w:val="12"/>
  </w:num>
  <w:num w:numId="17">
    <w:abstractNumId w:val="3"/>
  </w:num>
  <w:num w:numId="18">
    <w:abstractNumId w:val="25"/>
  </w:num>
  <w:num w:numId="19">
    <w:abstractNumId w:val="9"/>
  </w:num>
  <w:num w:numId="20">
    <w:abstractNumId w:val="1"/>
  </w:num>
  <w:num w:numId="21">
    <w:abstractNumId w:val="5"/>
  </w:num>
  <w:num w:numId="22">
    <w:abstractNumId w:val="22"/>
  </w:num>
  <w:num w:numId="23">
    <w:abstractNumId w:val="33"/>
  </w:num>
  <w:num w:numId="24">
    <w:abstractNumId w:val="2"/>
  </w:num>
  <w:num w:numId="25">
    <w:abstractNumId w:val="0"/>
  </w:num>
  <w:num w:numId="26">
    <w:abstractNumId w:val="19"/>
  </w:num>
  <w:num w:numId="27">
    <w:abstractNumId w:val="26"/>
  </w:num>
  <w:num w:numId="28">
    <w:abstractNumId w:val="16"/>
  </w:num>
  <w:num w:numId="29">
    <w:abstractNumId w:val="22"/>
  </w:num>
  <w:num w:numId="30">
    <w:abstractNumId w:val="13"/>
  </w:num>
  <w:num w:numId="31">
    <w:abstractNumId w:val="22"/>
  </w:num>
  <w:num w:numId="32">
    <w:abstractNumId w:val="22"/>
  </w:num>
  <w:num w:numId="33">
    <w:abstractNumId w:val="20"/>
  </w:num>
  <w:num w:numId="34">
    <w:abstractNumId w:val="27"/>
  </w:num>
  <w:num w:numId="35">
    <w:abstractNumId w:val="15"/>
  </w:num>
  <w:num w:numId="36">
    <w:abstractNumId w:val="34"/>
  </w:num>
  <w:num w:numId="37">
    <w:abstractNumId w:val="4"/>
  </w:num>
  <w:num w:numId="38">
    <w:abstractNumId w:val="31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18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8"/>
  </w:num>
  <w:num w:numId="45">
    <w:abstractNumId w:val="22"/>
  </w:num>
  <w:num w:numId="46">
    <w:abstractNumId w:val="22"/>
  </w:num>
  <w:num w:numId="47">
    <w:abstractNumId w:val="22"/>
  </w:num>
  <w:num w:numId="48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0062"/>
    <w:rsid w:val="0000114C"/>
    <w:rsid w:val="00005A89"/>
    <w:rsid w:val="000062F0"/>
    <w:rsid w:val="00007275"/>
    <w:rsid w:val="000079F8"/>
    <w:rsid w:val="00007D1B"/>
    <w:rsid w:val="0001178C"/>
    <w:rsid w:val="00013618"/>
    <w:rsid w:val="00013E7C"/>
    <w:rsid w:val="0001435F"/>
    <w:rsid w:val="0001502B"/>
    <w:rsid w:val="00015AF9"/>
    <w:rsid w:val="000165DE"/>
    <w:rsid w:val="0001719F"/>
    <w:rsid w:val="00020CBE"/>
    <w:rsid w:val="000221EF"/>
    <w:rsid w:val="000225C3"/>
    <w:rsid w:val="0002299E"/>
    <w:rsid w:val="00022BE6"/>
    <w:rsid w:val="00022F65"/>
    <w:rsid w:val="00025241"/>
    <w:rsid w:val="00025381"/>
    <w:rsid w:val="00031719"/>
    <w:rsid w:val="00032655"/>
    <w:rsid w:val="00035B1B"/>
    <w:rsid w:val="00035D83"/>
    <w:rsid w:val="00035F7C"/>
    <w:rsid w:val="0003628F"/>
    <w:rsid w:val="00036C43"/>
    <w:rsid w:val="000379AA"/>
    <w:rsid w:val="000419D6"/>
    <w:rsid w:val="000433DC"/>
    <w:rsid w:val="00043448"/>
    <w:rsid w:val="00043A6C"/>
    <w:rsid w:val="00050C12"/>
    <w:rsid w:val="000512C3"/>
    <w:rsid w:val="00053541"/>
    <w:rsid w:val="00054141"/>
    <w:rsid w:val="0005529A"/>
    <w:rsid w:val="00055664"/>
    <w:rsid w:val="000557D0"/>
    <w:rsid w:val="00057DC0"/>
    <w:rsid w:val="00062778"/>
    <w:rsid w:val="000650F4"/>
    <w:rsid w:val="00065769"/>
    <w:rsid w:val="0006595F"/>
    <w:rsid w:val="00065A90"/>
    <w:rsid w:val="000662E9"/>
    <w:rsid w:val="0007343E"/>
    <w:rsid w:val="00074092"/>
    <w:rsid w:val="00074B25"/>
    <w:rsid w:val="00076C14"/>
    <w:rsid w:val="00076D90"/>
    <w:rsid w:val="000775AB"/>
    <w:rsid w:val="00080CA9"/>
    <w:rsid w:val="00081A0F"/>
    <w:rsid w:val="00082F8C"/>
    <w:rsid w:val="0008356E"/>
    <w:rsid w:val="0008445C"/>
    <w:rsid w:val="00086008"/>
    <w:rsid w:val="000870EA"/>
    <w:rsid w:val="00087990"/>
    <w:rsid w:val="00090B8B"/>
    <w:rsid w:val="000943D2"/>
    <w:rsid w:val="000970DB"/>
    <w:rsid w:val="00097BA6"/>
    <w:rsid w:val="00097D49"/>
    <w:rsid w:val="000A215A"/>
    <w:rsid w:val="000A50F9"/>
    <w:rsid w:val="000B08B7"/>
    <w:rsid w:val="000B1FAB"/>
    <w:rsid w:val="000B25AD"/>
    <w:rsid w:val="000B2775"/>
    <w:rsid w:val="000B2F62"/>
    <w:rsid w:val="000B333A"/>
    <w:rsid w:val="000B4E64"/>
    <w:rsid w:val="000B67E8"/>
    <w:rsid w:val="000C217A"/>
    <w:rsid w:val="000C2DFE"/>
    <w:rsid w:val="000C4487"/>
    <w:rsid w:val="000C6E0A"/>
    <w:rsid w:val="000C78C3"/>
    <w:rsid w:val="000D23D5"/>
    <w:rsid w:val="000D366E"/>
    <w:rsid w:val="000D3B0D"/>
    <w:rsid w:val="000D48D5"/>
    <w:rsid w:val="000D55EC"/>
    <w:rsid w:val="000D70EE"/>
    <w:rsid w:val="000D7197"/>
    <w:rsid w:val="000E15A4"/>
    <w:rsid w:val="000E1C29"/>
    <w:rsid w:val="000E1CF7"/>
    <w:rsid w:val="000E1D29"/>
    <w:rsid w:val="000E236D"/>
    <w:rsid w:val="000E2E3F"/>
    <w:rsid w:val="000E3521"/>
    <w:rsid w:val="000E6F73"/>
    <w:rsid w:val="000E7D93"/>
    <w:rsid w:val="000F0242"/>
    <w:rsid w:val="000F12D0"/>
    <w:rsid w:val="000F3A8F"/>
    <w:rsid w:val="000F553D"/>
    <w:rsid w:val="00101323"/>
    <w:rsid w:val="00101AC2"/>
    <w:rsid w:val="00104269"/>
    <w:rsid w:val="00105328"/>
    <w:rsid w:val="00105AB6"/>
    <w:rsid w:val="00105E76"/>
    <w:rsid w:val="0011029D"/>
    <w:rsid w:val="0011072E"/>
    <w:rsid w:val="00110F25"/>
    <w:rsid w:val="0011127E"/>
    <w:rsid w:val="0011177F"/>
    <w:rsid w:val="00112EF2"/>
    <w:rsid w:val="001163B5"/>
    <w:rsid w:val="00117101"/>
    <w:rsid w:val="0011718B"/>
    <w:rsid w:val="00117585"/>
    <w:rsid w:val="00117E54"/>
    <w:rsid w:val="001211F2"/>
    <w:rsid w:val="00121607"/>
    <w:rsid w:val="00122525"/>
    <w:rsid w:val="00125291"/>
    <w:rsid w:val="0012595F"/>
    <w:rsid w:val="00126C88"/>
    <w:rsid w:val="00131DD2"/>
    <w:rsid w:val="00135654"/>
    <w:rsid w:val="00135742"/>
    <w:rsid w:val="001364DB"/>
    <w:rsid w:val="00137AED"/>
    <w:rsid w:val="00140103"/>
    <w:rsid w:val="001428B4"/>
    <w:rsid w:val="00144396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56F9C"/>
    <w:rsid w:val="001631B1"/>
    <w:rsid w:val="00165BC8"/>
    <w:rsid w:val="00167871"/>
    <w:rsid w:val="00167A51"/>
    <w:rsid w:val="00172155"/>
    <w:rsid w:val="00172531"/>
    <w:rsid w:val="00173DDC"/>
    <w:rsid w:val="001746B4"/>
    <w:rsid w:val="001749C6"/>
    <w:rsid w:val="00175754"/>
    <w:rsid w:val="00180191"/>
    <w:rsid w:val="00181083"/>
    <w:rsid w:val="00181FCC"/>
    <w:rsid w:val="00181FF5"/>
    <w:rsid w:val="00184BC3"/>
    <w:rsid w:val="00185A21"/>
    <w:rsid w:val="00186CE5"/>
    <w:rsid w:val="001874E1"/>
    <w:rsid w:val="0018761C"/>
    <w:rsid w:val="00192976"/>
    <w:rsid w:val="00192AE6"/>
    <w:rsid w:val="001A0C16"/>
    <w:rsid w:val="001A0EA8"/>
    <w:rsid w:val="001A1735"/>
    <w:rsid w:val="001A29E5"/>
    <w:rsid w:val="001A4DED"/>
    <w:rsid w:val="001A57A8"/>
    <w:rsid w:val="001B0DE5"/>
    <w:rsid w:val="001B1A10"/>
    <w:rsid w:val="001B1EDE"/>
    <w:rsid w:val="001B245C"/>
    <w:rsid w:val="001B4841"/>
    <w:rsid w:val="001B699E"/>
    <w:rsid w:val="001C0A8D"/>
    <w:rsid w:val="001C1FF7"/>
    <w:rsid w:val="001C20BD"/>
    <w:rsid w:val="001C358E"/>
    <w:rsid w:val="001C4153"/>
    <w:rsid w:val="001C5EEC"/>
    <w:rsid w:val="001C698F"/>
    <w:rsid w:val="001C6ECF"/>
    <w:rsid w:val="001C77B0"/>
    <w:rsid w:val="001D06F1"/>
    <w:rsid w:val="001D07F3"/>
    <w:rsid w:val="001D11BD"/>
    <w:rsid w:val="001D1B95"/>
    <w:rsid w:val="001D2830"/>
    <w:rsid w:val="001D3FEA"/>
    <w:rsid w:val="001D43B2"/>
    <w:rsid w:val="001D52E1"/>
    <w:rsid w:val="001D6E29"/>
    <w:rsid w:val="001E039E"/>
    <w:rsid w:val="001E1C62"/>
    <w:rsid w:val="001E2113"/>
    <w:rsid w:val="001E27D3"/>
    <w:rsid w:val="001E333A"/>
    <w:rsid w:val="001E3F55"/>
    <w:rsid w:val="001E5FC1"/>
    <w:rsid w:val="001E73CA"/>
    <w:rsid w:val="001E7D3C"/>
    <w:rsid w:val="001E7EED"/>
    <w:rsid w:val="001F1E6E"/>
    <w:rsid w:val="0020068B"/>
    <w:rsid w:val="00200EA8"/>
    <w:rsid w:val="002016D2"/>
    <w:rsid w:val="002019AC"/>
    <w:rsid w:val="002022C0"/>
    <w:rsid w:val="002073AE"/>
    <w:rsid w:val="00207AA0"/>
    <w:rsid w:val="00207EA0"/>
    <w:rsid w:val="0021039B"/>
    <w:rsid w:val="0021077E"/>
    <w:rsid w:val="002146A1"/>
    <w:rsid w:val="00217569"/>
    <w:rsid w:val="00217870"/>
    <w:rsid w:val="002201AF"/>
    <w:rsid w:val="00223CFF"/>
    <w:rsid w:val="00226ED2"/>
    <w:rsid w:val="00226EDE"/>
    <w:rsid w:val="002271E7"/>
    <w:rsid w:val="002301B6"/>
    <w:rsid w:val="002333AC"/>
    <w:rsid w:val="00234770"/>
    <w:rsid w:val="00235BE2"/>
    <w:rsid w:val="00236F2F"/>
    <w:rsid w:val="0024280C"/>
    <w:rsid w:val="00242EDF"/>
    <w:rsid w:val="002449C1"/>
    <w:rsid w:val="00245538"/>
    <w:rsid w:val="00245A7A"/>
    <w:rsid w:val="002472AA"/>
    <w:rsid w:val="00250CA0"/>
    <w:rsid w:val="00253EAC"/>
    <w:rsid w:val="0025401B"/>
    <w:rsid w:val="00257AB3"/>
    <w:rsid w:val="002656F6"/>
    <w:rsid w:val="0026651F"/>
    <w:rsid w:val="00267C7F"/>
    <w:rsid w:val="00270207"/>
    <w:rsid w:val="0027099D"/>
    <w:rsid w:val="00276BFB"/>
    <w:rsid w:val="00280A6A"/>
    <w:rsid w:val="00285563"/>
    <w:rsid w:val="00285814"/>
    <w:rsid w:val="0028770B"/>
    <w:rsid w:val="00294271"/>
    <w:rsid w:val="00296095"/>
    <w:rsid w:val="002A001F"/>
    <w:rsid w:val="002A08A8"/>
    <w:rsid w:val="002A1D8C"/>
    <w:rsid w:val="002A3177"/>
    <w:rsid w:val="002A4A01"/>
    <w:rsid w:val="002A7743"/>
    <w:rsid w:val="002B16E3"/>
    <w:rsid w:val="002B5475"/>
    <w:rsid w:val="002B5AFB"/>
    <w:rsid w:val="002B6537"/>
    <w:rsid w:val="002C0718"/>
    <w:rsid w:val="002C094B"/>
    <w:rsid w:val="002C1EAE"/>
    <w:rsid w:val="002C42CE"/>
    <w:rsid w:val="002D4C69"/>
    <w:rsid w:val="002D5A25"/>
    <w:rsid w:val="002D6B3B"/>
    <w:rsid w:val="002D6C7F"/>
    <w:rsid w:val="002D70BC"/>
    <w:rsid w:val="002E5206"/>
    <w:rsid w:val="002E619C"/>
    <w:rsid w:val="002E7C95"/>
    <w:rsid w:val="002E7F84"/>
    <w:rsid w:val="002F3510"/>
    <w:rsid w:val="002F49DA"/>
    <w:rsid w:val="002F5D75"/>
    <w:rsid w:val="002F7464"/>
    <w:rsid w:val="0030094F"/>
    <w:rsid w:val="00300C71"/>
    <w:rsid w:val="00301EE3"/>
    <w:rsid w:val="003021DB"/>
    <w:rsid w:val="00302C55"/>
    <w:rsid w:val="00303A55"/>
    <w:rsid w:val="003100FE"/>
    <w:rsid w:val="003104CD"/>
    <w:rsid w:val="00310668"/>
    <w:rsid w:val="0031196C"/>
    <w:rsid w:val="003128D5"/>
    <w:rsid w:val="00314ED6"/>
    <w:rsid w:val="00315174"/>
    <w:rsid w:val="0031644B"/>
    <w:rsid w:val="003167BC"/>
    <w:rsid w:val="003173F2"/>
    <w:rsid w:val="00320E7F"/>
    <w:rsid w:val="00323ADD"/>
    <w:rsid w:val="00326FDF"/>
    <w:rsid w:val="00330B3C"/>
    <w:rsid w:val="00330C1F"/>
    <w:rsid w:val="003335A3"/>
    <w:rsid w:val="00334CDF"/>
    <w:rsid w:val="00335B72"/>
    <w:rsid w:val="00335D46"/>
    <w:rsid w:val="00340D70"/>
    <w:rsid w:val="003417F1"/>
    <w:rsid w:val="003421A7"/>
    <w:rsid w:val="00345E02"/>
    <w:rsid w:val="0035292F"/>
    <w:rsid w:val="00353E92"/>
    <w:rsid w:val="003557A9"/>
    <w:rsid w:val="00357292"/>
    <w:rsid w:val="0035766F"/>
    <w:rsid w:val="0036270E"/>
    <w:rsid w:val="003629BC"/>
    <w:rsid w:val="003638B3"/>
    <w:rsid w:val="00363A70"/>
    <w:rsid w:val="00367BB2"/>
    <w:rsid w:val="00370CF8"/>
    <w:rsid w:val="00371256"/>
    <w:rsid w:val="003712AC"/>
    <w:rsid w:val="00371456"/>
    <w:rsid w:val="00371733"/>
    <w:rsid w:val="0037179E"/>
    <w:rsid w:val="00371E07"/>
    <w:rsid w:val="00372B52"/>
    <w:rsid w:val="00376063"/>
    <w:rsid w:val="00381C93"/>
    <w:rsid w:val="00382D6F"/>
    <w:rsid w:val="00384FE0"/>
    <w:rsid w:val="003857CD"/>
    <w:rsid w:val="00390DA0"/>
    <w:rsid w:val="00390F96"/>
    <w:rsid w:val="00391358"/>
    <w:rsid w:val="00393869"/>
    <w:rsid w:val="00394D1B"/>
    <w:rsid w:val="003964DD"/>
    <w:rsid w:val="00397540"/>
    <w:rsid w:val="00397592"/>
    <w:rsid w:val="003A035C"/>
    <w:rsid w:val="003A23C1"/>
    <w:rsid w:val="003A23FF"/>
    <w:rsid w:val="003A46F6"/>
    <w:rsid w:val="003A5912"/>
    <w:rsid w:val="003A7801"/>
    <w:rsid w:val="003A7AE9"/>
    <w:rsid w:val="003B03C3"/>
    <w:rsid w:val="003B184C"/>
    <w:rsid w:val="003B6CB9"/>
    <w:rsid w:val="003C0710"/>
    <w:rsid w:val="003C3098"/>
    <w:rsid w:val="003C3751"/>
    <w:rsid w:val="003C38DE"/>
    <w:rsid w:val="003C474B"/>
    <w:rsid w:val="003C4831"/>
    <w:rsid w:val="003C5196"/>
    <w:rsid w:val="003C548D"/>
    <w:rsid w:val="003C59B1"/>
    <w:rsid w:val="003C65EB"/>
    <w:rsid w:val="003C70C6"/>
    <w:rsid w:val="003D10AF"/>
    <w:rsid w:val="003D111A"/>
    <w:rsid w:val="003D16FB"/>
    <w:rsid w:val="003D17EF"/>
    <w:rsid w:val="003D2011"/>
    <w:rsid w:val="003D7852"/>
    <w:rsid w:val="003E1B5C"/>
    <w:rsid w:val="003E1D85"/>
    <w:rsid w:val="003E20AD"/>
    <w:rsid w:val="003E2483"/>
    <w:rsid w:val="003E4B1C"/>
    <w:rsid w:val="003E4DA0"/>
    <w:rsid w:val="003F06D6"/>
    <w:rsid w:val="003F2323"/>
    <w:rsid w:val="003F2549"/>
    <w:rsid w:val="003F6CFF"/>
    <w:rsid w:val="003F7B06"/>
    <w:rsid w:val="004002A8"/>
    <w:rsid w:val="00400E4A"/>
    <w:rsid w:val="00401A44"/>
    <w:rsid w:val="00402D50"/>
    <w:rsid w:val="0040430F"/>
    <w:rsid w:val="0040452B"/>
    <w:rsid w:val="00404B26"/>
    <w:rsid w:val="00410404"/>
    <w:rsid w:val="00411BC6"/>
    <w:rsid w:val="004130ED"/>
    <w:rsid w:val="00414C6F"/>
    <w:rsid w:val="00417EC8"/>
    <w:rsid w:val="00420769"/>
    <w:rsid w:val="00421800"/>
    <w:rsid w:val="00422837"/>
    <w:rsid w:val="00423FD7"/>
    <w:rsid w:val="004243F1"/>
    <w:rsid w:val="004247D5"/>
    <w:rsid w:val="00425152"/>
    <w:rsid w:val="00427EAF"/>
    <w:rsid w:val="004300C6"/>
    <w:rsid w:val="004314D5"/>
    <w:rsid w:val="004324CB"/>
    <w:rsid w:val="00432A43"/>
    <w:rsid w:val="00433634"/>
    <w:rsid w:val="0043468A"/>
    <w:rsid w:val="00436CA8"/>
    <w:rsid w:val="004373DB"/>
    <w:rsid w:val="00440D9E"/>
    <w:rsid w:val="0044101D"/>
    <w:rsid w:val="00441B25"/>
    <w:rsid w:val="00443967"/>
    <w:rsid w:val="00444DCB"/>
    <w:rsid w:val="004463CF"/>
    <w:rsid w:val="0044774D"/>
    <w:rsid w:val="00447A40"/>
    <w:rsid w:val="00450C34"/>
    <w:rsid w:val="0045121C"/>
    <w:rsid w:val="0045241E"/>
    <w:rsid w:val="00452D04"/>
    <w:rsid w:val="00453296"/>
    <w:rsid w:val="00453615"/>
    <w:rsid w:val="00453AC8"/>
    <w:rsid w:val="00453BFF"/>
    <w:rsid w:val="00454546"/>
    <w:rsid w:val="00454F86"/>
    <w:rsid w:val="00455D1B"/>
    <w:rsid w:val="00456D10"/>
    <w:rsid w:val="00461136"/>
    <w:rsid w:val="00461E28"/>
    <w:rsid w:val="00462441"/>
    <w:rsid w:val="00463BB6"/>
    <w:rsid w:val="00463F14"/>
    <w:rsid w:val="00465F8A"/>
    <w:rsid w:val="00466372"/>
    <w:rsid w:val="004729FF"/>
    <w:rsid w:val="00474CD6"/>
    <w:rsid w:val="00474CF9"/>
    <w:rsid w:val="00475AF3"/>
    <w:rsid w:val="004766E8"/>
    <w:rsid w:val="0047671D"/>
    <w:rsid w:val="004778B1"/>
    <w:rsid w:val="00483302"/>
    <w:rsid w:val="00484149"/>
    <w:rsid w:val="004844BF"/>
    <w:rsid w:val="00484D9B"/>
    <w:rsid w:val="004850EB"/>
    <w:rsid w:val="00485990"/>
    <w:rsid w:val="00485D81"/>
    <w:rsid w:val="004869A4"/>
    <w:rsid w:val="004872B3"/>
    <w:rsid w:val="00487F20"/>
    <w:rsid w:val="0049105B"/>
    <w:rsid w:val="004921AE"/>
    <w:rsid w:val="0049597C"/>
    <w:rsid w:val="00495F3F"/>
    <w:rsid w:val="00496681"/>
    <w:rsid w:val="004A089A"/>
    <w:rsid w:val="004A0A97"/>
    <w:rsid w:val="004A0B44"/>
    <w:rsid w:val="004A2835"/>
    <w:rsid w:val="004A4132"/>
    <w:rsid w:val="004A500C"/>
    <w:rsid w:val="004A6353"/>
    <w:rsid w:val="004A6C77"/>
    <w:rsid w:val="004B1B2E"/>
    <w:rsid w:val="004B2925"/>
    <w:rsid w:val="004B40FE"/>
    <w:rsid w:val="004B4E0F"/>
    <w:rsid w:val="004B5BFF"/>
    <w:rsid w:val="004C18A5"/>
    <w:rsid w:val="004C549F"/>
    <w:rsid w:val="004C7449"/>
    <w:rsid w:val="004C770D"/>
    <w:rsid w:val="004D0AEF"/>
    <w:rsid w:val="004D371F"/>
    <w:rsid w:val="004D3FC6"/>
    <w:rsid w:val="004D4410"/>
    <w:rsid w:val="004E0360"/>
    <w:rsid w:val="004E1B1F"/>
    <w:rsid w:val="004E554F"/>
    <w:rsid w:val="004E5E6A"/>
    <w:rsid w:val="004E6DB1"/>
    <w:rsid w:val="004E76F1"/>
    <w:rsid w:val="004F03FE"/>
    <w:rsid w:val="004F0512"/>
    <w:rsid w:val="004F1015"/>
    <w:rsid w:val="004F5549"/>
    <w:rsid w:val="004F559C"/>
    <w:rsid w:val="00503664"/>
    <w:rsid w:val="00503ADB"/>
    <w:rsid w:val="00512A75"/>
    <w:rsid w:val="00513062"/>
    <w:rsid w:val="005130BD"/>
    <w:rsid w:val="005130E3"/>
    <w:rsid w:val="00513862"/>
    <w:rsid w:val="00514540"/>
    <w:rsid w:val="0052037F"/>
    <w:rsid w:val="00520B22"/>
    <w:rsid w:val="00521A4F"/>
    <w:rsid w:val="00522B78"/>
    <w:rsid w:val="00526483"/>
    <w:rsid w:val="005272ED"/>
    <w:rsid w:val="005303C1"/>
    <w:rsid w:val="00530707"/>
    <w:rsid w:val="00532970"/>
    <w:rsid w:val="00536F3C"/>
    <w:rsid w:val="00541F52"/>
    <w:rsid w:val="00544404"/>
    <w:rsid w:val="00544ABF"/>
    <w:rsid w:val="005468D8"/>
    <w:rsid w:val="00551848"/>
    <w:rsid w:val="00551883"/>
    <w:rsid w:val="00552417"/>
    <w:rsid w:val="00554864"/>
    <w:rsid w:val="0055534A"/>
    <w:rsid w:val="00555C26"/>
    <w:rsid w:val="00555F50"/>
    <w:rsid w:val="005650BC"/>
    <w:rsid w:val="00567989"/>
    <w:rsid w:val="005707C2"/>
    <w:rsid w:val="00570EBB"/>
    <w:rsid w:val="00571699"/>
    <w:rsid w:val="00571924"/>
    <w:rsid w:val="0057433C"/>
    <w:rsid w:val="0058100B"/>
    <w:rsid w:val="0058215C"/>
    <w:rsid w:val="005828F5"/>
    <w:rsid w:val="00586211"/>
    <w:rsid w:val="00587C9D"/>
    <w:rsid w:val="00590A41"/>
    <w:rsid w:val="005914E4"/>
    <w:rsid w:val="005958CA"/>
    <w:rsid w:val="00596CB4"/>
    <w:rsid w:val="005975A7"/>
    <w:rsid w:val="00597B3F"/>
    <w:rsid w:val="005A623A"/>
    <w:rsid w:val="005B06F0"/>
    <w:rsid w:val="005B08C5"/>
    <w:rsid w:val="005B0BDF"/>
    <w:rsid w:val="005B137A"/>
    <w:rsid w:val="005B2377"/>
    <w:rsid w:val="005B5978"/>
    <w:rsid w:val="005B610D"/>
    <w:rsid w:val="005B72DE"/>
    <w:rsid w:val="005B765C"/>
    <w:rsid w:val="005C1D8C"/>
    <w:rsid w:val="005C280D"/>
    <w:rsid w:val="005C2FC8"/>
    <w:rsid w:val="005C3750"/>
    <w:rsid w:val="005C56A7"/>
    <w:rsid w:val="005C5C16"/>
    <w:rsid w:val="005C5D48"/>
    <w:rsid w:val="005C5E42"/>
    <w:rsid w:val="005C6256"/>
    <w:rsid w:val="005C665A"/>
    <w:rsid w:val="005C7047"/>
    <w:rsid w:val="005D1B4A"/>
    <w:rsid w:val="005D23F8"/>
    <w:rsid w:val="005D2C98"/>
    <w:rsid w:val="005D5FC9"/>
    <w:rsid w:val="005D6745"/>
    <w:rsid w:val="005D6786"/>
    <w:rsid w:val="005D68E0"/>
    <w:rsid w:val="005D7633"/>
    <w:rsid w:val="005D791A"/>
    <w:rsid w:val="005E0C84"/>
    <w:rsid w:val="005E12C6"/>
    <w:rsid w:val="005E21CE"/>
    <w:rsid w:val="005E2ED0"/>
    <w:rsid w:val="005E4FEC"/>
    <w:rsid w:val="005E55A9"/>
    <w:rsid w:val="005F3130"/>
    <w:rsid w:val="005F3461"/>
    <w:rsid w:val="005F39B0"/>
    <w:rsid w:val="005F3EA3"/>
    <w:rsid w:val="005F6C52"/>
    <w:rsid w:val="006015B5"/>
    <w:rsid w:val="0060199C"/>
    <w:rsid w:val="00602416"/>
    <w:rsid w:val="0060700E"/>
    <w:rsid w:val="006100B4"/>
    <w:rsid w:val="00613ACD"/>
    <w:rsid w:val="00613C51"/>
    <w:rsid w:val="00613EBE"/>
    <w:rsid w:val="00614258"/>
    <w:rsid w:val="00615963"/>
    <w:rsid w:val="00615B33"/>
    <w:rsid w:val="00616A93"/>
    <w:rsid w:val="0061729B"/>
    <w:rsid w:val="00617C93"/>
    <w:rsid w:val="00621165"/>
    <w:rsid w:val="006225F2"/>
    <w:rsid w:val="006226D2"/>
    <w:rsid w:val="00623756"/>
    <w:rsid w:val="00625920"/>
    <w:rsid w:val="00633543"/>
    <w:rsid w:val="00636C3C"/>
    <w:rsid w:val="00640788"/>
    <w:rsid w:val="0064185E"/>
    <w:rsid w:val="00647944"/>
    <w:rsid w:val="00647AFA"/>
    <w:rsid w:val="006508A7"/>
    <w:rsid w:val="00651FC7"/>
    <w:rsid w:val="00652998"/>
    <w:rsid w:val="0065382A"/>
    <w:rsid w:val="00653BCD"/>
    <w:rsid w:val="0065420E"/>
    <w:rsid w:val="00655B01"/>
    <w:rsid w:val="006562F2"/>
    <w:rsid w:val="00662583"/>
    <w:rsid w:val="00662B87"/>
    <w:rsid w:val="00663CCC"/>
    <w:rsid w:val="00664727"/>
    <w:rsid w:val="00664F20"/>
    <w:rsid w:val="006664A3"/>
    <w:rsid w:val="00667EE6"/>
    <w:rsid w:val="0067230C"/>
    <w:rsid w:val="006733DA"/>
    <w:rsid w:val="00674491"/>
    <w:rsid w:val="006750F0"/>
    <w:rsid w:val="00677BFA"/>
    <w:rsid w:val="00681EA5"/>
    <w:rsid w:val="00682975"/>
    <w:rsid w:val="00685144"/>
    <w:rsid w:val="006871E8"/>
    <w:rsid w:val="00690497"/>
    <w:rsid w:val="00690997"/>
    <w:rsid w:val="00690E73"/>
    <w:rsid w:val="006912FB"/>
    <w:rsid w:val="00692AB1"/>
    <w:rsid w:val="00695F02"/>
    <w:rsid w:val="00696B78"/>
    <w:rsid w:val="0069783D"/>
    <w:rsid w:val="00697CCB"/>
    <w:rsid w:val="006A1010"/>
    <w:rsid w:val="006A47E2"/>
    <w:rsid w:val="006A4C03"/>
    <w:rsid w:val="006A4F6F"/>
    <w:rsid w:val="006A539A"/>
    <w:rsid w:val="006A6D46"/>
    <w:rsid w:val="006A795B"/>
    <w:rsid w:val="006B3EB7"/>
    <w:rsid w:val="006B4227"/>
    <w:rsid w:val="006B4AE0"/>
    <w:rsid w:val="006B5D1E"/>
    <w:rsid w:val="006B7516"/>
    <w:rsid w:val="006C07BA"/>
    <w:rsid w:val="006C0CCD"/>
    <w:rsid w:val="006C36B7"/>
    <w:rsid w:val="006C3C10"/>
    <w:rsid w:val="006C49D5"/>
    <w:rsid w:val="006C4CE0"/>
    <w:rsid w:val="006C677B"/>
    <w:rsid w:val="006C7929"/>
    <w:rsid w:val="006D3001"/>
    <w:rsid w:val="006D34DE"/>
    <w:rsid w:val="006D4234"/>
    <w:rsid w:val="006D5020"/>
    <w:rsid w:val="006E04CD"/>
    <w:rsid w:val="006E2611"/>
    <w:rsid w:val="006E28D3"/>
    <w:rsid w:val="006E6478"/>
    <w:rsid w:val="006E7B8E"/>
    <w:rsid w:val="006F1E2B"/>
    <w:rsid w:val="006F28E2"/>
    <w:rsid w:val="006F33AD"/>
    <w:rsid w:val="006F361C"/>
    <w:rsid w:val="0070051A"/>
    <w:rsid w:val="00700D65"/>
    <w:rsid w:val="00701F2D"/>
    <w:rsid w:val="00701FE0"/>
    <w:rsid w:val="0070261E"/>
    <w:rsid w:val="0070346B"/>
    <w:rsid w:val="007042A7"/>
    <w:rsid w:val="007076DE"/>
    <w:rsid w:val="00711933"/>
    <w:rsid w:val="007134B1"/>
    <w:rsid w:val="00713C4A"/>
    <w:rsid w:val="007154A9"/>
    <w:rsid w:val="0071610D"/>
    <w:rsid w:val="00717156"/>
    <w:rsid w:val="00717CA6"/>
    <w:rsid w:val="00720328"/>
    <w:rsid w:val="00720893"/>
    <w:rsid w:val="007234AC"/>
    <w:rsid w:val="00723CA3"/>
    <w:rsid w:val="007240C5"/>
    <w:rsid w:val="007251BE"/>
    <w:rsid w:val="00726CB8"/>
    <w:rsid w:val="0072744B"/>
    <w:rsid w:val="007304AD"/>
    <w:rsid w:val="00731AC1"/>
    <w:rsid w:val="007359EC"/>
    <w:rsid w:val="00735FE4"/>
    <w:rsid w:val="00737A66"/>
    <w:rsid w:val="00744F07"/>
    <w:rsid w:val="00747D15"/>
    <w:rsid w:val="00751150"/>
    <w:rsid w:val="007522A8"/>
    <w:rsid w:val="00752B4A"/>
    <w:rsid w:val="00752C19"/>
    <w:rsid w:val="00752DF6"/>
    <w:rsid w:val="00753CE9"/>
    <w:rsid w:val="00754783"/>
    <w:rsid w:val="007549B4"/>
    <w:rsid w:val="00760363"/>
    <w:rsid w:val="00761921"/>
    <w:rsid w:val="00761A7D"/>
    <w:rsid w:val="00762A57"/>
    <w:rsid w:val="00762B5D"/>
    <w:rsid w:val="00763B94"/>
    <w:rsid w:val="00766CBE"/>
    <w:rsid w:val="007677F9"/>
    <w:rsid w:val="0077167A"/>
    <w:rsid w:val="007716EF"/>
    <w:rsid w:val="00771869"/>
    <w:rsid w:val="00771B26"/>
    <w:rsid w:val="00771C5E"/>
    <w:rsid w:val="00772912"/>
    <w:rsid w:val="007732B3"/>
    <w:rsid w:val="0077367D"/>
    <w:rsid w:val="00774ECB"/>
    <w:rsid w:val="00775357"/>
    <w:rsid w:val="00777953"/>
    <w:rsid w:val="00782CE8"/>
    <w:rsid w:val="00784161"/>
    <w:rsid w:val="007841F2"/>
    <w:rsid w:val="00784BB6"/>
    <w:rsid w:val="0078561F"/>
    <w:rsid w:val="00786231"/>
    <w:rsid w:val="0078708B"/>
    <w:rsid w:val="007878D9"/>
    <w:rsid w:val="007911EB"/>
    <w:rsid w:val="0079128A"/>
    <w:rsid w:val="00791E70"/>
    <w:rsid w:val="00792DCD"/>
    <w:rsid w:val="0079388A"/>
    <w:rsid w:val="00794AC2"/>
    <w:rsid w:val="00796586"/>
    <w:rsid w:val="007A0F69"/>
    <w:rsid w:val="007A52CD"/>
    <w:rsid w:val="007B293F"/>
    <w:rsid w:val="007B4ECC"/>
    <w:rsid w:val="007B5C8E"/>
    <w:rsid w:val="007B5FFF"/>
    <w:rsid w:val="007B70FF"/>
    <w:rsid w:val="007C0D0F"/>
    <w:rsid w:val="007C1BC8"/>
    <w:rsid w:val="007C2017"/>
    <w:rsid w:val="007C4EA0"/>
    <w:rsid w:val="007C557C"/>
    <w:rsid w:val="007C580E"/>
    <w:rsid w:val="007D0D39"/>
    <w:rsid w:val="007D1E29"/>
    <w:rsid w:val="007D4E9F"/>
    <w:rsid w:val="007D665F"/>
    <w:rsid w:val="007D6EAB"/>
    <w:rsid w:val="007D6F63"/>
    <w:rsid w:val="007D7C3A"/>
    <w:rsid w:val="007E0725"/>
    <w:rsid w:val="007E4639"/>
    <w:rsid w:val="007F0710"/>
    <w:rsid w:val="007F177A"/>
    <w:rsid w:val="007F3695"/>
    <w:rsid w:val="007F67E2"/>
    <w:rsid w:val="007F7699"/>
    <w:rsid w:val="00800C3E"/>
    <w:rsid w:val="0080119F"/>
    <w:rsid w:val="008011DC"/>
    <w:rsid w:val="00802139"/>
    <w:rsid w:val="008023C4"/>
    <w:rsid w:val="00802557"/>
    <w:rsid w:val="00804729"/>
    <w:rsid w:val="0080515B"/>
    <w:rsid w:val="0080756C"/>
    <w:rsid w:val="00807912"/>
    <w:rsid w:val="0081119E"/>
    <w:rsid w:val="00814695"/>
    <w:rsid w:val="00815AAC"/>
    <w:rsid w:val="00816720"/>
    <w:rsid w:val="0081720B"/>
    <w:rsid w:val="00817441"/>
    <w:rsid w:val="0081754F"/>
    <w:rsid w:val="0082158A"/>
    <w:rsid w:val="008218D2"/>
    <w:rsid w:val="00821F6C"/>
    <w:rsid w:val="00824594"/>
    <w:rsid w:val="00825ED8"/>
    <w:rsid w:val="0082668A"/>
    <w:rsid w:val="00831B9F"/>
    <w:rsid w:val="00831BBB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66D9"/>
    <w:rsid w:val="0084783F"/>
    <w:rsid w:val="00847DF1"/>
    <w:rsid w:val="00851BF9"/>
    <w:rsid w:val="00855444"/>
    <w:rsid w:val="008570F2"/>
    <w:rsid w:val="008578E6"/>
    <w:rsid w:val="00860698"/>
    <w:rsid w:val="00860F50"/>
    <w:rsid w:val="00866CB6"/>
    <w:rsid w:val="0087753E"/>
    <w:rsid w:val="0087760C"/>
    <w:rsid w:val="00880A8C"/>
    <w:rsid w:val="00883C23"/>
    <w:rsid w:val="00884A1F"/>
    <w:rsid w:val="008873CF"/>
    <w:rsid w:val="00887BFC"/>
    <w:rsid w:val="008900ED"/>
    <w:rsid w:val="008911F1"/>
    <w:rsid w:val="008922AB"/>
    <w:rsid w:val="008946A8"/>
    <w:rsid w:val="00895B03"/>
    <w:rsid w:val="00895B19"/>
    <w:rsid w:val="00897602"/>
    <w:rsid w:val="008978C1"/>
    <w:rsid w:val="008A0481"/>
    <w:rsid w:val="008A24F1"/>
    <w:rsid w:val="008A2504"/>
    <w:rsid w:val="008A353C"/>
    <w:rsid w:val="008A64F7"/>
    <w:rsid w:val="008B1C49"/>
    <w:rsid w:val="008B2259"/>
    <w:rsid w:val="008B2D9E"/>
    <w:rsid w:val="008B42AE"/>
    <w:rsid w:val="008B4BE6"/>
    <w:rsid w:val="008B5A63"/>
    <w:rsid w:val="008B5C09"/>
    <w:rsid w:val="008B717E"/>
    <w:rsid w:val="008C0579"/>
    <w:rsid w:val="008C10A5"/>
    <w:rsid w:val="008C249A"/>
    <w:rsid w:val="008C39DA"/>
    <w:rsid w:val="008C43C7"/>
    <w:rsid w:val="008C5D85"/>
    <w:rsid w:val="008C609E"/>
    <w:rsid w:val="008C7E74"/>
    <w:rsid w:val="008D0C95"/>
    <w:rsid w:val="008D1F8D"/>
    <w:rsid w:val="008D26A7"/>
    <w:rsid w:val="008D339C"/>
    <w:rsid w:val="008D4056"/>
    <w:rsid w:val="008D4B76"/>
    <w:rsid w:val="008D4E10"/>
    <w:rsid w:val="008D4F1A"/>
    <w:rsid w:val="008D550E"/>
    <w:rsid w:val="008D7672"/>
    <w:rsid w:val="008E3D56"/>
    <w:rsid w:val="008E3FE9"/>
    <w:rsid w:val="008E4097"/>
    <w:rsid w:val="008E4596"/>
    <w:rsid w:val="008E58EA"/>
    <w:rsid w:val="008E5988"/>
    <w:rsid w:val="008E6DCA"/>
    <w:rsid w:val="008E79A4"/>
    <w:rsid w:val="008F1DA6"/>
    <w:rsid w:val="008F682C"/>
    <w:rsid w:val="009032C8"/>
    <w:rsid w:val="00904299"/>
    <w:rsid w:val="00907F24"/>
    <w:rsid w:val="009100B0"/>
    <w:rsid w:val="00910DFE"/>
    <w:rsid w:val="00910FB5"/>
    <w:rsid w:val="00911FA1"/>
    <w:rsid w:val="00912C70"/>
    <w:rsid w:val="00912CA5"/>
    <w:rsid w:val="00912D62"/>
    <w:rsid w:val="009134B6"/>
    <w:rsid w:val="00913C62"/>
    <w:rsid w:val="00915996"/>
    <w:rsid w:val="00915D59"/>
    <w:rsid w:val="00922199"/>
    <w:rsid w:val="00926BC5"/>
    <w:rsid w:val="00927ED5"/>
    <w:rsid w:val="009328AF"/>
    <w:rsid w:val="00933DA1"/>
    <w:rsid w:val="00935851"/>
    <w:rsid w:val="00935FD8"/>
    <w:rsid w:val="009368E6"/>
    <w:rsid w:val="00936D47"/>
    <w:rsid w:val="0094260D"/>
    <w:rsid w:val="00943292"/>
    <w:rsid w:val="009456BD"/>
    <w:rsid w:val="00947B8E"/>
    <w:rsid w:val="0095103C"/>
    <w:rsid w:val="00951FAA"/>
    <w:rsid w:val="00952A13"/>
    <w:rsid w:val="00952B46"/>
    <w:rsid w:val="00952BF6"/>
    <w:rsid w:val="00952E5B"/>
    <w:rsid w:val="00953B80"/>
    <w:rsid w:val="00953FED"/>
    <w:rsid w:val="00954485"/>
    <w:rsid w:val="0095613E"/>
    <w:rsid w:val="00956319"/>
    <w:rsid w:val="00957B99"/>
    <w:rsid w:val="00960038"/>
    <w:rsid w:val="00960908"/>
    <w:rsid w:val="00960FDC"/>
    <w:rsid w:val="009625A0"/>
    <w:rsid w:val="00963D71"/>
    <w:rsid w:val="00963F70"/>
    <w:rsid w:val="00964975"/>
    <w:rsid w:val="00964B5B"/>
    <w:rsid w:val="009654FE"/>
    <w:rsid w:val="00965F20"/>
    <w:rsid w:val="00966F29"/>
    <w:rsid w:val="0096758B"/>
    <w:rsid w:val="00970747"/>
    <w:rsid w:val="0097075E"/>
    <w:rsid w:val="0097170E"/>
    <w:rsid w:val="0097215D"/>
    <w:rsid w:val="009738CA"/>
    <w:rsid w:val="009741B4"/>
    <w:rsid w:val="00974942"/>
    <w:rsid w:val="00975109"/>
    <w:rsid w:val="00976193"/>
    <w:rsid w:val="00980696"/>
    <w:rsid w:val="0098105E"/>
    <w:rsid w:val="009811CA"/>
    <w:rsid w:val="00981FA2"/>
    <w:rsid w:val="00982275"/>
    <w:rsid w:val="009839B4"/>
    <w:rsid w:val="009851DE"/>
    <w:rsid w:val="009864C3"/>
    <w:rsid w:val="00990D91"/>
    <w:rsid w:val="00992D8C"/>
    <w:rsid w:val="00996B5B"/>
    <w:rsid w:val="00997BAA"/>
    <w:rsid w:val="009A0A48"/>
    <w:rsid w:val="009A1C03"/>
    <w:rsid w:val="009A46D7"/>
    <w:rsid w:val="009A71EC"/>
    <w:rsid w:val="009B31B9"/>
    <w:rsid w:val="009B3FD6"/>
    <w:rsid w:val="009B473F"/>
    <w:rsid w:val="009B5F0F"/>
    <w:rsid w:val="009B7792"/>
    <w:rsid w:val="009C04CB"/>
    <w:rsid w:val="009C1219"/>
    <w:rsid w:val="009C1B55"/>
    <w:rsid w:val="009C1BEC"/>
    <w:rsid w:val="009D2E3C"/>
    <w:rsid w:val="009D3451"/>
    <w:rsid w:val="009D6024"/>
    <w:rsid w:val="009E19A1"/>
    <w:rsid w:val="009E2112"/>
    <w:rsid w:val="009E251A"/>
    <w:rsid w:val="009E379A"/>
    <w:rsid w:val="009E74DE"/>
    <w:rsid w:val="009F1953"/>
    <w:rsid w:val="009F2480"/>
    <w:rsid w:val="009F36E1"/>
    <w:rsid w:val="009F3B59"/>
    <w:rsid w:val="009F45D0"/>
    <w:rsid w:val="009F56F5"/>
    <w:rsid w:val="009F63BE"/>
    <w:rsid w:val="009F6631"/>
    <w:rsid w:val="009F6E09"/>
    <w:rsid w:val="00A01918"/>
    <w:rsid w:val="00A02814"/>
    <w:rsid w:val="00A138C0"/>
    <w:rsid w:val="00A146BC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4020"/>
    <w:rsid w:val="00A258E4"/>
    <w:rsid w:val="00A26355"/>
    <w:rsid w:val="00A268B6"/>
    <w:rsid w:val="00A26BF7"/>
    <w:rsid w:val="00A27A13"/>
    <w:rsid w:val="00A31048"/>
    <w:rsid w:val="00A36857"/>
    <w:rsid w:val="00A36ADC"/>
    <w:rsid w:val="00A37A8F"/>
    <w:rsid w:val="00A435A6"/>
    <w:rsid w:val="00A44194"/>
    <w:rsid w:val="00A4763A"/>
    <w:rsid w:val="00A50E57"/>
    <w:rsid w:val="00A544B6"/>
    <w:rsid w:val="00A55FB8"/>
    <w:rsid w:val="00A56F83"/>
    <w:rsid w:val="00A648CA"/>
    <w:rsid w:val="00A6499E"/>
    <w:rsid w:val="00A67C6C"/>
    <w:rsid w:val="00A72ED9"/>
    <w:rsid w:val="00A802FC"/>
    <w:rsid w:val="00A84573"/>
    <w:rsid w:val="00A84736"/>
    <w:rsid w:val="00A84869"/>
    <w:rsid w:val="00A8590C"/>
    <w:rsid w:val="00A86B52"/>
    <w:rsid w:val="00A86EEC"/>
    <w:rsid w:val="00A87D9E"/>
    <w:rsid w:val="00A939DD"/>
    <w:rsid w:val="00A9524D"/>
    <w:rsid w:val="00A95D61"/>
    <w:rsid w:val="00AA0DC0"/>
    <w:rsid w:val="00AA1FC6"/>
    <w:rsid w:val="00AA249E"/>
    <w:rsid w:val="00AA3764"/>
    <w:rsid w:val="00AB1715"/>
    <w:rsid w:val="00AB1CB9"/>
    <w:rsid w:val="00AB2370"/>
    <w:rsid w:val="00AB2863"/>
    <w:rsid w:val="00AB484A"/>
    <w:rsid w:val="00AC1CCB"/>
    <w:rsid w:val="00AC20C0"/>
    <w:rsid w:val="00AC2332"/>
    <w:rsid w:val="00AC2636"/>
    <w:rsid w:val="00AC72AE"/>
    <w:rsid w:val="00AD0217"/>
    <w:rsid w:val="00AD21BF"/>
    <w:rsid w:val="00AD4210"/>
    <w:rsid w:val="00AD7A1A"/>
    <w:rsid w:val="00AD7CFC"/>
    <w:rsid w:val="00AE0E37"/>
    <w:rsid w:val="00AE3419"/>
    <w:rsid w:val="00AE4B2C"/>
    <w:rsid w:val="00AE622A"/>
    <w:rsid w:val="00AE7E17"/>
    <w:rsid w:val="00AE7E56"/>
    <w:rsid w:val="00AF092D"/>
    <w:rsid w:val="00AF3090"/>
    <w:rsid w:val="00AF36F6"/>
    <w:rsid w:val="00AF3828"/>
    <w:rsid w:val="00AF3A9B"/>
    <w:rsid w:val="00AF3F27"/>
    <w:rsid w:val="00AF51A5"/>
    <w:rsid w:val="00AF5C81"/>
    <w:rsid w:val="00AF6019"/>
    <w:rsid w:val="00AF6DC8"/>
    <w:rsid w:val="00B00EE8"/>
    <w:rsid w:val="00B024CA"/>
    <w:rsid w:val="00B06038"/>
    <w:rsid w:val="00B0664A"/>
    <w:rsid w:val="00B07ECC"/>
    <w:rsid w:val="00B11516"/>
    <w:rsid w:val="00B1161A"/>
    <w:rsid w:val="00B12183"/>
    <w:rsid w:val="00B12546"/>
    <w:rsid w:val="00B13C8E"/>
    <w:rsid w:val="00B15599"/>
    <w:rsid w:val="00B156DC"/>
    <w:rsid w:val="00B15B3B"/>
    <w:rsid w:val="00B1639F"/>
    <w:rsid w:val="00B232A1"/>
    <w:rsid w:val="00B23598"/>
    <w:rsid w:val="00B23D5F"/>
    <w:rsid w:val="00B2655C"/>
    <w:rsid w:val="00B269A7"/>
    <w:rsid w:val="00B26E85"/>
    <w:rsid w:val="00B27C73"/>
    <w:rsid w:val="00B27F75"/>
    <w:rsid w:val="00B303A8"/>
    <w:rsid w:val="00B329E2"/>
    <w:rsid w:val="00B32C36"/>
    <w:rsid w:val="00B3398C"/>
    <w:rsid w:val="00B356BF"/>
    <w:rsid w:val="00B37DBF"/>
    <w:rsid w:val="00B41D9E"/>
    <w:rsid w:val="00B42E93"/>
    <w:rsid w:val="00B4367A"/>
    <w:rsid w:val="00B44963"/>
    <w:rsid w:val="00B457C2"/>
    <w:rsid w:val="00B47540"/>
    <w:rsid w:val="00B50F4B"/>
    <w:rsid w:val="00B51059"/>
    <w:rsid w:val="00B51BC5"/>
    <w:rsid w:val="00B52E42"/>
    <w:rsid w:val="00B53995"/>
    <w:rsid w:val="00B56535"/>
    <w:rsid w:val="00B576A3"/>
    <w:rsid w:val="00B57FC5"/>
    <w:rsid w:val="00B62E16"/>
    <w:rsid w:val="00B63123"/>
    <w:rsid w:val="00B63877"/>
    <w:rsid w:val="00B64861"/>
    <w:rsid w:val="00B671E1"/>
    <w:rsid w:val="00B6780A"/>
    <w:rsid w:val="00B70707"/>
    <w:rsid w:val="00B70EF6"/>
    <w:rsid w:val="00B71B42"/>
    <w:rsid w:val="00B72963"/>
    <w:rsid w:val="00B730E2"/>
    <w:rsid w:val="00B73FD8"/>
    <w:rsid w:val="00B745D8"/>
    <w:rsid w:val="00B7474E"/>
    <w:rsid w:val="00B7541B"/>
    <w:rsid w:val="00B82635"/>
    <w:rsid w:val="00B835CC"/>
    <w:rsid w:val="00B852E4"/>
    <w:rsid w:val="00B863EA"/>
    <w:rsid w:val="00B90550"/>
    <w:rsid w:val="00B93AFD"/>
    <w:rsid w:val="00B943F1"/>
    <w:rsid w:val="00B94472"/>
    <w:rsid w:val="00B94546"/>
    <w:rsid w:val="00BA034B"/>
    <w:rsid w:val="00BA0396"/>
    <w:rsid w:val="00BA03FD"/>
    <w:rsid w:val="00BA28B7"/>
    <w:rsid w:val="00BA2BAA"/>
    <w:rsid w:val="00BA48AD"/>
    <w:rsid w:val="00BA697F"/>
    <w:rsid w:val="00BB23B9"/>
    <w:rsid w:val="00BB36A8"/>
    <w:rsid w:val="00BB45DC"/>
    <w:rsid w:val="00BB4636"/>
    <w:rsid w:val="00BB4F7D"/>
    <w:rsid w:val="00BB65E9"/>
    <w:rsid w:val="00BB6D60"/>
    <w:rsid w:val="00BB76AE"/>
    <w:rsid w:val="00BC19F7"/>
    <w:rsid w:val="00BC232B"/>
    <w:rsid w:val="00BC3648"/>
    <w:rsid w:val="00BC4334"/>
    <w:rsid w:val="00BC4843"/>
    <w:rsid w:val="00BC4A1D"/>
    <w:rsid w:val="00BC67BE"/>
    <w:rsid w:val="00BD02B7"/>
    <w:rsid w:val="00BD0341"/>
    <w:rsid w:val="00BD0421"/>
    <w:rsid w:val="00BD07F3"/>
    <w:rsid w:val="00BD1959"/>
    <w:rsid w:val="00BD3C07"/>
    <w:rsid w:val="00BD4A9B"/>
    <w:rsid w:val="00BD6382"/>
    <w:rsid w:val="00BD69FD"/>
    <w:rsid w:val="00BD755C"/>
    <w:rsid w:val="00BE12A7"/>
    <w:rsid w:val="00BE13D5"/>
    <w:rsid w:val="00BE166D"/>
    <w:rsid w:val="00BE18CC"/>
    <w:rsid w:val="00BE2AF8"/>
    <w:rsid w:val="00BE3B00"/>
    <w:rsid w:val="00BE496E"/>
    <w:rsid w:val="00BE4C58"/>
    <w:rsid w:val="00BE64F6"/>
    <w:rsid w:val="00BE6F43"/>
    <w:rsid w:val="00BE7251"/>
    <w:rsid w:val="00BE7A9B"/>
    <w:rsid w:val="00BE7E2A"/>
    <w:rsid w:val="00BF0672"/>
    <w:rsid w:val="00BF175D"/>
    <w:rsid w:val="00BF1F1B"/>
    <w:rsid w:val="00BF2D39"/>
    <w:rsid w:val="00BF5C47"/>
    <w:rsid w:val="00C001F1"/>
    <w:rsid w:val="00C006D3"/>
    <w:rsid w:val="00C04617"/>
    <w:rsid w:val="00C06A59"/>
    <w:rsid w:val="00C114D6"/>
    <w:rsid w:val="00C119BA"/>
    <w:rsid w:val="00C11BCF"/>
    <w:rsid w:val="00C128A4"/>
    <w:rsid w:val="00C2128C"/>
    <w:rsid w:val="00C22C34"/>
    <w:rsid w:val="00C260DB"/>
    <w:rsid w:val="00C26242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47013"/>
    <w:rsid w:val="00C47293"/>
    <w:rsid w:val="00C50E03"/>
    <w:rsid w:val="00C524C8"/>
    <w:rsid w:val="00C52CAA"/>
    <w:rsid w:val="00C53501"/>
    <w:rsid w:val="00C54C74"/>
    <w:rsid w:val="00C555AB"/>
    <w:rsid w:val="00C55CCF"/>
    <w:rsid w:val="00C614B4"/>
    <w:rsid w:val="00C64A26"/>
    <w:rsid w:val="00C659BB"/>
    <w:rsid w:val="00C7069E"/>
    <w:rsid w:val="00C707AD"/>
    <w:rsid w:val="00C70D60"/>
    <w:rsid w:val="00C7140F"/>
    <w:rsid w:val="00C72051"/>
    <w:rsid w:val="00C77D16"/>
    <w:rsid w:val="00C82DEA"/>
    <w:rsid w:val="00C83892"/>
    <w:rsid w:val="00C84751"/>
    <w:rsid w:val="00C84DE3"/>
    <w:rsid w:val="00C84E76"/>
    <w:rsid w:val="00C90D88"/>
    <w:rsid w:val="00C91370"/>
    <w:rsid w:val="00C93982"/>
    <w:rsid w:val="00C940A0"/>
    <w:rsid w:val="00C952B8"/>
    <w:rsid w:val="00C9675F"/>
    <w:rsid w:val="00C97897"/>
    <w:rsid w:val="00CA05E5"/>
    <w:rsid w:val="00CA29A7"/>
    <w:rsid w:val="00CA3ABC"/>
    <w:rsid w:val="00CA4AAF"/>
    <w:rsid w:val="00CA6F2E"/>
    <w:rsid w:val="00CB2DF4"/>
    <w:rsid w:val="00CB31EB"/>
    <w:rsid w:val="00CB59FB"/>
    <w:rsid w:val="00CB62CE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CF5E83"/>
    <w:rsid w:val="00D01BC1"/>
    <w:rsid w:val="00D04A69"/>
    <w:rsid w:val="00D06A7E"/>
    <w:rsid w:val="00D11742"/>
    <w:rsid w:val="00D13343"/>
    <w:rsid w:val="00D14425"/>
    <w:rsid w:val="00D15487"/>
    <w:rsid w:val="00D1663D"/>
    <w:rsid w:val="00D1734D"/>
    <w:rsid w:val="00D2025B"/>
    <w:rsid w:val="00D219E5"/>
    <w:rsid w:val="00D233E9"/>
    <w:rsid w:val="00D25ABA"/>
    <w:rsid w:val="00D276C5"/>
    <w:rsid w:val="00D33FF3"/>
    <w:rsid w:val="00D3570D"/>
    <w:rsid w:val="00D35EB1"/>
    <w:rsid w:val="00D41265"/>
    <w:rsid w:val="00D4186C"/>
    <w:rsid w:val="00D47ACE"/>
    <w:rsid w:val="00D50AA8"/>
    <w:rsid w:val="00D53191"/>
    <w:rsid w:val="00D538F3"/>
    <w:rsid w:val="00D546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C49"/>
    <w:rsid w:val="00D71D2F"/>
    <w:rsid w:val="00D73404"/>
    <w:rsid w:val="00D7597C"/>
    <w:rsid w:val="00D75A15"/>
    <w:rsid w:val="00D8012F"/>
    <w:rsid w:val="00D822BE"/>
    <w:rsid w:val="00D830E2"/>
    <w:rsid w:val="00D834F8"/>
    <w:rsid w:val="00D83C6A"/>
    <w:rsid w:val="00D8484E"/>
    <w:rsid w:val="00D91A32"/>
    <w:rsid w:val="00D933E0"/>
    <w:rsid w:val="00D9353B"/>
    <w:rsid w:val="00D93B89"/>
    <w:rsid w:val="00D970A6"/>
    <w:rsid w:val="00D97589"/>
    <w:rsid w:val="00DA0A29"/>
    <w:rsid w:val="00DA0DB6"/>
    <w:rsid w:val="00DA3193"/>
    <w:rsid w:val="00DA4048"/>
    <w:rsid w:val="00DA6736"/>
    <w:rsid w:val="00DB31C0"/>
    <w:rsid w:val="00DB5972"/>
    <w:rsid w:val="00DC0404"/>
    <w:rsid w:val="00DC094B"/>
    <w:rsid w:val="00DC1442"/>
    <w:rsid w:val="00DC29BC"/>
    <w:rsid w:val="00DC4670"/>
    <w:rsid w:val="00DC57E8"/>
    <w:rsid w:val="00DC6CE9"/>
    <w:rsid w:val="00DC7034"/>
    <w:rsid w:val="00DD0D2B"/>
    <w:rsid w:val="00DD1B46"/>
    <w:rsid w:val="00DD268E"/>
    <w:rsid w:val="00DD3204"/>
    <w:rsid w:val="00DD3CE8"/>
    <w:rsid w:val="00DD4327"/>
    <w:rsid w:val="00DD5302"/>
    <w:rsid w:val="00DD61AD"/>
    <w:rsid w:val="00DE439F"/>
    <w:rsid w:val="00DE6D89"/>
    <w:rsid w:val="00DE7772"/>
    <w:rsid w:val="00DF0D1A"/>
    <w:rsid w:val="00DF1A66"/>
    <w:rsid w:val="00DF29F0"/>
    <w:rsid w:val="00DF4A13"/>
    <w:rsid w:val="00DF5FB2"/>
    <w:rsid w:val="00DF775A"/>
    <w:rsid w:val="00DF7F97"/>
    <w:rsid w:val="00E02793"/>
    <w:rsid w:val="00E07BBC"/>
    <w:rsid w:val="00E11206"/>
    <w:rsid w:val="00E11420"/>
    <w:rsid w:val="00E120DF"/>
    <w:rsid w:val="00E14413"/>
    <w:rsid w:val="00E20097"/>
    <w:rsid w:val="00E21259"/>
    <w:rsid w:val="00E21C22"/>
    <w:rsid w:val="00E22219"/>
    <w:rsid w:val="00E22649"/>
    <w:rsid w:val="00E22DB3"/>
    <w:rsid w:val="00E239E0"/>
    <w:rsid w:val="00E241D8"/>
    <w:rsid w:val="00E314F2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977"/>
    <w:rsid w:val="00E52D2C"/>
    <w:rsid w:val="00E5309C"/>
    <w:rsid w:val="00E551CF"/>
    <w:rsid w:val="00E56CAF"/>
    <w:rsid w:val="00E57427"/>
    <w:rsid w:val="00E6235D"/>
    <w:rsid w:val="00E65B17"/>
    <w:rsid w:val="00E66B4A"/>
    <w:rsid w:val="00E70C87"/>
    <w:rsid w:val="00E734AB"/>
    <w:rsid w:val="00E73569"/>
    <w:rsid w:val="00E74E5C"/>
    <w:rsid w:val="00E759C7"/>
    <w:rsid w:val="00E76997"/>
    <w:rsid w:val="00E76D20"/>
    <w:rsid w:val="00E773BF"/>
    <w:rsid w:val="00E80E93"/>
    <w:rsid w:val="00E82995"/>
    <w:rsid w:val="00E86A0A"/>
    <w:rsid w:val="00E90B98"/>
    <w:rsid w:val="00E915ED"/>
    <w:rsid w:val="00E93FCD"/>
    <w:rsid w:val="00E94570"/>
    <w:rsid w:val="00E95C82"/>
    <w:rsid w:val="00E96002"/>
    <w:rsid w:val="00E969C2"/>
    <w:rsid w:val="00EA0AAE"/>
    <w:rsid w:val="00EA113B"/>
    <w:rsid w:val="00EA1829"/>
    <w:rsid w:val="00EA3D3F"/>
    <w:rsid w:val="00EA4733"/>
    <w:rsid w:val="00EA5C2D"/>
    <w:rsid w:val="00EA5C72"/>
    <w:rsid w:val="00EA7473"/>
    <w:rsid w:val="00EA7BB7"/>
    <w:rsid w:val="00EB3B14"/>
    <w:rsid w:val="00EB3E9E"/>
    <w:rsid w:val="00EB46EC"/>
    <w:rsid w:val="00EB4A79"/>
    <w:rsid w:val="00EB4C84"/>
    <w:rsid w:val="00EB57D1"/>
    <w:rsid w:val="00EB698B"/>
    <w:rsid w:val="00EB6A96"/>
    <w:rsid w:val="00EC09E5"/>
    <w:rsid w:val="00EC2C54"/>
    <w:rsid w:val="00EC3248"/>
    <w:rsid w:val="00EC4995"/>
    <w:rsid w:val="00EC4BF3"/>
    <w:rsid w:val="00EC4C12"/>
    <w:rsid w:val="00EC6536"/>
    <w:rsid w:val="00EC6A31"/>
    <w:rsid w:val="00EC785F"/>
    <w:rsid w:val="00EC7A84"/>
    <w:rsid w:val="00ED4EDE"/>
    <w:rsid w:val="00ED628C"/>
    <w:rsid w:val="00ED69BF"/>
    <w:rsid w:val="00ED77A0"/>
    <w:rsid w:val="00EE1954"/>
    <w:rsid w:val="00EE2593"/>
    <w:rsid w:val="00EE267A"/>
    <w:rsid w:val="00EE5F67"/>
    <w:rsid w:val="00EE6219"/>
    <w:rsid w:val="00EE7195"/>
    <w:rsid w:val="00EE7E40"/>
    <w:rsid w:val="00EF1B0D"/>
    <w:rsid w:val="00EF2789"/>
    <w:rsid w:val="00EF723B"/>
    <w:rsid w:val="00EF7C16"/>
    <w:rsid w:val="00F007AF"/>
    <w:rsid w:val="00F0131B"/>
    <w:rsid w:val="00F013F9"/>
    <w:rsid w:val="00F03074"/>
    <w:rsid w:val="00F0563A"/>
    <w:rsid w:val="00F05DFE"/>
    <w:rsid w:val="00F05F4C"/>
    <w:rsid w:val="00F10076"/>
    <w:rsid w:val="00F12978"/>
    <w:rsid w:val="00F1300C"/>
    <w:rsid w:val="00F14945"/>
    <w:rsid w:val="00F15818"/>
    <w:rsid w:val="00F15970"/>
    <w:rsid w:val="00F15EC0"/>
    <w:rsid w:val="00F17C57"/>
    <w:rsid w:val="00F21BF0"/>
    <w:rsid w:val="00F2259F"/>
    <w:rsid w:val="00F24EE3"/>
    <w:rsid w:val="00F24EE6"/>
    <w:rsid w:val="00F27B65"/>
    <w:rsid w:val="00F307D8"/>
    <w:rsid w:val="00F31664"/>
    <w:rsid w:val="00F32172"/>
    <w:rsid w:val="00F3232D"/>
    <w:rsid w:val="00F32B05"/>
    <w:rsid w:val="00F35C37"/>
    <w:rsid w:val="00F36CF4"/>
    <w:rsid w:val="00F376D9"/>
    <w:rsid w:val="00F37F36"/>
    <w:rsid w:val="00F40E7C"/>
    <w:rsid w:val="00F424FD"/>
    <w:rsid w:val="00F4286F"/>
    <w:rsid w:val="00F42B2B"/>
    <w:rsid w:val="00F430F2"/>
    <w:rsid w:val="00F44A79"/>
    <w:rsid w:val="00F47A68"/>
    <w:rsid w:val="00F51B9F"/>
    <w:rsid w:val="00F51DF3"/>
    <w:rsid w:val="00F51E6F"/>
    <w:rsid w:val="00F5267D"/>
    <w:rsid w:val="00F60ABE"/>
    <w:rsid w:val="00F6271D"/>
    <w:rsid w:val="00F62AC2"/>
    <w:rsid w:val="00F658DA"/>
    <w:rsid w:val="00F658E0"/>
    <w:rsid w:val="00F6624A"/>
    <w:rsid w:val="00F66791"/>
    <w:rsid w:val="00F67C75"/>
    <w:rsid w:val="00F71086"/>
    <w:rsid w:val="00F71172"/>
    <w:rsid w:val="00F71552"/>
    <w:rsid w:val="00F72BAA"/>
    <w:rsid w:val="00F74219"/>
    <w:rsid w:val="00F74BFC"/>
    <w:rsid w:val="00F75CF1"/>
    <w:rsid w:val="00F769A3"/>
    <w:rsid w:val="00F77413"/>
    <w:rsid w:val="00F801C7"/>
    <w:rsid w:val="00F80616"/>
    <w:rsid w:val="00F818A8"/>
    <w:rsid w:val="00F8336D"/>
    <w:rsid w:val="00F85CFF"/>
    <w:rsid w:val="00F86931"/>
    <w:rsid w:val="00F90CF3"/>
    <w:rsid w:val="00F92A4F"/>
    <w:rsid w:val="00F97537"/>
    <w:rsid w:val="00FA0403"/>
    <w:rsid w:val="00FA1506"/>
    <w:rsid w:val="00FA2309"/>
    <w:rsid w:val="00FA3028"/>
    <w:rsid w:val="00FA32D9"/>
    <w:rsid w:val="00FB0265"/>
    <w:rsid w:val="00FB03DE"/>
    <w:rsid w:val="00FB0EE0"/>
    <w:rsid w:val="00FB1518"/>
    <w:rsid w:val="00FB22A3"/>
    <w:rsid w:val="00FB2ABF"/>
    <w:rsid w:val="00FB2EAD"/>
    <w:rsid w:val="00FB4B15"/>
    <w:rsid w:val="00FB60FD"/>
    <w:rsid w:val="00FC0762"/>
    <w:rsid w:val="00FC0930"/>
    <w:rsid w:val="00FC38B5"/>
    <w:rsid w:val="00FC5CFE"/>
    <w:rsid w:val="00FC60C2"/>
    <w:rsid w:val="00FC6387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E1A85"/>
    <w:rsid w:val="00FE2F92"/>
    <w:rsid w:val="00FE51CB"/>
    <w:rsid w:val="00FE7A63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C2636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a5">
    <w:name w:val="Заголовок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6">
    <w:name w:val="Balloon Text"/>
    <w:basedOn w:val="a1"/>
    <w:link w:val="a7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1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8">
    <w:name w:val="Document Map"/>
    <w:basedOn w:val="a1"/>
    <w:link w:val="a9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2"/>
    <w:link w:val="a8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a">
    <w:name w:val="Рисунок"/>
    <w:basedOn w:val="a1"/>
    <w:qFormat/>
    <w:rsid w:val="00762B5D"/>
    <w:pPr>
      <w:spacing w:after="120"/>
      <w:jc w:val="center"/>
    </w:pPr>
  </w:style>
  <w:style w:type="paragraph" w:customStyle="1" w:styleId="ab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c">
    <w:name w:val="header"/>
    <w:basedOn w:val="a1"/>
    <w:link w:val="ad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14258"/>
    <w:rPr>
      <w:rFonts w:ascii="Times New Roman" w:hAnsi="Times New Roman" w:cs="Times New Roman"/>
    </w:rPr>
  </w:style>
  <w:style w:type="paragraph" w:styleId="ae">
    <w:name w:val="footer"/>
    <w:basedOn w:val="a1"/>
    <w:link w:val="af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14258"/>
    <w:rPr>
      <w:rFonts w:ascii="Times New Roman" w:hAnsi="Times New Roman" w:cs="Times New Roman"/>
    </w:rPr>
  </w:style>
  <w:style w:type="character" w:styleId="af0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1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2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4">
    <w:name w:val="Body Text"/>
    <w:basedOn w:val="a1"/>
    <w:link w:val="af5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5">
    <w:name w:val="Основной текст Знак"/>
    <w:basedOn w:val="a2"/>
    <w:link w:val="af4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6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tso</cp:lastModifiedBy>
  <cp:revision>8</cp:revision>
  <cp:lastPrinted>2019-04-09T06:54:00Z</cp:lastPrinted>
  <dcterms:created xsi:type="dcterms:W3CDTF">2020-05-14T14:41:00Z</dcterms:created>
  <dcterms:modified xsi:type="dcterms:W3CDTF">2021-05-20T06:36:00Z</dcterms:modified>
</cp:coreProperties>
</file>