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E9AAC7" w14:textId="674F1537" w:rsidR="00815AAC" w:rsidRDefault="000B08B7" w:rsidP="00953FED">
      <w:pPr>
        <w:pStyle w:val="a5"/>
        <w:rPr>
          <w:lang w:eastAsia="ru-RU"/>
        </w:rPr>
      </w:pPr>
      <w:r w:rsidRPr="000B08B7">
        <w:rPr>
          <w:lang w:eastAsia="ru-RU"/>
        </w:rPr>
        <w:t>Лабораторная работа №</w:t>
      </w:r>
      <w:r w:rsidR="00C04617">
        <w:rPr>
          <w:lang w:eastAsia="ru-RU"/>
        </w:rPr>
        <w:t>1</w:t>
      </w:r>
      <w:r w:rsidR="0001178C">
        <w:rPr>
          <w:lang w:eastAsia="ru-RU"/>
        </w:rPr>
        <w:t>3</w:t>
      </w:r>
      <w:r w:rsidRPr="000B08B7">
        <w:rPr>
          <w:lang w:eastAsia="ru-RU"/>
        </w:rPr>
        <w:t>.</w:t>
      </w:r>
      <w:r w:rsidR="00567989" w:rsidRPr="00567989">
        <w:rPr>
          <w:lang w:eastAsia="ru-RU"/>
        </w:rPr>
        <w:t xml:space="preserve"> </w:t>
      </w:r>
      <w:r w:rsidR="0001178C" w:rsidRPr="0001178C">
        <w:t>Создание ботов, обработка их поведения, добавление эффектов</w:t>
      </w:r>
    </w:p>
    <w:p w14:paraId="124CEBB4" w14:textId="70800413" w:rsidR="002A7743" w:rsidRPr="002A7743" w:rsidRDefault="002A7743" w:rsidP="002A7743">
      <w:pPr>
        <w:pStyle w:val="a5"/>
        <w:keepNext w:val="0"/>
        <w:pageBreakBefore w:val="0"/>
        <w:shd w:val="clear" w:color="auto" w:fill="E5DFEC" w:themeFill="accent4" w:themeFillTint="33"/>
        <w:rPr>
          <w:rFonts w:ascii="Times New Roman" w:eastAsia="Times New Roman" w:hAnsi="Times New Roman"/>
        </w:rPr>
      </w:pPr>
      <w:r>
        <w:rPr>
          <w:lang w:eastAsia="ru-RU"/>
        </w:rPr>
        <w:t xml:space="preserve">Раздел </w:t>
      </w:r>
      <w:r>
        <w:rPr>
          <w:lang w:val="en-US" w:eastAsia="ru-RU"/>
        </w:rPr>
        <w:t>I</w:t>
      </w:r>
      <w:r>
        <w:rPr>
          <w:lang w:eastAsia="ru-RU"/>
        </w:rPr>
        <w:t xml:space="preserve">. </w:t>
      </w:r>
      <w:r w:rsidR="00371E07">
        <w:rPr>
          <w:lang w:eastAsia="ru-RU"/>
        </w:rPr>
        <w:t>Создание бота</w:t>
      </w:r>
    </w:p>
    <w:p w14:paraId="40D2235C" w14:textId="77777777" w:rsidR="00E551CF" w:rsidRPr="00763B94" w:rsidRDefault="00E551CF" w:rsidP="00763B94">
      <w:pPr>
        <w:pStyle w:val="a0"/>
        <w:ind w:left="0" w:firstLine="284"/>
      </w:pPr>
      <w:r w:rsidRPr="00763B94">
        <w:t xml:space="preserve">Подготовить префаб для вражеского танка, из уже имеющегося танка. </w:t>
      </w:r>
    </w:p>
    <w:p w14:paraId="58A368CC" w14:textId="77393069" w:rsidR="00E551CF" w:rsidRPr="00763B94" w:rsidRDefault="00E551CF" w:rsidP="00763B94">
      <w:pPr>
        <w:pStyle w:val="a0"/>
        <w:ind w:left="0" w:firstLine="284"/>
      </w:pPr>
      <w:r w:rsidRPr="00763B94">
        <w:t xml:space="preserve">Добавить на первый танк </w:t>
      </w:r>
      <w:r w:rsidR="007240C5" w:rsidRPr="00763B94">
        <w:t xml:space="preserve">на сцене </w:t>
      </w:r>
      <w:r w:rsidRPr="00763B94">
        <w:t>(не на префаб) большой (радиус ~40) сферический триггерный коллайдер, для обнаружения игрока другими танками</w:t>
      </w:r>
      <w:r w:rsidR="009E2112" w:rsidRPr="00763B94">
        <w:t xml:space="preserve"> (рисунок 1)</w:t>
      </w:r>
      <w:r w:rsidRPr="00763B94">
        <w:t>.</w:t>
      </w:r>
    </w:p>
    <w:p w14:paraId="0FF834ED" w14:textId="3A3269A5" w:rsidR="00E551CF" w:rsidRDefault="009B3FD6" w:rsidP="00762B5D">
      <w:pPr>
        <w:pStyle w:val="aa"/>
      </w:pPr>
      <w:r w:rsidRPr="009B3FD6">
        <w:rPr>
          <w:noProof/>
        </w:rPr>
        <w:drawing>
          <wp:inline distT="0" distB="0" distL="0" distR="0" wp14:anchorId="3B0BC046" wp14:editId="6012C2E1">
            <wp:extent cx="6479540" cy="188087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08CE" w14:textId="7616CCB4" w:rsidR="009B3FD6" w:rsidRPr="00CA3269" w:rsidRDefault="003857CD" w:rsidP="003857CD">
      <w:pPr>
        <w:pStyle w:val="ab"/>
      </w:pPr>
      <w:r>
        <w:t xml:space="preserve">Рисунок 1 – </w:t>
      </w:r>
      <w:r w:rsidR="009A1C03">
        <w:t>С</w:t>
      </w:r>
      <w:r>
        <w:t>ферический триггерный коллайдер главного танка</w:t>
      </w:r>
    </w:p>
    <w:p w14:paraId="2FE22D01" w14:textId="14D7A7F4" w:rsidR="00CB59FB" w:rsidRDefault="00E551CF" w:rsidP="00E551CF">
      <w:pPr>
        <w:pStyle w:val="a0"/>
        <w:spacing w:after="200"/>
        <w:ind w:left="0" w:firstLine="284"/>
        <w:rPr>
          <w:rFonts w:asciiTheme="majorHAnsi" w:hAnsiTheme="majorHAnsi" w:cstheme="majorHAnsi"/>
          <w:szCs w:val="24"/>
        </w:rPr>
      </w:pPr>
      <w:r w:rsidRPr="00CA3269">
        <w:rPr>
          <w:rFonts w:asciiTheme="majorHAnsi" w:hAnsiTheme="majorHAnsi" w:cstheme="majorHAnsi"/>
          <w:szCs w:val="24"/>
        </w:rPr>
        <w:t>Созда</w:t>
      </w:r>
      <w:r w:rsidR="00D71C49">
        <w:rPr>
          <w:rFonts w:asciiTheme="majorHAnsi" w:hAnsiTheme="majorHAnsi" w:cstheme="majorHAnsi"/>
          <w:szCs w:val="24"/>
        </w:rPr>
        <w:t>йте</w:t>
      </w:r>
      <w:r w:rsidRPr="00CA3269">
        <w:rPr>
          <w:rFonts w:asciiTheme="majorHAnsi" w:hAnsiTheme="majorHAnsi" w:cstheme="majorHAnsi"/>
          <w:szCs w:val="24"/>
        </w:rPr>
        <w:t xml:space="preserve"> новый скрипт </w:t>
      </w:r>
      <w:r w:rsidR="00647944">
        <w:rPr>
          <w:rFonts w:asciiTheme="majorHAnsi" w:hAnsiTheme="majorHAnsi" w:cstheme="majorHAnsi"/>
          <w:b/>
          <w:szCs w:val="24"/>
        </w:rPr>
        <w:t>«Bot»</w:t>
      </w:r>
      <w:r w:rsidRPr="00CA3269">
        <w:rPr>
          <w:rFonts w:asciiTheme="majorHAnsi" w:hAnsiTheme="majorHAnsi" w:cstheme="majorHAnsi"/>
          <w:szCs w:val="24"/>
        </w:rPr>
        <w:t>. Объявить в нем</w:t>
      </w:r>
      <w:r w:rsidR="00055664">
        <w:rPr>
          <w:rFonts w:asciiTheme="majorHAnsi" w:hAnsiTheme="majorHAnsi" w:cstheme="majorHAnsi"/>
          <w:szCs w:val="24"/>
        </w:rPr>
        <w:t>:</w:t>
      </w:r>
    </w:p>
    <w:p w14:paraId="158CB0A1" w14:textId="3CA109F6" w:rsidR="0079128A" w:rsidRDefault="00E551CF" w:rsidP="00CB59FB">
      <w:pPr>
        <w:pStyle w:val="a0"/>
        <w:numPr>
          <w:ilvl w:val="1"/>
          <w:numId w:val="1"/>
        </w:numPr>
        <w:spacing w:after="200"/>
        <w:rPr>
          <w:rFonts w:asciiTheme="majorHAnsi" w:hAnsiTheme="majorHAnsi" w:cstheme="majorHAnsi"/>
          <w:szCs w:val="24"/>
        </w:rPr>
      </w:pPr>
      <w:r w:rsidRPr="00CA3269">
        <w:rPr>
          <w:rFonts w:asciiTheme="majorHAnsi" w:hAnsiTheme="majorHAnsi" w:cstheme="majorHAnsi"/>
          <w:b/>
          <w:szCs w:val="24"/>
          <w:lang w:val="en-US"/>
        </w:rPr>
        <w:t>float</w:t>
      </w:r>
      <w:r w:rsidRPr="00CA3269">
        <w:rPr>
          <w:rFonts w:asciiTheme="majorHAnsi" w:hAnsiTheme="majorHAnsi" w:cstheme="majorHAnsi"/>
          <w:szCs w:val="24"/>
        </w:rPr>
        <w:t xml:space="preserve"> переменные </w:t>
      </w:r>
      <w:r w:rsidRPr="00CA3269">
        <w:rPr>
          <w:rFonts w:asciiTheme="majorHAnsi" w:hAnsiTheme="majorHAnsi" w:cstheme="majorHAnsi"/>
          <w:b/>
          <w:szCs w:val="24"/>
          <w:lang w:val="en-US"/>
        </w:rPr>
        <w:t>move</w:t>
      </w:r>
      <w:r>
        <w:rPr>
          <w:rFonts w:asciiTheme="majorHAnsi" w:hAnsiTheme="majorHAnsi" w:cstheme="majorHAnsi"/>
          <w:b/>
          <w:szCs w:val="24"/>
          <w:lang w:val="en-US"/>
        </w:rPr>
        <w:t>S</w:t>
      </w:r>
      <w:r w:rsidRPr="00CA3269">
        <w:rPr>
          <w:rFonts w:asciiTheme="majorHAnsi" w:hAnsiTheme="majorHAnsi" w:cstheme="majorHAnsi"/>
          <w:b/>
          <w:szCs w:val="24"/>
          <w:lang w:val="en-US"/>
        </w:rPr>
        <w:t>peed</w:t>
      </w:r>
      <w:r w:rsidRPr="00CA3269">
        <w:rPr>
          <w:rFonts w:asciiTheme="majorHAnsi" w:hAnsiTheme="majorHAnsi" w:cstheme="majorHAnsi"/>
          <w:szCs w:val="24"/>
        </w:rPr>
        <w:t xml:space="preserve"> (скорость передвижения), </w:t>
      </w:r>
      <w:r w:rsidRPr="00CA3269">
        <w:rPr>
          <w:rFonts w:asciiTheme="majorHAnsi" w:hAnsiTheme="majorHAnsi" w:cstheme="majorHAnsi"/>
          <w:b/>
          <w:szCs w:val="24"/>
          <w:lang w:val="en-US"/>
        </w:rPr>
        <w:t>rot</w:t>
      </w:r>
      <w:r>
        <w:rPr>
          <w:rFonts w:asciiTheme="majorHAnsi" w:hAnsiTheme="majorHAnsi" w:cstheme="majorHAnsi"/>
          <w:b/>
          <w:szCs w:val="24"/>
          <w:lang w:val="en-US"/>
        </w:rPr>
        <w:t>S</w:t>
      </w:r>
      <w:r w:rsidR="006733DA">
        <w:rPr>
          <w:rFonts w:asciiTheme="majorHAnsi" w:hAnsiTheme="majorHAnsi" w:cstheme="majorHAnsi"/>
          <w:b/>
          <w:szCs w:val="24"/>
          <w:lang w:val="en-US"/>
        </w:rPr>
        <w:t>p</w:t>
      </w:r>
      <w:r w:rsidRPr="00CA3269">
        <w:rPr>
          <w:rFonts w:asciiTheme="majorHAnsi" w:hAnsiTheme="majorHAnsi" w:cstheme="majorHAnsi"/>
          <w:b/>
          <w:szCs w:val="24"/>
          <w:lang w:val="en-US"/>
        </w:rPr>
        <w:t>eed</w:t>
      </w:r>
      <w:r>
        <w:rPr>
          <w:rFonts w:asciiTheme="majorHAnsi" w:hAnsiTheme="majorHAnsi" w:cstheme="majorHAnsi"/>
          <w:b/>
          <w:szCs w:val="24"/>
          <w:lang w:val="en-US"/>
        </w:rPr>
        <w:t>T</w:t>
      </w:r>
      <w:r w:rsidRPr="00CA3269">
        <w:rPr>
          <w:rFonts w:asciiTheme="majorHAnsi" w:hAnsiTheme="majorHAnsi" w:cstheme="majorHAnsi"/>
          <w:b/>
          <w:szCs w:val="24"/>
          <w:lang w:val="en-US"/>
        </w:rPr>
        <w:t>ank</w:t>
      </w:r>
      <w:r w:rsidRPr="00CA3269">
        <w:rPr>
          <w:rFonts w:asciiTheme="majorHAnsi" w:hAnsiTheme="majorHAnsi" w:cstheme="majorHAnsi"/>
          <w:szCs w:val="24"/>
        </w:rPr>
        <w:t xml:space="preserve"> </w:t>
      </w:r>
      <w:r w:rsidR="004E0360">
        <w:rPr>
          <w:rFonts w:asciiTheme="majorHAnsi" w:hAnsiTheme="majorHAnsi" w:cstheme="majorHAnsi"/>
          <w:szCs w:val="24"/>
        </w:rPr>
        <w:t>(скорость поворота) и</w:t>
      </w:r>
      <w:r w:rsidRPr="00CA3269">
        <w:rPr>
          <w:rFonts w:asciiTheme="majorHAnsi" w:hAnsiTheme="majorHAnsi" w:cstheme="majorHAnsi"/>
          <w:szCs w:val="24"/>
        </w:rPr>
        <w:t xml:space="preserve"> </w:t>
      </w:r>
      <w:r w:rsidRPr="00CA3269">
        <w:rPr>
          <w:rFonts w:asciiTheme="majorHAnsi" w:hAnsiTheme="majorHAnsi" w:cstheme="majorHAnsi"/>
          <w:b/>
          <w:szCs w:val="24"/>
          <w:lang w:val="en-US"/>
        </w:rPr>
        <w:t>rot</w:t>
      </w:r>
      <w:r>
        <w:rPr>
          <w:rFonts w:asciiTheme="majorHAnsi" w:hAnsiTheme="majorHAnsi" w:cstheme="majorHAnsi"/>
          <w:b/>
          <w:szCs w:val="24"/>
          <w:lang w:val="en-US"/>
        </w:rPr>
        <w:t>S</w:t>
      </w:r>
      <w:r w:rsidRPr="00CA3269">
        <w:rPr>
          <w:rFonts w:asciiTheme="majorHAnsi" w:hAnsiTheme="majorHAnsi" w:cstheme="majorHAnsi"/>
          <w:b/>
          <w:szCs w:val="24"/>
          <w:lang w:val="en-US"/>
        </w:rPr>
        <w:t>peed</w:t>
      </w:r>
      <w:r w:rsidR="0037179E">
        <w:rPr>
          <w:rFonts w:asciiTheme="majorHAnsi" w:hAnsiTheme="majorHAnsi" w:cstheme="majorHAnsi"/>
          <w:b/>
          <w:szCs w:val="24"/>
          <w:lang w:val="en-US"/>
        </w:rPr>
        <w:t>Turret</w:t>
      </w:r>
      <w:r w:rsidRPr="00CA3269">
        <w:rPr>
          <w:rFonts w:asciiTheme="majorHAnsi" w:hAnsiTheme="majorHAnsi" w:cstheme="majorHAnsi"/>
          <w:szCs w:val="24"/>
        </w:rPr>
        <w:t xml:space="preserve"> (скорость поворота башни</w:t>
      </w:r>
      <w:r w:rsidR="0079128A">
        <w:rPr>
          <w:rFonts w:asciiTheme="majorHAnsi" w:hAnsiTheme="majorHAnsi" w:cstheme="majorHAnsi"/>
          <w:szCs w:val="24"/>
        </w:rPr>
        <w:t>);</w:t>
      </w:r>
      <w:r w:rsidRPr="00CA3269">
        <w:rPr>
          <w:rFonts w:asciiTheme="majorHAnsi" w:hAnsiTheme="majorHAnsi" w:cstheme="majorHAnsi"/>
          <w:szCs w:val="24"/>
        </w:rPr>
        <w:t xml:space="preserve"> </w:t>
      </w:r>
    </w:p>
    <w:p w14:paraId="15BD9880" w14:textId="650FCC13" w:rsidR="00F801C7" w:rsidRDefault="002271E7" w:rsidP="00F801C7">
      <w:pPr>
        <w:pStyle w:val="a0"/>
        <w:numPr>
          <w:ilvl w:val="1"/>
          <w:numId w:val="1"/>
        </w:numPr>
        <w:spacing w:after="200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п</w:t>
      </w:r>
      <w:r w:rsidR="00E551CF" w:rsidRPr="00CA3269">
        <w:rPr>
          <w:rFonts w:asciiTheme="majorHAnsi" w:hAnsiTheme="majorHAnsi" w:cstheme="majorHAnsi"/>
          <w:szCs w:val="24"/>
        </w:rPr>
        <w:t xml:space="preserve">еременные типа </w:t>
      </w:r>
      <w:r w:rsidR="00E551CF" w:rsidRPr="00CA3269">
        <w:rPr>
          <w:rFonts w:asciiTheme="majorHAnsi" w:hAnsiTheme="majorHAnsi" w:cstheme="majorHAnsi"/>
          <w:b/>
          <w:szCs w:val="24"/>
          <w:lang w:val="en-US"/>
        </w:rPr>
        <w:t>Transform</w:t>
      </w:r>
      <w:r w:rsidR="00B303A8">
        <w:rPr>
          <w:rFonts w:asciiTheme="majorHAnsi" w:hAnsiTheme="majorHAnsi" w:cstheme="majorHAnsi"/>
          <w:b/>
          <w:szCs w:val="24"/>
        </w:rPr>
        <w:t xml:space="preserve"> </w:t>
      </w:r>
      <w:r w:rsidR="00E551CF">
        <w:rPr>
          <w:rFonts w:asciiTheme="majorHAnsi" w:hAnsiTheme="majorHAnsi" w:cstheme="majorHAnsi"/>
          <w:szCs w:val="24"/>
        </w:rPr>
        <w:t>для управления его башней</w:t>
      </w:r>
      <w:r w:rsidR="00B303A8" w:rsidRPr="00B303A8">
        <w:rPr>
          <w:rFonts w:asciiTheme="majorHAnsi" w:hAnsiTheme="majorHAnsi" w:cstheme="majorHAnsi"/>
          <w:b/>
          <w:szCs w:val="24"/>
          <w:lang w:val="en-US"/>
        </w:rPr>
        <w:t xml:space="preserve"> </w:t>
      </w:r>
      <w:r w:rsidR="00B303A8">
        <w:rPr>
          <w:rFonts w:asciiTheme="majorHAnsi" w:hAnsiTheme="majorHAnsi" w:cstheme="majorHAnsi"/>
          <w:b/>
          <w:szCs w:val="24"/>
          <w:lang w:val="en-US"/>
        </w:rPr>
        <w:t>turret</w:t>
      </w:r>
      <w:r w:rsidR="00B303A8">
        <w:rPr>
          <w:rFonts w:asciiTheme="majorHAnsi" w:hAnsiTheme="majorHAnsi" w:cstheme="majorHAnsi"/>
          <w:szCs w:val="24"/>
        </w:rPr>
        <w:t xml:space="preserve"> и </w:t>
      </w:r>
      <w:r w:rsidR="00E551CF" w:rsidRPr="00CA3269">
        <w:rPr>
          <w:rFonts w:asciiTheme="majorHAnsi" w:hAnsiTheme="majorHAnsi" w:cstheme="majorHAnsi"/>
          <w:szCs w:val="24"/>
        </w:rPr>
        <w:t>стволом</w:t>
      </w:r>
      <w:r w:rsidR="001D6E29">
        <w:rPr>
          <w:rFonts w:asciiTheme="majorHAnsi" w:hAnsiTheme="majorHAnsi" w:cstheme="majorHAnsi"/>
          <w:szCs w:val="24"/>
        </w:rPr>
        <w:t xml:space="preserve"> </w:t>
      </w:r>
      <w:r w:rsidR="00B303A8">
        <w:rPr>
          <w:rFonts w:asciiTheme="majorHAnsi" w:hAnsiTheme="majorHAnsi" w:cstheme="majorHAnsi"/>
          <w:b/>
          <w:szCs w:val="24"/>
          <w:lang w:val="en-US"/>
        </w:rPr>
        <w:t>cannon</w:t>
      </w:r>
      <w:r w:rsidR="00B303A8">
        <w:rPr>
          <w:rFonts w:asciiTheme="majorHAnsi" w:hAnsiTheme="majorHAnsi" w:cstheme="majorHAnsi"/>
          <w:szCs w:val="24"/>
        </w:rPr>
        <w:t xml:space="preserve"> </w:t>
      </w:r>
      <w:r w:rsidR="001D6E29">
        <w:rPr>
          <w:rFonts w:asciiTheme="majorHAnsi" w:hAnsiTheme="majorHAnsi" w:cstheme="majorHAnsi"/>
          <w:szCs w:val="24"/>
        </w:rPr>
        <w:t>и </w:t>
      </w:r>
      <w:r w:rsidR="00817441">
        <w:rPr>
          <w:rFonts w:asciiTheme="majorHAnsi" w:hAnsiTheme="majorHAnsi" w:cstheme="majorHAnsi"/>
          <w:szCs w:val="24"/>
        </w:rPr>
        <w:t>п</w:t>
      </w:r>
      <w:r w:rsidR="00E551CF" w:rsidRPr="00CA3269">
        <w:rPr>
          <w:rFonts w:asciiTheme="majorHAnsi" w:hAnsiTheme="majorHAnsi" w:cstheme="majorHAnsi"/>
          <w:szCs w:val="24"/>
        </w:rPr>
        <w:t xml:space="preserve">еременную типа </w:t>
      </w:r>
      <w:r w:rsidR="00E551CF" w:rsidRPr="00CA3269">
        <w:rPr>
          <w:rFonts w:asciiTheme="majorHAnsi" w:hAnsiTheme="majorHAnsi" w:cstheme="majorHAnsi"/>
          <w:b/>
          <w:szCs w:val="24"/>
          <w:lang w:val="en-US"/>
        </w:rPr>
        <w:t>GameObjec</w:t>
      </w:r>
      <w:r w:rsidR="00E551CF" w:rsidRPr="000F0242">
        <w:rPr>
          <w:rFonts w:asciiTheme="majorHAnsi" w:hAnsiTheme="majorHAnsi" w:cstheme="majorHAnsi"/>
          <w:b/>
          <w:szCs w:val="24"/>
          <w:lang w:val="en-US"/>
        </w:rPr>
        <w:t>t</w:t>
      </w:r>
      <w:r w:rsidR="00E551CF" w:rsidRPr="00CA3269">
        <w:rPr>
          <w:rFonts w:asciiTheme="majorHAnsi" w:hAnsiTheme="majorHAnsi" w:cstheme="majorHAnsi"/>
          <w:szCs w:val="24"/>
        </w:rPr>
        <w:t xml:space="preserve">  </w:t>
      </w:r>
      <w:r w:rsidR="00E551CF" w:rsidRPr="00CA3269">
        <w:rPr>
          <w:rFonts w:asciiTheme="majorHAnsi" w:hAnsiTheme="majorHAnsi" w:cstheme="majorHAnsi"/>
          <w:szCs w:val="24"/>
          <w:lang w:val="en-US"/>
        </w:rPr>
        <w:t>core</w:t>
      </w:r>
      <w:r w:rsidR="00E551CF" w:rsidRPr="00CA3269">
        <w:rPr>
          <w:rFonts w:asciiTheme="majorHAnsi" w:hAnsiTheme="majorHAnsi" w:cstheme="majorHAnsi"/>
          <w:szCs w:val="24"/>
        </w:rPr>
        <w:t xml:space="preserve"> для ссылки на префаб снаряда,</w:t>
      </w:r>
      <w:r w:rsidR="00817441" w:rsidRPr="00817441">
        <w:rPr>
          <w:rFonts w:asciiTheme="majorHAnsi" w:hAnsiTheme="majorHAnsi" w:cstheme="majorHAnsi"/>
          <w:szCs w:val="24"/>
        </w:rPr>
        <w:t xml:space="preserve"> </w:t>
      </w:r>
      <w:r w:rsidR="00817441">
        <w:rPr>
          <w:rFonts w:asciiTheme="majorHAnsi" w:hAnsiTheme="majorHAnsi" w:cstheme="majorHAnsi"/>
          <w:szCs w:val="24"/>
        </w:rPr>
        <w:t xml:space="preserve"> эти переменные необходимо проинициализировать с помощью </w:t>
      </w:r>
      <w:r w:rsidR="00817441" w:rsidRPr="00AE4B2C">
        <w:rPr>
          <w:b/>
        </w:rPr>
        <w:t>[SerializeField]</w:t>
      </w:r>
      <w:r w:rsidR="00F801C7">
        <w:rPr>
          <w:rFonts w:asciiTheme="majorHAnsi" w:hAnsiTheme="majorHAnsi" w:cstheme="majorHAnsi"/>
          <w:szCs w:val="24"/>
        </w:rPr>
        <w:t>;</w:t>
      </w:r>
      <w:r w:rsidR="00817441" w:rsidRPr="00CA3269">
        <w:rPr>
          <w:rFonts w:asciiTheme="majorHAnsi" w:hAnsiTheme="majorHAnsi" w:cstheme="majorHAnsi"/>
          <w:szCs w:val="24"/>
        </w:rPr>
        <w:t xml:space="preserve"> </w:t>
      </w:r>
    </w:p>
    <w:p w14:paraId="38F01E3F" w14:textId="50E222B4" w:rsidR="00E551CF" w:rsidRPr="00D546F3" w:rsidRDefault="00817441" w:rsidP="00682975">
      <w:pPr>
        <w:pStyle w:val="a0"/>
        <w:numPr>
          <w:ilvl w:val="1"/>
          <w:numId w:val="1"/>
        </w:numPr>
        <w:spacing w:after="200"/>
        <w:rPr>
          <w:rFonts w:asciiTheme="majorHAnsi" w:hAnsiTheme="majorHAnsi" w:cstheme="majorHAnsi"/>
          <w:szCs w:val="24"/>
        </w:rPr>
      </w:pPr>
      <w:r w:rsidRPr="00F801C7">
        <w:rPr>
          <w:rFonts w:asciiTheme="majorHAnsi" w:hAnsiTheme="majorHAnsi" w:cstheme="majorHAnsi"/>
          <w:szCs w:val="24"/>
        </w:rPr>
        <w:t>булеву переменную</w:t>
      </w:r>
      <w:r w:rsidR="00E551CF" w:rsidRPr="00F801C7">
        <w:rPr>
          <w:rFonts w:asciiTheme="majorHAnsi" w:hAnsiTheme="majorHAnsi" w:cstheme="majorHAnsi"/>
          <w:szCs w:val="24"/>
        </w:rPr>
        <w:t xml:space="preserve"> </w:t>
      </w:r>
      <w:r w:rsidR="00E551CF" w:rsidRPr="00F801C7">
        <w:rPr>
          <w:rFonts w:asciiTheme="majorHAnsi" w:hAnsiTheme="majorHAnsi" w:cstheme="majorHAnsi"/>
          <w:b/>
          <w:szCs w:val="24"/>
          <w:lang w:val="en-US"/>
        </w:rPr>
        <w:t>bool</w:t>
      </w:r>
      <w:r w:rsidR="00E551CF" w:rsidRPr="00F801C7">
        <w:rPr>
          <w:rFonts w:asciiTheme="majorHAnsi" w:hAnsiTheme="majorHAnsi" w:cstheme="majorHAnsi"/>
          <w:b/>
          <w:szCs w:val="24"/>
        </w:rPr>
        <w:t xml:space="preserve"> </w:t>
      </w:r>
      <w:r w:rsidR="00E551CF" w:rsidRPr="00F801C7">
        <w:rPr>
          <w:rFonts w:asciiTheme="majorHAnsi" w:hAnsiTheme="majorHAnsi" w:cstheme="majorHAnsi"/>
          <w:b/>
          <w:szCs w:val="24"/>
          <w:lang w:val="en-US"/>
        </w:rPr>
        <w:t>canShoot</w:t>
      </w:r>
      <w:r w:rsidR="00E551CF" w:rsidRPr="00F801C7">
        <w:rPr>
          <w:rFonts w:asciiTheme="majorHAnsi" w:hAnsiTheme="majorHAnsi" w:cstheme="majorHAnsi"/>
          <w:b/>
          <w:szCs w:val="24"/>
        </w:rPr>
        <w:t xml:space="preserve"> = </w:t>
      </w:r>
      <w:r w:rsidR="00E551CF" w:rsidRPr="00F801C7">
        <w:rPr>
          <w:rFonts w:asciiTheme="majorHAnsi" w:hAnsiTheme="majorHAnsi" w:cstheme="majorHAnsi"/>
          <w:b/>
          <w:szCs w:val="24"/>
          <w:lang w:val="en-US"/>
        </w:rPr>
        <w:t>true</w:t>
      </w:r>
      <w:r w:rsidR="001D6E29" w:rsidRPr="00F801C7">
        <w:rPr>
          <w:rFonts w:asciiTheme="majorHAnsi" w:hAnsiTheme="majorHAnsi" w:cstheme="majorHAnsi"/>
          <w:szCs w:val="24"/>
        </w:rPr>
        <w:t>, для определения, может ли </w:t>
      </w:r>
      <w:r w:rsidR="00E314F2" w:rsidRPr="00F801C7">
        <w:rPr>
          <w:rFonts w:asciiTheme="majorHAnsi" w:hAnsiTheme="majorHAnsi" w:cstheme="majorHAnsi"/>
          <w:szCs w:val="24"/>
        </w:rPr>
        <w:t>в </w:t>
      </w:r>
      <w:r w:rsidR="00E551CF" w:rsidRPr="00F801C7">
        <w:rPr>
          <w:rFonts w:asciiTheme="majorHAnsi" w:hAnsiTheme="majorHAnsi" w:cstheme="majorHAnsi"/>
          <w:szCs w:val="24"/>
        </w:rPr>
        <w:t>данный момент танк произвести выстрел</w:t>
      </w:r>
      <w:r w:rsidR="00682975">
        <w:rPr>
          <w:rFonts w:asciiTheme="majorHAnsi" w:hAnsiTheme="majorHAnsi" w:cstheme="majorHAnsi"/>
          <w:szCs w:val="24"/>
        </w:rPr>
        <w:t>.</w:t>
      </w:r>
    </w:p>
    <w:p w14:paraId="737D8F81" w14:textId="77896EF4" w:rsidR="00105AB6" w:rsidRPr="00960FDC" w:rsidRDefault="00E551CF" w:rsidP="00105AB6">
      <w:pPr>
        <w:pStyle w:val="a0"/>
        <w:spacing w:after="200"/>
        <w:ind w:left="0" w:firstLine="284"/>
        <w:rPr>
          <w:rFonts w:asciiTheme="majorHAnsi" w:hAnsiTheme="majorHAnsi" w:cstheme="majorHAnsi"/>
          <w:szCs w:val="24"/>
        </w:rPr>
      </w:pPr>
      <w:r w:rsidRPr="00CA3269">
        <w:rPr>
          <w:rFonts w:asciiTheme="majorHAnsi" w:hAnsiTheme="majorHAnsi" w:cstheme="majorHAnsi"/>
          <w:szCs w:val="24"/>
        </w:rPr>
        <w:t xml:space="preserve">Добавить в скрипт бота метод </w:t>
      </w:r>
      <w:r w:rsidRPr="00CA3269">
        <w:rPr>
          <w:rFonts w:asciiTheme="majorHAnsi" w:hAnsiTheme="majorHAnsi" w:cstheme="majorHAnsi"/>
          <w:b/>
          <w:szCs w:val="24"/>
          <w:lang w:val="en-US"/>
        </w:rPr>
        <w:t>OnTriggerStay</w:t>
      </w:r>
      <w:r w:rsidRPr="00CA3269">
        <w:rPr>
          <w:rFonts w:asciiTheme="majorHAnsi" w:hAnsiTheme="majorHAnsi" w:cstheme="majorHAnsi"/>
          <w:b/>
          <w:szCs w:val="24"/>
        </w:rPr>
        <w:t>(</w:t>
      </w:r>
      <w:r w:rsidRPr="00CA3269">
        <w:rPr>
          <w:rFonts w:asciiTheme="majorHAnsi" w:hAnsiTheme="majorHAnsi" w:cstheme="majorHAnsi"/>
          <w:b/>
          <w:szCs w:val="24"/>
          <w:lang w:val="en-US"/>
        </w:rPr>
        <w:t>Collider</w:t>
      </w:r>
      <w:r w:rsidRPr="00CA3269">
        <w:rPr>
          <w:rFonts w:asciiTheme="majorHAnsi" w:hAnsiTheme="majorHAnsi" w:cstheme="majorHAnsi"/>
          <w:b/>
          <w:szCs w:val="24"/>
        </w:rPr>
        <w:t xml:space="preserve"> </w:t>
      </w:r>
      <w:r w:rsidRPr="00CA3269">
        <w:rPr>
          <w:rFonts w:asciiTheme="majorHAnsi" w:hAnsiTheme="majorHAnsi" w:cstheme="majorHAnsi"/>
          <w:b/>
          <w:szCs w:val="24"/>
          <w:lang w:val="en-US"/>
        </w:rPr>
        <w:t>other</w:t>
      </w:r>
      <w:r w:rsidRPr="00CA3269">
        <w:rPr>
          <w:rFonts w:asciiTheme="majorHAnsi" w:hAnsiTheme="majorHAnsi" w:cstheme="majorHAnsi"/>
          <w:b/>
          <w:szCs w:val="24"/>
        </w:rPr>
        <w:t>)</w:t>
      </w:r>
      <w:r w:rsidRPr="00CA3269">
        <w:rPr>
          <w:rFonts w:asciiTheme="majorHAnsi" w:hAnsiTheme="majorHAnsi" w:cstheme="majorHAnsi"/>
          <w:szCs w:val="24"/>
        </w:rPr>
        <w:t>, т.к. в</w:t>
      </w:r>
      <w:r>
        <w:rPr>
          <w:rFonts w:asciiTheme="majorHAnsi" w:hAnsiTheme="majorHAnsi" w:cstheme="majorHAnsi"/>
          <w:szCs w:val="24"/>
        </w:rPr>
        <w:t>ыполнять какие-либо действия он </w:t>
      </w:r>
      <w:r w:rsidRPr="00CA3269">
        <w:rPr>
          <w:rFonts w:asciiTheme="majorHAnsi" w:hAnsiTheme="majorHAnsi" w:cstheme="majorHAnsi"/>
          <w:szCs w:val="24"/>
        </w:rPr>
        <w:t xml:space="preserve">должен при нахождении в большом триггере игрока. Внутри этого метода определить, что танк находится именно в триггере игрока: </w:t>
      </w:r>
      <w:r w:rsidR="00105AB6" w:rsidRPr="00105AB6">
        <w:rPr>
          <w:rFonts w:asciiTheme="majorHAnsi" w:hAnsiTheme="majorHAnsi" w:cstheme="majorHAnsi"/>
          <w:b/>
          <w:szCs w:val="24"/>
          <w:lang w:val="en-US"/>
        </w:rPr>
        <w:t>if (other.CompareTag("Player"))</w:t>
      </w:r>
      <w:r w:rsidR="00105AB6">
        <w:rPr>
          <w:rFonts w:asciiTheme="majorHAnsi" w:hAnsiTheme="majorHAnsi" w:cstheme="majorHAnsi"/>
          <w:szCs w:val="24"/>
          <w:lang w:val="en-US"/>
        </w:rPr>
        <w:t>.</w:t>
      </w:r>
    </w:p>
    <w:p w14:paraId="4934F21E" w14:textId="76CD4654" w:rsidR="007042A7" w:rsidRPr="00763B94" w:rsidRDefault="00E551CF" w:rsidP="00763B94">
      <w:pPr>
        <w:pStyle w:val="a0"/>
        <w:ind w:left="0" w:firstLine="284"/>
      </w:pPr>
      <w:r w:rsidRPr="00763B94">
        <w:t xml:space="preserve">После определения, что танк находится в триггере игрока, </w:t>
      </w:r>
      <w:r w:rsidR="00860F50" w:rsidRPr="00763B94">
        <w:t>необходимо</w:t>
      </w:r>
      <w:r w:rsidRPr="00763B94">
        <w:t xml:space="preserve"> вычислить некоторые значения: </w:t>
      </w:r>
    </w:p>
    <w:p w14:paraId="1BA5E6C1" w14:textId="0F3947C3" w:rsidR="00E551CF" w:rsidRPr="007042A7" w:rsidRDefault="00E551CF" w:rsidP="00615963">
      <w:pPr>
        <w:pStyle w:val="a0"/>
        <w:numPr>
          <w:ilvl w:val="1"/>
          <w:numId w:val="1"/>
        </w:numPr>
        <w:ind w:left="1434" w:hanging="357"/>
        <w:rPr>
          <w:rFonts w:asciiTheme="majorHAnsi" w:hAnsiTheme="majorHAnsi" w:cstheme="majorHAnsi"/>
          <w:szCs w:val="24"/>
        </w:rPr>
      </w:pPr>
      <w:r w:rsidRPr="007042A7">
        <w:rPr>
          <w:rFonts w:asciiTheme="majorHAnsi" w:hAnsiTheme="majorHAnsi" w:cstheme="majorHAnsi"/>
          <w:szCs w:val="24"/>
        </w:rPr>
        <w:t>дистанцию</w:t>
      </w:r>
      <w:r w:rsidRPr="007042A7">
        <w:rPr>
          <w:rFonts w:asciiTheme="majorHAnsi" w:hAnsiTheme="majorHAnsi" w:cstheme="majorHAnsi"/>
          <w:szCs w:val="24"/>
          <w:lang w:val="en-US"/>
        </w:rPr>
        <w:t xml:space="preserve"> </w:t>
      </w:r>
      <w:r w:rsidRPr="007042A7">
        <w:rPr>
          <w:rFonts w:asciiTheme="majorHAnsi" w:hAnsiTheme="majorHAnsi" w:cstheme="majorHAnsi"/>
          <w:szCs w:val="24"/>
        </w:rPr>
        <w:t>до</w:t>
      </w:r>
      <w:r w:rsidRPr="007042A7">
        <w:rPr>
          <w:rFonts w:asciiTheme="majorHAnsi" w:hAnsiTheme="majorHAnsi" w:cstheme="majorHAnsi"/>
          <w:szCs w:val="24"/>
          <w:lang w:val="en-US"/>
        </w:rPr>
        <w:t xml:space="preserve"> </w:t>
      </w:r>
      <w:r w:rsidRPr="007042A7">
        <w:rPr>
          <w:rFonts w:asciiTheme="majorHAnsi" w:hAnsiTheme="majorHAnsi" w:cstheme="majorHAnsi"/>
          <w:szCs w:val="24"/>
        </w:rPr>
        <w:t>игрока</w:t>
      </w:r>
      <w:r w:rsidRPr="007042A7">
        <w:rPr>
          <w:rFonts w:asciiTheme="majorHAnsi" w:hAnsiTheme="majorHAnsi" w:cstheme="majorHAnsi"/>
          <w:szCs w:val="24"/>
          <w:lang w:val="en-US"/>
        </w:rPr>
        <w:t xml:space="preserve">: </w:t>
      </w:r>
    </w:p>
    <w:p w14:paraId="71A8A2D5" w14:textId="7145CC61" w:rsidR="00615963" w:rsidRPr="00615963" w:rsidRDefault="00615963" w:rsidP="00296095">
      <w:pPr>
        <w:pStyle w:val="af3"/>
        <w:ind w:left="567" w:right="565"/>
        <w:jc w:val="center"/>
        <w:rPr>
          <w:rFonts w:ascii="Times New Roman" w:hAnsi="Times New Roman"/>
        </w:rPr>
      </w:pPr>
      <w:r>
        <w:rPr>
          <w:color w:val="009695"/>
        </w:rPr>
        <w:t>float</w:t>
      </w:r>
      <w:r>
        <w:rPr>
          <w:color w:val="3363A4"/>
        </w:rPr>
        <w:t> </w:t>
      </w:r>
      <w:r>
        <w:t>distance</w:t>
      </w:r>
      <w:r>
        <w:rPr>
          <w:color w:val="3363A4"/>
        </w:rPr>
        <w:t> </w:t>
      </w:r>
      <w:r>
        <w:t>=</w:t>
      </w:r>
      <w:r>
        <w:rPr>
          <w:color w:val="3363A4"/>
        </w:rPr>
        <w:t> Vector3</w:t>
      </w:r>
      <w:r>
        <w:t>.Distance(other.transform.position,</w:t>
      </w:r>
      <w:r>
        <w:rPr>
          <w:color w:val="3363A4"/>
        </w:rPr>
        <w:t> </w:t>
      </w:r>
      <w:r>
        <w:t>transform.position);</w:t>
      </w:r>
    </w:p>
    <w:p w14:paraId="75A03556" w14:textId="79D331C3" w:rsidR="00E551CF" w:rsidRPr="00CA3269" w:rsidRDefault="00DC57E8" w:rsidP="001A0EA8">
      <w:pPr>
        <w:pStyle w:val="a0"/>
        <w:numPr>
          <w:ilvl w:val="1"/>
          <w:numId w:val="1"/>
        </w:numPr>
        <w:ind w:left="1434" w:hanging="357"/>
        <w:rPr>
          <w:rFonts w:asciiTheme="majorHAnsi" w:hAnsiTheme="majorHAnsi" w:cstheme="majorHAnsi"/>
          <w:szCs w:val="24"/>
          <w:lang w:val="en-US"/>
        </w:rPr>
      </w:pPr>
      <w:r>
        <w:rPr>
          <w:rFonts w:asciiTheme="majorHAnsi" w:hAnsiTheme="majorHAnsi" w:cstheme="majorHAnsi"/>
          <w:szCs w:val="24"/>
        </w:rPr>
        <w:t>о</w:t>
      </w:r>
      <w:r w:rsidR="00E551CF" w:rsidRPr="00CA3269">
        <w:rPr>
          <w:rFonts w:asciiTheme="majorHAnsi" w:hAnsiTheme="majorHAnsi" w:cstheme="majorHAnsi"/>
          <w:szCs w:val="24"/>
        </w:rPr>
        <w:t>пределить вектор направления:</w:t>
      </w:r>
    </w:p>
    <w:p w14:paraId="5B90331B" w14:textId="3EB0CFA1" w:rsidR="001A0EA8" w:rsidRPr="00022BE6" w:rsidRDefault="001A0EA8" w:rsidP="00296095">
      <w:pPr>
        <w:pStyle w:val="af3"/>
        <w:ind w:left="567" w:right="565"/>
        <w:jc w:val="center"/>
        <w:rPr>
          <w:rFonts w:ascii="Times New Roman" w:hAnsi="Times New Roman"/>
        </w:rPr>
      </w:pPr>
      <w:r>
        <w:rPr>
          <w:color w:val="3363A4"/>
        </w:rPr>
        <w:t>Vector3 </w:t>
      </w:r>
      <w:r>
        <w:t>relativePos</w:t>
      </w:r>
      <w:r>
        <w:rPr>
          <w:color w:val="3363A4"/>
        </w:rPr>
        <w:t> </w:t>
      </w:r>
      <w:r>
        <w:t>=</w:t>
      </w:r>
      <w:r>
        <w:rPr>
          <w:color w:val="3363A4"/>
        </w:rPr>
        <w:t> </w:t>
      </w:r>
      <w:r>
        <w:t>(other.transform.position</w:t>
      </w:r>
      <w:r>
        <w:rPr>
          <w:color w:val="3363A4"/>
        </w:rPr>
        <w:t> </w:t>
      </w:r>
      <w:r>
        <w:t>-</w:t>
      </w:r>
      <w:r>
        <w:rPr>
          <w:color w:val="3363A4"/>
        </w:rPr>
        <w:t> </w:t>
      </w:r>
      <w:r>
        <w:t>transform.position);</w:t>
      </w:r>
    </w:p>
    <w:p w14:paraId="78025C81" w14:textId="03195E4B" w:rsidR="00E551CF" w:rsidRPr="00CA3269" w:rsidRDefault="00022BE6" w:rsidP="00022BE6">
      <w:pPr>
        <w:pStyle w:val="a0"/>
        <w:numPr>
          <w:ilvl w:val="1"/>
          <w:numId w:val="1"/>
        </w:numPr>
        <w:ind w:left="1434" w:hanging="357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по</w:t>
      </w:r>
      <w:r w:rsidR="00E551CF" w:rsidRPr="00CA3269">
        <w:rPr>
          <w:rFonts w:asciiTheme="majorHAnsi" w:hAnsiTheme="majorHAnsi" w:cstheme="majorHAnsi"/>
          <w:szCs w:val="24"/>
        </w:rPr>
        <w:t xml:space="preserve"> вектору направления определить поворот:</w:t>
      </w:r>
    </w:p>
    <w:p w14:paraId="201A23E3" w14:textId="702CDD29" w:rsidR="00022BE6" w:rsidRPr="000D366E" w:rsidRDefault="00022BE6" w:rsidP="00296095">
      <w:pPr>
        <w:pStyle w:val="af3"/>
        <w:ind w:left="567" w:right="565"/>
        <w:jc w:val="center"/>
        <w:rPr>
          <w:rFonts w:ascii="Times New Roman" w:hAnsi="Times New Roman"/>
        </w:rPr>
      </w:pPr>
      <w:r>
        <w:rPr>
          <w:color w:val="3363A4"/>
        </w:rPr>
        <w:t>Quaternion </w:t>
      </w:r>
      <w:r>
        <w:t>newRot</w:t>
      </w:r>
      <w:r>
        <w:rPr>
          <w:color w:val="3363A4"/>
        </w:rPr>
        <w:t> </w:t>
      </w:r>
      <w:r>
        <w:t>=</w:t>
      </w:r>
      <w:r>
        <w:rPr>
          <w:color w:val="3363A4"/>
        </w:rPr>
        <w:t> Quaternion</w:t>
      </w:r>
      <w:r>
        <w:t>.LookRotation(relativePos);</w:t>
      </w:r>
    </w:p>
    <w:p w14:paraId="042D602A" w14:textId="095CAB98" w:rsidR="000D366E" w:rsidRPr="00763B94" w:rsidRDefault="00E551CF" w:rsidP="00763B94">
      <w:pPr>
        <w:pStyle w:val="a0"/>
        <w:ind w:left="0" w:firstLine="284"/>
      </w:pPr>
      <w:r w:rsidRPr="00763B94">
        <w:t xml:space="preserve">При дистанции </w:t>
      </w:r>
      <w:r w:rsidR="00E65B17">
        <w:t>больше</w:t>
      </w:r>
      <w:bookmarkStart w:id="0" w:name="_GoBack"/>
      <w:bookmarkEnd w:id="0"/>
      <w:r w:rsidRPr="00763B94">
        <w:t xml:space="preserve"> 20, бот должен двигаться и поворачиваться в направлении к игроку:</w:t>
      </w:r>
    </w:p>
    <w:p w14:paraId="7BDB534B" w14:textId="77777777" w:rsidR="00AE7E56" w:rsidRDefault="000D366E" w:rsidP="00AE7E56">
      <w:pPr>
        <w:pStyle w:val="af3"/>
        <w:spacing w:after="0"/>
        <w:ind w:left="567" w:right="567"/>
      </w:pPr>
      <w:r>
        <w:rPr>
          <w:color w:val="009695"/>
        </w:rPr>
        <w:t xml:space="preserve">         if</w:t>
      </w:r>
      <w:r>
        <w:rPr>
          <w:color w:val="3363A4"/>
        </w:rPr>
        <w:t> </w:t>
      </w:r>
      <w:r>
        <w:t>(distance</w:t>
      </w:r>
      <w:r>
        <w:rPr>
          <w:color w:val="3363A4"/>
        </w:rPr>
        <w:t> </w:t>
      </w:r>
      <w:r>
        <w:t>&gt;</w:t>
      </w:r>
      <w:r>
        <w:rPr>
          <w:color w:val="3363A4"/>
        </w:rPr>
        <w:t> </w:t>
      </w:r>
      <w:r>
        <w:rPr>
          <w:color w:val="DB7100"/>
        </w:rPr>
        <w:t>20</w:t>
      </w:r>
      <w:r>
        <w:t xml:space="preserve">) </w:t>
      </w:r>
    </w:p>
    <w:p w14:paraId="5BCEDEE2" w14:textId="231F50D7" w:rsidR="000D366E" w:rsidRPr="00AE7E56" w:rsidRDefault="00AE7E56" w:rsidP="00AE7E56">
      <w:pPr>
        <w:pStyle w:val="af3"/>
        <w:spacing w:after="0"/>
        <w:ind w:left="567" w:right="567"/>
      </w:pPr>
      <w:r>
        <w:rPr>
          <w:color w:val="009695"/>
        </w:rPr>
        <w:t xml:space="preserve">         </w:t>
      </w:r>
      <w:r w:rsidR="000D366E">
        <w:t>{</w:t>
      </w:r>
      <w:r w:rsidR="000D366E">
        <w:br/>
      </w:r>
      <w:r w:rsidR="000D366E">
        <w:rPr>
          <w:color w:val="3363A4"/>
        </w:rPr>
        <w:t>            </w:t>
      </w:r>
      <w:r w:rsidR="000D366E">
        <w:t>transform.rotation</w:t>
      </w:r>
      <w:r w:rsidR="000D366E">
        <w:rPr>
          <w:color w:val="3363A4"/>
        </w:rPr>
        <w:t> </w:t>
      </w:r>
      <w:r w:rsidR="000D366E">
        <w:t>=</w:t>
      </w:r>
      <w:r w:rsidR="000D366E">
        <w:rPr>
          <w:color w:val="3363A4"/>
        </w:rPr>
        <w:t> Quaternion</w:t>
      </w:r>
      <w:r w:rsidR="000D366E">
        <w:t>.Slerp(transform.rotation,</w:t>
      </w:r>
      <w:r w:rsidR="000D366E">
        <w:rPr>
          <w:color w:val="3363A4"/>
        </w:rPr>
        <w:t> </w:t>
      </w:r>
      <w:r w:rsidR="000D366E">
        <w:t>newRot,</w:t>
      </w:r>
      <w:r w:rsidR="000D366E">
        <w:rPr>
          <w:color w:val="3363A4"/>
        </w:rPr>
        <w:t xml:space="preserve"> Time</w:t>
      </w:r>
      <w:r w:rsidR="000D366E">
        <w:t>.deltaTime</w:t>
      </w:r>
      <w:r w:rsidR="000D366E">
        <w:rPr>
          <w:color w:val="3363A4"/>
        </w:rPr>
        <w:t> </w:t>
      </w:r>
      <w:r w:rsidR="000D366E">
        <w:t>*</w:t>
      </w:r>
      <w:r w:rsidR="000D366E">
        <w:rPr>
          <w:color w:val="3363A4"/>
        </w:rPr>
        <w:t> </w:t>
      </w:r>
      <w:r w:rsidR="000D366E">
        <w:t>rotSeedTank);</w:t>
      </w:r>
      <w:r w:rsidR="000D366E">
        <w:br/>
      </w:r>
      <w:r w:rsidR="000D366E">
        <w:rPr>
          <w:color w:val="3363A4"/>
        </w:rPr>
        <w:t>            </w:t>
      </w:r>
      <w:r w:rsidR="000D366E">
        <w:t>transform.position</w:t>
      </w:r>
      <w:r w:rsidR="000D366E">
        <w:rPr>
          <w:color w:val="3363A4"/>
        </w:rPr>
        <w:t> </w:t>
      </w:r>
      <w:r w:rsidR="000D366E">
        <w:t>=</w:t>
      </w:r>
      <w:r w:rsidR="000D366E">
        <w:rPr>
          <w:color w:val="3363A4"/>
        </w:rPr>
        <w:t> Vector3</w:t>
      </w:r>
      <w:r w:rsidR="000D366E">
        <w:t>.Lerp(transform.position,</w:t>
      </w:r>
      <w:r w:rsidR="000D366E">
        <w:rPr>
          <w:color w:val="3363A4"/>
        </w:rPr>
        <w:t> </w:t>
      </w:r>
      <w:r w:rsidR="000D366E">
        <w:t>other.transform.position,</w:t>
      </w:r>
      <w:r w:rsidR="000D366E">
        <w:rPr>
          <w:color w:val="3363A4"/>
        </w:rPr>
        <w:t xml:space="preserve"> Time</w:t>
      </w:r>
      <w:r w:rsidR="000D366E">
        <w:t>.deltaTime</w:t>
      </w:r>
      <w:r w:rsidR="000D366E">
        <w:rPr>
          <w:color w:val="3363A4"/>
        </w:rPr>
        <w:t> </w:t>
      </w:r>
      <w:r w:rsidR="000D366E">
        <w:t>*</w:t>
      </w:r>
      <w:r w:rsidR="000D366E">
        <w:rPr>
          <w:color w:val="3363A4"/>
        </w:rPr>
        <w:t> </w:t>
      </w:r>
      <w:r w:rsidR="000D366E">
        <w:t>moveSpeed);</w:t>
      </w:r>
      <w:r w:rsidR="000D366E">
        <w:br/>
      </w:r>
      <w:r w:rsidR="000D366E">
        <w:rPr>
          <w:color w:val="3363A4"/>
        </w:rPr>
        <w:t>        </w:t>
      </w:r>
      <w:r w:rsidR="00217870">
        <w:rPr>
          <w:color w:val="3363A4"/>
        </w:rPr>
        <w:t xml:space="preserve">   </w:t>
      </w:r>
      <w:r w:rsidR="000D366E">
        <w:t xml:space="preserve">} </w:t>
      </w:r>
    </w:p>
    <w:p w14:paraId="6FCAEB50" w14:textId="51122FFE" w:rsidR="008F1DA6" w:rsidRDefault="00E551CF" w:rsidP="00763B94">
      <w:pPr>
        <w:pStyle w:val="a0"/>
        <w:ind w:left="0" w:firstLine="284"/>
      </w:pPr>
      <w:r w:rsidRPr="00CA3269">
        <w:lastRenderedPageBreak/>
        <w:t xml:space="preserve">Для определения, повернута ли уже башня на игрока, </w:t>
      </w:r>
      <w:r>
        <w:t>используем метод бросания лучей. В </w:t>
      </w:r>
      <w:r w:rsidRPr="00CC4B08">
        <w:t xml:space="preserve">независимости от расстояния, но при нахождении в триггере поворачиваем башню в сторону </w:t>
      </w:r>
      <w:r w:rsidR="007359EC">
        <w:t xml:space="preserve">нахождения </w:t>
      </w:r>
      <w:r w:rsidRPr="00CC4B08">
        <w:t>игрока:</w:t>
      </w:r>
    </w:p>
    <w:p w14:paraId="604EB923" w14:textId="4C839A34" w:rsidR="008F1DA6" w:rsidRDefault="008F1DA6" w:rsidP="00135654">
      <w:pPr>
        <w:pStyle w:val="af3"/>
        <w:ind w:left="0" w:right="-2"/>
        <w:jc w:val="center"/>
        <w:rPr>
          <w:rFonts w:ascii="Times New Roman" w:hAnsi="Times New Roman"/>
        </w:rPr>
      </w:pPr>
      <w:r>
        <w:t>turret.rotation</w:t>
      </w:r>
      <w:r>
        <w:rPr>
          <w:color w:val="3363A4"/>
        </w:rPr>
        <w:t> </w:t>
      </w:r>
      <w:r>
        <w:t>=</w:t>
      </w:r>
      <w:r>
        <w:rPr>
          <w:color w:val="3363A4"/>
        </w:rPr>
        <w:t> Quaternion</w:t>
      </w:r>
      <w:r>
        <w:t>.Slerp(turret.rotation,</w:t>
      </w:r>
      <w:r>
        <w:rPr>
          <w:color w:val="3363A4"/>
        </w:rPr>
        <w:t> </w:t>
      </w:r>
      <w:r>
        <w:t>newRot,</w:t>
      </w:r>
      <w:r>
        <w:rPr>
          <w:color w:val="3363A4"/>
        </w:rPr>
        <w:t> Time</w:t>
      </w:r>
      <w:r>
        <w:t>.deltaTime</w:t>
      </w:r>
      <w:r>
        <w:rPr>
          <w:color w:val="3363A4"/>
        </w:rPr>
        <w:t> </w:t>
      </w:r>
      <w:r>
        <w:t>*</w:t>
      </w:r>
      <w:r>
        <w:rPr>
          <w:color w:val="3363A4"/>
        </w:rPr>
        <w:t> </w:t>
      </w:r>
      <w:r>
        <w:t>rotSpeedTurret);</w:t>
      </w:r>
    </w:p>
    <w:p w14:paraId="3029CEB7" w14:textId="24046533" w:rsidR="00E551CF" w:rsidRDefault="00E551CF" w:rsidP="004B2925">
      <w:pPr>
        <w:pStyle w:val="a0"/>
        <w:ind w:left="0" w:firstLine="284"/>
        <w:rPr>
          <w:b/>
          <w:lang w:val="en-US"/>
        </w:rPr>
      </w:pPr>
      <w:r w:rsidRPr="00CA3269">
        <w:t>Для определения, повернута ли уже башня на игрока, используем метод бросания лучей</w:t>
      </w:r>
      <w:r w:rsidR="00397540">
        <w:t xml:space="preserve"> и </w:t>
      </w:r>
      <w:r w:rsidR="004B2925">
        <w:t>если луч попал в коллайдер игрока производиться выстрел, а именно запускается корутина</w:t>
      </w:r>
      <w:r w:rsidRPr="00CA3269">
        <w:t>:</w:t>
      </w:r>
    </w:p>
    <w:p w14:paraId="1EE328D5" w14:textId="18907A11" w:rsidR="004B2925" w:rsidRPr="00135654" w:rsidRDefault="004B2925" w:rsidP="00135654">
      <w:pPr>
        <w:pStyle w:val="af3"/>
        <w:ind w:left="0" w:right="-2"/>
        <w:rPr>
          <w:rFonts w:ascii="Times New Roman" w:hAnsi="Times New Roman"/>
        </w:rPr>
      </w:pPr>
      <w:r>
        <w:rPr>
          <w:color w:val="3363A4"/>
        </w:rPr>
        <w:t xml:space="preserve">            RaycastHit </w:t>
      </w:r>
      <w:r>
        <w:t>hit;</w:t>
      </w:r>
      <w:r>
        <w:br/>
      </w:r>
      <w:r>
        <w:rPr>
          <w:color w:val="3363A4"/>
        </w:rPr>
        <w:t>            </w:t>
      </w:r>
      <w:r>
        <w:rPr>
          <w:color w:val="009695"/>
        </w:rPr>
        <w:t>if</w:t>
      </w:r>
      <w:r>
        <w:rPr>
          <w:color w:val="3363A4"/>
        </w:rPr>
        <w:t> </w:t>
      </w:r>
      <w:r>
        <w:t>(</w:t>
      </w:r>
      <w:r>
        <w:rPr>
          <w:color w:val="3363A4"/>
        </w:rPr>
        <w:t>Physics</w:t>
      </w:r>
      <w:r>
        <w:t>.Raycast(turret.position,</w:t>
      </w:r>
      <w:r>
        <w:rPr>
          <w:color w:val="3363A4"/>
        </w:rPr>
        <w:t> </w:t>
      </w:r>
      <w:r>
        <w:t>turret.TransformDirection(</w:t>
      </w:r>
      <w:r>
        <w:rPr>
          <w:color w:val="3363A4"/>
        </w:rPr>
        <w:t>Vector3</w:t>
      </w:r>
      <w:r>
        <w:t>.forward),</w:t>
      </w:r>
      <w:r>
        <w:rPr>
          <w:color w:val="3363A4"/>
        </w:rPr>
        <w:t> </w:t>
      </w:r>
      <w:r>
        <w:rPr>
          <w:color w:val="009695"/>
        </w:rPr>
        <w:t>out</w:t>
      </w:r>
      <w:r>
        <w:rPr>
          <w:color w:val="3363A4"/>
        </w:rPr>
        <w:t> </w:t>
      </w:r>
      <w:r>
        <w:t>hit))</w:t>
      </w:r>
      <w:r>
        <w:br/>
      </w:r>
      <w:r>
        <w:rPr>
          <w:color w:val="3363A4"/>
        </w:rPr>
        <w:t>            </w:t>
      </w:r>
      <w:r>
        <w:t>{</w:t>
      </w:r>
      <w:r>
        <w:br/>
      </w:r>
      <w:r>
        <w:rPr>
          <w:color w:val="3363A4"/>
        </w:rPr>
        <w:t>                </w:t>
      </w:r>
      <w:r>
        <w:rPr>
          <w:color w:val="009695"/>
        </w:rPr>
        <w:t>if</w:t>
      </w:r>
      <w:r>
        <w:rPr>
          <w:color w:val="3363A4"/>
        </w:rPr>
        <w:t> </w:t>
      </w:r>
      <w:r>
        <w:t>(hit.transform.CompareTag(</w:t>
      </w:r>
      <w:r>
        <w:rPr>
          <w:color w:val="DB7100"/>
        </w:rPr>
        <w:t>"Player"</w:t>
      </w:r>
      <w:r>
        <w:t>)</w:t>
      </w:r>
      <w:r>
        <w:rPr>
          <w:color w:val="3363A4"/>
        </w:rPr>
        <w:t> </w:t>
      </w:r>
      <w:r>
        <w:t>&amp;&amp;</w:t>
      </w:r>
      <w:r>
        <w:rPr>
          <w:color w:val="3363A4"/>
        </w:rPr>
        <w:t> </w:t>
      </w:r>
      <w:r>
        <w:t>canShoot)</w:t>
      </w:r>
      <w:r>
        <w:br/>
      </w:r>
      <w:r>
        <w:rPr>
          <w:color w:val="3363A4"/>
        </w:rPr>
        <w:t>                    </w:t>
      </w:r>
      <w:r>
        <w:t>StartCoroutine(botShoot());</w:t>
      </w:r>
      <w:r>
        <w:br/>
      </w:r>
      <w:r>
        <w:rPr>
          <w:color w:val="3363A4"/>
        </w:rPr>
        <w:t>            </w:t>
      </w:r>
      <w:r>
        <w:t xml:space="preserve">} </w:t>
      </w:r>
    </w:p>
    <w:p w14:paraId="4EEC16B3" w14:textId="2BC79E68" w:rsidR="00E551CF" w:rsidRPr="00CA3269" w:rsidRDefault="00E551CF" w:rsidP="002C094B">
      <w:pPr>
        <w:pStyle w:val="a0"/>
      </w:pPr>
      <w:r w:rsidRPr="00CA3269">
        <w:t>Напи</w:t>
      </w:r>
      <w:r w:rsidR="002C094B">
        <w:t>шите</w:t>
      </w:r>
      <w:r w:rsidRPr="00CA3269">
        <w:t xml:space="preserve"> корутину </w:t>
      </w:r>
      <w:r w:rsidR="002C094B" w:rsidRPr="002C094B">
        <w:rPr>
          <w:b/>
          <w:lang w:val="en-US"/>
        </w:rPr>
        <w:t>botShoot()</w:t>
      </w:r>
      <w:r w:rsidR="002C094B">
        <w:t xml:space="preserve"> </w:t>
      </w:r>
      <w:r w:rsidRPr="00CA3269">
        <w:t xml:space="preserve">для </w:t>
      </w:r>
      <w:r w:rsidR="002C094B">
        <w:t xml:space="preserve">реализации </w:t>
      </w:r>
      <w:r w:rsidRPr="00CA3269">
        <w:t>выстрела</w:t>
      </w:r>
      <w:r w:rsidR="002C094B">
        <w:t xml:space="preserve"> ботом</w:t>
      </w:r>
      <w:r w:rsidRPr="00CA3269">
        <w:t>:</w:t>
      </w:r>
    </w:p>
    <w:p w14:paraId="0B2EC698" w14:textId="24686AC9" w:rsidR="00135654" w:rsidRPr="002073AE" w:rsidRDefault="000E1C29" w:rsidP="002073AE">
      <w:pPr>
        <w:pStyle w:val="af3"/>
        <w:ind w:left="0" w:right="-2"/>
        <w:rPr>
          <w:rFonts w:ascii="Times New Roman" w:hAnsi="Times New Roman"/>
        </w:rPr>
      </w:pPr>
      <w:r>
        <w:rPr>
          <w:color w:val="3363A4"/>
        </w:rPr>
        <w:t xml:space="preserve">    </w:t>
      </w:r>
      <w:r w:rsidR="00135654">
        <w:rPr>
          <w:color w:val="3363A4"/>
        </w:rPr>
        <w:t>IEnumerator </w:t>
      </w:r>
      <w:r w:rsidR="00135654">
        <w:rPr>
          <w:color w:val="222222"/>
        </w:rPr>
        <w:t>botShoot()</w:t>
      </w:r>
      <w:r w:rsidR="00135654">
        <w:br/>
      </w:r>
      <w:r w:rsidR="00135654">
        <w:rPr>
          <w:color w:val="3363A4"/>
        </w:rPr>
        <w:t>    </w:t>
      </w:r>
      <w:r w:rsidR="00135654">
        <w:rPr>
          <w:color w:val="222222"/>
        </w:rPr>
        <w:t>{</w:t>
      </w:r>
      <w:r w:rsidR="00135654">
        <w:br/>
      </w:r>
      <w:r w:rsidR="00135654">
        <w:rPr>
          <w:color w:val="3363A4"/>
        </w:rPr>
        <w:t>        </w:t>
      </w:r>
      <w:r w:rsidR="00135654">
        <w:rPr>
          <w:color w:val="222222"/>
        </w:rPr>
        <w:t>canShoot</w:t>
      </w:r>
      <w:r w:rsidR="00135654">
        <w:rPr>
          <w:color w:val="3363A4"/>
        </w:rPr>
        <w:t> </w:t>
      </w:r>
      <w:r w:rsidR="00135654">
        <w:rPr>
          <w:color w:val="222222"/>
        </w:rPr>
        <w:t>=</w:t>
      </w:r>
      <w:r w:rsidR="00135654">
        <w:rPr>
          <w:color w:val="3363A4"/>
        </w:rPr>
        <w:t> </w:t>
      </w:r>
      <w:r w:rsidR="00135654">
        <w:rPr>
          <w:color w:val="009695"/>
        </w:rPr>
        <w:t>false</w:t>
      </w:r>
      <w:r w:rsidR="0011127E">
        <w:rPr>
          <w:color w:val="222222"/>
        </w:rPr>
        <w:t>;</w:t>
      </w:r>
      <w:r w:rsidR="00135654">
        <w:br/>
      </w:r>
      <w:r w:rsidR="00135654">
        <w:rPr>
          <w:color w:val="3363A4"/>
        </w:rPr>
        <w:t>        Vector3 </w:t>
      </w:r>
      <w:r w:rsidR="00135654">
        <w:rPr>
          <w:color w:val="222222"/>
        </w:rPr>
        <w:t>forwardofstvol</w:t>
      </w:r>
      <w:r w:rsidR="00135654">
        <w:rPr>
          <w:color w:val="3363A4"/>
        </w:rPr>
        <w:t> </w:t>
      </w:r>
      <w:r w:rsidR="00135654">
        <w:rPr>
          <w:color w:val="222222"/>
        </w:rPr>
        <w:t>=</w:t>
      </w:r>
      <w:r w:rsidR="00135654">
        <w:rPr>
          <w:color w:val="3363A4"/>
        </w:rPr>
        <w:t> </w:t>
      </w:r>
      <w:r w:rsidR="00135654">
        <w:rPr>
          <w:color w:val="222222"/>
        </w:rPr>
        <w:t>cannon.position</w:t>
      </w:r>
      <w:r w:rsidR="00135654">
        <w:rPr>
          <w:color w:val="3363A4"/>
        </w:rPr>
        <w:t> </w:t>
      </w:r>
      <w:r w:rsidR="00135654">
        <w:rPr>
          <w:color w:val="222222"/>
        </w:rPr>
        <w:t>+</w:t>
      </w:r>
      <w:r w:rsidR="00135654">
        <w:rPr>
          <w:color w:val="3363A4"/>
        </w:rPr>
        <w:t> </w:t>
      </w:r>
      <w:r w:rsidR="00135654">
        <w:rPr>
          <w:color w:val="222222"/>
        </w:rPr>
        <w:t>cannon.TransformDirection(</w:t>
      </w:r>
      <w:r w:rsidR="00135654">
        <w:rPr>
          <w:color w:val="3363A4"/>
        </w:rPr>
        <w:t>Vector3</w:t>
      </w:r>
      <w:r w:rsidR="00135654">
        <w:rPr>
          <w:color w:val="222222"/>
        </w:rPr>
        <w:t>.forward</w:t>
      </w:r>
      <w:r w:rsidR="00135654">
        <w:rPr>
          <w:color w:val="3363A4"/>
        </w:rPr>
        <w:t> </w:t>
      </w:r>
      <w:r w:rsidR="00135654">
        <w:rPr>
          <w:color w:val="222222"/>
        </w:rPr>
        <w:t>*</w:t>
      </w:r>
      <w:r w:rsidR="00135654">
        <w:rPr>
          <w:color w:val="3363A4"/>
        </w:rPr>
        <w:t> </w:t>
      </w:r>
      <w:r w:rsidR="00135654">
        <w:rPr>
          <w:color w:val="DB7100"/>
        </w:rPr>
        <w:t>4f</w:t>
      </w:r>
      <w:r w:rsidR="00135654">
        <w:rPr>
          <w:color w:val="222222"/>
        </w:rPr>
        <w:t>);</w:t>
      </w:r>
      <w:r w:rsidR="00135654">
        <w:br/>
      </w:r>
      <w:r w:rsidR="00135654">
        <w:rPr>
          <w:color w:val="3363A4"/>
        </w:rPr>
        <w:t>        GameObject </w:t>
      </w:r>
      <w:r w:rsidR="00135654">
        <w:rPr>
          <w:color w:val="222222"/>
        </w:rPr>
        <w:t>newShell</w:t>
      </w:r>
      <w:r w:rsidR="00135654">
        <w:rPr>
          <w:color w:val="3363A4"/>
        </w:rPr>
        <w:t> </w:t>
      </w:r>
      <w:r w:rsidR="00135654">
        <w:rPr>
          <w:color w:val="222222"/>
        </w:rPr>
        <w:t>=</w:t>
      </w:r>
      <w:r w:rsidR="00135654">
        <w:rPr>
          <w:color w:val="3363A4"/>
        </w:rPr>
        <w:t> </w:t>
      </w:r>
      <w:r w:rsidR="00135654">
        <w:rPr>
          <w:color w:val="222222"/>
        </w:rPr>
        <w:t>Instantiate(shell,</w:t>
      </w:r>
      <w:r w:rsidR="00135654">
        <w:rPr>
          <w:color w:val="3363A4"/>
        </w:rPr>
        <w:t> </w:t>
      </w:r>
      <w:r w:rsidR="00135654">
        <w:rPr>
          <w:color w:val="222222"/>
        </w:rPr>
        <w:t>forwardofstvol,</w:t>
      </w:r>
      <w:r w:rsidR="00135654">
        <w:rPr>
          <w:color w:val="3363A4"/>
        </w:rPr>
        <w:t> </w:t>
      </w:r>
      <w:r w:rsidR="00135654">
        <w:rPr>
          <w:color w:val="222222"/>
        </w:rPr>
        <w:t>cannon.rotation);</w:t>
      </w:r>
      <w:r w:rsidR="00135654">
        <w:br/>
      </w:r>
      <w:r w:rsidR="00135654">
        <w:rPr>
          <w:color w:val="3363A4"/>
        </w:rPr>
        <w:t>        </w:t>
      </w:r>
      <w:r w:rsidR="00135654">
        <w:rPr>
          <w:color w:val="222222"/>
        </w:rPr>
        <w:t>newShell.transform.LookAt(forwardofstvol);</w:t>
      </w:r>
      <w:r w:rsidR="00135654">
        <w:br/>
      </w:r>
      <w:r w:rsidR="00135654">
        <w:rPr>
          <w:color w:val="3363A4"/>
        </w:rPr>
        <w:t>        </w:t>
      </w:r>
      <w:r w:rsidR="00135654">
        <w:rPr>
          <w:color w:val="009695"/>
        </w:rPr>
        <w:t>yield</w:t>
      </w:r>
      <w:r w:rsidR="00135654">
        <w:rPr>
          <w:color w:val="3363A4"/>
        </w:rPr>
        <w:t> </w:t>
      </w:r>
      <w:r w:rsidR="00135654">
        <w:rPr>
          <w:color w:val="009695"/>
        </w:rPr>
        <w:t>return</w:t>
      </w:r>
      <w:r w:rsidR="00135654">
        <w:rPr>
          <w:color w:val="3363A4"/>
        </w:rPr>
        <w:t> </w:t>
      </w:r>
      <w:r w:rsidR="00135654">
        <w:rPr>
          <w:color w:val="009695"/>
        </w:rPr>
        <w:t>new</w:t>
      </w:r>
      <w:r w:rsidR="00135654">
        <w:rPr>
          <w:color w:val="3363A4"/>
        </w:rPr>
        <w:t> WaitForSeconds</w:t>
      </w:r>
      <w:r w:rsidR="00135654">
        <w:rPr>
          <w:color w:val="222222"/>
        </w:rPr>
        <w:t>(</w:t>
      </w:r>
      <w:r w:rsidR="00135654">
        <w:rPr>
          <w:color w:val="DB7100"/>
        </w:rPr>
        <w:t>3f</w:t>
      </w:r>
      <w:r w:rsidR="00135654">
        <w:rPr>
          <w:color w:val="222222"/>
        </w:rPr>
        <w:t>);</w:t>
      </w:r>
      <w:r w:rsidR="00135654">
        <w:t xml:space="preserve"> </w:t>
      </w:r>
      <w:r w:rsidR="00135654">
        <w:br/>
      </w:r>
      <w:r w:rsidR="00135654">
        <w:rPr>
          <w:color w:val="3363A4"/>
        </w:rPr>
        <w:t>        </w:t>
      </w:r>
      <w:r w:rsidR="00135654">
        <w:rPr>
          <w:color w:val="222222"/>
        </w:rPr>
        <w:t>canShoot</w:t>
      </w:r>
      <w:r w:rsidR="00135654">
        <w:rPr>
          <w:color w:val="3363A4"/>
        </w:rPr>
        <w:t> </w:t>
      </w:r>
      <w:r w:rsidR="00135654">
        <w:rPr>
          <w:color w:val="222222"/>
        </w:rPr>
        <w:t>=</w:t>
      </w:r>
      <w:r w:rsidR="00135654">
        <w:rPr>
          <w:color w:val="3363A4"/>
        </w:rPr>
        <w:t> </w:t>
      </w:r>
      <w:r w:rsidR="00135654">
        <w:rPr>
          <w:color w:val="009695"/>
        </w:rPr>
        <w:t>true</w:t>
      </w:r>
      <w:r w:rsidR="00135654">
        <w:rPr>
          <w:color w:val="222222"/>
        </w:rPr>
        <w:t>;</w:t>
      </w:r>
      <w:r w:rsidR="00135654">
        <w:t xml:space="preserve"> </w:t>
      </w:r>
      <w:r w:rsidR="00135654">
        <w:br/>
      </w:r>
      <w:r w:rsidR="00135654">
        <w:rPr>
          <w:color w:val="3363A4"/>
        </w:rPr>
        <w:t>    </w:t>
      </w:r>
      <w:r w:rsidR="00135654">
        <w:rPr>
          <w:color w:val="222222"/>
        </w:rPr>
        <w:t>}</w:t>
      </w:r>
      <w:r w:rsidR="00135654">
        <w:t xml:space="preserve"> </w:t>
      </w:r>
    </w:p>
    <w:p w14:paraId="0F2459FF" w14:textId="6DA85421" w:rsidR="00E551CF" w:rsidRPr="00BF431E" w:rsidRDefault="00E551CF" w:rsidP="002073AE">
      <w:pPr>
        <w:pStyle w:val="a0"/>
        <w:ind w:left="0" w:firstLine="284"/>
      </w:pPr>
      <w:r w:rsidRPr="00BF431E">
        <w:t xml:space="preserve">Поместите скрипт </w:t>
      </w:r>
      <w:r w:rsidR="00B27C73">
        <w:rPr>
          <w:b/>
        </w:rPr>
        <w:t>«Bot»</w:t>
      </w:r>
      <w:r w:rsidRPr="00BF431E">
        <w:t xml:space="preserve"> на префаб </w:t>
      </w:r>
      <w:r>
        <w:t>бота-</w:t>
      </w:r>
      <w:r w:rsidRPr="00BF431E">
        <w:t xml:space="preserve">танка, предварительно разместив его на сцене. </w:t>
      </w:r>
      <w:r w:rsidR="004B1B2E">
        <w:t xml:space="preserve">Добавьте на него тег </w:t>
      </w:r>
      <w:r w:rsidR="004B1B2E" w:rsidRPr="004B1B2E">
        <w:rPr>
          <w:b/>
        </w:rPr>
        <w:t>«</w:t>
      </w:r>
      <w:r w:rsidR="004B1B2E" w:rsidRPr="004B1B2E">
        <w:rPr>
          <w:b/>
          <w:lang w:val="en-US"/>
        </w:rPr>
        <w:t>bot</w:t>
      </w:r>
      <w:r w:rsidR="004B1B2E" w:rsidRPr="004B1B2E">
        <w:rPr>
          <w:b/>
        </w:rPr>
        <w:t>»</w:t>
      </w:r>
      <w:r w:rsidR="004B1B2E" w:rsidRPr="004B1B2E">
        <w:t>.</w:t>
      </w:r>
      <w:r w:rsidR="004B1B2E">
        <w:t xml:space="preserve"> </w:t>
      </w:r>
      <w:r w:rsidRPr="00BF431E">
        <w:t xml:space="preserve">Перетяните нужные переменные на скрипт и нажмите кнопку </w:t>
      </w:r>
      <w:r w:rsidRPr="00BF431E">
        <w:rPr>
          <w:b/>
        </w:rPr>
        <w:t>Apply</w:t>
      </w:r>
      <w:r w:rsidRPr="00BF431E">
        <w:t>.</w:t>
      </w:r>
      <w:r>
        <w:t xml:space="preserve"> Не забуд</w:t>
      </w:r>
      <w:r w:rsidRPr="000B37B6">
        <w:t xml:space="preserve">ьте удалить с бота </w:t>
      </w:r>
      <w:r w:rsidR="00551848">
        <w:t xml:space="preserve">камеру, </w:t>
      </w:r>
      <w:r w:rsidRPr="000B37B6">
        <w:t>все</w:t>
      </w:r>
      <w:r>
        <w:t xml:space="preserve"> старые</w:t>
      </w:r>
      <w:r w:rsidRPr="000B37B6">
        <w:t xml:space="preserve"> скрипт</w:t>
      </w:r>
      <w:r w:rsidRPr="000B37B6">
        <w:rPr>
          <w:lang w:val="en-US"/>
        </w:rPr>
        <w:t>ы</w:t>
      </w:r>
      <w:r>
        <w:rPr>
          <w:lang w:val="en-US"/>
        </w:rPr>
        <w:t xml:space="preserve"> </w:t>
      </w:r>
      <w:r w:rsidRPr="009F0B5C">
        <w:t>для управления танком</w:t>
      </w:r>
      <w:r w:rsidRPr="000B37B6">
        <w:rPr>
          <w:lang w:val="en-US"/>
        </w:rPr>
        <w:t>,</w:t>
      </w:r>
      <w:r w:rsidR="00420769">
        <w:rPr>
          <w:lang w:val="en-US"/>
        </w:rPr>
        <w:t xml:space="preserve"> </w:t>
      </w:r>
      <w:r w:rsidR="00420769" w:rsidRPr="00420769">
        <w:t>его башней и стволом,</w:t>
      </w:r>
      <w:r w:rsidRPr="000B37B6">
        <w:rPr>
          <w:lang w:val="en-US"/>
        </w:rPr>
        <w:t xml:space="preserve"> </w:t>
      </w:r>
      <w:r w:rsidR="00895B03">
        <w:t>оставив только на </w:t>
      </w:r>
      <w:r w:rsidRPr="000B37B6">
        <w:t xml:space="preserve">корпусе танка </w:t>
      </w:r>
      <w:r>
        <w:t xml:space="preserve">новый </w:t>
      </w:r>
      <w:r w:rsidRPr="000B37B6">
        <w:t>скрипт</w:t>
      </w:r>
      <w:r>
        <w:rPr>
          <w:lang w:val="en-US"/>
        </w:rPr>
        <w:t xml:space="preserve"> </w:t>
      </w:r>
      <w:r w:rsidR="00DA0DB6">
        <w:rPr>
          <w:b/>
        </w:rPr>
        <w:t>«Bot»</w:t>
      </w:r>
      <w:r w:rsidR="009F6E09">
        <w:rPr>
          <w:b/>
        </w:rPr>
        <w:t xml:space="preserve"> </w:t>
      </w:r>
      <w:r w:rsidR="009F6E09" w:rsidRPr="009F6E09">
        <w:t>(рисунок 2)</w:t>
      </w:r>
      <w:r w:rsidR="00DA0DB6" w:rsidRPr="009F6E09">
        <w:t>.</w:t>
      </w:r>
    </w:p>
    <w:p w14:paraId="009D52F9" w14:textId="02859999" w:rsidR="00E551CF" w:rsidRDefault="00453615" w:rsidP="00956319">
      <w:pPr>
        <w:pStyle w:val="aa"/>
      </w:pPr>
      <w:r w:rsidRPr="00453615">
        <w:drawing>
          <wp:inline distT="0" distB="0" distL="0" distR="0" wp14:anchorId="5A62292B" wp14:editId="10DB0BCD">
            <wp:extent cx="3561121" cy="2730809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6662" cy="27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5607" w14:textId="6DF88EAB" w:rsidR="0098105E" w:rsidRDefault="0098105E" w:rsidP="0098105E">
      <w:pPr>
        <w:pStyle w:val="ab"/>
      </w:pPr>
      <w:r>
        <w:t xml:space="preserve">Рисунок </w:t>
      </w:r>
      <w:r w:rsidR="00786231">
        <w:t>2</w:t>
      </w:r>
      <w:r>
        <w:t xml:space="preserve"> – Размещение скрипта на боте</w:t>
      </w:r>
    </w:p>
    <w:p w14:paraId="757E111A" w14:textId="3C52C17C" w:rsidR="0035766F" w:rsidRPr="0035766F" w:rsidRDefault="00667EE6" w:rsidP="0035766F">
      <w:pPr>
        <w:pStyle w:val="a0"/>
        <w:ind w:left="0" w:firstLine="284"/>
        <w:rPr>
          <w:rFonts w:ascii="Times New Roman" w:hAnsi="Times New Roman"/>
        </w:rPr>
      </w:pPr>
      <w:r w:rsidRPr="00CA3269">
        <w:t>Добав</w:t>
      </w:r>
      <w:r>
        <w:t>ьте</w:t>
      </w:r>
      <w:r w:rsidRPr="00CA3269">
        <w:t xml:space="preserve"> возможность уничтожения вражеского танка</w:t>
      </w:r>
      <w:r w:rsidR="00B06038">
        <w:t xml:space="preserve"> или танка игрока</w:t>
      </w:r>
      <w:r w:rsidRPr="00CA3269">
        <w:t xml:space="preserve">, </w:t>
      </w:r>
      <w:r>
        <w:t>создав новый</w:t>
      </w:r>
      <w:r w:rsidR="002449C1">
        <w:t xml:space="preserve"> скрипт </w:t>
      </w:r>
      <w:r w:rsidR="002449C1" w:rsidRPr="00F66791">
        <w:rPr>
          <w:b/>
        </w:rPr>
        <w:t>«</w:t>
      </w:r>
      <w:r w:rsidR="002449C1" w:rsidRPr="00F66791">
        <w:rPr>
          <w:b/>
          <w:lang w:val="en-US"/>
        </w:rPr>
        <w:t>He</w:t>
      </w:r>
      <w:r w:rsidR="00F66791" w:rsidRPr="00F66791">
        <w:rPr>
          <w:b/>
          <w:lang w:val="en-US"/>
        </w:rPr>
        <w:t>а</w:t>
      </w:r>
      <w:r w:rsidR="002449C1" w:rsidRPr="00F66791">
        <w:rPr>
          <w:b/>
          <w:lang w:val="en-US"/>
        </w:rPr>
        <w:t>lth</w:t>
      </w:r>
      <w:r w:rsidR="002449C1" w:rsidRPr="00F66791">
        <w:rPr>
          <w:b/>
        </w:rPr>
        <w:t>»</w:t>
      </w:r>
      <w:r w:rsidR="007841F2">
        <w:t>, который необходимо разместить как на боте, так и на главном танке.</w:t>
      </w:r>
      <w:r w:rsidRPr="00CA3269">
        <w:t xml:space="preserve"> </w:t>
      </w:r>
      <w:r w:rsidR="008A24F1">
        <w:t>Со</w:t>
      </w:r>
      <w:r w:rsidR="00762A57">
        <w:t>здайте в </w:t>
      </w:r>
      <w:r w:rsidR="008A24F1">
        <w:t xml:space="preserve">нём </w:t>
      </w:r>
      <w:r w:rsidRPr="00CA3269">
        <w:t xml:space="preserve">метод </w:t>
      </w:r>
      <w:r w:rsidRPr="00667EE6">
        <w:rPr>
          <w:b/>
          <w:lang w:val="en-US"/>
        </w:rPr>
        <w:t>OnCollisionEnter</w:t>
      </w:r>
      <w:r w:rsidRPr="00667EE6">
        <w:rPr>
          <w:b/>
        </w:rPr>
        <w:t xml:space="preserve"> (</w:t>
      </w:r>
      <w:r w:rsidRPr="00667EE6">
        <w:rPr>
          <w:b/>
          <w:lang w:val="en-US"/>
        </w:rPr>
        <w:t>Collision</w:t>
      </w:r>
      <w:r w:rsidRPr="00667EE6">
        <w:rPr>
          <w:b/>
        </w:rPr>
        <w:t xml:space="preserve"> </w:t>
      </w:r>
      <w:r w:rsidRPr="00667EE6">
        <w:rPr>
          <w:b/>
          <w:lang w:val="en-US"/>
        </w:rPr>
        <w:t>collision</w:t>
      </w:r>
      <w:r w:rsidRPr="00667EE6">
        <w:rPr>
          <w:b/>
        </w:rPr>
        <w:t>)</w:t>
      </w:r>
      <w:r w:rsidR="00681EA5">
        <w:t>. Внутри этого метода</w:t>
      </w:r>
      <w:r>
        <w:t xml:space="preserve"> определит</w:t>
      </w:r>
      <w:r w:rsidR="00681EA5">
        <w:t>е</w:t>
      </w:r>
      <w:r>
        <w:t xml:space="preserve"> по тэгу коллизию со </w:t>
      </w:r>
      <w:r w:rsidRPr="00CA3269">
        <w:t>снарядом</w:t>
      </w:r>
      <w:r>
        <w:t xml:space="preserve">, </w:t>
      </w:r>
      <w:r w:rsidR="00B7474E">
        <w:t xml:space="preserve">и если </w:t>
      </w:r>
      <w:r w:rsidR="0035766F">
        <w:t xml:space="preserve">текущий объект бот, то необходимо отнять жизнь, </w:t>
      </w:r>
      <w:r w:rsidR="00681EA5">
        <w:t>а</w:t>
      </w:r>
      <w:r w:rsidR="0035766F">
        <w:t xml:space="preserve"> если все жизни использованы – удалить бот</w:t>
      </w:r>
      <w:r w:rsidR="00681EA5">
        <w:t>а</w:t>
      </w:r>
      <w:r w:rsidR="0035766F">
        <w:t xml:space="preserve"> со сцены. А также если все боты на сцене удалены, вывести сообщение о победе игрока:</w:t>
      </w:r>
    </w:p>
    <w:p w14:paraId="4A5DC453" w14:textId="151C84C2" w:rsidR="0035766F" w:rsidRDefault="0035766F" w:rsidP="0035766F">
      <w:pPr>
        <w:pStyle w:val="af3"/>
        <w:ind w:left="1134" w:right="1132"/>
        <w:rPr>
          <w:rFonts w:ascii="Times New Roman" w:hAnsi="Times New Roman"/>
        </w:rPr>
      </w:pPr>
      <w:r>
        <w:rPr>
          <w:color w:val="009695"/>
        </w:rPr>
        <w:lastRenderedPageBreak/>
        <w:t>if</w:t>
      </w:r>
      <w:r>
        <w:t> </w:t>
      </w:r>
      <w:r>
        <w:rPr>
          <w:color w:val="222222"/>
        </w:rPr>
        <w:t>(gameObject.CompareTag(</w:t>
      </w:r>
      <w:r>
        <w:rPr>
          <w:color w:val="DB7100"/>
        </w:rPr>
        <w:t>"bot"</w:t>
      </w:r>
      <w:r>
        <w:rPr>
          <w:color w:val="222222"/>
        </w:rPr>
        <w:t>))</w:t>
      </w:r>
      <w:r>
        <w:br/>
        <w:t>            </w:t>
      </w:r>
      <w:r>
        <w:rPr>
          <w:color w:val="222222"/>
        </w:rPr>
        <w:t>{</w:t>
      </w:r>
      <w:r>
        <w:br/>
        <w:t>                </w:t>
      </w:r>
      <w:r>
        <w:rPr>
          <w:color w:val="009695"/>
        </w:rPr>
        <w:t>if</w:t>
      </w:r>
      <w:r>
        <w:t> </w:t>
      </w:r>
      <w:r>
        <w:rPr>
          <w:color w:val="222222"/>
        </w:rPr>
        <w:t>(--life</w:t>
      </w:r>
      <w:r>
        <w:t> </w:t>
      </w:r>
      <w:r>
        <w:rPr>
          <w:color w:val="222222"/>
        </w:rPr>
        <w:t>&lt;</w:t>
      </w:r>
      <w:r>
        <w:t> </w:t>
      </w:r>
      <w:r>
        <w:rPr>
          <w:color w:val="DB7100"/>
        </w:rPr>
        <w:t>1</w:t>
      </w:r>
      <w:r>
        <w:rPr>
          <w:color w:val="222222"/>
        </w:rPr>
        <w:t>)</w:t>
      </w:r>
      <w:r>
        <w:t> </w:t>
      </w:r>
      <w:r>
        <w:br/>
        <w:t>                </w:t>
      </w:r>
      <w:r>
        <w:rPr>
          <w:color w:val="222222"/>
        </w:rPr>
        <w:t>{</w:t>
      </w:r>
      <w:r>
        <w:br/>
        <w:t>                    </w:t>
      </w:r>
      <w:r>
        <w:rPr>
          <w:color w:val="009695"/>
        </w:rPr>
        <w:t>if</w:t>
      </w:r>
      <w:r>
        <w:t> </w:t>
      </w:r>
      <w:r>
        <w:rPr>
          <w:color w:val="222222"/>
        </w:rPr>
        <w:t>(</w:t>
      </w:r>
      <w:r>
        <w:t>GameObject</w:t>
      </w:r>
      <w:r>
        <w:rPr>
          <w:color w:val="222222"/>
        </w:rPr>
        <w:t>.FindGameObjectsWithTag(</w:t>
      </w:r>
      <w:r>
        <w:rPr>
          <w:color w:val="DB7100"/>
        </w:rPr>
        <w:t>"bot"</w:t>
      </w:r>
      <w:r>
        <w:rPr>
          <w:color w:val="222222"/>
        </w:rPr>
        <w:t>).Length</w:t>
      </w:r>
      <w:r>
        <w:t> </w:t>
      </w:r>
      <w:r>
        <w:rPr>
          <w:color w:val="222222"/>
        </w:rPr>
        <w:t>&lt;=</w:t>
      </w:r>
      <w:r>
        <w:t> </w:t>
      </w:r>
      <w:r>
        <w:rPr>
          <w:color w:val="DB7100"/>
        </w:rPr>
        <w:t>1</w:t>
      </w:r>
      <w:r>
        <w:rPr>
          <w:color w:val="222222"/>
        </w:rPr>
        <w:t>)</w:t>
      </w:r>
      <w:r>
        <w:br/>
        <w:t>                    </w:t>
      </w:r>
      <w:r>
        <w:rPr>
          <w:color w:val="222222"/>
        </w:rPr>
        <w:t>{</w:t>
      </w:r>
      <w:r>
        <w:br/>
        <w:t>                        </w:t>
      </w:r>
      <w:r w:rsidR="00461136">
        <w:rPr>
          <w:color w:val="888A85"/>
        </w:rPr>
        <w:t xml:space="preserve">// </w:t>
      </w:r>
      <w:r>
        <w:rPr>
          <w:color w:val="888A85"/>
        </w:rPr>
        <w:t>сообщение о победе</w:t>
      </w:r>
      <w:r>
        <w:br/>
        <w:t>                    </w:t>
      </w:r>
      <w:r>
        <w:rPr>
          <w:color w:val="222222"/>
        </w:rPr>
        <w:t>}</w:t>
      </w:r>
      <w:r>
        <w:br/>
        <w:t>                    </w:t>
      </w:r>
      <w:r>
        <w:rPr>
          <w:color w:val="222222"/>
        </w:rPr>
        <w:t>Destroy(gameObject);</w:t>
      </w:r>
      <w:r>
        <w:br/>
        <w:t>                </w:t>
      </w:r>
      <w:r>
        <w:rPr>
          <w:color w:val="222222"/>
        </w:rPr>
        <w:t>}</w:t>
      </w:r>
      <w:r>
        <w:t> </w:t>
      </w:r>
      <w:r>
        <w:br/>
        <w:t>            </w:t>
      </w:r>
      <w:r>
        <w:rPr>
          <w:color w:val="222222"/>
        </w:rPr>
        <w:t>}</w:t>
      </w:r>
      <w:r>
        <w:t xml:space="preserve"> </w:t>
      </w:r>
    </w:p>
    <w:p w14:paraId="71037C53" w14:textId="636A6271" w:rsidR="0035766F" w:rsidRPr="009D6024" w:rsidRDefault="009D6024" w:rsidP="009D6024">
      <w:pPr>
        <w:pStyle w:val="a0"/>
        <w:ind w:left="0" w:firstLine="284"/>
      </w:pPr>
      <w:r w:rsidRPr="009D6024">
        <w:t>Аналогично</w:t>
      </w:r>
      <w:r w:rsidR="00A435A6">
        <w:t>,</w:t>
      </w:r>
      <w:r>
        <w:t xml:space="preserve"> если все жизни игрока были истрачены, вывести сообщение о проигрыше</w:t>
      </w:r>
      <w:r w:rsidR="00F3232D">
        <w:t xml:space="preserve"> и </w:t>
      </w:r>
      <w:r>
        <w:t xml:space="preserve">убрать тег </w:t>
      </w:r>
      <w:r w:rsidR="008E6DCA" w:rsidRPr="008E6DCA">
        <w:rPr>
          <w:b/>
          <w:lang w:val="en-US"/>
        </w:rPr>
        <w:t>Player</w:t>
      </w:r>
      <w:r w:rsidR="008E6DCA">
        <w:rPr>
          <w:lang w:val="en-US"/>
        </w:rPr>
        <w:t xml:space="preserve"> </w:t>
      </w:r>
      <w:r>
        <w:t>с персонажа,</w:t>
      </w:r>
      <w:r w:rsidR="008E6DCA">
        <w:t xml:space="preserve"> задав ему любой другой,</w:t>
      </w:r>
      <w:r>
        <w:t xml:space="preserve"> чтобы у ботов пропала цель и они остановились.</w:t>
      </w:r>
    </w:p>
    <w:p w14:paraId="60EDEA1E" w14:textId="44BB6442" w:rsidR="00DB31C0" w:rsidRDefault="00DB31C0" w:rsidP="00DB31C0">
      <w:pPr>
        <w:pStyle w:val="af3"/>
        <w:ind w:left="1134" w:right="1273"/>
        <w:rPr>
          <w:rFonts w:ascii="Times New Roman" w:hAnsi="Times New Roman"/>
        </w:rPr>
      </w:pPr>
      <w:r>
        <w:t> </w:t>
      </w:r>
      <w:r>
        <w:rPr>
          <w:color w:val="009695"/>
        </w:rPr>
        <w:t>if</w:t>
      </w:r>
      <w:r>
        <w:t> </w:t>
      </w:r>
      <w:r>
        <w:rPr>
          <w:color w:val="222222"/>
        </w:rPr>
        <w:t>(gameObject.CompareTag(</w:t>
      </w:r>
      <w:r>
        <w:rPr>
          <w:color w:val="DB7100"/>
        </w:rPr>
        <w:t>"Player"</w:t>
      </w:r>
      <w:r>
        <w:rPr>
          <w:color w:val="222222"/>
        </w:rPr>
        <w:t>))</w:t>
      </w:r>
      <w:r>
        <w:br/>
        <w:t>            </w:t>
      </w:r>
      <w:r>
        <w:rPr>
          <w:color w:val="222222"/>
        </w:rPr>
        <w:t>{</w:t>
      </w:r>
      <w:r>
        <w:br/>
        <w:t>                </w:t>
      </w:r>
      <w:r>
        <w:rPr>
          <w:color w:val="009695"/>
        </w:rPr>
        <w:t>if</w:t>
      </w:r>
      <w:r>
        <w:t> </w:t>
      </w:r>
      <w:r>
        <w:rPr>
          <w:color w:val="222222"/>
        </w:rPr>
        <w:t>(--life</w:t>
      </w:r>
      <w:r>
        <w:t> </w:t>
      </w:r>
      <w:r>
        <w:rPr>
          <w:color w:val="222222"/>
        </w:rPr>
        <w:t>&lt;</w:t>
      </w:r>
      <w:r>
        <w:t> </w:t>
      </w:r>
      <w:r>
        <w:rPr>
          <w:color w:val="DB7100"/>
        </w:rPr>
        <w:t>1</w:t>
      </w:r>
      <w:r>
        <w:rPr>
          <w:color w:val="222222"/>
        </w:rPr>
        <w:t>)</w:t>
      </w:r>
      <w:r>
        <w:br/>
        <w:t>                </w:t>
      </w:r>
      <w:r>
        <w:rPr>
          <w:color w:val="222222"/>
        </w:rPr>
        <w:t>{</w:t>
      </w:r>
      <w:r>
        <w:br/>
        <w:t>                    </w:t>
      </w:r>
      <w:r>
        <w:rPr>
          <w:color w:val="222222"/>
        </w:rPr>
        <w:t>gameObject.tag</w:t>
      </w:r>
      <w:r>
        <w:t> </w:t>
      </w:r>
      <w:r>
        <w:rPr>
          <w:color w:val="222222"/>
        </w:rPr>
        <w:t>=</w:t>
      </w:r>
      <w:r>
        <w:t> </w:t>
      </w:r>
      <w:r>
        <w:rPr>
          <w:color w:val="DB7100"/>
        </w:rPr>
        <w:t>"Untagged"</w:t>
      </w:r>
      <w:r>
        <w:rPr>
          <w:color w:val="222222"/>
        </w:rPr>
        <w:t>;</w:t>
      </w:r>
      <w:r>
        <w:br/>
        <w:t>                    </w:t>
      </w:r>
      <w:r>
        <w:rPr>
          <w:color w:val="888A85"/>
        </w:rPr>
        <w:t>// сообщение о проигрыше</w:t>
      </w:r>
      <w:r>
        <w:br/>
        <w:t>                </w:t>
      </w:r>
      <w:r>
        <w:rPr>
          <w:color w:val="222222"/>
        </w:rPr>
        <w:t>}</w:t>
      </w:r>
      <w:r>
        <w:br/>
        <w:t>            </w:t>
      </w:r>
      <w:r>
        <w:rPr>
          <w:color w:val="222222"/>
        </w:rPr>
        <w:t>}</w:t>
      </w:r>
      <w:r>
        <w:t xml:space="preserve"> </w:t>
      </w:r>
    </w:p>
    <w:p w14:paraId="5E1D3450" w14:textId="687CAA7B" w:rsidR="00966F29" w:rsidRPr="00551848" w:rsidRDefault="00966F29" w:rsidP="00966F29">
      <w:pPr>
        <w:pStyle w:val="a5"/>
        <w:keepNext w:val="0"/>
        <w:pageBreakBefore w:val="0"/>
        <w:shd w:val="clear" w:color="auto" w:fill="E5DFEC" w:themeFill="accent4" w:themeFillTint="33"/>
        <w:rPr>
          <w:rFonts w:ascii="Times New Roman" w:eastAsia="Times New Roman" w:hAnsi="Times New Roman"/>
          <w:lang w:val="en-US"/>
        </w:rPr>
      </w:pPr>
      <w:r>
        <w:rPr>
          <w:lang w:eastAsia="ru-RU"/>
        </w:rPr>
        <w:t xml:space="preserve">Раздел </w:t>
      </w:r>
      <w:r>
        <w:rPr>
          <w:lang w:val="en-US" w:eastAsia="ru-RU"/>
        </w:rPr>
        <w:t>II</w:t>
      </w:r>
      <w:r>
        <w:rPr>
          <w:lang w:eastAsia="ru-RU"/>
        </w:rPr>
        <w:t>. Добавление эффектов</w:t>
      </w:r>
    </w:p>
    <w:p w14:paraId="7CC02CC3" w14:textId="3862B27A" w:rsidR="00076D90" w:rsidRDefault="00BD0341" w:rsidP="00966F29">
      <w:pPr>
        <w:pStyle w:val="a0"/>
        <w:ind w:left="0" w:firstLine="284"/>
      </w:pPr>
      <w:r>
        <w:t>Добав</w:t>
      </w:r>
      <w:r w:rsidR="00CB31EB">
        <w:t>ьте</w:t>
      </w:r>
      <w:r w:rsidR="00E551CF" w:rsidRPr="00CA3269">
        <w:t xml:space="preserve"> взрыв ядра при попадании. Для этого </w:t>
      </w:r>
      <w:r w:rsidR="00185A21">
        <w:t>в</w:t>
      </w:r>
      <w:r w:rsidR="00E551CF" w:rsidRPr="00CA3269">
        <w:t xml:space="preserve"> </w:t>
      </w:r>
      <w:r w:rsidR="00185A21">
        <w:t xml:space="preserve">скрипте </w:t>
      </w:r>
      <w:r w:rsidR="00185A21" w:rsidRPr="00185A21">
        <w:rPr>
          <w:b/>
        </w:rPr>
        <w:t>«Shell»</w:t>
      </w:r>
      <w:r w:rsidR="00185A21">
        <w:t xml:space="preserve"> </w:t>
      </w:r>
      <w:r w:rsidR="00E551CF" w:rsidRPr="00CA3269">
        <w:t>добав</w:t>
      </w:r>
      <w:r w:rsidR="00185A21">
        <w:t>ьте</w:t>
      </w:r>
      <w:r w:rsidR="00E551CF" w:rsidRPr="00CA3269">
        <w:t xml:space="preserve"> </w:t>
      </w:r>
      <w:r w:rsidR="00330B3C">
        <w:t xml:space="preserve">публичную переменную </w:t>
      </w:r>
      <w:r w:rsidR="00330B3C" w:rsidRPr="00CA3269">
        <w:rPr>
          <w:b/>
          <w:lang w:val="en-US"/>
        </w:rPr>
        <w:t>explosion</w:t>
      </w:r>
      <w:r w:rsidR="00330B3C">
        <w:t xml:space="preserve"> типа </w:t>
      </w:r>
      <w:r w:rsidR="00330B3C" w:rsidRPr="00CA3269">
        <w:rPr>
          <w:b/>
          <w:lang w:val="en-US"/>
        </w:rPr>
        <w:t>GameObject</w:t>
      </w:r>
      <w:r w:rsidR="00E551CF">
        <w:t xml:space="preserve"> на </w:t>
      </w:r>
      <w:r w:rsidR="00E551CF" w:rsidRPr="00CA3269">
        <w:t xml:space="preserve">префаб взрыва (префаб взрыва </w:t>
      </w:r>
      <w:r w:rsidR="00FB2EAD">
        <w:t>находится</w:t>
      </w:r>
      <w:r w:rsidR="00453BFF">
        <w:t xml:space="preserve"> в </w:t>
      </w:r>
      <w:r w:rsidR="00E551CF" w:rsidRPr="00CA3269">
        <w:t>стандартных ассетах</w:t>
      </w:r>
      <w:r w:rsidR="00FC60C2">
        <w:t>, но можно скачать и из дополнительных источников</w:t>
      </w:r>
      <w:r w:rsidR="00E551CF" w:rsidRPr="00CA3269">
        <w:t>)</w:t>
      </w:r>
      <w:r w:rsidR="00E96002">
        <w:t>.</w:t>
      </w:r>
    </w:p>
    <w:p w14:paraId="5285D851" w14:textId="0E2E5964" w:rsidR="00B51059" w:rsidRPr="00B51059" w:rsidRDefault="00076D90" w:rsidP="00966F29">
      <w:pPr>
        <w:pStyle w:val="a0"/>
        <w:ind w:left="0" w:firstLine="284"/>
      </w:pPr>
      <w:r>
        <w:t xml:space="preserve">В </w:t>
      </w:r>
      <w:r w:rsidR="00E551CF" w:rsidRPr="00CA3269">
        <w:t>метод</w:t>
      </w:r>
      <w:r>
        <w:t>е</w:t>
      </w:r>
      <w:r w:rsidR="00E551CF" w:rsidRPr="00CA3269">
        <w:t xml:space="preserve"> </w:t>
      </w:r>
      <w:r w:rsidR="00E551CF" w:rsidRPr="00CA3269">
        <w:rPr>
          <w:b/>
          <w:lang w:val="en-US"/>
        </w:rPr>
        <w:t>OnCollisionEnter</w:t>
      </w:r>
      <w:r w:rsidR="0081119E">
        <w:rPr>
          <w:b/>
          <w:lang w:val="en-US"/>
        </w:rPr>
        <w:t xml:space="preserve">() </w:t>
      </w:r>
      <w:r w:rsidR="0081119E">
        <w:t xml:space="preserve">скрипта </w:t>
      </w:r>
      <w:r w:rsidR="0081119E" w:rsidRPr="00185A21">
        <w:rPr>
          <w:b/>
        </w:rPr>
        <w:t>«Shell»</w:t>
      </w:r>
      <w:r w:rsidR="0081119E">
        <w:t xml:space="preserve"> </w:t>
      </w:r>
      <w:r w:rsidR="00E551CF" w:rsidRPr="00CA3269">
        <w:t>добав</w:t>
      </w:r>
      <w:r w:rsidR="001E7EED">
        <w:t xml:space="preserve">ьте код </w:t>
      </w:r>
      <w:r w:rsidR="00E551CF" w:rsidRPr="00CA3269">
        <w:t>для создания экземпляра взрыва в точке, гд</w:t>
      </w:r>
      <w:r w:rsidR="00E551CF">
        <w:t>е </w:t>
      </w:r>
      <w:r w:rsidR="00B15B3B">
        <w:t>находится ядро при попадании.</w:t>
      </w:r>
    </w:p>
    <w:p w14:paraId="0548F80B" w14:textId="58E620DC" w:rsidR="00B51059" w:rsidRDefault="00B51059" w:rsidP="00B51059">
      <w:pPr>
        <w:pStyle w:val="af3"/>
        <w:ind w:left="567" w:right="565"/>
        <w:jc w:val="center"/>
        <w:rPr>
          <w:rFonts w:ascii="Times New Roman" w:hAnsi="Times New Roman"/>
        </w:rPr>
      </w:pPr>
      <w:r>
        <w:t>Instantiate(explosion,</w:t>
      </w:r>
      <w:r>
        <w:rPr>
          <w:color w:val="3363A4"/>
        </w:rPr>
        <w:t> </w:t>
      </w:r>
      <w:r>
        <w:t>gameObject.transform.position,</w:t>
      </w:r>
      <w:r>
        <w:rPr>
          <w:color w:val="3363A4"/>
        </w:rPr>
        <w:t> Quaternion</w:t>
      </w:r>
      <w:r>
        <w:t>.identity);</w:t>
      </w:r>
    </w:p>
    <w:p w14:paraId="3A0498D1" w14:textId="7F04A974" w:rsidR="00786231" w:rsidRDefault="00786231" w:rsidP="00966F29">
      <w:pPr>
        <w:pStyle w:val="a0"/>
        <w:ind w:left="0" w:firstLine="284"/>
      </w:pPr>
      <w:r>
        <w:t xml:space="preserve">Добавьте сам взрыв на </w:t>
      </w:r>
      <w:r w:rsidR="0045121C">
        <w:t>пре</w:t>
      </w:r>
      <w:r w:rsidR="00D50AA8">
        <w:t>ф</w:t>
      </w:r>
      <w:r w:rsidR="00897602">
        <w:t>аб</w:t>
      </w:r>
      <w:r w:rsidR="0045121C">
        <w:t xml:space="preserve"> снаряда в </w:t>
      </w:r>
      <w:r w:rsidR="00F0131B">
        <w:t>инспекторе</w:t>
      </w:r>
      <w:r w:rsidR="0045121C">
        <w:t xml:space="preserve"> (рисунок 3):</w:t>
      </w:r>
    </w:p>
    <w:p w14:paraId="5D675FF1" w14:textId="032810F2" w:rsidR="00786231" w:rsidRDefault="00786231" w:rsidP="00786231">
      <w:pPr>
        <w:pStyle w:val="aa"/>
      </w:pPr>
      <w:r w:rsidRPr="00786231">
        <w:rPr>
          <w:noProof/>
        </w:rPr>
        <w:drawing>
          <wp:inline distT="0" distB="0" distL="0" distR="0" wp14:anchorId="331ED75A" wp14:editId="12A7048C">
            <wp:extent cx="3551405" cy="2385817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1278" cy="2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952E" w14:textId="31CE53EA" w:rsidR="00786231" w:rsidRDefault="00786231" w:rsidP="00786231">
      <w:pPr>
        <w:pStyle w:val="ab"/>
      </w:pPr>
      <w:r>
        <w:t>Рисунок 3 – Размещение взрыва на снаряд</w:t>
      </w:r>
    </w:p>
    <w:p w14:paraId="376A20AC" w14:textId="2DFCE223" w:rsidR="00E551CF" w:rsidRDefault="00E551CF" w:rsidP="00966F29">
      <w:pPr>
        <w:pStyle w:val="a0"/>
        <w:ind w:left="0" w:firstLine="284"/>
      </w:pPr>
      <w:r w:rsidRPr="00CA3269">
        <w:t>Добав</w:t>
      </w:r>
      <w:r w:rsidR="00A84869">
        <w:t>ьте</w:t>
      </w:r>
      <w:r w:rsidRPr="00CA3269">
        <w:t xml:space="preserve"> на сцену один или несколько экземпляров бота и прове</w:t>
      </w:r>
      <w:r w:rsidR="00CA05E5">
        <w:t>рьте, что при попадании в </w:t>
      </w:r>
      <w:r w:rsidRPr="00CA3269">
        <w:t>триггер игрока он движется и поворачивается в его направлении, также вращается башня и он с</w:t>
      </w:r>
      <w:r>
        <w:t>треляет в </w:t>
      </w:r>
      <w:r w:rsidRPr="00CA3269">
        <w:t xml:space="preserve">направлении игрока. При попадании во вражеский танк 3 раза, он должен удалиться со сцены. Ядро при попадании должно взрываться. </w:t>
      </w:r>
    </w:p>
    <w:p w14:paraId="3C0C232E" w14:textId="6006F2AF" w:rsidR="002019AC" w:rsidRPr="00825ED8" w:rsidRDefault="002019AC" w:rsidP="00966F29">
      <w:pPr>
        <w:pStyle w:val="a0"/>
        <w:ind w:left="0" w:firstLine="284"/>
      </w:pPr>
      <w:r>
        <w:lastRenderedPageBreak/>
        <w:t xml:space="preserve">Создайте </w:t>
      </w:r>
      <w:r w:rsidR="00BD755C">
        <w:t xml:space="preserve">пустой объект на сцене </w:t>
      </w:r>
      <w:r w:rsidR="00BD755C" w:rsidRPr="00BD755C">
        <w:rPr>
          <w:b/>
        </w:rPr>
        <w:t>GameObject/</w:t>
      </w:r>
      <w:r w:rsidR="00BD755C" w:rsidRPr="00BD755C">
        <w:rPr>
          <w:b/>
          <w:lang w:val="en-US"/>
        </w:rPr>
        <w:t xml:space="preserve">Create </w:t>
      </w:r>
      <w:r w:rsidR="00BD755C" w:rsidRPr="00BD755C">
        <w:rPr>
          <w:b/>
        </w:rPr>
        <w:t>Empty</w:t>
      </w:r>
      <w:r w:rsidR="00BD755C">
        <w:t xml:space="preserve"> и </w:t>
      </w:r>
      <w:r w:rsidR="00180191">
        <w:t>измените имя на</w:t>
      </w:r>
      <w:r w:rsidR="00BD755C" w:rsidRPr="00DC4670">
        <w:t xml:space="preserve"> </w:t>
      </w:r>
      <w:r w:rsidR="00BD755C" w:rsidRPr="00DC4670">
        <w:rPr>
          <w:b/>
        </w:rPr>
        <w:t>Laser</w:t>
      </w:r>
      <w:r w:rsidR="00BD755C" w:rsidRPr="00DC4670">
        <w:t>.</w:t>
      </w:r>
      <w:r w:rsidR="006C677B">
        <w:rPr>
          <w:lang w:val="en-US"/>
        </w:rPr>
        <w:t xml:space="preserve"> </w:t>
      </w:r>
      <w:r w:rsidR="00DC4670">
        <w:t>Расположите его на конце ствола вашего танка и сделайте дочерн</w:t>
      </w:r>
      <w:r w:rsidR="0065420E">
        <w:t>им элементом ствола (рисунок </w:t>
      </w:r>
      <w:r w:rsidR="00DC4670">
        <w:t>4).</w:t>
      </w:r>
      <w:r w:rsidR="00DC4670">
        <w:rPr>
          <w:lang w:val="en-US"/>
        </w:rPr>
        <w:t xml:space="preserve"> </w:t>
      </w:r>
      <w:r w:rsidR="00C47013">
        <w:t xml:space="preserve">Добавьте на него текстуру </w:t>
      </w:r>
      <w:r w:rsidR="00C47013" w:rsidRPr="00855444">
        <w:rPr>
          <w:b/>
          <w:lang w:val="en-US"/>
        </w:rPr>
        <w:t>laser.jpg</w:t>
      </w:r>
      <w:r w:rsidR="00C47013">
        <w:rPr>
          <w:lang w:val="en-US"/>
        </w:rPr>
        <w:t xml:space="preserve"> и </w:t>
      </w:r>
      <w:r w:rsidR="00C47013" w:rsidRPr="006C677B">
        <w:t xml:space="preserve">измените её </w:t>
      </w:r>
      <w:r w:rsidR="00C47013" w:rsidRPr="006C677B">
        <w:rPr>
          <w:b/>
        </w:rPr>
        <w:t>Shader</w:t>
      </w:r>
      <w:r w:rsidR="00C47013">
        <w:rPr>
          <w:lang w:val="en-US"/>
        </w:rPr>
        <w:t xml:space="preserve"> </w:t>
      </w:r>
      <w:r w:rsidR="00C47013">
        <w:t xml:space="preserve">выбрав </w:t>
      </w:r>
      <w:r w:rsidR="00C47013" w:rsidRPr="006C677B">
        <w:rPr>
          <w:b/>
          <w:lang w:val="en-US"/>
        </w:rPr>
        <w:t>Particles/Priority Addictive</w:t>
      </w:r>
      <w:r w:rsidR="00C47013">
        <w:t xml:space="preserve">. </w:t>
      </w:r>
      <w:r w:rsidR="00DC4670" w:rsidRPr="00DC4670">
        <w:t xml:space="preserve">Добавьте на данный объект компонент </w:t>
      </w:r>
      <w:r w:rsidR="00DC4670" w:rsidRPr="00DC4670">
        <w:rPr>
          <w:b/>
        </w:rPr>
        <w:t>Line Render</w:t>
      </w:r>
      <w:r w:rsidR="00825ED8">
        <w:rPr>
          <w:b/>
        </w:rPr>
        <w:t xml:space="preserve"> </w:t>
      </w:r>
      <w:r w:rsidR="00825ED8" w:rsidRPr="00825ED8">
        <w:t xml:space="preserve">(можете изменить </w:t>
      </w:r>
      <w:r w:rsidR="00825ED8">
        <w:rPr>
          <w:lang w:val="en-US"/>
        </w:rPr>
        <w:t>Width</w:t>
      </w:r>
      <w:r w:rsidR="0065420E">
        <w:t xml:space="preserve"> и </w:t>
      </w:r>
      <w:r w:rsidR="00825ED8" w:rsidRPr="00825ED8">
        <w:t>попробовать другие настройки)</w:t>
      </w:r>
      <w:r w:rsidR="00DC4670" w:rsidRPr="00825ED8">
        <w:rPr>
          <w:lang w:val="en-US"/>
        </w:rPr>
        <w:t>.</w:t>
      </w:r>
      <w:r w:rsidR="00814695">
        <w:rPr>
          <w:lang w:val="en-US"/>
        </w:rPr>
        <w:t xml:space="preserve"> </w:t>
      </w:r>
      <w:r w:rsidR="00814695" w:rsidRPr="005C6256">
        <w:t xml:space="preserve">Данный компонент будет отображаться только в режиме </w:t>
      </w:r>
      <w:r w:rsidR="00814695" w:rsidRPr="005C6256">
        <w:rPr>
          <w:b/>
        </w:rPr>
        <w:t>Game</w:t>
      </w:r>
      <w:r w:rsidR="00814695" w:rsidRPr="005C6256">
        <w:t>.</w:t>
      </w:r>
    </w:p>
    <w:p w14:paraId="01D33F6D" w14:textId="0C69EA5B" w:rsidR="00DC4670" w:rsidRDefault="006C677B" w:rsidP="00DC4670">
      <w:pPr>
        <w:pStyle w:val="aa"/>
      </w:pPr>
      <w:r>
        <w:rPr>
          <w:noProof/>
        </w:rPr>
        <w:drawing>
          <wp:inline distT="0" distB="0" distL="0" distR="0" wp14:anchorId="0AF42554" wp14:editId="0DA84BA0">
            <wp:extent cx="6478905" cy="3365500"/>
            <wp:effectExtent l="0" t="0" r="0" b="0"/>
            <wp:docPr id="5" name="Изображение 5" descr="../../../../../Desktop/Снимок%20экрана%202019-04-18%20в%2010.4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Снимок%20экрана%202019-04-18%20в%2010.41.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DFFE" w14:textId="1D0AF73D" w:rsidR="00DC4670" w:rsidRPr="00B06038" w:rsidRDefault="00DC4670" w:rsidP="00B06038">
      <w:pPr>
        <w:pStyle w:val="ab"/>
        <w:rPr>
          <w:lang w:val="en-US"/>
        </w:rPr>
      </w:pPr>
      <w:r>
        <w:t xml:space="preserve">Рисунок </w:t>
      </w:r>
      <w:r>
        <w:t>4</w:t>
      </w:r>
      <w:r>
        <w:t xml:space="preserve"> – Размещение </w:t>
      </w:r>
      <w:r>
        <w:t xml:space="preserve">объекта </w:t>
      </w:r>
      <w:r>
        <w:rPr>
          <w:lang w:val="en-US"/>
        </w:rPr>
        <w:t>Laser</w:t>
      </w:r>
    </w:p>
    <w:p w14:paraId="757C5E65" w14:textId="62D9C7C8" w:rsidR="00DC4670" w:rsidRPr="00AC2636" w:rsidRDefault="005B2377" w:rsidP="00966F29">
      <w:pPr>
        <w:pStyle w:val="a0"/>
        <w:ind w:left="0" w:firstLine="284"/>
      </w:pPr>
      <w:r>
        <w:t xml:space="preserve">Создайте скрипт </w:t>
      </w:r>
      <w:r w:rsidRPr="005B2377">
        <w:rPr>
          <w:b/>
        </w:rPr>
        <w:t>«</w:t>
      </w:r>
      <w:r w:rsidRPr="005B2377">
        <w:rPr>
          <w:b/>
          <w:lang w:val="en-US"/>
        </w:rPr>
        <w:t>Laser</w:t>
      </w:r>
      <w:r w:rsidRPr="005B2377">
        <w:rPr>
          <w:b/>
        </w:rPr>
        <w:t>»</w:t>
      </w:r>
      <w:r>
        <w:t xml:space="preserve"> и разместите его на объекте </w:t>
      </w:r>
      <w:r w:rsidRPr="005B2377">
        <w:rPr>
          <w:b/>
        </w:rPr>
        <w:t>«</w:t>
      </w:r>
      <w:r w:rsidRPr="005B2377">
        <w:rPr>
          <w:b/>
          <w:lang w:val="en-US"/>
        </w:rPr>
        <w:t>Laser</w:t>
      </w:r>
      <w:r w:rsidRPr="005B2377">
        <w:rPr>
          <w:b/>
        </w:rPr>
        <w:t>»</w:t>
      </w:r>
      <w:r>
        <w:rPr>
          <w:b/>
        </w:rPr>
        <w:t>.</w:t>
      </w:r>
      <w:r w:rsidR="00B71B42" w:rsidRPr="00B71B42">
        <w:t xml:space="preserve"> В нём</w:t>
      </w:r>
      <w:r w:rsidR="00B71B42">
        <w:rPr>
          <w:b/>
        </w:rPr>
        <w:t xml:space="preserve"> </w:t>
      </w:r>
      <w:r w:rsidR="00B71B42" w:rsidRPr="008D1F8D">
        <w:t xml:space="preserve">создайте переменную </w:t>
      </w:r>
      <w:r w:rsidR="00B71B42" w:rsidRPr="008D1F8D">
        <w:rPr>
          <w:b/>
          <w:lang w:val="en-US"/>
        </w:rPr>
        <w:t>lr</w:t>
      </w:r>
      <w:r w:rsidR="00B71B42" w:rsidRPr="008D1F8D">
        <w:t xml:space="preserve"> </w:t>
      </w:r>
      <w:r w:rsidR="008D1F8D" w:rsidRPr="008D1F8D">
        <w:t xml:space="preserve">типа </w:t>
      </w:r>
      <w:r w:rsidR="008D1F8D">
        <w:rPr>
          <w:b/>
          <w:lang w:val="en-US"/>
        </w:rPr>
        <w:t>Li</w:t>
      </w:r>
      <w:r w:rsidR="008D1F8D" w:rsidRPr="008D1F8D">
        <w:rPr>
          <w:b/>
          <w:lang w:val="en-US"/>
        </w:rPr>
        <w:t>neRender</w:t>
      </w:r>
      <w:r w:rsidR="008D1F8D" w:rsidRPr="008D1F8D">
        <w:rPr>
          <w:lang w:val="en-US"/>
        </w:rPr>
        <w:t>.</w:t>
      </w:r>
      <w:r w:rsidR="003C65EB">
        <w:rPr>
          <w:lang w:val="en-US"/>
        </w:rPr>
        <w:t xml:space="preserve"> И в </w:t>
      </w:r>
      <w:r w:rsidR="003C65EB">
        <w:t xml:space="preserve">методе </w:t>
      </w:r>
      <w:r w:rsidR="003C65EB" w:rsidRPr="003C65EB">
        <w:rPr>
          <w:b/>
          <w:lang w:val="en-US"/>
        </w:rPr>
        <w:t>Start()</w:t>
      </w:r>
      <w:r w:rsidR="003C65EB" w:rsidRPr="003C65EB">
        <w:rPr>
          <w:b/>
        </w:rPr>
        <w:t xml:space="preserve"> </w:t>
      </w:r>
      <w:r w:rsidR="003C65EB">
        <w:t>проинициализируйте данную переменную.</w:t>
      </w:r>
      <w:r w:rsidR="003C65EB">
        <w:rPr>
          <w:lang w:val="en-US"/>
        </w:rPr>
        <w:t xml:space="preserve"> </w:t>
      </w:r>
    </w:p>
    <w:p w14:paraId="3FEBFC44" w14:textId="408579C5" w:rsidR="00AC2636" w:rsidRDefault="00AC2636" w:rsidP="00966F29">
      <w:pPr>
        <w:pStyle w:val="a0"/>
        <w:ind w:left="0" w:firstLine="284"/>
      </w:pPr>
      <w:r>
        <w:rPr>
          <w:lang w:val="en-US"/>
        </w:rPr>
        <w:t xml:space="preserve">В </w:t>
      </w:r>
      <w:r w:rsidRPr="00AC2636">
        <w:t>методе</w:t>
      </w:r>
      <w:r>
        <w:rPr>
          <w:lang w:val="en-US"/>
        </w:rPr>
        <w:t xml:space="preserve"> </w:t>
      </w:r>
      <w:r w:rsidRPr="00AC2636">
        <w:rPr>
          <w:b/>
          <w:lang w:val="en-US"/>
        </w:rPr>
        <w:t>Update()</w:t>
      </w:r>
      <w:r>
        <w:rPr>
          <w:b/>
          <w:lang w:val="en-US"/>
        </w:rPr>
        <w:t xml:space="preserve"> </w:t>
      </w:r>
      <w:r w:rsidRPr="0061729B">
        <w:t>необходимо</w:t>
      </w:r>
      <w:r w:rsidRPr="00AC2636">
        <w:rPr>
          <w:b/>
        </w:rPr>
        <w:t>:</w:t>
      </w:r>
    </w:p>
    <w:p w14:paraId="67F9637C" w14:textId="3C999884" w:rsidR="00AC2636" w:rsidRDefault="00AC2636" w:rsidP="00AC2636">
      <w:pPr>
        <w:pStyle w:val="a0"/>
        <w:numPr>
          <w:ilvl w:val="1"/>
          <w:numId w:val="1"/>
        </w:numPr>
      </w:pPr>
      <w:r>
        <w:t>установить начальную точку;</w:t>
      </w:r>
    </w:p>
    <w:p w14:paraId="786C0953" w14:textId="4A006123" w:rsidR="00AC2636" w:rsidRPr="003C59B1" w:rsidRDefault="00AC2636" w:rsidP="00AC2636">
      <w:pPr>
        <w:pStyle w:val="a0"/>
        <w:numPr>
          <w:ilvl w:val="1"/>
          <w:numId w:val="1"/>
        </w:numPr>
      </w:pPr>
      <w:r>
        <w:t xml:space="preserve">создать переменную для хранения </w:t>
      </w:r>
      <w:r w:rsidR="003C59B1">
        <w:t xml:space="preserve">информации о </w:t>
      </w:r>
      <w:r>
        <w:t>столкновени</w:t>
      </w:r>
      <w:r w:rsidR="003C59B1">
        <w:t>и</w:t>
      </w:r>
      <w:r>
        <w:rPr>
          <w:lang w:val="en-US"/>
        </w:rPr>
        <w:t>;</w:t>
      </w:r>
    </w:p>
    <w:p w14:paraId="71FB41B0" w14:textId="72D9BB76" w:rsidR="003C59B1" w:rsidRDefault="003C59B1" w:rsidP="00AC2636">
      <w:pPr>
        <w:pStyle w:val="a0"/>
        <w:numPr>
          <w:ilvl w:val="1"/>
          <w:numId w:val="1"/>
        </w:numPr>
      </w:pPr>
      <w:r w:rsidRPr="003C59B1">
        <w:t>создать луч из начальной точки и выпустить</w:t>
      </w:r>
      <w:r w:rsidR="0007343E">
        <w:t xml:space="preserve"> его вперёд, а также записать в </w:t>
      </w:r>
      <w:r w:rsidRPr="003C59B1">
        <w:t>переменную информацию об объекте, с которым было столкновение</w:t>
      </w:r>
      <w:r w:rsidR="0007343E">
        <w:t>;</w:t>
      </w:r>
    </w:p>
    <w:p w14:paraId="5CB3A54F" w14:textId="2C839974" w:rsidR="0007343E" w:rsidRDefault="0007343E" w:rsidP="00AC2636">
      <w:pPr>
        <w:pStyle w:val="a0"/>
        <w:numPr>
          <w:ilvl w:val="1"/>
          <w:numId w:val="1"/>
        </w:numPr>
      </w:pPr>
      <w:r>
        <w:t>если произошло столкновение с каким либо коллайдером, установить конечную точку луча в место столкновения;</w:t>
      </w:r>
    </w:p>
    <w:p w14:paraId="7830FD46" w14:textId="6B87D080" w:rsidR="00AC2636" w:rsidRDefault="0007343E" w:rsidP="00AC2636">
      <w:pPr>
        <w:pStyle w:val="a0"/>
        <w:numPr>
          <w:ilvl w:val="1"/>
          <w:numId w:val="1"/>
        </w:numPr>
      </w:pPr>
      <w:r>
        <w:t>если не происходило столкновение то выпускать луч длиной 5000 единиц.</w:t>
      </w:r>
    </w:p>
    <w:p w14:paraId="0A717014" w14:textId="0287E32B" w:rsidR="00AC2636" w:rsidRPr="0061729B" w:rsidRDefault="00AC2636" w:rsidP="0061729B">
      <w:pPr>
        <w:pStyle w:val="af3"/>
        <w:ind w:left="1134" w:right="1699"/>
        <w:rPr>
          <w:rFonts w:ascii="Times New Roman" w:hAnsi="Times New Roman"/>
        </w:rPr>
      </w:pPr>
      <w:r>
        <w:rPr>
          <w:color w:val="222222"/>
        </w:rPr>
        <w:t xml:space="preserve">        </w:t>
      </w:r>
      <w:r>
        <w:rPr>
          <w:color w:val="222222"/>
        </w:rPr>
        <w:t>lr.SetPosition(</w:t>
      </w:r>
      <w:r>
        <w:rPr>
          <w:color w:val="DB7100"/>
        </w:rPr>
        <w:t>0</w:t>
      </w:r>
      <w:r>
        <w:rPr>
          <w:color w:val="222222"/>
        </w:rPr>
        <w:t>,</w:t>
      </w:r>
      <w:r>
        <w:rPr>
          <w:color w:val="3363A4"/>
        </w:rPr>
        <w:t> </w:t>
      </w:r>
      <w:r>
        <w:rPr>
          <w:color w:val="222222"/>
        </w:rPr>
        <w:t>transform.position);</w:t>
      </w:r>
      <w:r>
        <w:rPr>
          <w:color w:val="3363A4"/>
        </w:rPr>
        <w:t> </w:t>
      </w:r>
      <w:r>
        <w:t xml:space="preserve"> </w:t>
      </w:r>
      <w:r>
        <w:br/>
      </w:r>
      <w:r>
        <w:rPr>
          <w:color w:val="3363A4"/>
        </w:rPr>
        <w:t>        RaycastHit </w:t>
      </w:r>
      <w:r>
        <w:rPr>
          <w:color w:val="222222"/>
        </w:rPr>
        <w:t>hit;</w:t>
      </w:r>
      <w:r>
        <w:br/>
      </w:r>
      <w:r>
        <w:rPr>
          <w:color w:val="3363A4"/>
        </w:rPr>
        <w:t>        </w:t>
      </w:r>
      <w:r>
        <w:rPr>
          <w:color w:val="009695"/>
        </w:rPr>
        <w:t>if</w:t>
      </w:r>
      <w:r>
        <w:rPr>
          <w:color w:val="3363A4"/>
        </w:rPr>
        <w:t> </w:t>
      </w:r>
      <w:r>
        <w:rPr>
          <w:color w:val="222222"/>
        </w:rPr>
        <w:t>(</w:t>
      </w:r>
      <w:r>
        <w:rPr>
          <w:color w:val="3363A4"/>
        </w:rPr>
        <w:t>Physics</w:t>
      </w:r>
      <w:r>
        <w:rPr>
          <w:color w:val="222222"/>
        </w:rPr>
        <w:t>.Raycast(transform.position,</w:t>
      </w:r>
      <w:r>
        <w:rPr>
          <w:color w:val="3363A4"/>
        </w:rPr>
        <w:t> </w:t>
      </w:r>
      <w:r>
        <w:rPr>
          <w:color w:val="222222"/>
        </w:rPr>
        <w:t>transform.forward,</w:t>
      </w:r>
      <w:r>
        <w:rPr>
          <w:color w:val="3363A4"/>
        </w:rPr>
        <w:t> </w:t>
      </w:r>
      <w:r>
        <w:rPr>
          <w:color w:val="009695"/>
        </w:rPr>
        <w:t>out</w:t>
      </w:r>
      <w:r>
        <w:rPr>
          <w:color w:val="3363A4"/>
        </w:rPr>
        <w:t> </w:t>
      </w:r>
      <w:r>
        <w:rPr>
          <w:color w:val="222222"/>
        </w:rPr>
        <w:t>hit))</w:t>
      </w:r>
      <w:r>
        <w:br/>
      </w:r>
      <w:r>
        <w:rPr>
          <w:color w:val="3363A4"/>
        </w:rPr>
        <w:t>        </w:t>
      </w:r>
      <w:r>
        <w:rPr>
          <w:color w:val="222222"/>
        </w:rPr>
        <w:t>{</w:t>
      </w:r>
      <w:r>
        <w:br/>
      </w:r>
      <w:r>
        <w:rPr>
          <w:color w:val="3363A4"/>
        </w:rPr>
        <w:t>            </w:t>
      </w:r>
      <w:r>
        <w:rPr>
          <w:color w:val="009695"/>
        </w:rPr>
        <w:t>if</w:t>
      </w:r>
      <w:r>
        <w:rPr>
          <w:color w:val="3363A4"/>
        </w:rPr>
        <w:t> </w:t>
      </w:r>
      <w:r>
        <w:rPr>
          <w:color w:val="222222"/>
        </w:rPr>
        <w:t>(hit.collider)</w:t>
      </w:r>
      <w:r>
        <w:rPr>
          <w:color w:val="3363A4"/>
        </w:rPr>
        <w:t> </w:t>
      </w:r>
      <w:r>
        <w:t xml:space="preserve"> </w:t>
      </w:r>
      <w:r>
        <w:br/>
      </w:r>
      <w:r>
        <w:rPr>
          <w:color w:val="3363A4"/>
        </w:rPr>
        <w:t>            </w:t>
      </w:r>
      <w:r>
        <w:rPr>
          <w:color w:val="222222"/>
        </w:rPr>
        <w:t>{</w:t>
      </w:r>
      <w:r>
        <w:br/>
      </w:r>
      <w:r>
        <w:rPr>
          <w:color w:val="3363A4"/>
        </w:rPr>
        <w:t>                </w:t>
      </w:r>
      <w:r>
        <w:rPr>
          <w:color w:val="222222"/>
        </w:rPr>
        <w:t>lr.SetPosition(</w:t>
      </w:r>
      <w:r>
        <w:rPr>
          <w:color w:val="DB7100"/>
        </w:rPr>
        <w:t>1</w:t>
      </w:r>
      <w:r>
        <w:rPr>
          <w:color w:val="222222"/>
        </w:rPr>
        <w:t>,</w:t>
      </w:r>
      <w:r>
        <w:rPr>
          <w:color w:val="3363A4"/>
        </w:rPr>
        <w:t> </w:t>
      </w:r>
      <w:r>
        <w:rPr>
          <w:color w:val="222222"/>
        </w:rPr>
        <w:t>hit.point);</w:t>
      </w:r>
      <w:r>
        <w:rPr>
          <w:color w:val="3363A4"/>
        </w:rPr>
        <w:t> </w:t>
      </w:r>
      <w:r>
        <w:t xml:space="preserve"> </w:t>
      </w:r>
      <w:r>
        <w:br/>
      </w:r>
      <w:r>
        <w:rPr>
          <w:color w:val="3363A4"/>
        </w:rPr>
        <w:t>            </w:t>
      </w:r>
      <w:r>
        <w:rPr>
          <w:color w:val="222222"/>
        </w:rPr>
        <w:t>}</w:t>
      </w:r>
      <w:r>
        <w:br/>
      </w:r>
      <w:r>
        <w:rPr>
          <w:color w:val="3363A4"/>
        </w:rPr>
        <w:t>        </w:t>
      </w:r>
      <w:r>
        <w:rPr>
          <w:color w:val="222222"/>
        </w:rPr>
        <w:t>}</w:t>
      </w:r>
      <w:r>
        <w:br/>
      </w:r>
      <w:r>
        <w:rPr>
          <w:color w:val="3363A4"/>
        </w:rPr>
        <w:t>        </w:t>
      </w:r>
      <w:r>
        <w:rPr>
          <w:color w:val="009695"/>
        </w:rPr>
        <w:t>else</w:t>
      </w:r>
      <w:r>
        <w:rPr>
          <w:color w:val="3363A4"/>
        </w:rPr>
        <w:t> </w:t>
      </w:r>
      <w:r>
        <w:rPr>
          <w:color w:val="222222"/>
        </w:rPr>
        <w:t>lr.SetPosition(</w:t>
      </w:r>
      <w:r>
        <w:rPr>
          <w:color w:val="DB7100"/>
        </w:rPr>
        <w:t>1</w:t>
      </w:r>
      <w:r>
        <w:rPr>
          <w:color w:val="222222"/>
        </w:rPr>
        <w:t>,</w:t>
      </w:r>
      <w:r>
        <w:rPr>
          <w:color w:val="3363A4"/>
        </w:rPr>
        <w:t> </w:t>
      </w:r>
      <w:r>
        <w:rPr>
          <w:color w:val="222222"/>
        </w:rPr>
        <w:t>transform.forward</w:t>
      </w:r>
      <w:r>
        <w:rPr>
          <w:color w:val="3363A4"/>
        </w:rPr>
        <w:t> </w:t>
      </w:r>
      <w:r>
        <w:rPr>
          <w:color w:val="222222"/>
        </w:rPr>
        <w:t>*</w:t>
      </w:r>
      <w:r>
        <w:rPr>
          <w:color w:val="3363A4"/>
        </w:rPr>
        <w:t> </w:t>
      </w:r>
      <w:r>
        <w:rPr>
          <w:color w:val="DB7100"/>
        </w:rPr>
        <w:t>5000</w:t>
      </w:r>
      <w:r>
        <w:rPr>
          <w:color w:val="222222"/>
        </w:rPr>
        <w:t>);</w:t>
      </w:r>
      <w:r>
        <w:rPr>
          <w:color w:val="3363A4"/>
        </w:rPr>
        <w:t> </w:t>
      </w:r>
      <w:r>
        <w:t xml:space="preserve"> </w:t>
      </w:r>
    </w:p>
    <w:p w14:paraId="63C1B357" w14:textId="48BBA392" w:rsidR="00A27A13" w:rsidRPr="00B06038" w:rsidRDefault="0094260D" w:rsidP="00B06038">
      <w:pPr>
        <w:ind w:firstLine="284"/>
        <w:jc w:val="both"/>
        <w:rPr>
          <w:rFonts w:ascii="Calibri" w:hAnsi="Calibri"/>
          <w:lang w:val="en-US"/>
        </w:rPr>
      </w:pPr>
      <w:r w:rsidRPr="0094260D">
        <w:rPr>
          <w:rFonts w:ascii="Calibri" w:hAnsi="Calibri"/>
          <w:b/>
          <w:lang w:val="en-US"/>
        </w:rPr>
        <w:t>20. ДОПОЛНИТЕЛЬНОЕ ЗАДАНИЕ.</w:t>
      </w:r>
      <w:r w:rsidRPr="0094260D">
        <w:rPr>
          <w:rFonts w:ascii="Calibri" w:hAnsi="Calibri"/>
          <w:lang w:val="en-US"/>
        </w:rPr>
        <w:t xml:space="preserve"> </w:t>
      </w:r>
      <w:r w:rsidRPr="0094260D">
        <w:rPr>
          <w:rFonts w:ascii="Calibri" w:hAnsi="Calibri"/>
        </w:rPr>
        <w:t xml:space="preserve">Напишите скрипт </w:t>
      </w:r>
      <w:r w:rsidR="004B40FE" w:rsidRPr="004B40FE">
        <w:rPr>
          <w:rFonts w:ascii="Calibri" w:hAnsi="Calibri"/>
          <w:b/>
        </w:rPr>
        <w:t>«</w:t>
      </w:r>
      <w:r w:rsidR="004B40FE" w:rsidRPr="004B40FE">
        <w:rPr>
          <w:rFonts w:ascii="Calibri" w:hAnsi="Calibri"/>
          <w:b/>
        </w:rPr>
        <w:t>Timer</w:t>
      </w:r>
      <w:r w:rsidR="004B40FE" w:rsidRPr="004B40FE">
        <w:rPr>
          <w:rFonts w:ascii="Calibri" w:hAnsi="Calibri"/>
          <w:b/>
        </w:rPr>
        <w:t>»</w:t>
      </w:r>
      <w:r w:rsidR="00326FDF">
        <w:rPr>
          <w:rFonts w:ascii="Calibri" w:hAnsi="Calibri"/>
        </w:rPr>
        <w:t>, который будет отображать оставшееся время (например, минута) за которое игроку необходимо победить всех вражеских танков. В случае успешного выполнения задания</w:t>
      </w:r>
      <w:r w:rsidR="008E58EA">
        <w:rPr>
          <w:rFonts w:ascii="Calibri" w:hAnsi="Calibri"/>
        </w:rPr>
        <w:t xml:space="preserve"> </w:t>
      </w:r>
      <w:r w:rsidR="008E58EA">
        <w:rPr>
          <w:rFonts w:ascii="Calibri" w:hAnsi="Calibri"/>
        </w:rPr>
        <w:t>за выданное время</w:t>
      </w:r>
      <w:r w:rsidR="00326FDF">
        <w:rPr>
          <w:rFonts w:ascii="Calibri" w:hAnsi="Calibri"/>
        </w:rPr>
        <w:t xml:space="preserve"> или в случае проигрыша</w:t>
      </w:r>
      <w:r w:rsidR="008E58EA">
        <w:rPr>
          <w:rFonts w:ascii="Calibri" w:hAnsi="Calibri"/>
        </w:rPr>
        <w:t xml:space="preserve"> (время закончилось</w:t>
      </w:r>
      <w:r w:rsidR="00BF5C47">
        <w:rPr>
          <w:rFonts w:ascii="Calibri" w:hAnsi="Calibri"/>
        </w:rPr>
        <w:t xml:space="preserve"> или главного игрока убили</w:t>
      </w:r>
      <w:r w:rsidR="008E58EA">
        <w:rPr>
          <w:rFonts w:ascii="Calibri" w:hAnsi="Calibri"/>
        </w:rPr>
        <w:t>)</w:t>
      </w:r>
      <w:r w:rsidR="00326FDF">
        <w:rPr>
          <w:rFonts w:ascii="Calibri" w:hAnsi="Calibri"/>
        </w:rPr>
        <w:t xml:space="preserve"> должно появиться соответствующее текстовое сообщение.</w:t>
      </w:r>
    </w:p>
    <w:sectPr w:rsidR="00A27A13" w:rsidRPr="00B06038" w:rsidSect="000B08B7">
      <w:pgSz w:w="11906" w:h="16838"/>
      <w:pgMar w:top="567" w:right="851" w:bottom="567" w:left="851" w:header="68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1ABA99" w14:textId="77777777" w:rsidR="00F71086" w:rsidRDefault="00F71086" w:rsidP="00614258">
      <w:r>
        <w:separator/>
      </w:r>
    </w:p>
  </w:endnote>
  <w:endnote w:type="continuationSeparator" w:id="0">
    <w:p w14:paraId="2EA8BFB8" w14:textId="77777777" w:rsidR="00F71086" w:rsidRDefault="00F71086" w:rsidP="00614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0256CE" w14:textId="77777777" w:rsidR="00F71086" w:rsidRDefault="00F71086" w:rsidP="00614258">
      <w:r>
        <w:separator/>
      </w:r>
    </w:p>
  </w:footnote>
  <w:footnote w:type="continuationSeparator" w:id="0">
    <w:p w14:paraId="0D53578D" w14:textId="77777777" w:rsidR="00F71086" w:rsidRDefault="00F71086" w:rsidP="006142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63B42"/>
    <w:multiLevelType w:val="hybridMultilevel"/>
    <w:tmpl w:val="355EE498"/>
    <w:lvl w:ilvl="0" w:tplc="04190017">
      <w:start w:val="1"/>
      <w:numFmt w:val="lowerLetter"/>
      <w:lvlText w:val="%1)"/>
      <w:lvlJc w:val="left"/>
      <w:pPr>
        <w:ind w:left="1855" w:hanging="360"/>
      </w:pPr>
    </w:lvl>
    <w:lvl w:ilvl="1" w:tplc="25A6BF6A">
      <w:start w:val="1"/>
      <w:numFmt w:val="bullet"/>
      <w:lvlText w:val=""/>
      <w:lvlJc w:val="left"/>
      <w:pPr>
        <w:ind w:left="2575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">
    <w:nsid w:val="0DCE4ED5"/>
    <w:multiLevelType w:val="hybridMultilevel"/>
    <w:tmpl w:val="2534ADD4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">
    <w:nsid w:val="132B06BC"/>
    <w:multiLevelType w:val="multilevel"/>
    <w:tmpl w:val="FB86F002"/>
    <w:lvl w:ilvl="0">
      <w:start w:val="1"/>
      <w:numFmt w:val="decimal"/>
      <w:lvlText w:val="%1."/>
      <w:lvlJc w:val="left"/>
      <w:pPr>
        <w:ind w:left="1855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3">
    <w:nsid w:val="152674B2"/>
    <w:multiLevelType w:val="hybridMultilevel"/>
    <w:tmpl w:val="5656A72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183C60A0"/>
    <w:multiLevelType w:val="hybridMultilevel"/>
    <w:tmpl w:val="C6F2DEEE"/>
    <w:lvl w:ilvl="0" w:tplc="588EAE8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>
    <w:nsid w:val="1C912CCE"/>
    <w:multiLevelType w:val="hybridMultilevel"/>
    <w:tmpl w:val="4E383356"/>
    <w:lvl w:ilvl="0" w:tplc="0419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6">
    <w:nsid w:val="256120C6"/>
    <w:multiLevelType w:val="hybridMultilevel"/>
    <w:tmpl w:val="EE7A53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58921F8"/>
    <w:multiLevelType w:val="hybridMultilevel"/>
    <w:tmpl w:val="2E586CCE"/>
    <w:lvl w:ilvl="0" w:tplc="79760186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825EF1C0">
      <w:numFmt w:val="bullet"/>
      <w:lvlText w:val="-"/>
      <w:lvlJc w:val="left"/>
      <w:pPr>
        <w:ind w:left="2291" w:hanging="360"/>
      </w:pPr>
      <w:rPr>
        <w:rFonts w:ascii="Calibri" w:eastAsiaTheme="minorEastAsia" w:hAnsi="Calibri" w:cstheme="minorBidi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9543D49"/>
    <w:multiLevelType w:val="hybridMultilevel"/>
    <w:tmpl w:val="002612BE"/>
    <w:lvl w:ilvl="0" w:tplc="CA28065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2B4D6706"/>
    <w:multiLevelType w:val="hybridMultilevel"/>
    <w:tmpl w:val="502AC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506091"/>
    <w:multiLevelType w:val="hybridMultilevel"/>
    <w:tmpl w:val="B6BCD24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2E57021F"/>
    <w:multiLevelType w:val="hybridMultilevel"/>
    <w:tmpl w:val="F6326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9F5CA9"/>
    <w:multiLevelType w:val="hybridMultilevel"/>
    <w:tmpl w:val="FBAC9C0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>
    <w:nsid w:val="31D74D72"/>
    <w:multiLevelType w:val="hybridMultilevel"/>
    <w:tmpl w:val="DCA0906E"/>
    <w:lvl w:ilvl="0" w:tplc="2A58FCA8">
      <w:start w:val="1"/>
      <w:numFmt w:val="russianLower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4">
    <w:nsid w:val="329B3030"/>
    <w:multiLevelType w:val="hybridMultilevel"/>
    <w:tmpl w:val="82E4C7B6"/>
    <w:lvl w:ilvl="0" w:tplc="B16046E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3B72CE1"/>
    <w:multiLevelType w:val="hybridMultilevel"/>
    <w:tmpl w:val="32DA37E6"/>
    <w:lvl w:ilvl="0" w:tplc="588EAE8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>
    <w:nsid w:val="343A57B8"/>
    <w:multiLevelType w:val="multilevel"/>
    <w:tmpl w:val="16A4DC2A"/>
    <w:lvl w:ilvl="0">
      <w:start w:val="1"/>
      <w:numFmt w:val="lowerLetter"/>
      <w:lvlText w:val="%1)"/>
      <w:lvlJc w:val="left"/>
      <w:pPr>
        <w:ind w:left="1855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17">
    <w:nsid w:val="4A9903BE"/>
    <w:multiLevelType w:val="hybridMultilevel"/>
    <w:tmpl w:val="9AA0787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4E256D"/>
    <w:multiLevelType w:val="hybridMultilevel"/>
    <w:tmpl w:val="FDA4278C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8C3F67"/>
    <w:multiLevelType w:val="multilevel"/>
    <w:tmpl w:val="11A086FE"/>
    <w:lvl w:ilvl="0">
      <w:start w:val="1"/>
      <w:numFmt w:val="lowerLetter"/>
      <w:lvlText w:val="%1)"/>
      <w:lvlJc w:val="left"/>
      <w:pPr>
        <w:ind w:left="1855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20">
    <w:nsid w:val="5F8B2435"/>
    <w:multiLevelType w:val="hybridMultilevel"/>
    <w:tmpl w:val="A0C0631A"/>
    <w:lvl w:ilvl="0" w:tplc="588EAE8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1">
    <w:nsid w:val="5FA46EB8"/>
    <w:multiLevelType w:val="hybridMultilevel"/>
    <w:tmpl w:val="CEE00F4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>
    <w:nsid w:val="60C817B7"/>
    <w:multiLevelType w:val="hybridMultilevel"/>
    <w:tmpl w:val="4C745DFA"/>
    <w:lvl w:ilvl="0" w:tplc="A7747E44">
      <w:start w:val="1"/>
      <w:numFmt w:val="decimal"/>
      <w:pStyle w:val="a0"/>
      <w:lvlText w:val="%1."/>
      <w:lvlJc w:val="left"/>
      <w:pPr>
        <w:ind w:left="786" w:hanging="360"/>
      </w:pPr>
      <w:rPr>
        <w:rFonts w:ascii="Calibri" w:hAnsi="Calibri" w:cs="Times New Roman" w:hint="default"/>
        <w:b w:val="0"/>
        <w:sz w:val="24"/>
        <w:szCs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F71DF9"/>
    <w:multiLevelType w:val="hybridMultilevel"/>
    <w:tmpl w:val="03D2D92E"/>
    <w:lvl w:ilvl="0" w:tplc="356E07CA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785"/>
        </w:tabs>
        <w:ind w:left="1785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24">
    <w:nsid w:val="65460533"/>
    <w:multiLevelType w:val="multilevel"/>
    <w:tmpl w:val="ADA4FA1A"/>
    <w:lvl w:ilvl="0">
      <w:start w:val="1"/>
      <w:numFmt w:val="decimal"/>
      <w:lvlText w:val="%1."/>
      <w:lvlJc w:val="left"/>
      <w:pPr>
        <w:ind w:left="786" w:hanging="360"/>
      </w:pPr>
      <w:rPr>
        <w:rFonts w:ascii="Calibri" w:hAnsi="Calibri" w:cs="Times New Roman" w:hint="default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F35535"/>
    <w:multiLevelType w:val="hybridMultilevel"/>
    <w:tmpl w:val="797614E4"/>
    <w:lvl w:ilvl="0" w:tplc="7CA2F5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B54466E"/>
    <w:multiLevelType w:val="multilevel"/>
    <w:tmpl w:val="077C7416"/>
    <w:lvl w:ilvl="0">
      <w:start w:val="1"/>
      <w:numFmt w:val="lowerLetter"/>
      <w:lvlText w:val="%1)"/>
      <w:lvlJc w:val="left"/>
      <w:pPr>
        <w:ind w:left="1855" w:hanging="360"/>
      </w:pPr>
    </w:lvl>
    <w:lvl w:ilvl="1">
      <w:start w:val="1"/>
      <w:numFmt w:val="upperRoman"/>
      <w:lvlText w:val="%2."/>
      <w:lvlJc w:val="right"/>
      <w:pPr>
        <w:ind w:left="2395" w:hanging="18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27">
    <w:nsid w:val="70EF5794"/>
    <w:multiLevelType w:val="hybridMultilevel"/>
    <w:tmpl w:val="4860DC2C"/>
    <w:lvl w:ilvl="0" w:tplc="588EAE82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>
    <w:nsid w:val="72032337"/>
    <w:multiLevelType w:val="hybridMultilevel"/>
    <w:tmpl w:val="576E82D4"/>
    <w:lvl w:ilvl="0" w:tplc="04190001">
      <w:start w:val="1"/>
      <w:numFmt w:val="bullet"/>
      <w:lvlText w:val=""/>
      <w:lvlJc w:val="left"/>
      <w:pPr>
        <w:tabs>
          <w:tab w:val="num" w:pos="1785"/>
        </w:tabs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05"/>
        </w:tabs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45"/>
        </w:tabs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65"/>
        </w:tabs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05"/>
        </w:tabs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25"/>
        </w:tabs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45"/>
        </w:tabs>
        <w:ind w:left="7545" w:hanging="360"/>
      </w:pPr>
      <w:rPr>
        <w:rFonts w:ascii="Wingdings" w:hAnsi="Wingdings" w:hint="default"/>
      </w:rPr>
    </w:lvl>
  </w:abstractNum>
  <w:abstractNum w:abstractNumId="29">
    <w:nsid w:val="75F63321"/>
    <w:multiLevelType w:val="hybridMultilevel"/>
    <w:tmpl w:val="633A1BB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930BD9"/>
    <w:multiLevelType w:val="multilevel"/>
    <w:tmpl w:val="B0D4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97B489D"/>
    <w:multiLevelType w:val="multilevel"/>
    <w:tmpl w:val="C8D05E1E"/>
    <w:lvl w:ilvl="0">
      <w:start w:val="3"/>
      <w:numFmt w:val="decimal"/>
      <w:lvlText w:val="%1"/>
      <w:lvlJc w:val="left"/>
      <w:pPr>
        <w:ind w:left="793" w:hanging="601"/>
        <w:jc w:val="righ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7" w:hanging="601"/>
        <w:jc w:val="right"/>
      </w:pPr>
      <w:rPr>
        <w:rFonts w:ascii="Arial" w:eastAsia="Arial" w:hAnsi="Arial" w:cs="Arial" w:hint="default"/>
        <w:b/>
        <w:bCs/>
        <w:color w:val="231F20"/>
        <w:w w:val="124"/>
        <w:sz w:val="26"/>
        <w:szCs w:val="26"/>
      </w:rPr>
    </w:lvl>
    <w:lvl w:ilvl="2">
      <w:start w:val="1"/>
      <w:numFmt w:val="decimal"/>
      <w:lvlText w:val="%1.%2.%3."/>
      <w:lvlJc w:val="left"/>
      <w:pPr>
        <w:ind w:left="307" w:hanging="692"/>
        <w:jc w:val="right"/>
      </w:pPr>
      <w:rPr>
        <w:rFonts w:ascii="Tahoma" w:eastAsia="Tahoma" w:hAnsi="Tahoma" w:cs="Tahoma" w:hint="default"/>
        <w:b/>
        <w:bCs/>
        <w:color w:val="231F20"/>
        <w:w w:val="100"/>
        <w:sz w:val="22"/>
        <w:szCs w:val="22"/>
      </w:rPr>
    </w:lvl>
    <w:lvl w:ilvl="3">
      <w:numFmt w:val="bullet"/>
      <w:lvlText w:val="•"/>
      <w:lvlJc w:val="left"/>
      <w:pPr>
        <w:ind w:left="1000" w:hanging="692"/>
      </w:pPr>
      <w:rPr>
        <w:rFonts w:hint="default"/>
      </w:rPr>
    </w:lvl>
    <w:lvl w:ilvl="4">
      <w:numFmt w:val="bullet"/>
      <w:lvlText w:val="•"/>
      <w:lvlJc w:val="left"/>
      <w:pPr>
        <w:ind w:left="2030" w:hanging="692"/>
      </w:pPr>
      <w:rPr>
        <w:rFonts w:hint="default"/>
      </w:rPr>
    </w:lvl>
    <w:lvl w:ilvl="5">
      <w:numFmt w:val="bullet"/>
      <w:lvlText w:val="•"/>
      <w:lvlJc w:val="left"/>
      <w:pPr>
        <w:ind w:left="3061" w:hanging="692"/>
      </w:pPr>
      <w:rPr>
        <w:rFonts w:hint="default"/>
      </w:rPr>
    </w:lvl>
    <w:lvl w:ilvl="6">
      <w:numFmt w:val="bullet"/>
      <w:lvlText w:val="•"/>
      <w:lvlJc w:val="left"/>
      <w:pPr>
        <w:ind w:left="4091" w:hanging="692"/>
      </w:pPr>
      <w:rPr>
        <w:rFonts w:hint="default"/>
      </w:rPr>
    </w:lvl>
    <w:lvl w:ilvl="7">
      <w:numFmt w:val="bullet"/>
      <w:lvlText w:val="•"/>
      <w:lvlJc w:val="left"/>
      <w:pPr>
        <w:ind w:left="5122" w:hanging="692"/>
      </w:pPr>
      <w:rPr>
        <w:rFonts w:hint="default"/>
      </w:rPr>
    </w:lvl>
    <w:lvl w:ilvl="8">
      <w:numFmt w:val="bullet"/>
      <w:lvlText w:val="•"/>
      <w:lvlJc w:val="left"/>
      <w:pPr>
        <w:ind w:left="6153" w:hanging="692"/>
      </w:pPr>
      <w:rPr>
        <w:rFonts w:hint="default"/>
      </w:rPr>
    </w:lvl>
  </w:abstractNum>
  <w:abstractNum w:abstractNumId="32">
    <w:nsid w:val="7BBC2123"/>
    <w:multiLevelType w:val="hybridMultilevel"/>
    <w:tmpl w:val="283A96F2"/>
    <w:lvl w:ilvl="0" w:tplc="588EAE8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>
    <w:nsid w:val="7C4B147F"/>
    <w:multiLevelType w:val="hybridMultilevel"/>
    <w:tmpl w:val="DCA0906E"/>
    <w:lvl w:ilvl="0" w:tplc="2A58FCA8">
      <w:start w:val="1"/>
      <w:numFmt w:val="russianLower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34">
    <w:nsid w:val="7E002995"/>
    <w:multiLevelType w:val="hybridMultilevel"/>
    <w:tmpl w:val="F54CF8CE"/>
    <w:lvl w:ilvl="0" w:tplc="588EAE8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4"/>
  </w:num>
  <w:num w:numId="3">
    <w:abstractNumId w:val="30"/>
  </w:num>
  <w:num w:numId="4">
    <w:abstractNumId w:val="14"/>
  </w:num>
  <w:num w:numId="5">
    <w:abstractNumId w:val="6"/>
  </w:num>
  <w:num w:numId="6">
    <w:abstractNumId w:val="11"/>
  </w:num>
  <w:num w:numId="7">
    <w:abstractNumId w:val="29"/>
  </w:num>
  <w:num w:numId="8">
    <w:abstractNumId w:val="23"/>
  </w:num>
  <w:num w:numId="9">
    <w:abstractNumId w:val="28"/>
  </w:num>
  <w:num w:numId="10">
    <w:abstractNumId w:val="22"/>
  </w:num>
  <w:num w:numId="11">
    <w:abstractNumId w:val="17"/>
  </w:num>
  <w:num w:numId="12">
    <w:abstractNumId w:val="32"/>
  </w:num>
  <w:num w:numId="13">
    <w:abstractNumId w:val="7"/>
  </w:num>
  <w:num w:numId="14">
    <w:abstractNumId w:val="10"/>
  </w:num>
  <w:num w:numId="15">
    <w:abstractNumId w:val="21"/>
  </w:num>
  <w:num w:numId="16">
    <w:abstractNumId w:val="12"/>
  </w:num>
  <w:num w:numId="17">
    <w:abstractNumId w:val="3"/>
  </w:num>
  <w:num w:numId="18">
    <w:abstractNumId w:val="25"/>
  </w:num>
  <w:num w:numId="19">
    <w:abstractNumId w:val="9"/>
  </w:num>
  <w:num w:numId="20">
    <w:abstractNumId w:val="1"/>
  </w:num>
  <w:num w:numId="21">
    <w:abstractNumId w:val="5"/>
  </w:num>
  <w:num w:numId="22">
    <w:abstractNumId w:val="22"/>
  </w:num>
  <w:num w:numId="23">
    <w:abstractNumId w:val="33"/>
  </w:num>
  <w:num w:numId="24">
    <w:abstractNumId w:val="2"/>
  </w:num>
  <w:num w:numId="25">
    <w:abstractNumId w:val="0"/>
  </w:num>
  <w:num w:numId="26">
    <w:abstractNumId w:val="19"/>
  </w:num>
  <w:num w:numId="27">
    <w:abstractNumId w:val="26"/>
  </w:num>
  <w:num w:numId="28">
    <w:abstractNumId w:val="16"/>
  </w:num>
  <w:num w:numId="29">
    <w:abstractNumId w:val="22"/>
  </w:num>
  <w:num w:numId="30">
    <w:abstractNumId w:val="13"/>
  </w:num>
  <w:num w:numId="31">
    <w:abstractNumId w:val="22"/>
  </w:num>
  <w:num w:numId="32">
    <w:abstractNumId w:val="22"/>
  </w:num>
  <w:num w:numId="33">
    <w:abstractNumId w:val="20"/>
  </w:num>
  <w:num w:numId="34">
    <w:abstractNumId w:val="27"/>
  </w:num>
  <w:num w:numId="35">
    <w:abstractNumId w:val="15"/>
  </w:num>
  <w:num w:numId="36">
    <w:abstractNumId w:val="34"/>
  </w:num>
  <w:num w:numId="37">
    <w:abstractNumId w:val="4"/>
  </w:num>
  <w:num w:numId="38">
    <w:abstractNumId w:val="31"/>
  </w:num>
  <w:num w:numId="39">
    <w:abstractNumId w:val="22"/>
    <w:lvlOverride w:ilvl="0">
      <w:startOverride w:val="1"/>
    </w:lvlOverride>
  </w:num>
  <w:num w:numId="40">
    <w:abstractNumId w:val="22"/>
    <w:lvlOverride w:ilvl="0">
      <w:startOverride w:val="1"/>
    </w:lvlOverride>
  </w:num>
  <w:num w:numId="41">
    <w:abstractNumId w:val="18"/>
  </w:num>
  <w:num w:numId="42">
    <w:abstractNumId w:val="22"/>
    <w:lvlOverride w:ilvl="0">
      <w:startOverride w:val="1"/>
    </w:lvlOverride>
  </w:num>
  <w:num w:numId="43">
    <w:abstractNumId w:val="22"/>
    <w:lvlOverride w:ilvl="0">
      <w:startOverride w:val="1"/>
    </w:lvlOverride>
  </w:num>
  <w:num w:numId="44">
    <w:abstractNumId w:val="8"/>
  </w:num>
  <w:num w:numId="45">
    <w:abstractNumId w:val="22"/>
  </w:num>
  <w:num w:numId="46">
    <w:abstractNumId w:val="22"/>
  </w:num>
  <w:num w:numId="47">
    <w:abstractNumId w:val="22"/>
  </w:num>
  <w:num w:numId="48">
    <w:abstractNumId w:val="2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51150"/>
    <w:rsid w:val="00000062"/>
    <w:rsid w:val="0000114C"/>
    <w:rsid w:val="00005A89"/>
    <w:rsid w:val="000062F0"/>
    <w:rsid w:val="00007275"/>
    <w:rsid w:val="000079F8"/>
    <w:rsid w:val="00007D1B"/>
    <w:rsid w:val="0001178C"/>
    <w:rsid w:val="00013618"/>
    <w:rsid w:val="00013E7C"/>
    <w:rsid w:val="0001435F"/>
    <w:rsid w:val="0001502B"/>
    <w:rsid w:val="00015AF9"/>
    <w:rsid w:val="000165DE"/>
    <w:rsid w:val="0001719F"/>
    <w:rsid w:val="00020CBE"/>
    <w:rsid w:val="000221EF"/>
    <w:rsid w:val="000225C3"/>
    <w:rsid w:val="0002299E"/>
    <w:rsid w:val="00022BE6"/>
    <w:rsid w:val="00022F65"/>
    <w:rsid w:val="00025241"/>
    <w:rsid w:val="00025381"/>
    <w:rsid w:val="00031719"/>
    <w:rsid w:val="00032655"/>
    <w:rsid w:val="00035B1B"/>
    <w:rsid w:val="00035D83"/>
    <w:rsid w:val="00035F7C"/>
    <w:rsid w:val="0003628F"/>
    <w:rsid w:val="00036C43"/>
    <w:rsid w:val="000379AA"/>
    <w:rsid w:val="000419D6"/>
    <w:rsid w:val="000433DC"/>
    <w:rsid w:val="00043448"/>
    <w:rsid w:val="00043A6C"/>
    <w:rsid w:val="00050C12"/>
    <w:rsid w:val="000512C3"/>
    <w:rsid w:val="00053541"/>
    <w:rsid w:val="00054141"/>
    <w:rsid w:val="0005529A"/>
    <w:rsid w:val="00055664"/>
    <w:rsid w:val="000557D0"/>
    <w:rsid w:val="00057DC0"/>
    <w:rsid w:val="00062778"/>
    <w:rsid w:val="000650F4"/>
    <w:rsid w:val="00065769"/>
    <w:rsid w:val="0006595F"/>
    <w:rsid w:val="00065A90"/>
    <w:rsid w:val="000662E9"/>
    <w:rsid w:val="0007343E"/>
    <w:rsid w:val="00074092"/>
    <w:rsid w:val="00074B25"/>
    <w:rsid w:val="00076C14"/>
    <w:rsid w:val="00076D90"/>
    <w:rsid w:val="000775AB"/>
    <w:rsid w:val="00080CA9"/>
    <w:rsid w:val="00081A0F"/>
    <w:rsid w:val="00082F8C"/>
    <w:rsid w:val="0008356E"/>
    <w:rsid w:val="0008445C"/>
    <w:rsid w:val="00086008"/>
    <w:rsid w:val="000870EA"/>
    <w:rsid w:val="00087990"/>
    <w:rsid w:val="00090B8B"/>
    <w:rsid w:val="000943D2"/>
    <w:rsid w:val="000970DB"/>
    <w:rsid w:val="00097BA6"/>
    <w:rsid w:val="00097D49"/>
    <w:rsid w:val="000A215A"/>
    <w:rsid w:val="000A50F9"/>
    <w:rsid w:val="000B08B7"/>
    <w:rsid w:val="000B1FAB"/>
    <w:rsid w:val="000B25AD"/>
    <w:rsid w:val="000B2775"/>
    <w:rsid w:val="000B2F62"/>
    <w:rsid w:val="000B333A"/>
    <w:rsid w:val="000B4E64"/>
    <w:rsid w:val="000B67E8"/>
    <w:rsid w:val="000C217A"/>
    <w:rsid w:val="000C2DFE"/>
    <w:rsid w:val="000C4487"/>
    <w:rsid w:val="000C6E0A"/>
    <w:rsid w:val="000C78C3"/>
    <w:rsid w:val="000D23D5"/>
    <w:rsid w:val="000D366E"/>
    <w:rsid w:val="000D3B0D"/>
    <w:rsid w:val="000D48D5"/>
    <w:rsid w:val="000D55EC"/>
    <w:rsid w:val="000D70EE"/>
    <w:rsid w:val="000D7197"/>
    <w:rsid w:val="000E15A4"/>
    <w:rsid w:val="000E1C29"/>
    <w:rsid w:val="000E1CF7"/>
    <w:rsid w:val="000E1D29"/>
    <w:rsid w:val="000E236D"/>
    <w:rsid w:val="000E2E3F"/>
    <w:rsid w:val="000E3521"/>
    <w:rsid w:val="000E6F73"/>
    <w:rsid w:val="000E7D93"/>
    <w:rsid w:val="000F0242"/>
    <w:rsid w:val="000F12D0"/>
    <w:rsid w:val="000F3A8F"/>
    <w:rsid w:val="000F553D"/>
    <w:rsid w:val="00101323"/>
    <w:rsid w:val="00101AC2"/>
    <w:rsid w:val="00104269"/>
    <w:rsid w:val="00105328"/>
    <w:rsid w:val="00105AB6"/>
    <w:rsid w:val="00105E76"/>
    <w:rsid w:val="0011029D"/>
    <w:rsid w:val="0011072E"/>
    <w:rsid w:val="00110F25"/>
    <w:rsid w:val="0011127E"/>
    <w:rsid w:val="0011177F"/>
    <w:rsid w:val="00112EF2"/>
    <w:rsid w:val="001163B5"/>
    <w:rsid w:val="00117101"/>
    <w:rsid w:val="0011718B"/>
    <w:rsid w:val="00117585"/>
    <w:rsid w:val="00117E54"/>
    <w:rsid w:val="001211F2"/>
    <w:rsid w:val="00121607"/>
    <w:rsid w:val="00122525"/>
    <w:rsid w:val="00125291"/>
    <w:rsid w:val="00126C88"/>
    <w:rsid w:val="00131DD2"/>
    <w:rsid w:val="00135654"/>
    <w:rsid w:val="00135742"/>
    <w:rsid w:val="001364DB"/>
    <w:rsid w:val="00137AED"/>
    <w:rsid w:val="00140103"/>
    <w:rsid w:val="001428B4"/>
    <w:rsid w:val="00144396"/>
    <w:rsid w:val="001467B4"/>
    <w:rsid w:val="00146AF0"/>
    <w:rsid w:val="001511AB"/>
    <w:rsid w:val="0015207C"/>
    <w:rsid w:val="0015241C"/>
    <w:rsid w:val="001528A1"/>
    <w:rsid w:val="00152EA6"/>
    <w:rsid w:val="001565E3"/>
    <w:rsid w:val="00156F88"/>
    <w:rsid w:val="00156F9C"/>
    <w:rsid w:val="001631B1"/>
    <w:rsid w:val="00165BC8"/>
    <w:rsid w:val="00167871"/>
    <w:rsid w:val="00167A51"/>
    <w:rsid w:val="00172155"/>
    <w:rsid w:val="00172531"/>
    <w:rsid w:val="00173DDC"/>
    <w:rsid w:val="001746B4"/>
    <w:rsid w:val="001749C6"/>
    <w:rsid w:val="00175754"/>
    <w:rsid w:val="00180191"/>
    <w:rsid w:val="00181083"/>
    <w:rsid w:val="00181FCC"/>
    <w:rsid w:val="00181FF5"/>
    <w:rsid w:val="00184BC3"/>
    <w:rsid w:val="00185A21"/>
    <w:rsid w:val="00186CE5"/>
    <w:rsid w:val="001874E1"/>
    <w:rsid w:val="0018761C"/>
    <w:rsid w:val="00192976"/>
    <w:rsid w:val="00192AE6"/>
    <w:rsid w:val="001A0C16"/>
    <w:rsid w:val="001A0EA8"/>
    <w:rsid w:val="001A1735"/>
    <w:rsid w:val="001A29E5"/>
    <w:rsid w:val="001A4DED"/>
    <w:rsid w:val="001A57A8"/>
    <w:rsid w:val="001B0DE5"/>
    <w:rsid w:val="001B1A10"/>
    <w:rsid w:val="001B1EDE"/>
    <w:rsid w:val="001B245C"/>
    <w:rsid w:val="001B4841"/>
    <w:rsid w:val="001B699E"/>
    <w:rsid w:val="001C0A8D"/>
    <w:rsid w:val="001C1FF7"/>
    <w:rsid w:val="001C20BD"/>
    <w:rsid w:val="001C358E"/>
    <w:rsid w:val="001C4153"/>
    <w:rsid w:val="001C5EEC"/>
    <w:rsid w:val="001C698F"/>
    <w:rsid w:val="001C6ECF"/>
    <w:rsid w:val="001C77B0"/>
    <w:rsid w:val="001D06F1"/>
    <w:rsid w:val="001D07F3"/>
    <w:rsid w:val="001D11BD"/>
    <w:rsid w:val="001D1B95"/>
    <w:rsid w:val="001D2830"/>
    <w:rsid w:val="001D3FEA"/>
    <w:rsid w:val="001D43B2"/>
    <w:rsid w:val="001D52E1"/>
    <w:rsid w:val="001D6E29"/>
    <w:rsid w:val="001E039E"/>
    <w:rsid w:val="001E1C62"/>
    <w:rsid w:val="001E2113"/>
    <w:rsid w:val="001E27D3"/>
    <w:rsid w:val="001E333A"/>
    <w:rsid w:val="001E3F55"/>
    <w:rsid w:val="001E5FC1"/>
    <w:rsid w:val="001E73CA"/>
    <w:rsid w:val="001E7D3C"/>
    <w:rsid w:val="001E7EED"/>
    <w:rsid w:val="001F1E6E"/>
    <w:rsid w:val="0020068B"/>
    <w:rsid w:val="00200EA8"/>
    <w:rsid w:val="002016D2"/>
    <w:rsid w:val="002019AC"/>
    <w:rsid w:val="002022C0"/>
    <w:rsid w:val="002073AE"/>
    <w:rsid w:val="00207AA0"/>
    <w:rsid w:val="00207EA0"/>
    <w:rsid w:val="0021039B"/>
    <w:rsid w:val="0021077E"/>
    <w:rsid w:val="002146A1"/>
    <w:rsid w:val="00217569"/>
    <w:rsid w:val="00217870"/>
    <w:rsid w:val="002201AF"/>
    <w:rsid w:val="00223CFF"/>
    <w:rsid w:val="00226ED2"/>
    <w:rsid w:val="00226EDE"/>
    <w:rsid w:val="002271E7"/>
    <w:rsid w:val="002301B6"/>
    <w:rsid w:val="002333AC"/>
    <w:rsid w:val="00234770"/>
    <w:rsid w:val="00235BE2"/>
    <w:rsid w:val="00236F2F"/>
    <w:rsid w:val="0024280C"/>
    <w:rsid w:val="002449C1"/>
    <w:rsid w:val="00245538"/>
    <w:rsid w:val="00245A7A"/>
    <w:rsid w:val="002472AA"/>
    <w:rsid w:val="00250CA0"/>
    <w:rsid w:val="00253EAC"/>
    <w:rsid w:val="0025401B"/>
    <w:rsid w:val="00257AB3"/>
    <w:rsid w:val="002656F6"/>
    <w:rsid w:val="0026651F"/>
    <w:rsid w:val="00267C7F"/>
    <w:rsid w:val="00270207"/>
    <w:rsid w:val="0027099D"/>
    <w:rsid w:val="00276BFB"/>
    <w:rsid w:val="00280A6A"/>
    <w:rsid w:val="00285563"/>
    <w:rsid w:val="00285814"/>
    <w:rsid w:val="0028770B"/>
    <w:rsid w:val="00296095"/>
    <w:rsid w:val="002A001F"/>
    <w:rsid w:val="002A08A8"/>
    <w:rsid w:val="002A1D8C"/>
    <w:rsid w:val="002A3177"/>
    <w:rsid w:val="002A4A01"/>
    <w:rsid w:val="002A7743"/>
    <w:rsid w:val="002B5475"/>
    <w:rsid w:val="002B5AFB"/>
    <w:rsid w:val="002B6537"/>
    <w:rsid w:val="002C0718"/>
    <w:rsid w:val="002C094B"/>
    <w:rsid w:val="002C1EAE"/>
    <w:rsid w:val="002C42CE"/>
    <w:rsid w:val="002D4C69"/>
    <w:rsid w:val="002D5A25"/>
    <w:rsid w:val="002D6B3B"/>
    <w:rsid w:val="002D6C7F"/>
    <w:rsid w:val="002D70BC"/>
    <w:rsid w:val="002E5206"/>
    <w:rsid w:val="002E619C"/>
    <w:rsid w:val="002E7C95"/>
    <w:rsid w:val="002E7F84"/>
    <w:rsid w:val="002F3510"/>
    <w:rsid w:val="002F49DA"/>
    <w:rsid w:val="002F5D75"/>
    <w:rsid w:val="002F7464"/>
    <w:rsid w:val="0030094F"/>
    <w:rsid w:val="00300C71"/>
    <w:rsid w:val="00301EE3"/>
    <w:rsid w:val="003021DB"/>
    <w:rsid w:val="00302C55"/>
    <w:rsid w:val="00303A55"/>
    <w:rsid w:val="003100FE"/>
    <w:rsid w:val="003104CD"/>
    <w:rsid w:val="00310668"/>
    <w:rsid w:val="0031196C"/>
    <w:rsid w:val="003128D5"/>
    <w:rsid w:val="00314ED6"/>
    <w:rsid w:val="00315174"/>
    <w:rsid w:val="0031644B"/>
    <w:rsid w:val="003167BC"/>
    <w:rsid w:val="003173F2"/>
    <w:rsid w:val="00320E7F"/>
    <w:rsid w:val="00323ADD"/>
    <w:rsid w:val="00326FDF"/>
    <w:rsid w:val="00330B3C"/>
    <w:rsid w:val="00330C1F"/>
    <w:rsid w:val="003335A3"/>
    <w:rsid w:val="00334CDF"/>
    <w:rsid w:val="00335B72"/>
    <w:rsid w:val="00335D46"/>
    <w:rsid w:val="00340D70"/>
    <w:rsid w:val="003417F1"/>
    <w:rsid w:val="003421A7"/>
    <w:rsid w:val="00345E02"/>
    <w:rsid w:val="0035292F"/>
    <w:rsid w:val="00353E92"/>
    <w:rsid w:val="003557A9"/>
    <w:rsid w:val="00357292"/>
    <w:rsid w:val="0035766F"/>
    <w:rsid w:val="0036270E"/>
    <w:rsid w:val="003629BC"/>
    <w:rsid w:val="003638B3"/>
    <w:rsid w:val="00363A70"/>
    <w:rsid w:val="00367BB2"/>
    <w:rsid w:val="00370CF8"/>
    <w:rsid w:val="00371256"/>
    <w:rsid w:val="003712AC"/>
    <w:rsid w:val="00371456"/>
    <w:rsid w:val="00371733"/>
    <w:rsid w:val="0037179E"/>
    <w:rsid w:val="00371E07"/>
    <w:rsid w:val="00372B52"/>
    <w:rsid w:val="00376063"/>
    <w:rsid w:val="00381C93"/>
    <w:rsid w:val="00382D6F"/>
    <w:rsid w:val="00384FE0"/>
    <w:rsid w:val="003857CD"/>
    <w:rsid w:val="00390DA0"/>
    <w:rsid w:val="00390F96"/>
    <w:rsid w:val="00391358"/>
    <w:rsid w:val="00393869"/>
    <w:rsid w:val="00394D1B"/>
    <w:rsid w:val="003964DD"/>
    <w:rsid w:val="00397540"/>
    <w:rsid w:val="00397592"/>
    <w:rsid w:val="003A035C"/>
    <w:rsid w:val="003A23C1"/>
    <w:rsid w:val="003A23FF"/>
    <w:rsid w:val="003A46F6"/>
    <w:rsid w:val="003A5912"/>
    <w:rsid w:val="003A7801"/>
    <w:rsid w:val="003A7AE9"/>
    <w:rsid w:val="003B03C3"/>
    <w:rsid w:val="003B184C"/>
    <w:rsid w:val="003B6CB9"/>
    <w:rsid w:val="003C0710"/>
    <w:rsid w:val="003C3098"/>
    <w:rsid w:val="003C3751"/>
    <w:rsid w:val="003C38DE"/>
    <w:rsid w:val="003C474B"/>
    <w:rsid w:val="003C4831"/>
    <w:rsid w:val="003C5196"/>
    <w:rsid w:val="003C548D"/>
    <w:rsid w:val="003C59B1"/>
    <w:rsid w:val="003C65EB"/>
    <w:rsid w:val="003C70C6"/>
    <w:rsid w:val="003D10AF"/>
    <w:rsid w:val="003D111A"/>
    <w:rsid w:val="003D16FB"/>
    <w:rsid w:val="003D17EF"/>
    <w:rsid w:val="003D2011"/>
    <w:rsid w:val="003D7852"/>
    <w:rsid w:val="003E1B5C"/>
    <w:rsid w:val="003E1D85"/>
    <w:rsid w:val="003E20AD"/>
    <w:rsid w:val="003E2483"/>
    <w:rsid w:val="003E4B1C"/>
    <w:rsid w:val="003E4DA0"/>
    <w:rsid w:val="003F06D6"/>
    <w:rsid w:val="003F2323"/>
    <w:rsid w:val="003F2549"/>
    <w:rsid w:val="003F6CFF"/>
    <w:rsid w:val="003F7B06"/>
    <w:rsid w:val="004002A8"/>
    <w:rsid w:val="00400E4A"/>
    <w:rsid w:val="00401A44"/>
    <w:rsid w:val="00402D50"/>
    <w:rsid w:val="0040430F"/>
    <w:rsid w:val="0040452B"/>
    <w:rsid w:val="00404B26"/>
    <w:rsid w:val="00410404"/>
    <w:rsid w:val="00411BC6"/>
    <w:rsid w:val="004130ED"/>
    <w:rsid w:val="00414C6F"/>
    <w:rsid w:val="00417EC8"/>
    <w:rsid w:val="00420769"/>
    <w:rsid w:val="00421800"/>
    <w:rsid w:val="00422837"/>
    <w:rsid w:val="00423FD7"/>
    <w:rsid w:val="004243F1"/>
    <w:rsid w:val="004247D5"/>
    <w:rsid w:val="00425152"/>
    <w:rsid w:val="00427EAF"/>
    <w:rsid w:val="004300C6"/>
    <w:rsid w:val="004314D5"/>
    <w:rsid w:val="004324CB"/>
    <w:rsid w:val="00432A43"/>
    <w:rsid w:val="00433634"/>
    <w:rsid w:val="0043468A"/>
    <w:rsid w:val="00436CA8"/>
    <w:rsid w:val="004373DB"/>
    <w:rsid w:val="00440D9E"/>
    <w:rsid w:val="0044101D"/>
    <w:rsid w:val="00441B25"/>
    <w:rsid w:val="00443967"/>
    <w:rsid w:val="00444DCB"/>
    <w:rsid w:val="0044774D"/>
    <w:rsid w:val="00447A40"/>
    <w:rsid w:val="00450C34"/>
    <w:rsid w:val="0045121C"/>
    <w:rsid w:val="0045241E"/>
    <w:rsid w:val="00452D04"/>
    <w:rsid w:val="00453296"/>
    <w:rsid w:val="00453615"/>
    <w:rsid w:val="00453AC8"/>
    <w:rsid w:val="00453BFF"/>
    <w:rsid w:val="00454546"/>
    <w:rsid w:val="00454F86"/>
    <w:rsid w:val="00455D1B"/>
    <w:rsid w:val="00456D10"/>
    <w:rsid w:val="00461136"/>
    <w:rsid w:val="00461E28"/>
    <w:rsid w:val="00462441"/>
    <w:rsid w:val="00463BB6"/>
    <w:rsid w:val="00463F14"/>
    <w:rsid w:val="00465F8A"/>
    <w:rsid w:val="00466372"/>
    <w:rsid w:val="004729FF"/>
    <w:rsid w:val="00474CD6"/>
    <w:rsid w:val="00474CF9"/>
    <w:rsid w:val="00475AF3"/>
    <w:rsid w:val="004766E8"/>
    <w:rsid w:val="0047671D"/>
    <w:rsid w:val="004778B1"/>
    <w:rsid w:val="00483302"/>
    <w:rsid w:val="00484149"/>
    <w:rsid w:val="004844BF"/>
    <w:rsid w:val="00484D9B"/>
    <w:rsid w:val="004850EB"/>
    <w:rsid w:val="00485990"/>
    <w:rsid w:val="00485D81"/>
    <w:rsid w:val="004869A4"/>
    <w:rsid w:val="004872B3"/>
    <w:rsid w:val="00487F20"/>
    <w:rsid w:val="0049105B"/>
    <w:rsid w:val="004921AE"/>
    <w:rsid w:val="0049597C"/>
    <w:rsid w:val="00495F3F"/>
    <w:rsid w:val="00496681"/>
    <w:rsid w:val="004A089A"/>
    <w:rsid w:val="004A0A97"/>
    <w:rsid w:val="004A0B44"/>
    <w:rsid w:val="004A2835"/>
    <w:rsid w:val="004A4132"/>
    <w:rsid w:val="004A500C"/>
    <w:rsid w:val="004A6353"/>
    <w:rsid w:val="004A6C77"/>
    <w:rsid w:val="004B1B2E"/>
    <w:rsid w:val="004B2925"/>
    <w:rsid w:val="004B40FE"/>
    <w:rsid w:val="004B4E0F"/>
    <w:rsid w:val="004B5BFF"/>
    <w:rsid w:val="004C18A5"/>
    <w:rsid w:val="004C549F"/>
    <w:rsid w:val="004C7449"/>
    <w:rsid w:val="004C770D"/>
    <w:rsid w:val="004D0AEF"/>
    <w:rsid w:val="004D371F"/>
    <w:rsid w:val="004D3FC6"/>
    <w:rsid w:val="004D4410"/>
    <w:rsid w:val="004E0360"/>
    <w:rsid w:val="004E1B1F"/>
    <w:rsid w:val="004E554F"/>
    <w:rsid w:val="004E5E6A"/>
    <w:rsid w:val="004E76F1"/>
    <w:rsid w:val="004F03FE"/>
    <w:rsid w:val="004F0512"/>
    <w:rsid w:val="004F1015"/>
    <w:rsid w:val="004F5549"/>
    <w:rsid w:val="004F559C"/>
    <w:rsid w:val="00503664"/>
    <w:rsid w:val="00503ADB"/>
    <w:rsid w:val="00512A75"/>
    <w:rsid w:val="00513062"/>
    <w:rsid w:val="005130BD"/>
    <w:rsid w:val="005130E3"/>
    <w:rsid w:val="00513862"/>
    <w:rsid w:val="00514540"/>
    <w:rsid w:val="0052037F"/>
    <w:rsid w:val="00520B22"/>
    <w:rsid w:val="00521A4F"/>
    <w:rsid w:val="00522B78"/>
    <w:rsid w:val="00526483"/>
    <w:rsid w:val="005272ED"/>
    <w:rsid w:val="005303C1"/>
    <w:rsid w:val="00530707"/>
    <w:rsid w:val="00532970"/>
    <w:rsid w:val="00536F3C"/>
    <w:rsid w:val="00544404"/>
    <w:rsid w:val="005468D8"/>
    <w:rsid w:val="00551848"/>
    <w:rsid w:val="00551883"/>
    <w:rsid w:val="00552417"/>
    <w:rsid w:val="00554864"/>
    <w:rsid w:val="0055534A"/>
    <w:rsid w:val="00555C26"/>
    <w:rsid w:val="005650BC"/>
    <w:rsid w:val="00567989"/>
    <w:rsid w:val="005707C2"/>
    <w:rsid w:val="00570EBB"/>
    <w:rsid w:val="00571699"/>
    <w:rsid w:val="00571924"/>
    <w:rsid w:val="0057433C"/>
    <w:rsid w:val="0058100B"/>
    <w:rsid w:val="0058215C"/>
    <w:rsid w:val="005828F5"/>
    <w:rsid w:val="00586211"/>
    <w:rsid w:val="00587C9D"/>
    <w:rsid w:val="00590A41"/>
    <w:rsid w:val="005914E4"/>
    <w:rsid w:val="005958CA"/>
    <w:rsid w:val="00596CB4"/>
    <w:rsid w:val="005975A7"/>
    <w:rsid w:val="00597B3F"/>
    <w:rsid w:val="005A623A"/>
    <w:rsid w:val="005B06F0"/>
    <w:rsid w:val="005B08C5"/>
    <w:rsid w:val="005B0BDF"/>
    <w:rsid w:val="005B137A"/>
    <w:rsid w:val="005B2377"/>
    <w:rsid w:val="005B5978"/>
    <w:rsid w:val="005B610D"/>
    <w:rsid w:val="005B72DE"/>
    <w:rsid w:val="005B765C"/>
    <w:rsid w:val="005C1D8C"/>
    <w:rsid w:val="005C280D"/>
    <w:rsid w:val="005C2FC8"/>
    <w:rsid w:val="005C3750"/>
    <w:rsid w:val="005C56A7"/>
    <w:rsid w:val="005C5C16"/>
    <w:rsid w:val="005C5D48"/>
    <w:rsid w:val="005C5E42"/>
    <w:rsid w:val="005C6256"/>
    <w:rsid w:val="005C665A"/>
    <w:rsid w:val="005C7047"/>
    <w:rsid w:val="005D1B4A"/>
    <w:rsid w:val="005D23F8"/>
    <w:rsid w:val="005D2C98"/>
    <w:rsid w:val="005D5FC9"/>
    <w:rsid w:val="005D6745"/>
    <w:rsid w:val="005D6786"/>
    <w:rsid w:val="005D68E0"/>
    <w:rsid w:val="005D7633"/>
    <w:rsid w:val="005D791A"/>
    <w:rsid w:val="005E0C84"/>
    <w:rsid w:val="005E12C6"/>
    <w:rsid w:val="005E21CE"/>
    <w:rsid w:val="005E2ED0"/>
    <w:rsid w:val="005E4FEC"/>
    <w:rsid w:val="005E55A9"/>
    <w:rsid w:val="005F3130"/>
    <w:rsid w:val="005F3461"/>
    <w:rsid w:val="005F39B0"/>
    <w:rsid w:val="005F3EA3"/>
    <w:rsid w:val="005F6C52"/>
    <w:rsid w:val="006015B5"/>
    <w:rsid w:val="0060199C"/>
    <w:rsid w:val="00602416"/>
    <w:rsid w:val="0060700E"/>
    <w:rsid w:val="006100B4"/>
    <w:rsid w:val="00613ACD"/>
    <w:rsid w:val="00613C51"/>
    <w:rsid w:val="00613EBE"/>
    <w:rsid w:val="00614258"/>
    <w:rsid w:val="00615963"/>
    <w:rsid w:val="00615B33"/>
    <w:rsid w:val="00616A93"/>
    <w:rsid w:val="0061729B"/>
    <w:rsid w:val="00617C93"/>
    <w:rsid w:val="00621165"/>
    <w:rsid w:val="006225F2"/>
    <w:rsid w:val="006226D2"/>
    <w:rsid w:val="00623756"/>
    <w:rsid w:val="00625920"/>
    <w:rsid w:val="00633543"/>
    <w:rsid w:val="00636C3C"/>
    <w:rsid w:val="00640788"/>
    <w:rsid w:val="0064185E"/>
    <w:rsid w:val="00647944"/>
    <w:rsid w:val="00647AFA"/>
    <w:rsid w:val="006508A7"/>
    <w:rsid w:val="00651FC7"/>
    <w:rsid w:val="00652998"/>
    <w:rsid w:val="0065382A"/>
    <w:rsid w:val="00653BCD"/>
    <w:rsid w:val="0065420E"/>
    <w:rsid w:val="00655B01"/>
    <w:rsid w:val="006562F2"/>
    <w:rsid w:val="00662583"/>
    <w:rsid w:val="00662B87"/>
    <w:rsid w:val="00663CCC"/>
    <w:rsid w:val="00664727"/>
    <w:rsid w:val="00664F20"/>
    <w:rsid w:val="006664A3"/>
    <w:rsid w:val="00667EE6"/>
    <w:rsid w:val="0067230C"/>
    <w:rsid w:val="006733DA"/>
    <w:rsid w:val="00674491"/>
    <w:rsid w:val="006750F0"/>
    <w:rsid w:val="00677BFA"/>
    <w:rsid w:val="00681EA5"/>
    <w:rsid w:val="00682975"/>
    <w:rsid w:val="00685144"/>
    <w:rsid w:val="006871E8"/>
    <w:rsid w:val="00690497"/>
    <w:rsid w:val="00690997"/>
    <w:rsid w:val="00690E73"/>
    <w:rsid w:val="006912FB"/>
    <w:rsid w:val="00692AB1"/>
    <w:rsid w:val="00695F02"/>
    <w:rsid w:val="00696B78"/>
    <w:rsid w:val="0069783D"/>
    <w:rsid w:val="00697CCB"/>
    <w:rsid w:val="006A1010"/>
    <w:rsid w:val="006A47E2"/>
    <w:rsid w:val="006A4C03"/>
    <w:rsid w:val="006A4F6F"/>
    <w:rsid w:val="006A539A"/>
    <w:rsid w:val="006A6D46"/>
    <w:rsid w:val="006A795B"/>
    <w:rsid w:val="006B3EB7"/>
    <w:rsid w:val="006B4227"/>
    <w:rsid w:val="006B4AE0"/>
    <w:rsid w:val="006B5D1E"/>
    <w:rsid w:val="006B7516"/>
    <w:rsid w:val="006C07BA"/>
    <w:rsid w:val="006C0CCD"/>
    <w:rsid w:val="006C36B7"/>
    <w:rsid w:val="006C3C10"/>
    <w:rsid w:val="006C49D5"/>
    <w:rsid w:val="006C4CE0"/>
    <w:rsid w:val="006C677B"/>
    <w:rsid w:val="006C7929"/>
    <w:rsid w:val="006D3001"/>
    <w:rsid w:val="006D34DE"/>
    <w:rsid w:val="006D4234"/>
    <w:rsid w:val="006D5020"/>
    <w:rsid w:val="006E04CD"/>
    <w:rsid w:val="006E2611"/>
    <w:rsid w:val="006E28D3"/>
    <w:rsid w:val="006E6478"/>
    <w:rsid w:val="006E7B8E"/>
    <w:rsid w:val="006F1E2B"/>
    <w:rsid w:val="006F28E2"/>
    <w:rsid w:val="006F33AD"/>
    <w:rsid w:val="006F361C"/>
    <w:rsid w:val="0070051A"/>
    <w:rsid w:val="00700D65"/>
    <w:rsid w:val="00701F2D"/>
    <w:rsid w:val="00701FE0"/>
    <w:rsid w:val="0070261E"/>
    <w:rsid w:val="0070346B"/>
    <w:rsid w:val="007042A7"/>
    <w:rsid w:val="007076DE"/>
    <w:rsid w:val="00711933"/>
    <w:rsid w:val="007134B1"/>
    <w:rsid w:val="00713C4A"/>
    <w:rsid w:val="007154A9"/>
    <w:rsid w:val="0071610D"/>
    <w:rsid w:val="00717156"/>
    <w:rsid w:val="00717CA6"/>
    <w:rsid w:val="00720328"/>
    <w:rsid w:val="00720893"/>
    <w:rsid w:val="007234AC"/>
    <w:rsid w:val="00723CA3"/>
    <w:rsid w:val="007240C5"/>
    <w:rsid w:val="007251BE"/>
    <w:rsid w:val="00726CB8"/>
    <w:rsid w:val="0072744B"/>
    <w:rsid w:val="00731AC1"/>
    <w:rsid w:val="007359EC"/>
    <w:rsid w:val="00735FE4"/>
    <w:rsid w:val="00737A66"/>
    <w:rsid w:val="00744F07"/>
    <w:rsid w:val="00747D15"/>
    <w:rsid w:val="00751150"/>
    <w:rsid w:val="007522A8"/>
    <w:rsid w:val="00752B4A"/>
    <w:rsid w:val="00752C19"/>
    <w:rsid w:val="00752DF6"/>
    <w:rsid w:val="00753CE9"/>
    <w:rsid w:val="00754783"/>
    <w:rsid w:val="007549B4"/>
    <w:rsid w:val="00760363"/>
    <w:rsid w:val="00761921"/>
    <w:rsid w:val="00761A7D"/>
    <w:rsid w:val="00762A57"/>
    <w:rsid w:val="00762B5D"/>
    <w:rsid w:val="00763B94"/>
    <w:rsid w:val="00766CBE"/>
    <w:rsid w:val="007677F9"/>
    <w:rsid w:val="0077167A"/>
    <w:rsid w:val="007716EF"/>
    <w:rsid w:val="00771869"/>
    <w:rsid w:val="00771B26"/>
    <w:rsid w:val="00771C5E"/>
    <w:rsid w:val="00772912"/>
    <w:rsid w:val="007732B3"/>
    <w:rsid w:val="0077367D"/>
    <w:rsid w:val="00774ECB"/>
    <w:rsid w:val="00775357"/>
    <w:rsid w:val="00777953"/>
    <w:rsid w:val="00782CE8"/>
    <w:rsid w:val="00784161"/>
    <w:rsid w:val="007841F2"/>
    <w:rsid w:val="00784BB6"/>
    <w:rsid w:val="0078561F"/>
    <w:rsid w:val="00786231"/>
    <w:rsid w:val="0078708B"/>
    <w:rsid w:val="007878D9"/>
    <w:rsid w:val="007911EB"/>
    <w:rsid w:val="0079128A"/>
    <w:rsid w:val="00791E70"/>
    <w:rsid w:val="00792DCD"/>
    <w:rsid w:val="0079388A"/>
    <w:rsid w:val="00794AC2"/>
    <w:rsid w:val="00796586"/>
    <w:rsid w:val="007A0F69"/>
    <w:rsid w:val="007A52CD"/>
    <w:rsid w:val="007B293F"/>
    <w:rsid w:val="007B4ECC"/>
    <w:rsid w:val="007B5C8E"/>
    <w:rsid w:val="007B70FF"/>
    <w:rsid w:val="007C0D0F"/>
    <w:rsid w:val="007C1BC8"/>
    <w:rsid w:val="007C2017"/>
    <w:rsid w:val="007C4EA0"/>
    <w:rsid w:val="007C557C"/>
    <w:rsid w:val="007C580E"/>
    <w:rsid w:val="007D0D39"/>
    <w:rsid w:val="007D1E29"/>
    <w:rsid w:val="007D665F"/>
    <w:rsid w:val="007D6EAB"/>
    <w:rsid w:val="007D6F63"/>
    <w:rsid w:val="007E0725"/>
    <w:rsid w:val="007E4639"/>
    <w:rsid w:val="007F0710"/>
    <w:rsid w:val="007F177A"/>
    <w:rsid w:val="007F3695"/>
    <w:rsid w:val="007F67E2"/>
    <w:rsid w:val="007F7699"/>
    <w:rsid w:val="00800C3E"/>
    <w:rsid w:val="0080119F"/>
    <w:rsid w:val="008011DC"/>
    <w:rsid w:val="00802139"/>
    <w:rsid w:val="008023C4"/>
    <w:rsid w:val="00802557"/>
    <w:rsid w:val="00804729"/>
    <w:rsid w:val="0080515B"/>
    <w:rsid w:val="0080756C"/>
    <w:rsid w:val="00807912"/>
    <w:rsid w:val="0081119E"/>
    <w:rsid w:val="00814695"/>
    <w:rsid w:val="00815AAC"/>
    <w:rsid w:val="00816720"/>
    <w:rsid w:val="0081720B"/>
    <w:rsid w:val="00817441"/>
    <w:rsid w:val="0081754F"/>
    <w:rsid w:val="0082158A"/>
    <w:rsid w:val="008218D2"/>
    <w:rsid w:val="00821F6C"/>
    <w:rsid w:val="00824594"/>
    <w:rsid w:val="00825ED8"/>
    <w:rsid w:val="0082668A"/>
    <w:rsid w:val="00831B9F"/>
    <w:rsid w:val="00831BBB"/>
    <w:rsid w:val="00834D77"/>
    <w:rsid w:val="0083541F"/>
    <w:rsid w:val="00835447"/>
    <w:rsid w:val="00835A4D"/>
    <w:rsid w:val="00836490"/>
    <w:rsid w:val="00836D18"/>
    <w:rsid w:val="00836EF4"/>
    <w:rsid w:val="0084352C"/>
    <w:rsid w:val="00844E7B"/>
    <w:rsid w:val="008466D9"/>
    <w:rsid w:val="0084783F"/>
    <w:rsid w:val="00847DF1"/>
    <w:rsid w:val="00851BF9"/>
    <w:rsid w:val="00855444"/>
    <w:rsid w:val="008570F2"/>
    <w:rsid w:val="008578E6"/>
    <w:rsid w:val="00860698"/>
    <w:rsid w:val="00860F50"/>
    <w:rsid w:val="00866CB6"/>
    <w:rsid w:val="0087753E"/>
    <w:rsid w:val="0087760C"/>
    <w:rsid w:val="00880A8C"/>
    <w:rsid w:val="00883C23"/>
    <w:rsid w:val="00884A1F"/>
    <w:rsid w:val="008873CF"/>
    <w:rsid w:val="00887BFC"/>
    <w:rsid w:val="008900ED"/>
    <w:rsid w:val="008911F1"/>
    <w:rsid w:val="008922AB"/>
    <w:rsid w:val="008946A8"/>
    <w:rsid w:val="00895B03"/>
    <w:rsid w:val="00895B19"/>
    <w:rsid w:val="00897602"/>
    <w:rsid w:val="008978C1"/>
    <w:rsid w:val="008A0481"/>
    <w:rsid w:val="008A24F1"/>
    <w:rsid w:val="008A2504"/>
    <w:rsid w:val="008A353C"/>
    <w:rsid w:val="008B1C49"/>
    <w:rsid w:val="008B2259"/>
    <w:rsid w:val="008B2D9E"/>
    <w:rsid w:val="008B42AE"/>
    <w:rsid w:val="008B4BE6"/>
    <w:rsid w:val="008B5A63"/>
    <w:rsid w:val="008B5C09"/>
    <w:rsid w:val="008B717E"/>
    <w:rsid w:val="008C0579"/>
    <w:rsid w:val="008C10A5"/>
    <w:rsid w:val="008C249A"/>
    <w:rsid w:val="008C39DA"/>
    <w:rsid w:val="008C43C7"/>
    <w:rsid w:val="008C5D85"/>
    <w:rsid w:val="008C609E"/>
    <w:rsid w:val="008C7E74"/>
    <w:rsid w:val="008D0C95"/>
    <w:rsid w:val="008D1F8D"/>
    <w:rsid w:val="008D26A7"/>
    <w:rsid w:val="008D339C"/>
    <w:rsid w:val="008D4056"/>
    <w:rsid w:val="008D4B76"/>
    <w:rsid w:val="008D4E10"/>
    <w:rsid w:val="008D4F1A"/>
    <w:rsid w:val="008D550E"/>
    <w:rsid w:val="008D7672"/>
    <w:rsid w:val="008E3FE9"/>
    <w:rsid w:val="008E4097"/>
    <w:rsid w:val="008E4596"/>
    <w:rsid w:val="008E58EA"/>
    <w:rsid w:val="008E5988"/>
    <w:rsid w:val="008E6DCA"/>
    <w:rsid w:val="008E79A4"/>
    <w:rsid w:val="008F1DA6"/>
    <w:rsid w:val="008F682C"/>
    <w:rsid w:val="00904299"/>
    <w:rsid w:val="00907F24"/>
    <w:rsid w:val="009100B0"/>
    <w:rsid w:val="00910DFE"/>
    <w:rsid w:val="00910FB5"/>
    <w:rsid w:val="00911FA1"/>
    <w:rsid w:val="00912C70"/>
    <w:rsid w:val="00912CA5"/>
    <w:rsid w:val="00912D62"/>
    <w:rsid w:val="009134B6"/>
    <w:rsid w:val="00913C62"/>
    <w:rsid w:val="00915996"/>
    <w:rsid w:val="00915D59"/>
    <w:rsid w:val="00922199"/>
    <w:rsid w:val="00926BC5"/>
    <w:rsid w:val="00927ED5"/>
    <w:rsid w:val="009328AF"/>
    <w:rsid w:val="00933DA1"/>
    <w:rsid w:val="00935851"/>
    <w:rsid w:val="00935FD8"/>
    <w:rsid w:val="009368E6"/>
    <w:rsid w:val="00936D47"/>
    <w:rsid w:val="0094260D"/>
    <w:rsid w:val="00943292"/>
    <w:rsid w:val="009456BD"/>
    <w:rsid w:val="00947B8E"/>
    <w:rsid w:val="0095103C"/>
    <w:rsid w:val="00951FAA"/>
    <w:rsid w:val="00952B46"/>
    <w:rsid w:val="00952BF6"/>
    <w:rsid w:val="00952E5B"/>
    <w:rsid w:val="00953B80"/>
    <w:rsid w:val="00953FED"/>
    <w:rsid w:val="00954485"/>
    <w:rsid w:val="0095613E"/>
    <w:rsid w:val="00956319"/>
    <w:rsid w:val="00957B99"/>
    <w:rsid w:val="00960038"/>
    <w:rsid w:val="00960908"/>
    <w:rsid w:val="00960FDC"/>
    <w:rsid w:val="00963D71"/>
    <w:rsid w:val="00963F70"/>
    <w:rsid w:val="00964975"/>
    <w:rsid w:val="00964B5B"/>
    <w:rsid w:val="009654FE"/>
    <w:rsid w:val="00965F20"/>
    <w:rsid w:val="00966F29"/>
    <w:rsid w:val="0096758B"/>
    <w:rsid w:val="00970747"/>
    <w:rsid w:val="0097075E"/>
    <w:rsid w:val="0097170E"/>
    <w:rsid w:val="0097215D"/>
    <w:rsid w:val="009738CA"/>
    <w:rsid w:val="009741B4"/>
    <w:rsid w:val="00974942"/>
    <w:rsid w:val="00975109"/>
    <w:rsid w:val="00976193"/>
    <w:rsid w:val="00980696"/>
    <w:rsid w:val="0098105E"/>
    <w:rsid w:val="009811CA"/>
    <w:rsid w:val="00981FA2"/>
    <w:rsid w:val="00982275"/>
    <w:rsid w:val="009851DE"/>
    <w:rsid w:val="009864C3"/>
    <w:rsid w:val="00990D91"/>
    <w:rsid w:val="00992D8C"/>
    <w:rsid w:val="00996B5B"/>
    <w:rsid w:val="00997BAA"/>
    <w:rsid w:val="009A0A48"/>
    <w:rsid w:val="009A1C03"/>
    <w:rsid w:val="009A46D7"/>
    <w:rsid w:val="009A71EC"/>
    <w:rsid w:val="009B31B9"/>
    <w:rsid w:val="009B3FD6"/>
    <w:rsid w:val="009B473F"/>
    <w:rsid w:val="009B5F0F"/>
    <w:rsid w:val="009B7792"/>
    <w:rsid w:val="009C04CB"/>
    <w:rsid w:val="009C1219"/>
    <w:rsid w:val="009C1B55"/>
    <w:rsid w:val="009C1BEC"/>
    <w:rsid w:val="009D2E3C"/>
    <w:rsid w:val="009D3451"/>
    <w:rsid w:val="009D6024"/>
    <w:rsid w:val="009E19A1"/>
    <w:rsid w:val="009E2112"/>
    <w:rsid w:val="009E251A"/>
    <w:rsid w:val="009E379A"/>
    <w:rsid w:val="009E74DE"/>
    <w:rsid w:val="009F1953"/>
    <w:rsid w:val="009F2480"/>
    <w:rsid w:val="009F36E1"/>
    <w:rsid w:val="009F45D0"/>
    <w:rsid w:val="009F56F5"/>
    <w:rsid w:val="009F63BE"/>
    <w:rsid w:val="009F6631"/>
    <w:rsid w:val="009F6E09"/>
    <w:rsid w:val="00A01918"/>
    <w:rsid w:val="00A02814"/>
    <w:rsid w:val="00A138C0"/>
    <w:rsid w:val="00A146BC"/>
    <w:rsid w:val="00A1546E"/>
    <w:rsid w:val="00A15D11"/>
    <w:rsid w:val="00A17629"/>
    <w:rsid w:val="00A17D77"/>
    <w:rsid w:val="00A17D95"/>
    <w:rsid w:val="00A2069F"/>
    <w:rsid w:val="00A2155A"/>
    <w:rsid w:val="00A21BAE"/>
    <w:rsid w:val="00A224A9"/>
    <w:rsid w:val="00A24020"/>
    <w:rsid w:val="00A258E4"/>
    <w:rsid w:val="00A26355"/>
    <w:rsid w:val="00A268B6"/>
    <w:rsid w:val="00A26BF7"/>
    <w:rsid w:val="00A27A13"/>
    <w:rsid w:val="00A31048"/>
    <w:rsid w:val="00A36857"/>
    <w:rsid w:val="00A36ADC"/>
    <w:rsid w:val="00A37A8F"/>
    <w:rsid w:val="00A435A6"/>
    <w:rsid w:val="00A44194"/>
    <w:rsid w:val="00A4763A"/>
    <w:rsid w:val="00A50E57"/>
    <w:rsid w:val="00A544B6"/>
    <w:rsid w:val="00A55FB8"/>
    <w:rsid w:val="00A56F83"/>
    <w:rsid w:val="00A648CA"/>
    <w:rsid w:val="00A6499E"/>
    <w:rsid w:val="00A67C6C"/>
    <w:rsid w:val="00A72ED9"/>
    <w:rsid w:val="00A802FC"/>
    <w:rsid w:val="00A84573"/>
    <w:rsid w:val="00A84736"/>
    <w:rsid w:val="00A84869"/>
    <w:rsid w:val="00A8590C"/>
    <w:rsid w:val="00A86B52"/>
    <w:rsid w:val="00A86EEC"/>
    <w:rsid w:val="00A87D9E"/>
    <w:rsid w:val="00A939DD"/>
    <w:rsid w:val="00A9524D"/>
    <w:rsid w:val="00A95D61"/>
    <w:rsid w:val="00AA0DC0"/>
    <w:rsid w:val="00AA1FC6"/>
    <w:rsid w:val="00AA249E"/>
    <w:rsid w:val="00AA3764"/>
    <w:rsid w:val="00AB1715"/>
    <w:rsid w:val="00AB1CB9"/>
    <w:rsid w:val="00AB2370"/>
    <w:rsid w:val="00AB2863"/>
    <w:rsid w:val="00AB484A"/>
    <w:rsid w:val="00AC1CCB"/>
    <w:rsid w:val="00AC20C0"/>
    <w:rsid w:val="00AC2332"/>
    <w:rsid w:val="00AC2636"/>
    <w:rsid w:val="00AC72AE"/>
    <w:rsid w:val="00AD21BF"/>
    <w:rsid w:val="00AD4210"/>
    <w:rsid w:val="00AD7A1A"/>
    <w:rsid w:val="00AD7CFC"/>
    <w:rsid w:val="00AE0E37"/>
    <w:rsid w:val="00AE3419"/>
    <w:rsid w:val="00AE4B2C"/>
    <w:rsid w:val="00AE622A"/>
    <w:rsid w:val="00AE7E17"/>
    <w:rsid w:val="00AE7E56"/>
    <w:rsid w:val="00AF092D"/>
    <w:rsid w:val="00AF3090"/>
    <w:rsid w:val="00AF36F6"/>
    <w:rsid w:val="00AF3828"/>
    <w:rsid w:val="00AF3A9B"/>
    <w:rsid w:val="00AF3F27"/>
    <w:rsid w:val="00AF51A5"/>
    <w:rsid w:val="00AF5C81"/>
    <w:rsid w:val="00AF6DC8"/>
    <w:rsid w:val="00B00EE8"/>
    <w:rsid w:val="00B024CA"/>
    <w:rsid w:val="00B06038"/>
    <w:rsid w:val="00B0664A"/>
    <w:rsid w:val="00B07ECC"/>
    <w:rsid w:val="00B11516"/>
    <w:rsid w:val="00B1161A"/>
    <w:rsid w:val="00B12183"/>
    <w:rsid w:val="00B12546"/>
    <w:rsid w:val="00B13C8E"/>
    <w:rsid w:val="00B15599"/>
    <w:rsid w:val="00B156DC"/>
    <w:rsid w:val="00B15B3B"/>
    <w:rsid w:val="00B1639F"/>
    <w:rsid w:val="00B232A1"/>
    <w:rsid w:val="00B23D5F"/>
    <w:rsid w:val="00B2655C"/>
    <w:rsid w:val="00B269A7"/>
    <w:rsid w:val="00B26E85"/>
    <w:rsid w:val="00B27C73"/>
    <w:rsid w:val="00B27F75"/>
    <w:rsid w:val="00B303A8"/>
    <w:rsid w:val="00B329E2"/>
    <w:rsid w:val="00B32C36"/>
    <w:rsid w:val="00B3398C"/>
    <w:rsid w:val="00B356BF"/>
    <w:rsid w:val="00B37DBF"/>
    <w:rsid w:val="00B41D9E"/>
    <w:rsid w:val="00B42E93"/>
    <w:rsid w:val="00B4367A"/>
    <w:rsid w:val="00B44963"/>
    <w:rsid w:val="00B457C2"/>
    <w:rsid w:val="00B47540"/>
    <w:rsid w:val="00B50F4B"/>
    <w:rsid w:val="00B51059"/>
    <w:rsid w:val="00B51BC5"/>
    <w:rsid w:val="00B52E42"/>
    <w:rsid w:val="00B53995"/>
    <w:rsid w:val="00B56535"/>
    <w:rsid w:val="00B576A3"/>
    <w:rsid w:val="00B57FC5"/>
    <w:rsid w:val="00B62E16"/>
    <w:rsid w:val="00B63123"/>
    <w:rsid w:val="00B63877"/>
    <w:rsid w:val="00B64861"/>
    <w:rsid w:val="00B671E1"/>
    <w:rsid w:val="00B6780A"/>
    <w:rsid w:val="00B70707"/>
    <w:rsid w:val="00B70EF6"/>
    <w:rsid w:val="00B71B42"/>
    <w:rsid w:val="00B72963"/>
    <w:rsid w:val="00B730E2"/>
    <w:rsid w:val="00B73FD8"/>
    <w:rsid w:val="00B745D8"/>
    <w:rsid w:val="00B7474E"/>
    <w:rsid w:val="00B7541B"/>
    <w:rsid w:val="00B82635"/>
    <w:rsid w:val="00B835CC"/>
    <w:rsid w:val="00B852E4"/>
    <w:rsid w:val="00B863EA"/>
    <w:rsid w:val="00B90550"/>
    <w:rsid w:val="00B93AFD"/>
    <w:rsid w:val="00B943F1"/>
    <w:rsid w:val="00B94472"/>
    <w:rsid w:val="00B94546"/>
    <w:rsid w:val="00BA034B"/>
    <w:rsid w:val="00BA0396"/>
    <w:rsid w:val="00BA03FD"/>
    <w:rsid w:val="00BA28B7"/>
    <w:rsid w:val="00BA2BAA"/>
    <w:rsid w:val="00BA48AD"/>
    <w:rsid w:val="00BB23B9"/>
    <w:rsid w:val="00BB36A8"/>
    <w:rsid w:val="00BB45DC"/>
    <w:rsid w:val="00BB4F7D"/>
    <w:rsid w:val="00BB65E9"/>
    <w:rsid w:val="00BB6D60"/>
    <w:rsid w:val="00BB76AE"/>
    <w:rsid w:val="00BC19F7"/>
    <w:rsid w:val="00BC232B"/>
    <w:rsid w:val="00BC3648"/>
    <w:rsid w:val="00BC4334"/>
    <w:rsid w:val="00BC4843"/>
    <w:rsid w:val="00BC4A1D"/>
    <w:rsid w:val="00BC67BE"/>
    <w:rsid w:val="00BD02B7"/>
    <w:rsid w:val="00BD0341"/>
    <w:rsid w:val="00BD0421"/>
    <w:rsid w:val="00BD07F3"/>
    <w:rsid w:val="00BD1959"/>
    <w:rsid w:val="00BD3C07"/>
    <w:rsid w:val="00BD4A9B"/>
    <w:rsid w:val="00BD6382"/>
    <w:rsid w:val="00BD69FD"/>
    <w:rsid w:val="00BD755C"/>
    <w:rsid w:val="00BE12A7"/>
    <w:rsid w:val="00BE13D5"/>
    <w:rsid w:val="00BE166D"/>
    <w:rsid w:val="00BE18CC"/>
    <w:rsid w:val="00BE2AF8"/>
    <w:rsid w:val="00BE3B00"/>
    <w:rsid w:val="00BE496E"/>
    <w:rsid w:val="00BE4C58"/>
    <w:rsid w:val="00BE64F6"/>
    <w:rsid w:val="00BE6F43"/>
    <w:rsid w:val="00BE7251"/>
    <w:rsid w:val="00BE7A9B"/>
    <w:rsid w:val="00BE7E2A"/>
    <w:rsid w:val="00BF0672"/>
    <w:rsid w:val="00BF175D"/>
    <w:rsid w:val="00BF1F1B"/>
    <w:rsid w:val="00BF2D39"/>
    <w:rsid w:val="00BF5C47"/>
    <w:rsid w:val="00C001F1"/>
    <w:rsid w:val="00C006D3"/>
    <w:rsid w:val="00C04617"/>
    <w:rsid w:val="00C06A59"/>
    <w:rsid w:val="00C114D6"/>
    <w:rsid w:val="00C119BA"/>
    <w:rsid w:val="00C11BCF"/>
    <w:rsid w:val="00C128A4"/>
    <w:rsid w:val="00C2128C"/>
    <w:rsid w:val="00C22C34"/>
    <w:rsid w:val="00C260DB"/>
    <w:rsid w:val="00C26242"/>
    <w:rsid w:val="00C33F08"/>
    <w:rsid w:val="00C34C9B"/>
    <w:rsid w:val="00C3569B"/>
    <w:rsid w:val="00C42882"/>
    <w:rsid w:val="00C43BF8"/>
    <w:rsid w:val="00C442D7"/>
    <w:rsid w:val="00C44B88"/>
    <w:rsid w:val="00C44D05"/>
    <w:rsid w:val="00C45E6C"/>
    <w:rsid w:val="00C45F8A"/>
    <w:rsid w:val="00C46D96"/>
    <w:rsid w:val="00C46F95"/>
    <w:rsid w:val="00C47013"/>
    <w:rsid w:val="00C47293"/>
    <w:rsid w:val="00C50E03"/>
    <w:rsid w:val="00C524C8"/>
    <w:rsid w:val="00C52CAA"/>
    <w:rsid w:val="00C53501"/>
    <w:rsid w:val="00C54C74"/>
    <w:rsid w:val="00C555AB"/>
    <w:rsid w:val="00C55CCF"/>
    <w:rsid w:val="00C614B4"/>
    <w:rsid w:val="00C64A26"/>
    <w:rsid w:val="00C659BB"/>
    <w:rsid w:val="00C7069E"/>
    <w:rsid w:val="00C707AD"/>
    <w:rsid w:val="00C70D60"/>
    <w:rsid w:val="00C7140F"/>
    <w:rsid w:val="00C77D16"/>
    <w:rsid w:val="00C82DEA"/>
    <w:rsid w:val="00C83892"/>
    <w:rsid w:val="00C84751"/>
    <w:rsid w:val="00C84DE3"/>
    <w:rsid w:val="00C84E76"/>
    <w:rsid w:val="00C90D88"/>
    <w:rsid w:val="00C91370"/>
    <w:rsid w:val="00C93982"/>
    <w:rsid w:val="00C940A0"/>
    <w:rsid w:val="00C952B8"/>
    <w:rsid w:val="00C9675F"/>
    <w:rsid w:val="00C97897"/>
    <w:rsid w:val="00CA05E5"/>
    <w:rsid w:val="00CA29A7"/>
    <w:rsid w:val="00CA3ABC"/>
    <w:rsid w:val="00CA4AAF"/>
    <w:rsid w:val="00CA6F2E"/>
    <w:rsid w:val="00CB2DF4"/>
    <w:rsid w:val="00CB31EB"/>
    <w:rsid w:val="00CB59FB"/>
    <w:rsid w:val="00CB62CE"/>
    <w:rsid w:val="00CB7CDD"/>
    <w:rsid w:val="00CC2223"/>
    <w:rsid w:val="00CC611F"/>
    <w:rsid w:val="00CC6309"/>
    <w:rsid w:val="00CC69AD"/>
    <w:rsid w:val="00CD0519"/>
    <w:rsid w:val="00CD0943"/>
    <w:rsid w:val="00CD452C"/>
    <w:rsid w:val="00CD611D"/>
    <w:rsid w:val="00CE029B"/>
    <w:rsid w:val="00CE0A0F"/>
    <w:rsid w:val="00CE568C"/>
    <w:rsid w:val="00CE5719"/>
    <w:rsid w:val="00CE600E"/>
    <w:rsid w:val="00CE6B5E"/>
    <w:rsid w:val="00CE759A"/>
    <w:rsid w:val="00CF025D"/>
    <w:rsid w:val="00CF3818"/>
    <w:rsid w:val="00CF3AD5"/>
    <w:rsid w:val="00CF41AC"/>
    <w:rsid w:val="00CF45E5"/>
    <w:rsid w:val="00CF5993"/>
    <w:rsid w:val="00CF5E83"/>
    <w:rsid w:val="00D01BC1"/>
    <w:rsid w:val="00D04A69"/>
    <w:rsid w:val="00D06A7E"/>
    <w:rsid w:val="00D11742"/>
    <w:rsid w:val="00D13343"/>
    <w:rsid w:val="00D14425"/>
    <w:rsid w:val="00D15487"/>
    <w:rsid w:val="00D1663D"/>
    <w:rsid w:val="00D1734D"/>
    <w:rsid w:val="00D2025B"/>
    <w:rsid w:val="00D219E5"/>
    <w:rsid w:val="00D233E9"/>
    <w:rsid w:val="00D25ABA"/>
    <w:rsid w:val="00D276C5"/>
    <w:rsid w:val="00D33FF3"/>
    <w:rsid w:val="00D3570D"/>
    <w:rsid w:val="00D35EB1"/>
    <w:rsid w:val="00D41265"/>
    <w:rsid w:val="00D4186C"/>
    <w:rsid w:val="00D47ACE"/>
    <w:rsid w:val="00D50AA8"/>
    <w:rsid w:val="00D53191"/>
    <w:rsid w:val="00D538F3"/>
    <w:rsid w:val="00D546F3"/>
    <w:rsid w:val="00D547BC"/>
    <w:rsid w:val="00D566C3"/>
    <w:rsid w:val="00D613DB"/>
    <w:rsid w:val="00D6322A"/>
    <w:rsid w:val="00D64173"/>
    <w:rsid w:val="00D64414"/>
    <w:rsid w:val="00D644FD"/>
    <w:rsid w:val="00D6796B"/>
    <w:rsid w:val="00D711C0"/>
    <w:rsid w:val="00D71C49"/>
    <w:rsid w:val="00D71D2F"/>
    <w:rsid w:val="00D73404"/>
    <w:rsid w:val="00D7597C"/>
    <w:rsid w:val="00D75A15"/>
    <w:rsid w:val="00D8012F"/>
    <w:rsid w:val="00D822BE"/>
    <w:rsid w:val="00D830E2"/>
    <w:rsid w:val="00D834F8"/>
    <w:rsid w:val="00D83C6A"/>
    <w:rsid w:val="00D8484E"/>
    <w:rsid w:val="00D91A32"/>
    <w:rsid w:val="00D933E0"/>
    <w:rsid w:val="00D9353B"/>
    <w:rsid w:val="00D93B89"/>
    <w:rsid w:val="00D970A6"/>
    <w:rsid w:val="00D97589"/>
    <w:rsid w:val="00DA0A29"/>
    <w:rsid w:val="00DA0DB6"/>
    <w:rsid w:val="00DA3193"/>
    <w:rsid w:val="00DA4048"/>
    <w:rsid w:val="00DA6736"/>
    <w:rsid w:val="00DB31C0"/>
    <w:rsid w:val="00DB5972"/>
    <w:rsid w:val="00DC094B"/>
    <w:rsid w:val="00DC1442"/>
    <w:rsid w:val="00DC29BC"/>
    <w:rsid w:val="00DC4670"/>
    <w:rsid w:val="00DC57E8"/>
    <w:rsid w:val="00DC6CE9"/>
    <w:rsid w:val="00DC7034"/>
    <w:rsid w:val="00DD0D2B"/>
    <w:rsid w:val="00DD1B46"/>
    <w:rsid w:val="00DD268E"/>
    <w:rsid w:val="00DD3204"/>
    <w:rsid w:val="00DD3CE8"/>
    <w:rsid w:val="00DD4327"/>
    <w:rsid w:val="00DD5302"/>
    <w:rsid w:val="00DD61AD"/>
    <w:rsid w:val="00DE439F"/>
    <w:rsid w:val="00DE6D89"/>
    <w:rsid w:val="00DF0D1A"/>
    <w:rsid w:val="00DF1A66"/>
    <w:rsid w:val="00DF29F0"/>
    <w:rsid w:val="00DF4A13"/>
    <w:rsid w:val="00DF5FB2"/>
    <w:rsid w:val="00DF775A"/>
    <w:rsid w:val="00DF7F97"/>
    <w:rsid w:val="00E02793"/>
    <w:rsid w:val="00E07BBC"/>
    <w:rsid w:val="00E11206"/>
    <w:rsid w:val="00E11420"/>
    <w:rsid w:val="00E120DF"/>
    <w:rsid w:val="00E14413"/>
    <w:rsid w:val="00E20097"/>
    <w:rsid w:val="00E21259"/>
    <w:rsid w:val="00E21C22"/>
    <w:rsid w:val="00E22219"/>
    <w:rsid w:val="00E22649"/>
    <w:rsid w:val="00E22DB3"/>
    <w:rsid w:val="00E239E0"/>
    <w:rsid w:val="00E241D8"/>
    <w:rsid w:val="00E314F2"/>
    <w:rsid w:val="00E31DEE"/>
    <w:rsid w:val="00E3432A"/>
    <w:rsid w:val="00E3592F"/>
    <w:rsid w:val="00E36B84"/>
    <w:rsid w:val="00E371A1"/>
    <w:rsid w:val="00E37D54"/>
    <w:rsid w:val="00E41545"/>
    <w:rsid w:val="00E44E25"/>
    <w:rsid w:val="00E4750E"/>
    <w:rsid w:val="00E5120D"/>
    <w:rsid w:val="00E51977"/>
    <w:rsid w:val="00E5309C"/>
    <w:rsid w:val="00E551CF"/>
    <w:rsid w:val="00E56CAF"/>
    <w:rsid w:val="00E57427"/>
    <w:rsid w:val="00E6235D"/>
    <w:rsid w:val="00E65B17"/>
    <w:rsid w:val="00E66B4A"/>
    <w:rsid w:val="00E70C87"/>
    <w:rsid w:val="00E734AB"/>
    <w:rsid w:val="00E73569"/>
    <w:rsid w:val="00E74E5C"/>
    <w:rsid w:val="00E759C7"/>
    <w:rsid w:val="00E76997"/>
    <w:rsid w:val="00E76D20"/>
    <w:rsid w:val="00E773BF"/>
    <w:rsid w:val="00E80E93"/>
    <w:rsid w:val="00E82995"/>
    <w:rsid w:val="00E86A0A"/>
    <w:rsid w:val="00E90B98"/>
    <w:rsid w:val="00E915ED"/>
    <w:rsid w:val="00E93FCD"/>
    <w:rsid w:val="00E94570"/>
    <w:rsid w:val="00E95C82"/>
    <w:rsid w:val="00E96002"/>
    <w:rsid w:val="00E969C2"/>
    <w:rsid w:val="00EA0AAE"/>
    <w:rsid w:val="00EA113B"/>
    <w:rsid w:val="00EA1829"/>
    <w:rsid w:val="00EA3D3F"/>
    <w:rsid w:val="00EA4733"/>
    <w:rsid w:val="00EA5C2D"/>
    <w:rsid w:val="00EA5C72"/>
    <w:rsid w:val="00EA7BB7"/>
    <w:rsid w:val="00EB3B14"/>
    <w:rsid w:val="00EB46EC"/>
    <w:rsid w:val="00EB4A79"/>
    <w:rsid w:val="00EB4C84"/>
    <w:rsid w:val="00EB57D1"/>
    <w:rsid w:val="00EB698B"/>
    <w:rsid w:val="00EB6A96"/>
    <w:rsid w:val="00EC09E5"/>
    <w:rsid w:val="00EC2C54"/>
    <w:rsid w:val="00EC3248"/>
    <w:rsid w:val="00EC4995"/>
    <w:rsid w:val="00EC4BF3"/>
    <w:rsid w:val="00EC4C12"/>
    <w:rsid w:val="00EC6536"/>
    <w:rsid w:val="00EC6A31"/>
    <w:rsid w:val="00EC785F"/>
    <w:rsid w:val="00EC7A84"/>
    <w:rsid w:val="00ED4EDE"/>
    <w:rsid w:val="00ED628C"/>
    <w:rsid w:val="00ED69BF"/>
    <w:rsid w:val="00ED77A0"/>
    <w:rsid w:val="00EE1954"/>
    <w:rsid w:val="00EE2593"/>
    <w:rsid w:val="00EE267A"/>
    <w:rsid w:val="00EE5F67"/>
    <w:rsid w:val="00EE6219"/>
    <w:rsid w:val="00EE7195"/>
    <w:rsid w:val="00EE7E40"/>
    <w:rsid w:val="00EF1B0D"/>
    <w:rsid w:val="00EF2789"/>
    <w:rsid w:val="00EF723B"/>
    <w:rsid w:val="00EF7C16"/>
    <w:rsid w:val="00F007AF"/>
    <w:rsid w:val="00F0131B"/>
    <w:rsid w:val="00F013F9"/>
    <w:rsid w:val="00F03074"/>
    <w:rsid w:val="00F0563A"/>
    <w:rsid w:val="00F05DFE"/>
    <w:rsid w:val="00F05F4C"/>
    <w:rsid w:val="00F12978"/>
    <w:rsid w:val="00F1300C"/>
    <w:rsid w:val="00F14945"/>
    <w:rsid w:val="00F15818"/>
    <w:rsid w:val="00F15970"/>
    <w:rsid w:val="00F15EC0"/>
    <w:rsid w:val="00F17C57"/>
    <w:rsid w:val="00F21BF0"/>
    <w:rsid w:val="00F2259F"/>
    <w:rsid w:val="00F24EE3"/>
    <w:rsid w:val="00F24EE6"/>
    <w:rsid w:val="00F27B65"/>
    <w:rsid w:val="00F307D8"/>
    <w:rsid w:val="00F31664"/>
    <w:rsid w:val="00F32172"/>
    <w:rsid w:val="00F3232D"/>
    <w:rsid w:val="00F32B05"/>
    <w:rsid w:val="00F35C37"/>
    <w:rsid w:val="00F36CF4"/>
    <w:rsid w:val="00F376D9"/>
    <w:rsid w:val="00F37F36"/>
    <w:rsid w:val="00F40E7C"/>
    <w:rsid w:val="00F424FD"/>
    <w:rsid w:val="00F4286F"/>
    <w:rsid w:val="00F42B2B"/>
    <w:rsid w:val="00F430F2"/>
    <w:rsid w:val="00F44A79"/>
    <w:rsid w:val="00F47A68"/>
    <w:rsid w:val="00F51B9F"/>
    <w:rsid w:val="00F51DF3"/>
    <w:rsid w:val="00F51E6F"/>
    <w:rsid w:val="00F5267D"/>
    <w:rsid w:val="00F60ABE"/>
    <w:rsid w:val="00F6271D"/>
    <w:rsid w:val="00F62AC2"/>
    <w:rsid w:val="00F658DA"/>
    <w:rsid w:val="00F658E0"/>
    <w:rsid w:val="00F6624A"/>
    <w:rsid w:val="00F66791"/>
    <w:rsid w:val="00F67C75"/>
    <w:rsid w:val="00F71086"/>
    <w:rsid w:val="00F71172"/>
    <w:rsid w:val="00F71552"/>
    <w:rsid w:val="00F72BAA"/>
    <w:rsid w:val="00F74219"/>
    <w:rsid w:val="00F74BFC"/>
    <w:rsid w:val="00F75CF1"/>
    <w:rsid w:val="00F769A3"/>
    <w:rsid w:val="00F77413"/>
    <w:rsid w:val="00F801C7"/>
    <w:rsid w:val="00F80616"/>
    <w:rsid w:val="00F818A8"/>
    <w:rsid w:val="00F8336D"/>
    <w:rsid w:val="00F85CFF"/>
    <w:rsid w:val="00F86931"/>
    <w:rsid w:val="00F90CF3"/>
    <w:rsid w:val="00F92A4F"/>
    <w:rsid w:val="00F97537"/>
    <w:rsid w:val="00FA0403"/>
    <w:rsid w:val="00FA1506"/>
    <w:rsid w:val="00FA2309"/>
    <w:rsid w:val="00FA3028"/>
    <w:rsid w:val="00FA32D9"/>
    <w:rsid w:val="00FB0265"/>
    <w:rsid w:val="00FB03DE"/>
    <w:rsid w:val="00FB0EE0"/>
    <w:rsid w:val="00FB1518"/>
    <w:rsid w:val="00FB22A3"/>
    <w:rsid w:val="00FB2ABF"/>
    <w:rsid w:val="00FB2EAD"/>
    <w:rsid w:val="00FB4B15"/>
    <w:rsid w:val="00FB60FD"/>
    <w:rsid w:val="00FC0762"/>
    <w:rsid w:val="00FC0930"/>
    <w:rsid w:val="00FC38B5"/>
    <w:rsid w:val="00FC5CFE"/>
    <w:rsid w:val="00FC60C2"/>
    <w:rsid w:val="00FC6387"/>
    <w:rsid w:val="00FC67FF"/>
    <w:rsid w:val="00FC6865"/>
    <w:rsid w:val="00FC6D4B"/>
    <w:rsid w:val="00FC7E95"/>
    <w:rsid w:val="00FD1493"/>
    <w:rsid w:val="00FD2528"/>
    <w:rsid w:val="00FD4CCB"/>
    <w:rsid w:val="00FD4E9D"/>
    <w:rsid w:val="00FD5731"/>
    <w:rsid w:val="00FE1A85"/>
    <w:rsid w:val="00FE2F92"/>
    <w:rsid w:val="00FE51CB"/>
    <w:rsid w:val="00FE7A63"/>
    <w:rsid w:val="00FF1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E65D8A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AC2636"/>
    <w:rPr>
      <w:rFonts w:ascii="Times New Roman" w:hAnsi="Times New Roman" w:cs="Times New Roman"/>
    </w:rPr>
  </w:style>
  <w:style w:type="paragraph" w:styleId="1">
    <w:name w:val="heading 1"/>
    <w:basedOn w:val="a1"/>
    <w:next w:val="a1"/>
    <w:link w:val="10"/>
    <w:uiPriority w:val="9"/>
    <w:rsid w:val="00751150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815AAC"/>
    <w:pPr>
      <w:keepNext/>
      <w:keepLines/>
      <w:spacing w:before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doc-keyword">
    <w:name w:val="doc-keyword"/>
    <w:basedOn w:val="a2"/>
    <w:rsid w:val="00751150"/>
  </w:style>
  <w:style w:type="paragraph" w:styleId="a0">
    <w:name w:val="List Paragraph"/>
    <w:basedOn w:val="a1"/>
    <w:uiPriority w:val="34"/>
    <w:qFormat/>
    <w:rsid w:val="00DF7F97"/>
    <w:pPr>
      <w:numPr>
        <w:numId w:val="1"/>
      </w:numPr>
      <w:spacing w:line="276" w:lineRule="auto"/>
      <w:contextualSpacing/>
      <w:jc w:val="both"/>
    </w:pPr>
    <w:rPr>
      <w:rFonts w:ascii="Calibri" w:eastAsia="Calibri" w:hAnsi="Calibri"/>
      <w:color w:val="000000"/>
      <w:szCs w:val="22"/>
      <w:lang w:eastAsia="en-US"/>
    </w:rPr>
  </w:style>
  <w:style w:type="paragraph" w:customStyle="1" w:styleId="a5">
    <w:name w:val="Заголовок"/>
    <w:basedOn w:val="1"/>
    <w:qFormat/>
    <w:rsid w:val="00751150"/>
    <w:pPr>
      <w:keepLines w:val="0"/>
      <w:pageBreakBefore/>
      <w:shd w:val="clear" w:color="auto" w:fill="C0F1FF"/>
      <w:spacing w:before="0" w:after="120"/>
      <w:jc w:val="center"/>
    </w:pPr>
    <w:rPr>
      <w:rFonts w:ascii="Calibri" w:eastAsia="ＭＳ ゴシック" w:hAnsi="Calibri" w:cs="Times New Roman"/>
      <w:color w:val="000000"/>
      <w:kern w:val="32"/>
      <w:sz w:val="24"/>
      <w:szCs w:val="24"/>
      <w:lang w:eastAsia="en-US"/>
    </w:rPr>
  </w:style>
  <w:style w:type="character" w:customStyle="1" w:styleId="10">
    <w:name w:val="Заголовок 1 Знак"/>
    <w:basedOn w:val="a2"/>
    <w:link w:val="1"/>
    <w:uiPriority w:val="9"/>
    <w:rsid w:val="0075115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a6">
    <w:name w:val="Balloon Text"/>
    <w:basedOn w:val="a1"/>
    <w:link w:val="a7"/>
    <w:uiPriority w:val="99"/>
    <w:semiHidden/>
    <w:unhideWhenUsed/>
    <w:rsid w:val="00751150"/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2"/>
    <w:link w:val="a6"/>
    <w:uiPriority w:val="99"/>
    <w:semiHidden/>
    <w:rsid w:val="00751150"/>
    <w:rPr>
      <w:rFonts w:ascii="Lucida Grande CY" w:hAnsi="Lucida Grande CY" w:cs="Lucida Grande CY"/>
      <w:sz w:val="18"/>
      <w:szCs w:val="18"/>
    </w:rPr>
  </w:style>
  <w:style w:type="paragraph" w:customStyle="1" w:styleId="11">
    <w:name w:val="Обычный1"/>
    <w:basedOn w:val="a1"/>
    <w:rsid w:val="00751150"/>
    <w:pPr>
      <w:tabs>
        <w:tab w:val="left" w:pos="426"/>
      </w:tabs>
      <w:ind w:left="426" w:hanging="426"/>
    </w:pPr>
    <w:rPr>
      <w:rFonts w:ascii="Calibri" w:hAnsi="Calibri" w:cstheme="minorBidi"/>
    </w:rPr>
  </w:style>
  <w:style w:type="paragraph" w:styleId="a8">
    <w:name w:val="Document Map"/>
    <w:basedOn w:val="a1"/>
    <w:link w:val="a9"/>
    <w:uiPriority w:val="99"/>
    <w:semiHidden/>
    <w:unhideWhenUsed/>
    <w:rsid w:val="00D547BC"/>
    <w:rPr>
      <w:rFonts w:ascii="Lucida Grande CY" w:hAnsi="Lucida Grande CY" w:cs="Lucida Grande CY"/>
    </w:rPr>
  </w:style>
  <w:style w:type="character" w:customStyle="1" w:styleId="a9">
    <w:name w:val="Схема документа Знак"/>
    <w:basedOn w:val="a2"/>
    <w:link w:val="a8"/>
    <w:uiPriority w:val="99"/>
    <w:semiHidden/>
    <w:rsid w:val="00D547BC"/>
    <w:rPr>
      <w:rFonts w:ascii="Lucida Grande CY" w:hAnsi="Lucida Grande CY" w:cs="Lucida Grande CY"/>
    </w:rPr>
  </w:style>
  <w:style w:type="paragraph" w:customStyle="1" w:styleId="a">
    <w:name w:val="Подпункты"/>
    <w:basedOn w:val="a0"/>
    <w:rsid w:val="00DF7F97"/>
    <w:pPr>
      <w:numPr>
        <w:numId w:val="13"/>
      </w:numPr>
      <w:ind w:left="993"/>
    </w:pPr>
  </w:style>
  <w:style w:type="paragraph" w:customStyle="1" w:styleId="aa">
    <w:name w:val="Рисунок"/>
    <w:basedOn w:val="a1"/>
    <w:qFormat/>
    <w:rsid w:val="00762B5D"/>
    <w:pPr>
      <w:spacing w:after="120"/>
      <w:jc w:val="center"/>
    </w:pPr>
  </w:style>
  <w:style w:type="paragraph" w:customStyle="1" w:styleId="ab">
    <w:name w:val="Подпись рисунка"/>
    <w:basedOn w:val="a0"/>
    <w:qFormat/>
    <w:rsid w:val="00444DCB"/>
    <w:pPr>
      <w:numPr>
        <w:numId w:val="0"/>
      </w:numPr>
      <w:spacing w:after="120" w:line="240" w:lineRule="auto"/>
      <w:jc w:val="center"/>
    </w:pPr>
    <w:rPr>
      <w:sz w:val="20"/>
    </w:rPr>
  </w:style>
  <w:style w:type="paragraph" w:styleId="ac">
    <w:name w:val="header"/>
    <w:basedOn w:val="a1"/>
    <w:link w:val="ad"/>
    <w:uiPriority w:val="99"/>
    <w:unhideWhenUsed/>
    <w:rsid w:val="0061425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uiPriority w:val="99"/>
    <w:rsid w:val="00614258"/>
    <w:rPr>
      <w:rFonts w:ascii="Times New Roman" w:hAnsi="Times New Roman" w:cs="Times New Roman"/>
    </w:rPr>
  </w:style>
  <w:style w:type="paragraph" w:styleId="ae">
    <w:name w:val="footer"/>
    <w:basedOn w:val="a1"/>
    <w:link w:val="af"/>
    <w:uiPriority w:val="99"/>
    <w:unhideWhenUsed/>
    <w:rsid w:val="0061425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uiPriority w:val="99"/>
    <w:rsid w:val="00614258"/>
    <w:rPr>
      <w:rFonts w:ascii="Times New Roman" w:hAnsi="Times New Roman" w:cs="Times New Roman"/>
    </w:rPr>
  </w:style>
  <w:style w:type="character" w:styleId="af0">
    <w:name w:val="Hyperlink"/>
    <w:basedOn w:val="a2"/>
    <w:uiPriority w:val="99"/>
    <w:unhideWhenUsed/>
    <w:rsid w:val="0005529A"/>
    <w:rPr>
      <w:color w:val="0000FF" w:themeColor="hyperlink"/>
      <w:u w:val="single"/>
    </w:rPr>
  </w:style>
  <w:style w:type="character" w:styleId="af1">
    <w:name w:val="FollowedHyperlink"/>
    <w:basedOn w:val="a2"/>
    <w:uiPriority w:val="99"/>
    <w:semiHidden/>
    <w:unhideWhenUsed/>
    <w:rsid w:val="00963D71"/>
    <w:rPr>
      <w:color w:val="800080" w:themeColor="followedHyperlink"/>
      <w:u w:val="single"/>
    </w:rPr>
  </w:style>
  <w:style w:type="table" w:styleId="af2">
    <w:name w:val="Table Grid"/>
    <w:basedOn w:val="a3"/>
    <w:uiPriority w:val="59"/>
    <w:rsid w:val="00EA11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Код"/>
    <w:basedOn w:val="a1"/>
    <w:qFormat/>
    <w:rsid w:val="0045241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/>
      <w:ind w:left="3402" w:right="3119"/>
    </w:pPr>
    <w:rPr>
      <w:rFonts w:ascii="Calibri" w:hAnsi="Calibri"/>
    </w:rPr>
  </w:style>
  <w:style w:type="character" w:customStyle="1" w:styleId="40">
    <w:name w:val="Заголовок 4 Знак"/>
    <w:basedOn w:val="a2"/>
    <w:link w:val="4"/>
    <w:uiPriority w:val="9"/>
    <w:semiHidden/>
    <w:rsid w:val="00815AA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4">
    <w:name w:val="Body Text"/>
    <w:basedOn w:val="a1"/>
    <w:link w:val="af5"/>
    <w:uiPriority w:val="1"/>
    <w:qFormat/>
    <w:rsid w:val="00031719"/>
    <w:pPr>
      <w:widowControl w:val="0"/>
      <w:autoSpaceDE w:val="0"/>
      <w:autoSpaceDN w:val="0"/>
    </w:pPr>
    <w:rPr>
      <w:rFonts w:ascii="Georgia" w:eastAsia="Georgia" w:hAnsi="Georgia" w:cs="Georgia"/>
      <w:sz w:val="20"/>
      <w:szCs w:val="20"/>
      <w:lang w:val="en-US" w:eastAsia="en-US"/>
    </w:rPr>
  </w:style>
  <w:style w:type="character" w:customStyle="1" w:styleId="af5">
    <w:name w:val="Основной текст Знак"/>
    <w:basedOn w:val="a2"/>
    <w:link w:val="af4"/>
    <w:uiPriority w:val="1"/>
    <w:rsid w:val="00031719"/>
    <w:rPr>
      <w:rFonts w:ascii="Georgia" w:eastAsia="Georgia" w:hAnsi="Georgia" w:cs="Georgia"/>
      <w:sz w:val="20"/>
      <w:szCs w:val="20"/>
      <w:lang w:val="en-US" w:eastAsia="en-US"/>
    </w:rPr>
  </w:style>
  <w:style w:type="paragraph" w:customStyle="1" w:styleId="af6">
    <w:name w:val="РисунокЛР"/>
    <w:basedOn w:val="a1"/>
    <w:rsid w:val="00651FC7"/>
    <w:pPr>
      <w:spacing w:before="40" w:after="120"/>
      <w:jc w:val="center"/>
    </w:pPr>
    <w:rPr>
      <w:rFonts w:ascii="Calibri" w:hAnsi="Calibr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2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4</Pages>
  <Words>1097</Words>
  <Characters>6254</Characters>
  <Application>Microsoft Macintosh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apple</Company>
  <LinksUpToDate>false</LinksUpToDate>
  <CharactersWithSpaces>7337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 air</dc:creator>
  <cp:keywords/>
  <dc:description/>
  <cp:lastModifiedBy>Пользователь Microsoft Office</cp:lastModifiedBy>
  <cp:revision>1006</cp:revision>
  <cp:lastPrinted>2019-04-09T06:54:00Z</cp:lastPrinted>
  <dcterms:created xsi:type="dcterms:W3CDTF">2019-04-09T06:54:00Z</dcterms:created>
  <dcterms:modified xsi:type="dcterms:W3CDTF">2019-04-18T10:24:00Z</dcterms:modified>
</cp:coreProperties>
</file>