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6CEB" w14:textId="423B8D8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0" w:name="_Hlk73023914"/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2C4F3B14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9A4195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6D2F0B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56A1CA9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2DA5A5C" w14:textId="77777777" w:rsidR="00422AAB" w:rsidRDefault="00422AAB" w:rsidP="00422AAB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DC94287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D0A1D5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148CD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76AEB37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3BCE8D26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09C16B" w14:textId="77777777" w:rsidR="00422AAB" w:rsidRDefault="00422AAB" w:rsidP="00422A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574E252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gjdgxs"/>
      <w:bookmarkEnd w:id="1"/>
    </w:p>
    <w:p w14:paraId="6BF4FA33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02F61F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4CE7995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1B00B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6F7B0DE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7491190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337DC8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6D2B8A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2C045C" w14:textId="77777777" w:rsidR="00422AAB" w:rsidRDefault="00422AAB" w:rsidP="00422A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DAFEBE0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0F8E1E6" w14:textId="77777777" w:rsidR="00422AAB" w:rsidRDefault="00422AAB" w:rsidP="00422AAB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14:paraId="36FEDFCA" w14:textId="5DD4F47D" w:rsidR="00422AAB" w:rsidRDefault="00422AAB" w:rsidP="00422A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6ADC1ACD" w14:textId="77777777" w:rsidR="00422AAB" w:rsidRDefault="00422AAB" w:rsidP="00422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FDCF2" w14:textId="77777777" w:rsidR="00422AAB" w:rsidRDefault="00422AAB" w:rsidP="00422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Динамическое программирование</w:t>
      </w:r>
    </w:p>
    <w:p w14:paraId="3B5C03D6" w14:textId="77777777" w:rsidR="00422AAB" w:rsidRDefault="00422AAB" w:rsidP="00422AAB">
      <w:pPr>
        <w:pStyle w:val="a0"/>
      </w:pPr>
      <w:r>
        <w:rPr>
          <w:b/>
          <w:bCs/>
        </w:rPr>
        <w:t>Цель работы:</w:t>
      </w:r>
      <w:r>
        <w:t xml:space="preserve">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3CD925" w14:textId="1C4F9DD1" w:rsidR="00422AAB" w:rsidRDefault="00422AAB" w:rsidP="00433E68">
      <w:pPr>
        <w:pStyle w:val="a0"/>
      </w:pPr>
      <w:r w:rsidRPr="00A2548E">
        <w:rPr>
          <w:b/>
          <w:u w:val="single"/>
        </w:rPr>
        <w:t>Задание 1.</w:t>
      </w:r>
      <w:r w:rsidRPr="00A2548E"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A2548E">
        <w:t xml:space="preserve"> длиной </w:t>
      </w:r>
      <m:oMath>
        <m:r>
          <w:rPr>
            <w:rFonts w:ascii="Cambria Math"/>
          </w:rPr>
          <m:t>300</m:t>
        </m:r>
      </m:oMath>
      <w:r w:rsidRPr="00A2548E">
        <w:t xml:space="preserve"> символов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A2548E">
        <w:t xml:space="preserve">длиной </w:t>
      </w:r>
      <m:oMath>
        <m:r>
          <w:rPr>
            <w:rFonts w:ascii="Cambria Math"/>
          </w:rPr>
          <m:t>250</m:t>
        </m:r>
      </m:oMath>
      <w:r w:rsidRPr="00A2548E">
        <w:t xml:space="preserve">.  </w:t>
      </w:r>
    </w:p>
    <w:p w14:paraId="4D631E2F" w14:textId="559358C8" w:rsidR="00422AAB" w:rsidRDefault="00422AAB" w:rsidP="00422AAB">
      <w:pPr>
        <w:pStyle w:val="a0"/>
      </w:pPr>
      <w:r>
        <w:t>Часть кода главной функции:</w:t>
      </w:r>
    </w:p>
    <w:p w14:paraId="10C1E6AC" w14:textId="77777777" w:rsidR="00422AAB" w:rsidRPr="00DD46E9" w:rsidRDefault="00422AAB" w:rsidP="00422AAB">
      <w:pPr>
        <w:pStyle w:val="a0"/>
      </w:pPr>
    </w:p>
    <w:p w14:paraId="7EEB05F0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FB510" w14:textId="77777777" w:rsidR="00422AAB" w:rsidRPr="002C5BA8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2C5BA8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422A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2 = 0,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</w:p>
    <w:p w14:paraId="21E1D77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301], y[251];</w:t>
      </w:r>
    </w:p>
    <w:p w14:paraId="7012DF7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DB22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57CA676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E32F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25DEF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E743C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2117C5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99A38D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440E7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87E1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A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B91CA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4BE0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2A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C30D3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99CD5F" w14:textId="77777777" w:rsidR="00422AAB" w:rsidRP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2AA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86A42" w14:textId="77777777" w:rsidR="00422AAB" w:rsidRDefault="00422AAB" w:rsidP="0042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A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y[i];</w:t>
      </w:r>
    </w:p>
    <w:p w14:paraId="7CB8EBA2" w14:textId="489E1D85" w:rsidR="00422AAB" w:rsidRDefault="00422AAB" w:rsidP="00422A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F64A2" w14:textId="79BB0B2E" w:rsidR="00422AAB" w:rsidRDefault="00422AAB" w:rsidP="00422AAB">
      <w:pPr>
        <w:pStyle w:val="a0"/>
      </w:pPr>
      <w:r>
        <w:t>Вывод программы:</w:t>
      </w:r>
    </w:p>
    <w:p w14:paraId="17A8D47B" w14:textId="50BFFBA4" w:rsidR="00422AAB" w:rsidRDefault="00422AAB" w:rsidP="00422AAB">
      <w:pPr>
        <w:pStyle w:val="a0"/>
        <w:spacing w:before="240" w:after="240"/>
        <w:ind w:firstLine="0"/>
      </w:pPr>
      <w:r>
        <w:rPr>
          <w:noProof/>
        </w:rPr>
        <w:drawing>
          <wp:inline distT="0" distB="0" distL="0" distR="0" wp14:anchorId="1B135FDD" wp14:editId="4FB2D81D">
            <wp:extent cx="5940425" cy="8737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C1D" w14:textId="29FBB367" w:rsidR="00422AAB" w:rsidRDefault="00422AAB" w:rsidP="00422AAB">
      <w:pPr>
        <w:pStyle w:val="a0"/>
      </w:pPr>
      <w:r w:rsidRPr="00422AAB">
        <w:rPr>
          <w:b/>
          <w:bCs/>
          <w:u w:val="single"/>
        </w:rPr>
        <w:t>Задание 2</w:t>
      </w:r>
      <w:r w:rsidR="00433E68">
        <w:rPr>
          <w:b/>
          <w:bCs/>
          <w:u w:val="single"/>
        </w:rPr>
        <w:t>-3</w:t>
      </w:r>
      <w:r w:rsidRPr="00422AAB">
        <w:rPr>
          <w:b/>
          <w:bCs/>
          <w:u w:val="single"/>
        </w:rPr>
        <w:t>.</w:t>
      </w:r>
      <w:r w:rsidRPr="00422AAB">
        <w:t xml:space="preserve"> Выполнить </w:t>
      </w:r>
      <w:proofErr w:type="gramStart"/>
      <w:r w:rsidRPr="00422AAB">
        <w:t>сравнительный анализ времени</w:t>
      </w:r>
      <w:proofErr w:type="gramEnd"/>
      <w:r w:rsidRPr="00422AAB">
        <w:t xml:space="preserve"> затраченного на вычисление дистанции Левенштейна для двух методов решения. Построить графики зависимости времени вычисления от. (копии экрана и график вставить в отчет).</w:t>
      </w:r>
    </w:p>
    <w:p w14:paraId="597AC018" w14:textId="45ABDA74" w:rsidR="00AA1D9E" w:rsidRPr="002C5BA8" w:rsidRDefault="00AA1D9E" w:rsidP="00422AAB">
      <w:pPr>
        <w:pStyle w:val="a0"/>
        <w:rPr>
          <w:lang w:val="en-US"/>
        </w:rPr>
      </w:pPr>
      <w:r>
        <w:t>Код</w:t>
      </w:r>
      <w:r w:rsidRPr="002C5BA8">
        <w:rPr>
          <w:lang w:val="en-US"/>
        </w:rPr>
        <w:t xml:space="preserve"> </w:t>
      </w:r>
      <w:r>
        <w:t>функций</w:t>
      </w:r>
      <w:r w:rsidRPr="002C5BA8">
        <w:rPr>
          <w:lang w:val="en-US"/>
        </w:rPr>
        <w:t>:</w:t>
      </w:r>
    </w:p>
    <w:p w14:paraId="6CE869B5" w14:textId="77777777" w:rsidR="00AA1D9E" w:rsidRPr="002C5BA8" w:rsidRDefault="00AA1D9E" w:rsidP="00422AAB">
      <w:pPr>
        <w:pStyle w:val="a0"/>
        <w:rPr>
          <w:lang w:val="en-US"/>
        </w:rPr>
      </w:pPr>
    </w:p>
    <w:p w14:paraId="575B6A2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d[(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)*(ly+1)+(j)] </w:t>
      </w:r>
    </w:p>
    <w:p w14:paraId="69042A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C12F3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min3(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FEA7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61B5AF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min(std::min(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x3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3E31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AC1EE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A889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CC7E32C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62FDA8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+ 1)];</w:t>
      </w:r>
    </w:p>
    <w:p w14:paraId="3FA9D47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 =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7FF0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0, j) = j;</w:t>
      </w:r>
    </w:p>
    <w:p w14:paraId="720F21F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9778D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2D3A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7E6C7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j) = min3(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j) + 1, </w:t>
      </w:r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, j - 1) + 1,</w:t>
      </w:r>
    </w:p>
    <w:p w14:paraId="4313A696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? 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1));</w:t>
      </w:r>
    </w:p>
    <w:p w14:paraId="63EA996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C57F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6F008A"/>
          <w:sz w:val="19"/>
          <w:szCs w:val="19"/>
          <w:lang w:val="en-US"/>
        </w:rPr>
        <w:t>DD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89A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A8721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EEC2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70078FD4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14:paraId="6D25A03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813779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A0BC7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29D92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C3C06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A265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E6E90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C46DAA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BB00D6B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1D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min3(</w:t>
      </w:r>
    </w:p>
    <w:p w14:paraId="7BFF82AE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144551FD" w14:textId="77777777" w:rsidR="00AA1D9E" w:rsidRP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+ 1,</w:t>
      </w:r>
    </w:p>
    <w:p w14:paraId="4267054A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levenshtein_</w:t>
      </w:r>
      <w:proofErr w:type="gramStart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lx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1D9E">
        <w:rPr>
          <w:rFonts w:ascii="Consolas" w:hAnsi="Consolas" w:cs="Consolas"/>
          <w:color w:val="808080"/>
          <w:sz w:val="19"/>
          <w:szCs w:val="19"/>
          <w:lang w:val="en-US"/>
        </w:rPr>
        <w:t>ly</w:t>
      </w:r>
      <w:proofErr w:type="spellEnd"/>
      <w:r w:rsidRPr="00AA1D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14:paraId="0542D26F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F8FAB09" w14:textId="77777777" w:rsidR="00AA1D9E" w:rsidRDefault="00AA1D9E" w:rsidP="00AA1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AEDB9" w14:textId="78425147" w:rsidR="00AA1D9E" w:rsidRDefault="00AA1D9E" w:rsidP="00AA1D9E">
      <w:pPr>
        <w:pStyle w:val="a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350FCC" w14:textId="2B2C2F3B" w:rsidR="00AA1D9E" w:rsidRDefault="00AA1D9E" w:rsidP="00AA1D9E">
      <w:pPr>
        <w:pStyle w:val="a0"/>
      </w:pPr>
    </w:p>
    <w:p w14:paraId="591CA241" w14:textId="7F1FEBB3" w:rsidR="00AA1D9E" w:rsidRDefault="00B64F68" w:rsidP="00AA1D9E">
      <w:pPr>
        <w:pStyle w:val="a0"/>
      </w:pPr>
      <w:r>
        <w:t>Вывод программы:</w:t>
      </w:r>
    </w:p>
    <w:p w14:paraId="06A23B99" w14:textId="77777777" w:rsidR="00B64F68" w:rsidRDefault="00B64F68" w:rsidP="00AA1D9E">
      <w:pPr>
        <w:pStyle w:val="a0"/>
      </w:pPr>
    </w:p>
    <w:p w14:paraId="5FF53FCC" w14:textId="18D522F1" w:rsidR="00B64F68" w:rsidRDefault="00B64F68" w:rsidP="00B64F68">
      <w:pPr>
        <w:pStyle w:val="a0"/>
        <w:ind w:firstLine="0"/>
        <w:rPr>
          <w:noProof/>
        </w:rPr>
      </w:pPr>
      <w:r>
        <w:rPr>
          <w:noProof/>
        </w:rPr>
        <w:drawing>
          <wp:inline distT="0" distB="0" distL="0" distR="0" wp14:anchorId="40AAC574" wp14:editId="3079E340">
            <wp:extent cx="1441163" cy="489800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9724" cy="49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A1D2C" wp14:editId="4AE35FF9">
            <wp:extent cx="1441091" cy="48977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814" cy="49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B739E" wp14:editId="5E92236B">
            <wp:extent cx="1442850" cy="49037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547" cy="4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C6721" wp14:editId="1275D3AD">
            <wp:extent cx="1440947" cy="489727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6235" cy="4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088" w14:textId="764D951D" w:rsidR="00B64F68" w:rsidRDefault="00B64F68" w:rsidP="00B64F68">
      <w:pPr>
        <w:pStyle w:val="a0"/>
        <w:ind w:firstLine="0"/>
        <w:rPr>
          <w:noProof/>
        </w:rPr>
      </w:pPr>
    </w:p>
    <w:p w14:paraId="195E73E5" w14:textId="7D2B047B" w:rsidR="000B171A" w:rsidRDefault="000B171A" w:rsidP="00B64F68">
      <w:pPr>
        <w:pStyle w:val="a0"/>
        <w:ind w:firstLine="0"/>
        <w:rPr>
          <w:noProof/>
        </w:rPr>
      </w:pPr>
      <w:r>
        <w:rPr>
          <w:noProof/>
        </w:rPr>
        <w:t>Графики зависимостей:</w:t>
      </w:r>
    </w:p>
    <w:p w14:paraId="7657E4C2" w14:textId="77777777" w:rsidR="000B171A" w:rsidRDefault="000B171A" w:rsidP="00B64F68">
      <w:pPr>
        <w:pStyle w:val="a0"/>
        <w:ind w:firstLine="0"/>
        <w:rPr>
          <w:noProof/>
        </w:rPr>
      </w:pPr>
    </w:p>
    <w:p w14:paraId="2A301481" w14:textId="24EFCCE8" w:rsidR="000B171A" w:rsidRDefault="000B171A" w:rsidP="00B64F68">
      <w:pPr>
        <w:pStyle w:val="a0"/>
        <w:ind w:firstLine="0"/>
        <w:rPr>
          <w:noProof/>
        </w:rPr>
      </w:pPr>
      <w:r>
        <w:rPr>
          <w:noProof/>
        </w:rPr>
        <w:drawing>
          <wp:inline distT="0" distB="0" distL="0" distR="0" wp14:anchorId="0AAEF4FE" wp14:editId="268BB13D">
            <wp:extent cx="2906973" cy="181018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195" cy="18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7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DB9C7F" wp14:editId="53A85E00">
            <wp:extent cx="2947917" cy="1822795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463" cy="1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F73" w14:textId="77777777" w:rsidR="000B171A" w:rsidRDefault="000B171A" w:rsidP="00B64F68">
      <w:pPr>
        <w:pStyle w:val="a0"/>
        <w:ind w:firstLine="0"/>
        <w:rPr>
          <w:noProof/>
        </w:rPr>
      </w:pPr>
    </w:p>
    <w:p w14:paraId="3C1B44E3" w14:textId="77777777" w:rsidR="00433E68" w:rsidRDefault="00B64F68" w:rsidP="00C54081">
      <w:pPr>
        <w:pStyle w:val="a0"/>
      </w:pPr>
      <w:r w:rsidRPr="00B64F68">
        <w:rPr>
          <w:b/>
          <w:bCs/>
          <w:u w:val="single"/>
        </w:rPr>
        <w:t xml:space="preserve">Задание </w:t>
      </w:r>
      <w:r w:rsidR="00433E68">
        <w:rPr>
          <w:b/>
          <w:bCs/>
          <w:u w:val="single"/>
        </w:rPr>
        <w:t>4</w:t>
      </w:r>
      <w:r w:rsidRPr="00B64F68">
        <w:rPr>
          <w:b/>
          <w:bCs/>
          <w:u w:val="single"/>
        </w:rPr>
        <w:t xml:space="preserve">. </w:t>
      </w:r>
      <w:r w:rsidR="00433E68" w:rsidRPr="00433E68">
        <w:t>Реализовать вручную пример вычисления дистанции Левенштейна при помощи рекурсивного алгоритма</w:t>
      </w:r>
      <w:r w:rsidR="00433E68">
        <w:t>.</w:t>
      </w:r>
    </w:p>
    <w:p w14:paraId="5F344631" w14:textId="403493EA" w:rsidR="00C54081" w:rsidRPr="00C54081" w:rsidRDefault="00C54081" w:rsidP="00C54081">
      <w:pPr>
        <w:pStyle w:val="a0"/>
        <w:rPr>
          <w:b/>
          <w:bCs/>
        </w:rPr>
      </w:pPr>
      <w:r w:rsidRPr="00C54081">
        <w:rPr>
          <w:b/>
          <w:bCs/>
        </w:rPr>
        <w:t>Вычисление дистанции Левенштейна</w:t>
      </w:r>
    </w:p>
    <w:p w14:paraId="4B77F4FD" w14:textId="31B6228F" w:rsidR="00C54081" w:rsidRDefault="00433E68" w:rsidP="00433E68">
      <w:pPr>
        <w:pStyle w:val="a0"/>
      </w:pPr>
      <m:oMath>
        <m:r>
          <w:rPr>
            <w:rFonts w:ascii="Cambria Math"/>
          </w:rPr>
          <m:t>L(X,Y)=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&amp;</m:t>
                </m:r>
              </m:e>
              <m:e>
                <m:r>
                  <w:rPr>
                    <w:rFonts w:ascii="Cambria Math"/>
                  </w:rPr>
                  <m:t>&amp;len(Y),len(X)=0,</m:t>
                </m:r>
              </m:e>
              <m:e>
                <m:r>
                  <w:rPr>
                    <w:rFonts w:ascii="Cambria Math"/>
                  </w:rPr>
                  <m:t>&amp;len(X),len(T)=0,</m:t>
                </m:r>
              </m:e>
              <m:e>
                <m:r>
                  <w:rPr>
                    <w:rFonts w:ascii="Cambria Math"/>
                  </w:rPr>
                  <m:t>&amp;0,len(X)=len(Y)=1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x=y,</m:t>
                </m:r>
              </m:e>
              <m:e>
                <m:r>
                  <w:rPr>
                    <w:rFonts w:ascii="Cambria Math"/>
                  </w:rPr>
                  <m:t>&amp;1,len(X)=len(Y)=1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≠</m:t>
                </m:r>
                <m:r>
                  <w:rPr>
                    <w:rFonts w:ascii="Cambria Math"/>
                  </w:rPr>
                  <m:t>y,</m:t>
                </m:r>
              </m:e>
              <m:e>
                <m:r>
                  <w:rPr>
                    <w:rFonts w:ascii="Cambria Math"/>
                  </w:rPr>
                  <m:t>&amp;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/>
                              </w:rPr>
                              <m:t>&amp;L(cut(X),Y)+1,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&amp;L(X,cut(Y))+1,</m:t>
                            </m:r>
                          </m:e>
                          <m:e>
                            <m:r>
                              <w:rPr>
                                <w:rFonts w:ascii="Cambria Math"/>
                              </w:rPr>
                              <m:t>&amp;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&amp;L(cut(X),cut(Y)),last(X)=last(Y),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&amp;L(cut(X),cut(Y))+1,last(X)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≠</m:t>
                                    </m:r>
                                    <m:r>
                                      <w:rPr>
                                        <w:rFonts w:ascii="Cambria Math"/>
                                      </w:rPr>
                                      <m:t>last(Y).</m:t>
                                    </m:r>
                                  </m:e>
                                </m:eqArr>
                              </m:e>
                            </m:d>
                          </m:e>
                        </m:eqArr>
                      </m:e>
                    </m:d>
                  </m:e>
                </m:func>
              </m:e>
            </m:eqArr>
          </m:e>
        </m:d>
      </m:oMath>
      <w:r w:rsidR="00C54081">
        <w:t xml:space="preserve"> </w:t>
      </w:r>
    </w:p>
    <w:p w14:paraId="035A5E2B" w14:textId="5C8EE682" w:rsidR="00C54081" w:rsidRDefault="00433E68" w:rsidP="00433E68">
      <w:pPr>
        <w:pStyle w:val="a0"/>
        <w:jc w:val="left"/>
      </w:pPr>
      <m:oMath>
        <m:r>
          <w:rPr>
            <w:rFonts w:ascii="Cambria Math"/>
            <w:lang w:val="en-US"/>
          </w:rPr>
          <m:t>len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="00C54081">
        <w:t xml:space="preserve">– количество символов в заданной строке. Например, </w:t>
      </w:r>
      <m:oMath>
        <m:r>
          <w:rPr>
            <w:rFonts w:ascii="Cambria Math"/>
          </w:rPr>
          <m:t>len("</m:t>
        </m:r>
        <m:r>
          <w:rPr>
            <w:rFonts w:ascii="Cambria Math"/>
          </w:rPr>
          <m:t>акр</m:t>
        </m:r>
        <m:r>
          <w:rPr>
            <w:rFonts w:ascii="Cambria Math"/>
          </w:rPr>
          <m:t>")=3;</m:t>
        </m:r>
      </m:oMath>
    </w:p>
    <w:p w14:paraId="3CDB3C1D" w14:textId="3AEE7AA3" w:rsidR="00C54081" w:rsidRDefault="00433E68" w:rsidP="00433E68">
      <w:pPr>
        <w:pStyle w:val="a0"/>
        <w:jc w:val="left"/>
      </w:pPr>
      <m:oMath>
        <m:r>
          <w:rPr>
            <w:rFonts w:ascii="Cambria Math"/>
            <w:lang w:val="en-US"/>
          </w:rPr>
          <m:t>cut</m:t>
        </m:r>
        <m:r>
          <w:rPr>
            <w:rFonts w:ascii="Cambria Math"/>
          </w:rPr>
          <m:t>(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)</m:t>
        </m:r>
      </m:oMath>
      <w:r w:rsidR="00C54081">
        <w:t xml:space="preserve"> – заданная строка без последнего символа. Например, </w:t>
      </w:r>
      <m:oMath>
        <m:r>
          <w:rPr>
            <w:rFonts w:ascii="Cambria Math"/>
          </w:rPr>
          <m:t>cut("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якор</m:t>
        </m:r>
        <m:r>
          <w:rPr>
            <w:rFonts w:ascii="Cambria Math"/>
          </w:rPr>
          <m:t>";</m:t>
        </m:r>
      </m:oMath>
    </w:p>
    <w:p w14:paraId="419DE99F" w14:textId="03799CD3" w:rsidR="00C54081" w:rsidRDefault="00433E68" w:rsidP="00433E68">
      <w:pPr>
        <w:pStyle w:val="a0"/>
        <w:jc w:val="left"/>
      </w:pPr>
      <m:oMath>
        <m:r>
          <w:rPr>
            <w:rFonts w:ascii="Cambria Math"/>
          </w:rPr>
          <m:t>last(X)</m:t>
        </m:r>
      </m:oMath>
      <w:r w:rsidR="00C54081">
        <w:t xml:space="preserve"> – последний символ заданной строки. Например, </w:t>
      </w:r>
      <m:oMath>
        <m:r>
          <w:rPr>
            <w:rFonts w:ascii="Cambria Math"/>
          </w:rPr>
          <m:t>last("</m:t>
        </m:r>
        <m:r>
          <w:rPr>
            <w:rFonts w:ascii="Cambria Math"/>
          </w:rPr>
          <m:t>якорь</m:t>
        </m:r>
        <m:r>
          <w:rPr>
            <w:rFonts w:ascii="Cambria Math"/>
          </w:rPr>
          <m:t>")="</m:t>
        </m:r>
        <m:r>
          <w:rPr>
            <w:rFonts w:ascii="Cambria Math"/>
          </w:rPr>
          <m:t>ь</m:t>
        </m:r>
        <m:r>
          <m:rPr>
            <m:nor/>
          </m:rPr>
          <w:rPr>
            <w:rFonts w:ascii="Cambria Math"/>
          </w:rPr>
          <m:t>".</m:t>
        </m:r>
      </m:oMath>
    </w:p>
    <w:p w14:paraId="4988D521" w14:textId="4B2B16DD" w:rsidR="00B848F1" w:rsidRDefault="00B848F1" w:rsidP="00B848F1">
      <w:pPr>
        <w:pStyle w:val="a0"/>
      </w:pPr>
      <w:r w:rsidRPr="00397AA9">
        <w:t xml:space="preserve">Пусть необходимо вычислить </w:t>
      </w:r>
      <m:oMath>
        <m:r>
          <w:rPr>
            <w:rFonts w:ascii="Cambria Math" w:hAnsi="Cambria Math"/>
          </w:rPr>
          <m:t>L("том","исток")</m:t>
        </m:r>
      </m:oMath>
      <w:r>
        <w:t xml:space="preserve">. </w:t>
      </w:r>
      <w:r w:rsidRPr="00397AA9">
        <w:t>Тогда имеем следующую последовательность шагов:</w:t>
      </w:r>
      <w:r w:rsidRPr="003F0A11">
        <w:t xml:space="preserve"> </w:t>
      </w:r>
    </w:p>
    <w:p w14:paraId="4AD2DF43" w14:textId="7479B8F1" w:rsidR="00BA6DBB" w:rsidRPr="00BA6DBB" w:rsidRDefault="00BA6DBB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</m:eqArr>
          </m:e>
        </m:d>
      </m:oMath>
    </w:p>
    <w:p w14:paraId="583E700B" w14:textId="0344A409" w:rsidR="00BA6DBB" w:rsidRPr="0000164B" w:rsidRDefault="00BA6DBB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L("т","исто")+ 1</m:t>
                </m:r>
              </m:e>
            </m:eqArr>
          </m:e>
        </m:d>
      </m:oMath>
    </w:p>
    <w:p w14:paraId="1369414E" w14:textId="0A34DA9A" w:rsidR="0000164B" w:rsidRPr="0000164B" w:rsidRDefault="0000164B" w:rsidP="0000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</m:eqArr>
          </m:e>
        </m:d>
      </m:oMath>
    </w:p>
    <w:p w14:paraId="62A646C9" w14:textId="4BA387C1" w:rsidR="0000164B" w:rsidRDefault="0000164B" w:rsidP="0000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"т","ист"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1CAD93A8" w14:textId="2A8C9756" w:rsidR="0000164B" w:rsidRPr="0000164B" w:rsidRDefault="0000164B" w:rsidP="000016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L("т","исток")=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L("","исток")+1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L("","исто")+1</m:t>
                </m:r>
              </m:e>
            </m:eqArr>
          </m:e>
        </m:d>
      </m:oMath>
    </w:p>
    <w:p w14:paraId="6E968ABE" w14:textId="0A69E161" w:rsidR="0000164B" w:rsidRPr="0000164B" w:rsidRDefault="0000164B" w:rsidP="0000164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L("","исток") =5,  L("","исто")=4</m:t>
          </m:r>
        </m:oMath>
      </m:oMathPara>
    </w:p>
    <w:p w14:paraId="195D6F2E" w14:textId="6875D87D" w:rsidR="00AA35D3" w:rsidRPr="00AA35D3" w:rsidRDefault="00AA35D3" w:rsidP="00AA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L("","ист")+1</m:t>
                </m:r>
              </m:e>
            </m:eqArr>
          </m:e>
        </m:d>
      </m:oMath>
    </w:p>
    <w:p w14:paraId="0BFF277A" w14:textId="28EF78E1" w:rsidR="00AA35D3" w:rsidRPr="007272A2" w:rsidRDefault="00AA35D3" w:rsidP="007272A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L("","исто") =4,  L("","ист")=3</m:t>
          </m:r>
        </m:oMath>
      </m:oMathPara>
    </w:p>
    <w:p w14:paraId="06F14F9B" w14:textId="392C491C" w:rsidR="00BA6DBB" w:rsidRPr="00AA35D3" w:rsidRDefault="00AA35D3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("том","ист")=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</m:eqArr>
          </m:e>
        </m:d>
      </m:oMath>
    </w:p>
    <w:p w14:paraId="0D362295" w14:textId="7B487A71" w:rsidR="00AA35D3" w:rsidRPr="00F86F67" w:rsidRDefault="00AA35D3" w:rsidP="00AA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</m:eqArr>
          </m:e>
        </m:d>
      </m:oMath>
    </w:p>
    <w:p w14:paraId="268E4454" w14:textId="2A368901" w:rsidR="00F86F67" w:rsidRPr="00F86F67" w:rsidRDefault="00F86F67" w:rsidP="00F8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L("","ист")+1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L("","ис")</m:t>
                </m:r>
              </m:e>
            </m:eqArr>
          </m:e>
        </m:d>
      </m:oMath>
    </w:p>
    <w:p w14:paraId="0932A4D6" w14:textId="18E3D627" w:rsidR="00F86F67" w:rsidRPr="00F86F67" w:rsidRDefault="00F86F67" w:rsidP="00F86F6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L("","ист") =3,  L("","ис")=2</m:t>
          </m:r>
        </m:oMath>
      </m:oMathPara>
    </w:p>
    <w:p w14:paraId="165AC42A" w14:textId="03B9BCE3" w:rsidR="00AA35D3" w:rsidRDefault="00AA35D3" w:rsidP="00AA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"том","и"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</m:eqArr>
          </m:e>
        </m:d>
      </m:oMath>
    </w:p>
    <w:p w14:paraId="6A7B0092" w14:textId="65614A50" w:rsidR="00B27E91" w:rsidRPr="00B27E91" w:rsidRDefault="00471F07" w:rsidP="00B2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</m:eqArr>
          </m:e>
        </m:d>
      </m:oMath>
    </w:p>
    <w:p w14:paraId="234C56AC" w14:textId="361EA138" w:rsidR="00B27E91" w:rsidRPr="00B27E91" w:rsidRDefault="00B27E91" w:rsidP="00B27E91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L("том","") =3,  L("то","")=2</m:t>
          </m:r>
        </m:oMath>
      </m:oMathPara>
    </w:p>
    <w:p w14:paraId="526491B2" w14:textId="094634B9" w:rsidR="00B27E91" w:rsidRPr="00B27E91" w:rsidRDefault="00471F07" w:rsidP="00B2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т","и"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14:paraId="2C0CBBC1" w14:textId="606CC63D" w:rsidR="00B27E91" w:rsidRPr="00B27E91" w:rsidRDefault="00471F07" w:rsidP="00B27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L("т","ис")=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L("","ис")+1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L("","и")+1</m:t>
                </m:r>
              </m:e>
            </m:eqArr>
          </m:e>
        </m:d>
      </m:oMath>
    </w:p>
    <w:p w14:paraId="2EDB296C" w14:textId="7F30CE4B" w:rsidR="00B27E91" w:rsidRPr="00F86F67" w:rsidRDefault="00B27E91" w:rsidP="00F86F6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L("","ис") =2,  L("","и")=1</m:t>
          </m:r>
        </m:oMath>
      </m:oMathPara>
    </w:p>
    <w:p w14:paraId="21D8A93F" w14:textId="1B6A3063" w:rsidR="00F86F67" w:rsidRPr="00B27E91" w:rsidRDefault="00F86F67" w:rsidP="00F86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L("том","")+1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</m:eqArr>
          </m:e>
        </m:d>
      </m:oMath>
    </w:p>
    <w:p w14:paraId="2231423C" w14:textId="7226665F" w:rsidR="00F86F67" w:rsidRPr="00F86F67" w:rsidRDefault="00F86F67" w:rsidP="00F86F67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L("том","") =3,  L("то","")=2</m:t>
          </m:r>
        </m:oMath>
      </m:oMathPara>
    </w:p>
    <w:p w14:paraId="61D4F2C9" w14:textId="0E670B82" w:rsidR="009C0BF4" w:rsidRPr="009C0BF4" w:rsidRDefault="00471F07" w:rsidP="009C0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L("т","и")+1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L("т","")+1</m:t>
                </m:r>
              </m:e>
            </m:eqArr>
          </m:e>
        </m:d>
      </m:oMath>
    </w:p>
    <w:p w14:paraId="1C9EC87D" w14:textId="491166FE" w:rsidR="009C0BF4" w:rsidRPr="00712C22" w:rsidRDefault="009C0BF4" w:rsidP="00712C2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L("то","") =2,  L("т","")=1</m:t>
          </m:r>
        </m:oMath>
      </m:oMathPara>
      <w:bookmarkEnd w:id="0"/>
    </w:p>
    <w:p w14:paraId="13004A7C" w14:textId="4351958A" w:rsidR="00AA35D3" w:rsidRPr="00471F07" w:rsidRDefault="00471F07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L("то","и")=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 3, 2)=2</m:t>
        </m:r>
      </m:oMath>
    </w:p>
    <w:p w14:paraId="2BE29A4A" w14:textId="6B0951BE" w:rsidR="00471F07" w:rsidRPr="009A2A48" w:rsidRDefault="00471F07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L("т","иc")=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2, 2)=2</m:t>
        </m:r>
      </m:oMath>
    </w:p>
    <w:p w14:paraId="5F91E03B" w14:textId="525AD911" w:rsidR="009A2A48" w:rsidRPr="00712C22" w:rsidRDefault="009A2A48" w:rsidP="00BA6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3, 2)=2</m:t>
        </m:r>
      </m:oMath>
    </w:p>
    <w:p w14:paraId="5D5842D8" w14:textId="7EEC7484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17C6AED5" w14:textId="5B3884E9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3D7A7A47" w14:textId="01352892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1EB1D807" w14:textId="03B08C80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(3,3,3)=3</m:t>
        </m:r>
      </m:oMath>
    </w:p>
    <w:p w14:paraId="27B93D0A" w14:textId="09E0CAC5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(3,4,3)=3</m:t>
        </m:r>
      </m:oMath>
    </w:p>
    <w:p w14:paraId="086780D4" w14:textId="2973F3B4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,5)=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14:paraId="05C5F07A" w14:textId="6BFA12A8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,5)=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</m:oMath>
    </w:p>
    <w:p w14:paraId="15A73949" w14:textId="54312E8B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(4,3,2)=2</m:t>
        </m:r>
      </m:oMath>
    </w:p>
    <w:p w14:paraId="4B4D6B81" w14:textId="4D1185A2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(3,3,3)=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7422005D" w14:textId="722A912B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(5,3,4)=3</m:t>
        </m:r>
      </m:oMath>
    </w:p>
    <w:p w14:paraId="02464882" w14:textId="63E321C8" w:rsidR="00712C22" w:rsidRPr="00712C22" w:rsidRDefault="00712C22" w:rsidP="00712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L("том","исток")=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(4,3,3)=3</m:t>
        </m:r>
      </m:oMath>
    </w:p>
    <w:p w14:paraId="55E9B5BB" w14:textId="046235F7" w:rsidR="00707F8D" w:rsidRDefault="00433E68" w:rsidP="00433E68">
      <w:pPr>
        <w:pStyle w:val="a0"/>
      </w:pPr>
      <w:r>
        <w:t>Таким образом дистанция Левенштейна для данных строк равна 3.</w:t>
      </w:r>
    </w:p>
    <w:p w14:paraId="46BCED31" w14:textId="77777777" w:rsidR="00433E68" w:rsidRDefault="00433E68" w:rsidP="00433E68">
      <w:pPr>
        <w:pStyle w:val="a0"/>
      </w:pPr>
    </w:p>
    <w:p w14:paraId="31F6108E" w14:textId="7BCFC986" w:rsidR="00433E68" w:rsidRDefault="00433E68" w:rsidP="00433E68">
      <w:pPr>
        <w:pStyle w:val="a0"/>
      </w:pPr>
      <w:r w:rsidRPr="00433E68">
        <w:rPr>
          <w:b/>
          <w:bCs/>
          <w:u w:val="single"/>
        </w:rPr>
        <w:t>Задание 5.</w:t>
      </w:r>
      <w:r>
        <w:rPr>
          <w:b/>
          <w:bCs/>
          <w:u w:val="single"/>
        </w:rPr>
        <w:t xml:space="preserve"> </w:t>
      </w:r>
      <w:r w:rsidRPr="00433E68">
        <w:t xml:space="preserve">Выполнить </w:t>
      </w:r>
      <w:proofErr w:type="gramStart"/>
      <w:r w:rsidRPr="00433E68">
        <w:t>сравнительный анализ времени</w:t>
      </w:r>
      <w:proofErr w:type="gramEnd"/>
      <w:r w:rsidRPr="00433E68"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6D730ECA" w14:textId="77777777" w:rsidR="000F0195" w:rsidRDefault="000F0195" w:rsidP="00433E68">
      <w:pPr>
        <w:pStyle w:val="a0"/>
      </w:pPr>
    </w:p>
    <w:tbl>
      <w:tblPr>
        <w:tblW w:w="7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6199"/>
      </w:tblGrid>
      <w:tr w:rsidR="000F0195" w14:paraId="53324D2D" w14:textId="77777777" w:rsidTr="000F0195">
        <w:trPr>
          <w:jc w:val="center"/>
        </w:trPr>
        <w:tc>
          <w:tcPr>
            <w:tcW w:w="1214" w:type="dxa"/>
          </w:tcPr>
          <w:p w14:paraId="26CDA427" w14:textId="7B72BD29" w:rsidR="000F0195" w:rsidRDefault="000F0195" w:rsidP="000F0195">
            <w:pPr>
              <w:pStyle w:val="a0"/>
              <w:ind w:firstLine="0"/>
            </w:pPr>
            <w:r>
              <w:t>2</w:t>
            </w:r>
          </w:p>
        </w:tc>
        <w:tc>
          <w:tcPr>
            <w:tcW w:w="6199" w:type="dxa"/>
          </w:tcPr>
          <w:p w14:paraId="6723604D" w14:textId="77777777" w:rsidR="000F0195" w:rsidRDefault="000F0195" w:rsidP="000F0195">
            <w:pPr>
              <w:pStyle w:val="a0"/>
              <w:ind w:firstLine="0"/>
            </w:pPr>
            <w:r>
              <w:t>7*10, 10*18, 18*21, 21*28, 28*38, 38*49</w:t>
            </w:r>
          </w:p>
        </w:tc>
      </w:tr>
    </w:tbl>
    <w:p w14:paraId="64C141FB" w14:textId="07FF4523" w:rsidR="00433E68" w:rsidRDefault="00433E68" w:rsidP="00433E68">
      <w:pPr>
        <w:pStyle w:val="a0"/>
      </w:pPr>
    </w:p>
    <w:p w14:paraId="670C02E4" w14:textId="4E166913" w:rsidR="00ED5289" w:rsidRDefault="00ED5289" w:rsidP="00433E68">
      <w:pPr>
        <w:pStyle w:val="a0"/>
      </w:pPr>
      <w:r>
        <w:t>Код программы:</w:t>
      </w:r>
    </w:p>
    <w:p w14:paraId="4CC9D2F2" w14:textId="213F083A" w:rsidR="00ED5289" w:rsidRDefault="00ED5289" w:rsidP="00433E68">
      <w:pPr>
        <w:pStyle w:val="a0"/>
      </w:pPr>
    </w:p>
    <w:p w14:paraId="2D3FAB9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MultyMatrix.h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EA74F0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 </w:t>
      </w:r>
    </w:p>
    <w:p w14:paraId="738F5A5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5D8AA32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расстановка скобок при умножении матриц</w:t>
      </w:r>
    </w:p>
    <w:p w14:paraId="2AA3369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функции возвращают минимальное количество операций умножения </w:t>
      </w:r>
    </w:p>
    <w:p w14:paraId="527203A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OPTIMALM_PARM</w:t>
      </w:r>
      <w:r>
        <w:rPr>
          <w:rFonts w:ascii="Consolas" w:hAnsi="Consolas" w:cs="Consolas"/>
          <w:color w:val="000000"/>
          <w:sz w:val="19"/>
          <w:szCs w:val="19"/>
        </w:rPr>
        <w:t>(x)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для представления 2мерного массива</w:t>
      </w:r>
    </w:p>
    <w:p w14:paraId="7B027AAC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91F5B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OptimalM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рекурсия </w:t>
      </w:r>
    </w:p>
    <w:p w14:paraId="29A4BE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первой матрицы  </w:t>
      </w:r>
    </w:p>
    <w:p w14:paraId="301DAF5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номер последней матрицы  </w:t>
      </w:r>
    </w:p>
    <w:p w14:paraId="7DDC191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7FBB263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49B6529D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728C3F4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381E0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192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OptimalMD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динамическое программирование  </w:t>
      </w:r>
    </w:p>
    <w:p w14:paraId="6C2408D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количество матриц</w:t>
      </w:r>
    </w:p>
    <w:p w14:paraId="3D7517B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],  </w:t>
      </w:r>
      <w:r>
        <w:rPr>
          <w:rFonts w:ascii="Consolas" w:hAnsi="Consolas" w:cs="Consolas"/>
          <w:color w:val="008000"/>
          <w:sz w:val="19"/>
          <w:szCs w:val="19"/>
        </w:rPr>
        <w:t>//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массив размерностей  </w:t>
      </w:r>
    </w:p>
    <w:p w14:paraId="501BDD69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результат: позиции скобок  </w:t>
      </w:r>
    </w:p>
    <w:p w14:paraId="5809F0BE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CC7A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MultiMatrix.cpp </w:t>
      </w:r>
    </w:p>
    <w:p w14:paraId="5044ACC2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(рекурсия) </w:t>
      </w:r>
    </w:p>
    <w:p w14:paraId="75A46CCF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EF355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6DE130F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C5BA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5BA8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0x7fffffff</w:t>
      </w:r>
    </w:p>
    <w:p w14:paraId="208E191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0x80000000</w:t>
      </w:r>
    </w:p>
    <w:p w14:paraId="06655DC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CA52C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6C02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 </w:t>
      </w:r>
    </w:p>
    <w:p w14:paraId="0696C85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FF3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7A0C7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DEF3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k &lt;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E0F596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60D1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+</w:t>
      </w:r>
    </w:p>
    <w:p w14:paraId="3D907C60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k + 1,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004CF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o)</w:t>
      </w:r>
    </w:p>
    <w:p w14:paraId="05963E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3536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35A9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k;</w:t>
      </w:r>
    </w:p>
    <w:p w14:paraId="1B47AB2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EA00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E461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63015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o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C3780E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o;</w:t>
      </w:r>
    </w:p>
    <w:p w14:paraId="585837D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            </w:t>
      </w:r>
    </w:p>
    <w:p w14:paraId="4B640A5A" w14:textId="4E7D6535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A08D4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DFC34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--- MultyMatrix.cpp (продолжение) </w:t>
      </w:r>
    </w:p>
    <w:p w14:paraId="5FF14B1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расстановка скобок (динамическое программирование)  </w:t>
      </w:r>
    </w:p>
    <w:p w14:paraId="46DB1A1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478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048EA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+x2-1]) </w:t>
      </w:r>
    </w:p>
    <w:p w14:paraId="18E076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1,x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2)  (M[(x1-1)*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+x2-1])</w:t>
      </w:r>
    </w:p>
    <w:p w14:paraId="7625653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], j = 0, q = 0;</w:t>
      </w:r>
    </w:p>
    <w:p w14:paraId="13A7F0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CD0A6C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2; l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14:paraId="5B9A0AB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AB93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 + 1;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C07A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7B66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- 1;</w:t>
      </w:r>
    </w:p>
    <w:p w14:paraId="105E4A8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5D786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 k &lt;= j - 1; k++)</w:t>
      </w:r>
    </w:p>
    <w:p w14:paraId="78E0E81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3406E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k) +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(k + 1, j) +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1F8C7D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&lt;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j))</w:t>
      </w:r>
    </w:p>
    <w:p w14:paraId="501694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0BC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q; 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OPTIMALM_S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, j) = k;</w:t>
      </w:r>
    </w:p>
    <w:p w14:paraId="077B0FC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19CD1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DEC0B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48EB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32DE17" w14:textId="592E34A3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</w:t>
      </w:r>
      <w:proofErr w:type="gramStart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63AC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EDE4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OPTIMALM_M</w:t>
      </w:r>
    </w:p>
    <w:p w14:paraId="2D219C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undef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OPTIMALM_S </w:t>
      </w:r>
    </w:p>
    <w:p w14:paraId="7D739936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69D3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4AF13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13E2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DADB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MultiMatrix.h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  <w:r w:rsidRPr="00ED52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85D339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35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D528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0FB7623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04A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F2FC9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8F44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Mc[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{ 7,10,18,21,28,38,49 },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r = 0,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0F5155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0140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E1F5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047C8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95A7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0A63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 расстановка скобок (рекурсивное решение) "</w:t>
      </w:r>
    </w:p>
    <w:p w14:paraId="1475E9FF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E96D5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D2FE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2EE6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0FAFF40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282F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D8362B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A2FF0A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F004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B1908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DC35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5AC4E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044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1E142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OptimalMD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Mc, </w:t>
      </w:r>
      <w:r w:rsidRPr="00ED5289">
        <w:rPr>
          <w:rFonts w:ascii="Consolas" w:hAnsi="Consolas" w:cs="Consolas"/>
          <w:color w:val="6F008A"/>
          <w:sz w:val="19"/>
          <w:szCs w:val="19"/>
          <w:lang w:val="en-US"/>
        </w:rPr>
        <w:t>OPTIMALM_PARM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FB47F1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F03AD6A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 расстановка скобок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динамичеое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программирование)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6C37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43001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126E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Mc[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0AF06" w14:textId="77777777" w:rsid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количество операций умножения: "</w:t>
      </w:r>
    </w:p>
    <w:p w14:paraId="5AB72DC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418C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6D924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950DED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3FA6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99823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52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)  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E270C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CB0E7" w14:textId="77777777" w:rsidR="00ED5289" w:rsidRPr="00ED5289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2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B7AF0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2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C5BA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82E1E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E0213" w14:textId="77777777" w:rsidR="00ED5289" w:rsidRPr="002C5BA8" w:rsidRDefault="00ED5289" w:rsidP="00ED5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BDBE0D" w14:textId="4B419860" w:rsidR="00ED5289" w:rsidRPr="002C5BA8" w:rsidRDefault="00ED5289" w:rsidP="00DE6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5B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7EB13" w14:textId="669B4453" w:rsidR="00ED5289" w:rsidRPr="002C5BA8" w:rsidRDefault="00ED5289" w:rsidP="00433E68">
      <w:pPr>
        <w:pStyle w:val="a0"/>
        <w:rPr>
          <w:lang w:val="en-US"/>
        </w:rPr>
      </w:pPr>
      <w:r>
        <w:t>Вывод</w:t>
      </w:r>
      <w:r w:rsidRPr="002C5BA8">
        <w:rPr>
          <w:lang w:val="en-US"/>
        </w:rPr>
        <w:t xml:space="preserve"> </w:t>
      </w:r>
      <w:r>
        <w:t>программы</w:t>
      </w:r>
      <w:r w:rsidRPr="002C5BA8">
        <w:rPr>
          <w:lang w:val="en-US"/>
        </w:rPr>
        <w:t>:</w:t>
      </w:r>
    </w:p>
    <w:p w14:paraId="6D992267" w14:textId="17B72E2F" w:rsidR="00ED5289" w:rsidRPr="002C5BA8" w:rsidRDefault="00ED5289" w:rsidP="00433E68">
      <w:pPr>
        <w:pStyle w:val="a0"/>
        <w:rPr>
          <w:lang w:val="en-US"/>
        </w:rPr>
      </w:pPr>
    </w:p>
    <w:p w14:paraId="7BD1BCCC" w14:textId="39396D4B" w:rsidR="00DE6B23" w:rsidRDefault="00DE6B23" w:rsidP="00DE6B23">
      <w:pPr>
        <w:pStyle w:val="a0"/>
        <w:ind w:firstLine="0"/>
        <w:jc w:val="center"/>
      </w:pPr>
      <w:r>
        <w:rPr>
          <w:noProof/>
        </w:rPr>
        <w:drawing>
          <wp:inline distT="0" distB="0" distL="0" distR="0" wp14:anchorId="7A834CCE" wp14:editId="04AEBE20">
            <wp:extent cx="4739951" cy="24791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207" cy="25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08F7" w14:textId="77777777" w:rsidR="00DE6B23" w:rsidRPr="00FD5AF7" w:rsidRDefault="00DE6B23" w:rsidP="00FD5AF7">
      <w:pPr>
        <w:pStyle w:val="a0"/>
        <w:rPr>
          <w:b/>
          <w:bCs/>
        </w:rPr>
      </w:pPr>
      <w:r w:rsidRPr="00FD5AF7">
        <w:rPr>
          <w:b/>
          <w:bCs/>
        </w:rPr>
        <w:t>Принцип расстановки скобок по итоговой матрице:</w:t>
      </w:r>
    </w:p>
    <w:p w14:paraId="35D3AA5F" w14:textId="77777777" w:rsidR="00DE6B23" w:rsidRDefault="00DE6B23" w:rsidP="00FD5AF7">
      <w:pPr>
        <w:pStyle w:val="a0"/>
      </w:pPr>
      <w:r w:rsidRPr="005B572F">
        <w:t>Скобки расставляются по принципу «сна</w:t>
      </w:r>
      <w:r>
        <w:t>чала внешние – затем внутренние</w:t>
      </w:r>
      <w:r w:rsidRPr="005B572F">
        <w:t xml:space="preserve">».  Имеется 6 матриц, вот их размерность: </w:t>
      </w:r>
    </w:p>
    <w:p w14:paraId="143BD2A9" w14:textId="6F62D0B6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>1</w:t>
      </w:r>
      <w:r>
        <w:t>=</w:t>
      </w:r>
      <w:r w:rsidR="00FD5AF7">
        <w:t>7</w:t>
      </w:r>
      <w:r w:rsidRPr="005B572F">
        <w:t xml:space="preserve">, </w:t>
      </w:r>
    </w:p>
    <w:p w14:paraId="560D5032" w14:textId="0B077C55" w:rsidR="00DE6B23" w:rsidRDefault="00DE6B23" w:rsidP="00FD5AF7">
      <w:pPr>
        <w:pStyle w:val="a0"/>
        <w:rPr>
          <w:vertAlign w:val="subscript"/>
        </w:rPr>
      </w:pPr>
      <w:r w:rsidRPr="005B572F">
        <w:t>А</w:t>
      </w:r>
      <w:r w:rsidRPr="005B572F">
        <w:rPr>
          <w:vertAlign w:val="subscript"/>
        </w:rPr>
        <w:t>2</w:t>
      </w:r>
      <w:r w:rsidRPr="005B572F">
        <w:t>=1</w:t>
      </w:r>
      <w:r w:rsidR="00FD5AF7">
        <w:t>0</w:t>
      </w:r>
      <w:r w:rsidRPr="005B572F">
        <w:t>,</w:t>
      </w:r>
      <w:r w:rsidRPr="005B572F">
        <w:rPr>
          <w:vertAlign w:val="subscript"/>
        </w:rPr>
        <w:t xml:space="preserve"> </w:t>
      </w:r>
    </w:p>
    <w:p w14:paraId="57CA6DD9" w14:textId="669E8142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>3</w:t>
      </w:r>
      <w:r>
        <w:t>=</w:t>
      </w:r>
      <w:r w:rsidR="00FD5AF7">
        <w:t>18</w:t>
      </w:r>
      <w:r w:rsidRPr="005B572F">
        <w:t>,</w:t>
      </w:r>
      <w:r>
        <w:t xml:space="preserve"> </w:t>
      </w:r>
    </w:p>
    <w:p w14:paraId="0BE4F5F4" w14:textId="2CADED40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 xml:space="preserve"> 4 </w:t>
      </w:r>
      <w:r>
        <w:t>=2</w:t>
      </w:r>
      <w:r w:rsidR="00FD5AF7">
        <w:t>1</w:t>
      </w:r>
      <w:r w:rsidRPr="005B572F">
        <w:t>,</w:t>
      </w:r>
      <w:r>
        <w:t xml:space="preserve"> </w:t>
      </w:r>
    </w:p>
    <w:p w14:paraId="69BC3621" w14:textId="49C94F4D" w:rsidR="00DE6B23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 xml:space="preserve"> 5 </w:t>
      </w:r>
      <w:r>
        <w:t>=</w:t>
      </w:r>
      <w:r w:rsidR="00FD5AF7">
        <w:t>28</w:t>
      </w:r>
      <w:r w:rsidRPr="005B572F">
        <w:t>,</w:t>
      </w:r>
    </w:p>
    <w:p w14:paraId="74757B6F" w14:textId="4DFF390E" w:rsidR="00DE6B23" w:rsidRPr="005B572F" w:rsidRDefault="00DE6B23" w:rsidP="00FD5AF7">
      <w:pPr>
        <w:pStyle w:val="a0"/>
      </w:pPr>
      <w:r w:rsidRPr="005B572F">
        <w:t>А</w:t>
      </w:r>
      <w:r w:rsidRPr="005B572F">
        <w:rPr>
          <w:vertAlign w:val="subscript"/>
        </w:rPr>
        <w:t xml:space="preserve"> 6 </w:t>
      </w:r>
      <w:r>
        <w:t>=</w:t>
      </w:r>
      <w:r w:rsidR="00FD5AF7">
        <w:t>38</w:t>
      </w:r>
      <w:r w:rsidRPr="005B572F">
        <w:t>.</w:t>
      </w:r>
    </w:p>
    <w:p w14:paraId="5A0D3D4B" w14:textId="77777777" w:rsidR="00DE6B23" w:rsidRDefault="00DE6B23" w:rsidP="00FD5AF7">
      <w:pPr>
        <w:pStyle w:val="a0"/>
      </w:pPr>
      <w:r>
        <w:t xml:space="preserve">Найдем элемент (1,6) в матрице </w:t>
      </w:r>
      <w:r>
        <w:rPr>
          <w:lang w:val="en-US"/>
        </w:rPr>
        <w:t>S</w:t>
      </w:r>
      <w: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48F55CB5" w14:textId="77777777" w:rsidR="00DE6B23" w:rsidRPr="00864393" w:rsidRDefault="00DE6B23" w:rsidP="00FD5AF7">
      <w:pPr>
        <w:pStyle w:val="a0"/>
      </w:pPr>
      <w:r w:rsidRPr="00864393"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4*</w:t>
      </w:r>
      <w:r>
        <w:rPr>
          <w:lang w:val="en-US"/>
        </w:rPr>
        <w:t>A</w:t>
      </w:r>
      <w:proofErr w:type="gramStart"/>
      <w:r w:rsidRPr="00864393">
        <w:t>5)*</w:t>
      </w:r>
      <w:proofErr w:type="gramEnd"/>
      <w:r>
        <w:rPr>
          <w:lang w:val="en-US"/>
        </w:rPr>
        <w:t>A</w:t>
      </w:r>
      <w:r w:rsidRPr="00864393">
        <w:t>6</w:t>
      </w:r>
    </w:p>
    <w:p w14:paraId="07F26C44" w14:textId="77777777" w:rsidR="00DE6B23" w:rsidRDefault="00DE6B23" w:rsidP="00FD5AF7">
      <w:pPr>
        <w:pStyle w:val="a0"/>
      </w:pPr>
      <w: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7A301E61" w14:textId="77777777" w:rsidR="00DE6B23" w:rsidRDefault="00DE6B23" w:rsidP="00FD5AF7">
      <w:pPr>
        <w:pStyle w:val="a0"/>
      </w:pPr>
      <w:r w:rsidRPr="00864393">
        <w:t>(</w:t>
      </w:r>
      <w:r>
        <w:t>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proofErr w:type="gramStart"/>
      <w:r w:rsidRPr="00864393">
        <w:t>4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230A597D" w14:textId="533CA779" w:rsidR="00DE6B23" w:rsidRDefault="00DE6B23" w:rsidP="00FD5AF7">
      <w:pPr>
        <w:pStyle w:val="a0"/>
      </w:pPr>
      <w:r>
        <w:t>Далее берем элемент (1,4) и получаем, что он равен 3. Следовательно получаем:</w:t>
      </w:r>
    </w:p>
    <w:p w14:paraId="5F17D9C3" w14:textId="77777777" w:rsidR="00DE6B23" w:rsidRDefault="00DE6B23" w:rsidP="00FD5AF7">
      <w:pPr>
        <w:pStyle w:val="a0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r w:rsidRPr="00864393">
        <w:t>2*</w:t>
      </w:r>
      <w:r>
        <w:rPr>
          <w:lang w:val="en-US"/>
        </w:rPr>
        <w:t>A</w:t>
      </w:r>
      <w:proofErr w:type="gramStart"/>
      <w:r w:rsidRPr="00864393">
        <w:t>3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310A0760" w14:textId="77777777" w:rsidR="00DE6B23" w:rsidRDefault="00DE6B23" w:rsidP="00FD5AF7">
      <w:pPr>
        <w:pStyle w:val="a0"/>
      </w:pPr>
      <w:r>
        <w:t xml:space="preserve">И на последнем шаге мы возьмем </w:t>
      </w:r>
      <w:proofErr w:type="gramStart"/>
      <w:r>
        <w:t>элемент (1,3)</w:t>
      </w:r>
      <w:proofErr w:type="gramEnd"/>
      <w:r>
        <w:t xml:space="preserve"> и он равен 2:</w:t>
      </w:r>
    </w:p>
    <w:p w14:paraId="68C9B92D" w14:textId="77777777" w:rsidR="00DE6B23" w:rsidRDefault="00DE6B23" w:rsidP="00FD5AF7">
      <w:pPr>
        <w:pStyle w:val="a0"/>
      </w:pPr>
      <w:r w:rsidRPr="00864393">
        <w:t>(</w:t>
      </w:r>
      <w:r>
        <w:t>((</w:t>
      </w:r>
      <w:r>
        <w:rPr>
          <w:lang w:val="en-US"/>
        </w:rPr>
        <w:t>A</w:t>
      </w:r>
      <w:r w:rsidRPr="00864393">
        <w:t>1*</w:t>
      </w:r>
      <w:r>
        <w:rPr>
          <w:lang w:val="en-US"/>
        </w:rPr>
        <w:t>A</w:t>
      </w:r>
      <w:proofErr w:type="gramStart"/>
      <w:r w:rsidRPr="00864393">
        <w:t>2</w:t>
      </w:r>
      <w:r>
        <w:t>)</w:t>
      </w:r>
      <w:r w:rsidRPr="00864393">
        <w:t>*</w:t>
      </w:r>
      <w:proofErr w:type="gramEnd"/>
      <w:r>
        <w:rPr>
          <w:lang w:val="en-US"/>
        </w:rPr>
        <w:t>A</w:t>
      </w:r>
      <w:r w:rsidRPr="00864393">
        <w:t>3*</w:t>
      </w:r>
      <w:r>
        <w:rPr>
          <w:lang w:val="en-US"/>
        </w:rPr>
        <w:t>A</w:t>
      </w:r>
      <w:r w:rsidRPr="00864393">
        <w:t>4</w:t>
      </w:r>
      <w:r>
        <w:t>)</w:t>
      </w:r>
      <w:r w:rsidRPr="00864393">
        <w:t>*</w:t>
      </w:r>
      <w:r>
        <w:rPr>
          <w:lang w:val="en-US"/>
        </w:rPr>
        <w:t>A</w:t>
      </w:r>
      <w:r w:rsidRPr="00864393">
        <w:t>5)*</w:t>
      </w:r>
      <w:r>
        <w:rPr>
          <w:lang w:val="en-US"/>
        </w:rPr>
        <w:t>A</w:t>
      </w:r>
      <w:r w:rsidRPr="00864393">
        <w:t>6</w:t>
      </w:r>
    </w:p>
    <w:p w14:paraId="1DD1E23E" w14:textId="77777777" w:rsidR="00DE6B23" w:rsidRDefault="00DE6B23" w:rsidP="00FD5AF7">
      <w:pPr>
        <w:pStyle w:val="a0"/>
      </w:pPr>
      <w:r>
        <w:t>Это</w:t>
      </w:r>
      <w:r w:rsidRPr="005B572F">
        <w:t xml:space="preserve"> выражение и </w:t>
      </w:r>
      <w:r>
        <w:t>есть</w:t>
      </w:r>
      <w:r w:rsidRPr="005B572F">
        <w:t xml:space="preserve"> конечн</w:t>
      </w:r>
      <w:r>
        <w:t>ое</w:t>
      </w:r>
      <w:r w:rsidRPr="005B572F">
        <w:t xml:space="preserve">. </w:t>
      </w:r>
    </w:p>
    <w:p w14:paraId="17E137C6" w14:textId="100A92F9" w:rsidR="00DE6B23" w:rsidRDefault="00DE6B23" w:rsidP="00FD5AF7">
      <w:pPr>
        <w:pStyle w:val="a0"/>
      </w:pPr>
      <w:r w:rsidRPr="005B572F">
        <w:t>Полученная расстановка скобок позволяет получить минимальное количес</w:t>
      </w:r>
      <w:r>
        <w:t xml:space="preserve">тво операций умножения, равное </w:t>
      </w:r>
      <w:r w:rsidR="0017129E">
        <w:t>28504</w:t>
      </w:r>
      <w:r>
        <w:t>.</w:t>
      </w:r>
    </w:p>
    <w:p w14:paraId="26A7862B" w14:textId="77777777" w:rsidR="00ED5289" w:rsidRPr="00ED5289" w:rsidRDefault="00ED5289" w:rsidP="00433E68">
      <w:pPr>
        <w:pStyle w:val="a0"/>
      </w:pPr>
    </w:p>
    <w:p w14:paraId="15D682F0" w14:textId="77777777" w:rsidR="000F0195" w:rsidRPr="00DE6B23" w:rsidRDefault="000F0195" w:rsidP="00433E68">
      <w:pPr>
        <w:pStyle w:val="a0"/>
      </w:pPr>
    </w:p>
    <w:sectPr w:rsidR="000F0195" w:rsidRPr="00DE6B23" w:rsidSect="00422AAB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9ECB" w14:textId="77777777" w:rsidR="00B51A5B" w:rsidRDefault="00B51A5B" w:rsidP="00422AAB">
      <w:pPr>
        <w:spacing w:after="0" w:line="240" w:lineRule="auto"/>
      </w:pPr>
      <w:r>
        <w:separator/>
      </w:r>
    </w:p>
  </w:endnote>
  <w:endnote w:type="continuationSeparator" w:id="0">
    <w:p w14:paraId="4BC1B90F" w14:textId="77777777" w:rsidR="00B51A5B" w:rsidRDefault="00B51A5B" w:rsidP="0042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41BC" w14:textId="31419A40" w:rsidR="00422AAB" w:rsidRDefault="00422AAB" w:rsidP="00422AAB">
    <w:pPr>
      <w:pStyle w:val="a0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E169" w14:textId="30ABEAC5" w:rsidR="00422AAB" w:rsidRPr="00422AAB" w:rsidRDefault="00422AAB" w:rsidP="00422AAB">
    <w:pPr>
      <w:pStyle w:val="a0"/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957F" w14:textId="77777777" w:rsidR="00B51A5B" w:rsidRDefault="00B51A5B" w:rsidP="00422AAB">
      <w:pPr>
        <w:spacing w:after="0" w:line="240" w:lineRule="auto"/>
      </w:pPr>
      <w:r>
        <w:separator/>
      </w:r>
    </w:p>
  </w:footnote>
  <w:footnote w:type="continuationSeparator" w:id="0">
    <w:p w14:paraId="569B29DD" w14:textId="77777777" w:rsidR="00B51A5B" w:rsidRDefault="00B51A5B" w:rsidP="00422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7D5"/>
    <w:multiLevelType w:val="hybridMultilevel"/>
    <w:tmpl w:val="A7308438"/>
    <w:lvl w:ilvl="0" w:tplc="7970628A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3" w15:restartNumberingAfterBreak="0">
    <w:nsid w:val="34305595"/>
    <w:multiLevelType w:val="multilevel"/>
    <w:tmpl w:val="08309A6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BB"/>
    <w:rsid w:val="0000164B"/>
    <w:rsid w:val="00081B4B"/>
    <w:rsid w:val="000B171A"/>
    <w:rsid w:val="000F0195"/>
    <w:rsid w:val="0017129E"/>
    <w:rsid w:val="002C5BA8"/>
    <w:rsid w:val="00422AAB"/>
    <w:rsid w:val="00433E68"/>
    <w:rsid w:val="0043601C"/>
    <w:rsid w:val="00465A1C"/>
    <w:rsid w:val="00471F07"/>
    <w:rsid w:val="004E03AB"/>
    <w:rsid w:val="006F5536"/>
    <w:rsid w:val="00707F8D"/>
    <w:rsid w:val="00712C22"/>
    <w:rsid w:val="007272A2"/>
    <w:rsid w:val="00870948"/>
    <w:rsid w:val="009A2A48"/>
    <w:rsid w:val="009C0BF4"/>
    <w:rsid w:val="00A83F39"/>
    <w:rsid w:val="00AA1D9E"/>
    <w:rsid w:val="00AA35D3"/>
    <w:rsid w:val="00B27E91"/>
    <w:rsid w:val="00B51A5B"/>
    <w:rsid w:val="00B64F68"/>
    <w:rsid w:val="00B848F1"/>
    <w:rsid w:val="00BA6DBB"/>
    <w:rsid w:val="00BD0BB6"/>
    <w:rsid w:val="00BD3CCA"/>
    <w:rsid w:val="00C54081"/>
    <w:rsid w:val="00DE6B23"/>
    <w:rsid w:val="00ED5289"/>
    <w:rsid w:val="00F86F67"/>
    <w:rsid w:val="00FC557D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1E1F"/>
  <w15:chartTrackingRefBased/>
  <w15:docId w15:val="{5029E31F-D8D8-4E49-8383-F64DAF74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DBB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AAB"/>
  </w:style>
  <w:style w:type="paragraph" w:styleId="Footer">
    <w:name w:val="footer"/>
    <w:basedOn w:val="Normal"/>
    <w:link w:val="FooterChar"/>
    <w:uiPriority w:val="99"/>
    <w:unhideWhenUsed/>
    <w:rsid w:val="00422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15</cp:revision>
  <dcterms:created xsi:type="dcterms:W3CDTF">2021-05-27T11:47:00Z</dcterms:created>
  <dcterms:modified xsi:type="dcterms:W3CDTF">2021-06-08T06:25:00Z</dcterms:modified>
</cp:coreProperties>
</file>