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32B3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Учреждение Образования </w:t>
      </w:r>
    </w:p>
    <w:p w14:paraId="35D6C2F0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«БЕЛОРУССКИЙ ГОСУДАРСТВЕННЫЙ ТЕХНОЛОГИЧЕСКИЙ УНИВЕРСИТЕТ»</w:t>
      </w:r>
    </w:p>
    <w:p w14:paraId="0B0136B9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489D2043" w14:textId="77777777" w:rsidR="000C13DC" w:rsidRDefault="000C13DC" w:rsidP="000C13D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</w:p>
    <w:p w14:paraId="1540989E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6A2BAA41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282F7D0C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40DCEB62" w14:textId="77777777" w:rsidR="000C13DC" w:rsidRDefault="000C13DC" w:rsidP="000C13DC">
      <w:pPr>
        <w:jc w:val="center"/>
        <w:rPr>
          <w:rFonts w:eastAsia="Times New Roman"/>
          <w:lang w:eastAsia="ru-RU"/>
        </w:rPr>
      </w:pPr>
      <w:r>
        <w:t>Лабораторная работа № 6</w:t>
      </w:r>
    </w:p>
    <w:p w14:paraId="763EE704" w14:textId="77777777" w:rsidR="000C13DC" w:rsidRDefault="000C13DC" w:rsidP="000C13DC">
      <w:pPr>
        <w:jc w:val="center"/>
      </w:pPr>
    </w:p>
    <w:p w14:paraId="66316B2E" w14:textId="77777777" w:rsidR="000C13DC" w:rsidRDefault="000C13DC" w:rsidP="000C13DC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«Транспортная задача»</w:t>
      </w:r>
    </w:p>
    <w:p w14:paraId="10E99EC1" w14:textId="77777777" w:rsidR="000C13DC" w:rsidRDefault="000C13DC" w:rsidP="000C13DC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eastAsiaTheme="minorHAnsi"/>
          <w:sz w:val="28"/>
          <w:szCs w:val="28"/>
        </w:rPr>
        <w:t>По дисциплине</w:t>
      </w:r>
    </w:p>
    <w:p w14:paraId="6D7BF9D3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«Математическое программирование»</w:t>
      </w:r>
    </w:p>
    <w:p w14:paraId="482BF7D5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59CF7AAC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07A1FF97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6CD6F4EE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0D7F4DB1" w14:textId="77777777" w:rsidR="000C13DC" w:rsidRDefault="000C13DC" w:rsidP="000C13DC">
      <w:pPr>
        <w:rPr>
          <w:rFonts w:eastAsiaTheme="minorHAnsi"/>
          <w:sz w:val="28"/>
          <w:szCs w:val="28"/>
        </w:rPr>
      </w:pPr>
    </w:p>
    <w:p w14:paraId="67D44342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55253183" w14:textId="77777777" w:rsidR="000C13DC" w:rsidRDefault="000C13DC" w:rsidP="000C13DC">
      <w:pPr>
        <w:jc w:val="center"/>
        <w:rPr>
          <w:rFonts w:eastAsiaTheme="minorHAnsi"/>
          <w:sz w:val="28"/>
          <w:szCs w:val="28"/>
        </w:rPr>
      </w:pPr>
    </w:p>
    <w:p w14:paraId="0EE95612" w14:textId="77777777" w:rsidR="000C13DC" w:rsidRDefault="000C13DC" w:rsidP="000C13DC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14:paraId="28979E19" w14:textId="77777777" w:rsidR="000C13DC" w:rsidRDefault="000C13DC" w:rsidP="000C13DC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ФИТ</w:t>
      </w:r>
    </w:p>
    <w:p w14:paraId="5B98E957" w14:textId="77777777" w:rsidR="000C13DC" w:rsidRDefault="000C13DC" w:rsidP="000C13DC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Специальности </w:t>
      </w:r>
      <w:proofErr w:type="spellStart"/>
      <w:r>
        <w:rPr>
          <w:rFonts w:ascii="Times New Roman" w:hAnsi="Times New Roman"/>
          <w:sz w:val="28"/>
        </w:rPr>
        <w:t>ИСиТ</w:t>
      </w:r>
      <w:proofErr w:type="spellEnd"/>
      <w:r>
        <w:rPr>
          <w:rFonts w:ascii="Times New Roman" w:hAnsi="Times New Roman"/>
          <w:sz w:val="28"/>
        </w:rPr>
        <w:t xml:space="preserve"> 2 курса 2 группы</w:t>
      </w:r>
    </w:p>
    <w:p w14:paraId="143C9AA8" w14:textId="160AFC36" w:rsidR="000C13DC" w:rsidRDefault="00861247" w:rsidP="000C13DC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Аникеенко Егор Вячеславович</w:t>
      </w:r>
    </w:p>
    <w:p w14:paraId="32BA5196" w14:textId="30D8A90E" w:rsidR="00454A9A" w:rsidRDefault="000C13DC" w:rsidP="00454A9A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 w:rsidR="00861247">
        <w:rPr>
          <w:rFonts w:ascii="Times New Roman" w:hAnsi="Times New Roman"/>
          <w:sz w:val="28"/>
        </w:rPr>
        <w:t>2</w:t>
      </w:r>
    </w:p>
    <w:p w14:paraId="02DA5575" w14:textId="0D0D150A" w:rsidR="00454A9A" w:rsidRDefault="00454A9A" w:rsidP="00454A9A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49ECE891" w14:textId="20A2DB89" w:rsidR="00454A9A" w:rsidRDefault="00454A9A" w:rsidP="00454A9A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22CCCB4C" w14:textId="259FE2C0" w:rsidR="00454A9A" w:rsidRDefault="00454A9A" w:rsidP="00454A9A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01CAA5D0" w14:textId="5647C9AB" w:rsidR="00454A9A" w:rsidRDefault="00454A9A" w:rsidP="00454A9A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1B108C4D" w14:textId="64E33505" w:rsidR="00454A9A" w:rsidRDefault="00454A9A" w:rsidP="00454A9A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7B75F2DB" w14:textId="76F2A6EE" w:rsidR="00454A9A" w:rsidRDefault="00454A9A" w:rsidP="00454A9A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55FADD8A" w14:textId="1411D253" w:rsidR="00454A9A" w:rsidRDefault="00454A9A" w:rsidP="00454A9A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0ABE6FCE" w14:textId="77777777" w:rsidR="00454A9A" w:rsidRDefault="00454A9A" w:rsidP="00454A9A">
      <w:pPr>
        <w:spacing w:after="0" w:line="240" w:lineRule="auto"/>
        <w:ind w:left="4536"/>
        <w:rPr>
          <w:rFonts w:ascii="Times New Roman" w:hAnsi="Times New Roman"/>
          <w:sz w:val="28"/>
        </w:rPr>
      </w:pPr>
    </w:p>
    <w:p w14:paraId="5BA31E14" w14:textId="7B742B9E" w:rsidR="000C13DC" w:rsidRDefault="000C13DC" w:rsidP="00454A9A">
      <w:pPr>
        <w:spacing w:after="0" w:line="240" w:lineRule="auto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Минск 2021</w:t>
      </w:r>
    </w:p>
    <w:p w14:paraId="1BC5C759" w14:textId="77777777" w:rsidR="000C13DC" w:rsidRDefault="000C13DC" w:rsidP="000C1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Транспортная задача</w:t>
      </w:r>
    </w:p>
    <w:p w14:paraId="0D7D7242" w14:textId="77777777" w:rsidR="000C13DC" w:rsidRDefault="000C13DC" w:rsidP="000C13DC">
      <w:pPr>
        <w:spacing w:after="0" w:line="240" w:lineRule="auto"/>
        <w:ind w:firstLine="510"/>
        <w:jc w:val="center"/>
        <w:rPr>
          <w:rFonts w:ascii="Times New Roman" w:hAnsi="Times New Roman"/>
        </w:rPr>
      </w:pPr>
    </w:p>
    <w:p w14:paraId="2095080C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kern w:val="32"/>
          <w:sz w:val="28"/>
          <w:szCs w:val="28"/>
          <w:lang w:bidi="kn-IN"/>
        </w:rPr>
        <w:t>приобретение навыков решения открытой транспортной задачи</w:t>
      </w:r>
      <w:r>
        <w:rPr>
          <w:rFonts w:ascii="Times New Roman" w:hAnsi="Times New Roman"/>
          <w:sz w:val="28"/>
          <w:szCs w:val="28"/>
        </w:rPr>
        <w:t>.</w:t>
      </w:r>
    </w:p>
    <w:p w14:paraId="1062856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2EA5BB55" w14:textId="5C44225B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Задание.</w:t>
      </w:r>
      <w:r>
        <w:rPr>
          <w:rFonts w:ascii="Times New Roman" w:hAnsi="Times New Roman"/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</w:t>
      </w:r>
      <w:r w:rsidR="00260740" w:rsidRPr="00454A9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71074B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861247" w14:paraId="44BDC47A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2043D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bookmarkStart w:id="0" w:name="_Hlk73277438"/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5D95DEC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4DE55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342E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7F43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6E9CF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7413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600DA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B8017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61247" w14:paraId="103F7FAA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75928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2F64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03B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A83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CBEE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4939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C86D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EAB3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861247" w14:paraId="414013B8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15DCB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281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B644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E415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A35D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EAD2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516F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CC50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861247" w14:paraId="68CDEFB2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160F2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FB5B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AAED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09E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F1E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3474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3FAC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9B2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861247" w14:paraId="56F4C3BD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17946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4B3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71CD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992A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DC5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C7A7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278A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92C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861247" w14:paraId="64A98D53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60A65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8B47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DA52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1FC1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1025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3DE6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6DF5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1BD6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861247" w14:paraId="2623D7AD" w14:textId="77777777" w:rsidTr="001A683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F85EA" w14:textId="77777777" w:rsidR="00861247" w:rsidRDefault="00861247" w:rsidP="001A683F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4DE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8656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6EE7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6FB4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39CA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B55A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15A8" w14:textId="77777777" w:rsidR="00861247" w:rsidRPr="00861247" w:rsidRDefault="00861247" w:rsidP="001A683F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  <w:bookmarkEnd w:id="0"/>
    </w:tbl>
    <w:p w14:paraId="775D7CB2" w14:textId="77777777" w:rsidR="000C13DC" w:rsidRDefault="000C13DC" w:rsidP="000C13DC">
      <w:pPr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5885B4F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Проверка задачи на закрытость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7C751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Обозначим суммарный запас груза у всех поставщиков символом A, а суммарную потребность в грузе у всех потребителей – символом B. Тогда: Транспортная задача называется закрытой, если A = B. Если же A ≠ B, то транспортная задача называется открытой. В случае закрытой задачи от поставщиков будут вывезены все запасы груза, и все заявки потребителей будут удовлетворены. В случае открытой задачи для ее решения придется вводить фиктивных поставщиков или потребителей.</w:t>
      </w:r>
    </w:p>
    <w:p w14:paraId="6DA5F6BB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Проверим необходимое и достаточное условие разрешимости задачи. </w:t>
      </w:r>
    </w:p>
    <w:p w14:paraId="12F76749" w14:textId="7E7A4917" w:rsidR="000C13DC" w:rsidRDefault="000C13DC" w:rsidP="000C13DC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 xml:space="preserve">∑А = </w:t>
      </w:r>
      <w:r w:rsidR="0086124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170 + 115 + 152 + 161 + 102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86124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700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 xml:space="preserve">∑В = </w:t>
      </w:r>
      <w:r w:rsidR="0086124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145 + 109 + 133 + 195 + 97 + 165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844</w:t>
      </w:r>
    </w:p>
    <w:p w14:paraId="38421F0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BAD42A2" w14:textId="6FB520C3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</w:t>
      </w:r>
      <w:proofErr w:type="gramStart"/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144 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End"/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6124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700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). Тарифы перевозки единицы груза из базы во все магазины полагаем равны нулю. </w:t>
      </w:r>
    </w:p>
    <w:p w14:paraId="20E21AB1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D26C9FA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5A3CE423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F2ED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6B55090E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9503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A6F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F536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F66F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DF5B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72BC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7CFD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861247" w14:paraId="2EA778C4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8F0AC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5EE26" w14:textId="589F1AC0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DDE6D" w14:textId="1C354EC6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AE565" w14:textId="78DF87DC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F3FD0" w14:textId="7447F9CD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FEC86" w14:textId="2BDB8C9A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1A1FB" w14:textId="434036EE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FD0BA" w14:textId="7BEA0C8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861247" w14:paraId="7FA43733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0C128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0017" w14:textId="2C45B06B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1CB0" w14:textId="3F643522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7DD5" w14:textId="643A28A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80B74" w14:textId="168404A5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2807" w14:textId="29BA724C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84194" w14:textId="03D27517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8849D" w14:textId="74AB9705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861247" w14:paraId="704C5972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9A42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8C431" w14:textId="02467E1F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B936D" w14:textId="5B4F3A0A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36762" w14:textId="05DF6F24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1E993" w14:textId="03275271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A977A" w14:textId="0B3D5E81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EC73" w14:textId="7B170A8D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8DC68" w14:textId="68FAE06E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861247" w14:paraId="230BFC73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582F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E0F5" w14:textId="217265EC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A07B2" w14:textId="30AFC093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618B2" w14:textId="5D5BCAE9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E471E" w14:textId="5DD2E60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3DAA" w14:textId="7EA3F53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6E96" w14:textId="6175DEF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44370" w14:textId="16CDA87D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861247" w14:paraId="4E1AF26E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09CAC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7449B" w14:textId="1A580CC9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FCB25" w14:textId="7A199853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1264E" w14:textId="63AD6F39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74C57" w14:textId="3FE0D062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85C74" w14:textId="5A2645A1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FA67C" w14:textId="79C979DD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2B371" w14:textId="3599A6B0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0C13DC" w14:paraId="66B63EAE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353E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5CA7D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D8AE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658AF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52ABC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53D32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98B45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0A351" w14:textId="12B6B933" w:rsidR="000C13DC" w:rsidRDefault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861247" w14:paraId="3C91E788" w14:textId="77777777" w:rsidTr="0086124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F748C" w14:textId="77777777" w:rsidR="00861247" w:rsidRDefault="00861247" w:rsidP="0086124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708CF" w14:textId="73EF3308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9C10C" w14:textId="38724836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FA6A6" w14:textId="75235D87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91E79" w14:textId="5BD65C87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2DEA7" w14:textId="6176437C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46636" w14:textId="76C01346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12A3" w14:textId="77777777" w:rsidR="00861247" w:rsidRDefault="00861247" w:rsidP="0086124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46C3109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5A1FDF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Поиск первого опорного плана</w:t>
      </w:r>
      <w:r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97A79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А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, или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В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j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. Затем, из рассмотрения исключают либо строку поставщика, запасы которого полностью израсходованы, либо столбец потребителя, потребности которого полностью удовлетворены, либо и строку и столбец, если израсходованы запасы и удовлетворены потребности.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14:paraId="7F055007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09DC0645" w14:textId="50E386F0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с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115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109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Поскольку минимальным является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109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" w:name="_Hlk73272869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115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109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109</w:t>
      </w:r>
      <w:bookmarkEnd w:id="1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E943EE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6AFC45C8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EA8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434706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8D2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ADB454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1B7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3954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3621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80D1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BE0D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23EE5" w14:paraId="7DFFAF7F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DE8AA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3A7E3" w14:textId="7036F05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46C791F" w14:textId="615F61F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F62F2" w14:textId="7F4F0D9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398BB" w14:textId="2E7DACE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72E54" w14:textId="0B3CE53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11AE" w14:textId="2C36442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7E66E" w14:textId="3EEA14A9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223EE5" w14:paraId="26D145FD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CA6E9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C1853" w14:textId="4366D10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5E26A2" w14:textId="4877818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CDFB4" w14:textId="454C4B6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EE7D7" w14:textId="7D61948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E8DE" w14:textId="6EAC3F61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24440" w14:textId="1A9CA3B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0F62F" w14:textId="12F4B36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23EE5" w14:paraId="00755D3A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6B761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5CE1D" w14:textId="57AF2A5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AA1327C" w14:textId="55C656B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A93F1" w14:textId="7A74B61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A56AB" w14:textId="235DBF29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E152" w14:textId="3A6A889F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FE2BB" w14:textId="64AA6CB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9CE89" w14:textId="46213E1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223EE5" w14:paraId="0EB49BB3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2C80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5E759" w14:textId="269DA3D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68ECD3" w14:textId="3C593595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258A6" w14:textId="310E098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F8915" w14:textId="5AA3298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ACDFD" w14:textId="7CF6F6D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D10D8" w14:textId="5403DDA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BEF36" w14:textId="60EBD93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23EE5" w14:paraId="53BC372E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5D487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2937" w14:textId="23C7111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F750B95" w14:textId="7CE4BD7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A1C7D" w14:textId="1BF9A63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39438" w14:textId="1A709F3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9F3A6" w14:textId="3D2F3E7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4EFD6" w14:textId="1997C7D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1B7FC" w14:textId="6BB3BF6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223EE5" w14:paraId="1CA1CEEE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DCA7B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AAB" w14:textId="04A399D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504D0DE" w14:textId="5F508991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DD12E" w14:textId="1B004F0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EA75A" w14:textId="48A72A9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71923" w14:textId="6925DB5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C2DDB" w14:textId="4DF68AA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7F1BD" w14:textId="18F709B9" w:rsidR="00223EE5" w:rsidRDefault="00CB54C1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11</w:t>
            </w:r>
            <w:r w:rsidR="00223EE5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23EE5" w14:paraId="57485824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C5030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CFF1A" w14:textId="254DE8CF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037517" w14:textId="291D0BDC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DBBA" w14:textId="3ECF401F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6FC0" w14:textId="1DAF0991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4D1EC" w14:textId="535A611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14EA" w14:textId="3CF06C1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81B" w14:textId="77777777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0D6A5019" w14:textId="0AC9E11B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54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195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Поскольку минимальным является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2" w:name="_Hlk73272875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54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195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223EE5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102</w:t>
      </w:r>
      <w:bookmarkEnd w:id="2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8F7B97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62AE55EB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525A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0022A5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E5D8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DF7312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891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C29D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E324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0D2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1B44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23EE5" w14:paraId="7CFB52B0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30CCF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F4561" w14:textId="777F043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B056E76" w14:textId="0F0627E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B5EA4" w14:textId="56AE8ED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A6EC7" w14:textId="2368A72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A0C9" w14:textId="7ED7638C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D0659" w14:textId="77D4E46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98189" w14:textId="303F748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223EE5" w14:paraId="31333FFC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15C2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F9C01" w14:textId="208AE25C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C094C0" w14:textId="19D8FC2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7610A" w14:textId="456C319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2ADED" w14:textId="4F2397C7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72927" w14:textId="641377A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27EA8" w14:textId="66FD8D4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1C36E" w14:textId="46395B3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23EE5" w14:paraId="6D1CD904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A651D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5D6B5" w14:textId="1D3F16BE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BAE168" w14:textId="0AF2D03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60BCD" w14:textId="03099C4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F9A13" w14:textId="58B7A18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6CC9A" w14:textId="133E868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419F7" w14:textId="0AC3498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519D6" w14:textId="58A89B3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223EE5" w14:paraId="7190B442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E6A17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89CBE" w14:textId="62D93F8D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9A1FB31" w14:textId="05A19C4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E5C4B" w14:textId="637D960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78CC1" w14:textId="392174C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F83FC" w14:textId="61B8EDF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130B" w14:textId="6A0788A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2652F" w14:textId="76A6FE3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23EE5" w14:paraId="7B12A165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7602F4D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038965" w14:textId="3EE64C5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2BABB29" w14:textId="00BCA4B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0AAFB13" w14:textId="2B20C76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6EBFF4" w14:textId="787C6780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C6A205" w14:textId="50830D9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042845D" w14:textId="6F7D818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DCC8DD" w14:textId="24E9BF1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23EE5" w14:paraId="21F29CAD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69B1A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8EE38" w14:textId="6C2A4724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178F8A" w14:textId="46E59CF9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A9FFD" w14:textId="03037C23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451" w14:textId="0D6EBF42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253D" w14:textId="1AF0BA1F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5886" w14:textId="29056FE7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CB78" w14:textId="583CBE6B" w:rsidR="00223EE5" w:rsidRDefault="00CB54C1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23EE5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23EE5" w14:paraId="28CC5244" w14:textId="77777777" w:rsidTr="00223EE5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169C4" w14:textId="77777777" w:rsidR="00223EE5" w:rsidRDefault="00223EE5" w:rsidP="00223EE5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38AFF" w14:textId="641EBAE6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A285025" w14:textId="160BC59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790C7" w14:textId="44E70FC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A0D85" w14:textId="275FA8FA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55819" w14:textId="3A99FCFB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17413" w14:textId="2D1A3038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D133" w14:textId="77777777" w:rsidR="00223EE5" w:rsidRDefault="00223EE5" w:rsidP="00223EE5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17CD225" w14:textId="77777777" w:rsidR="000C13DC" w:rsidRDefault="000C13DC" w:rsidP="000C13DC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C96AE4E" w14:textId="7A922472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170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Поскольку минимальным является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3" w:name="_Hlk73272880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16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170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165</w:t>
      </w:r>
      <w:bookmarkEnd w:id="3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A9D082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43AE68B8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F3E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B89B55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DBA8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CE94ED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275B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B68C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EFC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3DF8B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350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4B8C2D1C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43B81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B8379" w14:textId="2B5C372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10FC155" w14:textId="7E01A0F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87D78" w14:textId="4609C5A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4926" w14:textId="337C120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D12F8" w14:textId="4D96603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77D779B" w14:textId="7A7A19E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24209" w14:textId="66CA368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2B22AA" w14:paraId="4D8CFB59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B5CD8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5A3DB" w14:textId="07A359B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3BFD25" w14:textId="63C08F7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B6690" w14:textId="4747917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A47EE" w14:textId="09937B4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62FFB" w14:textId="3CA24F4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5B84B4" w14:textId="42F86D0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EC309" w14:textId="252FEB5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73C5C6D6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52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CAC67" w14:textId="5C7A073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52E9634" w14:textId="1E3D7EC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517DE" w14:textId="6012C9B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645D" w14:textId="6005C50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3E68E" w14:textId="04CB043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39093DB" w14:textId="1642121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4F55D" w14:textId="4B9FA7F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2B22AA" w14:paraId="48F412E8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A045F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511B" w14:textId="6ABC317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D2532B" w14:textId="416339E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D9B13" w14:textId="0EA2ADE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E484" w14:textId="4EAB246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59A22" w14:textId="38D7ADC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B6DFB3" w14:textId="15835E8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0853C" w14:textId="740637B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B22AA" w14:paraId="5ED6403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68637E4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1AFCBE" w14:textId="101275A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45EF9D7" w14:textId="1306CAE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AA36779" w14:textId="3A78A6B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C579E6" w14:textId="2B324FD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7E270CE" w14:textId="276B51C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50E593E" w14:textId="16AFB54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282612A" w14:textId="729DB92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3DAAB4A9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AE536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27EE" w14:textId="1C6FD01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4508ABC" w14:textId="14DA811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72DC2" w14:textId="3D86B0E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32EB0" w14:textId="41B7F4D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2ED28" w14:textId="1C673C1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40E6F5" w14:textId="2470FE8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90D29" w14:textId="2D620243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7774CBD9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19E45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1A5F7" w14:textId="0EFAE49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C8D9F6" w14:textId="24BF39F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750F" w14:textId="7A14575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D66E3" w14:textId="7458C77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0F345" w14:textId="0DEC0EA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2191FC" w14:textId="563F433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2405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56BD43BC" w14:textId="77777777" w:rsidR="000C13DC" w:rsidRDefault="000C13DC" w:rsidP="000C13DC">
      <w:pPr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5DC5F89" w14:textId="1701C465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151,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4" w:name="_Hlk73272886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145</w:t>
      </w:r>
      <w:bookmarkEnd w:id="4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49D53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586C0DB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50E433B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6BC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4B0591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C563F6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3CB959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73BD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E98F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25F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A0D76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3DCA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0C01D2BD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5098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09DB1E3" w14:textId="56401EA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BDFCB4" w14:textId="2C49920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43172" w14:textId="590C1E4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9DB20" w14:textId="19A9389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82613" w14:textId="7819306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F9A3BB" w14:textId="393634A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2E74" w14:textId="4F836A0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2B22AA" w14:paraId="1C0120BB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E51C9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3945D8C" w14:textId="71018E3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D568F2" w14:textId="2031FCD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808BF" w14:textId="6B6A3CE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4528B" w14:textId="365BFED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F5917" w14:textId="62FA00F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49A2D8" w14:textId="4967188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909FD" w14:textId="6A244AB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169C2747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1561C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5616882" w14:textId="271F37F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F31246" w14:textId="576F1AF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0F979" w14:textId="5D2EFD9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5C1E" w14:textId="3EAAE2A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DB779" w14:textId="250545A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348F39" w14:textId="67B504C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57B3" w14:textId="1CC48F6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</w:tr>
      <w:tr w:rsidR="002B22AA" w14:paraId="791C99DB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B7993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93F1BE" w14:textId="20B045A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8ADCAE1" w14:textId="510AB4D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D172A" w14:textId="0275332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EA903" w14:textId="366070E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68A37" w14:textId="64F0F2B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914DAC" w14:textId="1712CB7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DBCB0" w14:textId="4CD0B26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B22AA" w14:paraId="186E4859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475261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303BC4" w14:textId="370B9DA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5719096" w14:textId="03EDC02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C4C826" w14:textId="6A51E4D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3F24CF" w14:textId="2F69DAA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973EC38" w14:textId="165D258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F3A0413" w14:textId="4F58ACD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FBB1DAE" w14:textId="5C3FA83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41B77706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A3148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A184C7" w14:textId="7D9B1ED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6F962B" w14:textId="1852ED2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0BB39" w14:textId="01B44F2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B5E1D" w14:textId="7E17153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6414C" w14:textId="75DB5BF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93D461" w14:textId="37095DE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769EE" w14:textId="23FD93B1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15D0980F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DF76C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DE9C6B2" w14:textId="31C5916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C787A0D" w14:textId="3459C4D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F00F7" w14:textId="288C886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4DF11" w14:textId="521B3E4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E7921" w14:textId="6570FE6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8A99479" w14:textId="5F45007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A340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7E6627B3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300DFD55" w14:textId="3F0CDE83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7, потребности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97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7,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5" w:name="_Hlk73272892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35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7,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97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= 7</w:t>
      </w:r>
      <w:bookmarkEnd w:id="5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3BC70BC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2F51CC14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A16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4A64F23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DACD1A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9F35A1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50D0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2E25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156E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BECF9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E327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7A9E847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EE97D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205288" w14:textId="583FD8C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E0AD117" w14:textId="3BB12A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46D93" w14:textId="016A3D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C4A96" w14:textId="09D92CD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64073" w14:textId="0781B16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1348F3" w14:textId="49D0F62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95ED" w14:textId="7F1D89E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</w:tr>
      <w:tr w:rsidR="002B22AA" w14:paraId="0D005516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454A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680338" w14:textId="00E574E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250654A" w14:textId="21F45C5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AC1F1" w14:textId="2404FB3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F1044" w14:textId="4425E34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FF91D" w14:textId="69EAA56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A4A37A" w14:textId="2C0290D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06647" w14:textId="67B4C4D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48F5DA8C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CCF5AC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F9BFA9" w14:textId="698D2C6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3A8E6F" w14:textId="479DBA3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2772293" w14:textId="7B291FA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F762A9B" w14:textId="0ADD734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34D67E8" w14:textId="6461AA0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B9802D3" w14:textId="2E48FAE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B146CC" w14:textId="6B74276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5BC24380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E0FEB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4562CA" w14:textId="212A286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EBD6F7" w14:textId="17C6471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2BE09" w14:textId="680EFDE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1464D" w14:textId="780B283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A215" w14:textId="741DA7C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FA0DC9D" w14:textId="75603FA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C5CD6" w14:textId="7F5A19A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B22AA" w14:paraId="7CAEE13D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6A46376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B88772A" w14:textId="1CE2865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D50632C" w14:textId="21875AC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F94B73" w14:textId="43EF4D7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D06B06" w14:textId="72EF712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BA67C8D" w14:textId="7AD897E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050FFA" w14:textId="669678A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42D33E" w14:textId="72DC50A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20B87DFF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DAC4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EC89EA" w14:textId="19310A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73A162" w14:textId="6FB0462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2278" w14:textId="4D5D4D9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DFE6F" w14:textId="30A53A5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9B93" w14:textId="6880676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82B3988" w14:textId="3A98988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AFC28" w14:textId="5217AE7D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49BDA965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675F4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A7F512" w14:textId="10B340F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718ECE" w14:textId="6669A04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3175" w14:textId="6524E35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606F5" w14:textId="2B7FA3C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5BA58" w14:textId="5B3187C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D7ABDE7" w14:textId="25BBC21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0B2E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0C185EB0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DF534FF" w14:textId="13D89841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Для этого элемента запасы равны 5, потребности 93. Поскольку минимальным является 5,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6" w:name="_Hlk73272899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14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5, 93) = 5</w:t>
      </w:r>
      <w:bookmarkEnd w:id="6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FED0C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49D7B8D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99AEB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AD0317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00688A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5B57A7C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5597377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BEC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C2C19C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E5012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66A925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D8EB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7E9C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04A1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D972EA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5450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32DE1114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53813DF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35F0F9A" w14:textId="6B811F6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E66CA0" w14:textId="24F93B6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2E1FC55" w14:textId="552CD5E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9A2A48" w14:textId="16B092F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F551175" w14:textId="788890B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D8B6E60" w14:textId="437D20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9162D8C" w14:textId="2F89236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05B2CF7A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EF1B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7E932F" w14:textId="7560BEC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E14AA5" w14:textId="2697B13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943E0" w14:textId="55584EB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DE176" w14:textId="50A6881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F33B9" w14:textId="774851B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602177" w14:textId="0B9FA9D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0A33B" w14:textId="128CB89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611A3066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7CE21E9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F7B006" w14:textId="6073B19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28C1DA" w14:textId="64F3593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A1A2C8" w14:textId="543F32A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FEEC3A7" w14:textId="60DF7AB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D48DD9" w14:textId="10D9328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6528FCD" w14:textId="3B3C7F3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63A0BC" w14:textId="178CD29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3055D39E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ACAB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8500061" w14:textId="557851C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2B3E11" w14:textId="2EE5ED7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8C7D4" w14:textId="3CDEE4D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6C598" w14:textId="2145BCC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71530" w14:textId="10E598B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CE4D4F2" w14:textId="411F6AE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A135E" w14:textId="1D610E6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2B22AA" w14:paraId="41AA94D1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7A41F66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558571" w14:textId="61C5FFF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ECFD6B" w14:textId="1EEA097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BC2C2A6" w14:textId="237BD38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9B20670" w14:textId="7027F20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DADD000" w14:textId="02EC9ED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117D9F" w14:textId="2C3960D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A0D0CA2" w14:textId="63277E5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6D050612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BFA54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5F51A3" w14:textId="0278BE1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CBD45A" w14:textId="4332D7D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372B" w14:textId="6DDC2EE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7487C" w14:textId="1C8E4B7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48B0D" w14:textId="0A317B3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B372891" w14:textId="013623E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C4162" w14:textId="718DCC4C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2EA78EAE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6C697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8BD77FC" w14:textId="30D9637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7B0AC07" w14:textId="0C7AF27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46C32" w14:textId="2AEC96C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7AA55" w14:textId="6575C79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E5592" w14:textId="202FC67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B5A1F3" w14:textId="4F96545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ADEF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6D196F9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D9FD06" w14:textId="75672F1F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570B7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потребности 88. Поскольку минимальным является 88,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7" w:name="_Hlk73272907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B22A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161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88) = 88</w:t>
      </w:r>
      <w:bookmarkEnd w:id="7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CC7FA8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4EF1354C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3DE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7349F2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8CA80C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BBAEB1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9D65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01245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C222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17187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1A4EE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2B22AA" w14:paraId="17EF03D1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968199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6F68E05" w14:textId="78F984F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B31B93" w14:textId="00BB1FF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135B45E" w14:textId="3BB4400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4552516" w14:textId="3AD8E5AE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7C738A" w14:textId="6CE94AF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696376" w14:textId="74F006D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C1976CB" w14:textId="1E2BE08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16A5C76E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23A00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427DA03" w14:textId="769B463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E34790" w14:textId="163B316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D01B5" w14:textId="34D52C1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773E8C" w14:textId="7A3E9B2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72067" w14:textId="69DF9F2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B92FB52" w14:textId="166D838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02704" w14:textId="07D1228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</w:t>
            </w:r>
          </w:p>
        </w:tc>
      </w:tr>
      <w:tr w:rsidR="002B22AA" w14:paraId="76F80BEB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E08DEA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B14ABB" w14:textId="3BB9D88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98CEA89" w14:textId="2738FEF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0E5452" w14:textId="341CA475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C5C3BA" w14:textId="63DB98A8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F28CD0" w14:textId="0C98B64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310E407" w14:textId="4E29812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A089990" w14:textId="0811A4E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2570648F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E28B7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F9CAF26" w14:textId="1AB5852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8F82743" w14:textId="4C7E770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702BF" w14:textId="54089DF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F00FEDA" w14:textId="015ADAD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DC425" w14:textId="032FC1E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9A8CD7" w14:textId="22A2672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A064B" w14:textId="69F981B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2B22AA" w14:paraId="33DA6494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3CE786C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2EEA31A" w14:textId="2942350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7F3C416" w14:textId="638ACFE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B636D7" w14:textId="1A9129C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62C573" w14:textId="61D35BB6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23DA39F" w14:textId="2CAB313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1BAD23F" w14:textId="2807237A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20794D" w14:textId="5E9E881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2B22AA" w14:paraId="2EF8129C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15802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7AA2130" w14:textId="29A9E282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4C80DD3" w14:textId="0052E2C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713E5" w14:textId="37596110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531387" w14:textId="03C808D9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10BFE" w14:textId="50E8B00F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D5E2F8" w14:textId="4CBB7B43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119D1" w14:textId="67E3661C" w:rsidR="002B22AA" w:rsidRDefault="00CB54C1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2B22AA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2B22AA" w14:paraId="35670FAE" w14:textId="77777777" w:rsidTr="002B22A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EC089" w14:textId="77777777" w:rsidR="002B22AA" w:rsidRDefault="002B22AA" w:rsidP="002B22AA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5D4E1E" w14:textId="6696326D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8AA299" w14:textId="0C542CA1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CAF48" w14:textId="18AD236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A2D45FC" w14:textId="4A289644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28C72" w14:textId="29369FEB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32B838" w14:textId="6971A5AC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2F22" w14:textId="77777777" w:rsidR="002B22AA" w:rsidRDefault="002B22AA" w:rsidP="002B22AA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DD1685E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59DB609" w14:textId="389B05BB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570B7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6, потребности </w:t>
      </w:r>
      <w:r w:rsidR="00570B7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6,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8" w:name="_Hlk73272912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6, </w:t>
      </w:r>
      <w:r w:rsidR="00570B7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90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= 6</w:t>
      </w:r>
      <w:bookmarkEnd w:id="8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5D79F2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31C0A5D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5C65646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4E86FA8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4104AAA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00D0BF1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05522B6D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FC82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19FE9BC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7ABAC8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05BEE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823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289F7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9B0F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1875B7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D76C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570B77" w14:paraId="4C0368A8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C58AF7E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5145C6" w14:textId="0A70EC4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5EE7DF8" w14:textId="6D63CBB2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63600B" w14:textId="5F03104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6874BD" w14:textId="556606A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653627B" w14:textId="6F27545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7F5F136" w14:textId="5FECC8EA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1336702" w14:textId="731E66C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267B64E8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9D2BFF6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1B0C6B" w14:textId="2F8AFA3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B84CB8" w14:textId="61CE262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E64259C" w14:textId="13A17EF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3038154" w14:textId="33B1129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8853B13" w14:textId="6A4C810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380D4A" w14:textId="58822123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3628B00" w14:textId="77BD2D0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5C3CF8D8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6DACCF4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F5A114" w14:textId="6D88EAE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4316072" w14:textId="27333950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54DC9B6" w14:textId="3F12B373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4400BDC" w14:textId="4AC10532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813A7FF" w14:textId="61F2F1BA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520E0DE" w14:textId="180CB02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5F689B" w14:textId="6B7FD5E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3941F8C8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5E19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DDA094" w14:textId="3613C5D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6609C9" w14:textId="5AE98FF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22A75" w14:textId="07A8C81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737417" w14:textId="4344123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968EC" w14:textId="30C2EFF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7B2C62" w14:textId="0AA84E7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26ECF" w14:textId="2DC0184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73</w:t>
            </w:r>
          </w:p>
        </w:tc>
      </w:tr>
      <w:tr w:rsidR="00570B77" w14:paraId="1463F981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2F1D49E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2768193" w14:textId="356D6172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755A585" w14:textId="76A9E56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BB8CE0" w14:textId="255C97F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51848A2" w14:textId="5C0B27D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FA77832" w14:textId="45F0529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BAEE0F" w14:textId="36E9D3D9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C4B6B66" w14:textId="61DC6A30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3FC72E23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78E59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CCC6EB" w14:textId="1632365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7F8165D" w14:textId="10DE6DF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EC454" w14:textId="4C78512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3E9C7C" w14:textId="6431D5D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63650" w14:textId="248D1EA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B5E58E1" w14:textId="77DF6F4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83F5" w14:textId="19D12C99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570B77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570B77" w14:paraId="066C2115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1D047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2E00C49" w14:textId="494CB95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4413DA" w14:textId="23045A4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690A" w14:textId="47DC2542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5C6C1D" w14:textId="62C3414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C7950" w14:textId="32083BD9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FB6D7AB" w14:textId="0085EAE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7A4A" w14:textId="7777777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7D3DDEF1" w14:textId="77777777" w:rsidR="000C13DC" w:rsidRDefault="000C13DC" w:rsidP="000C13DC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9ECC38" w14:textId="4D24C27E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12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Для этого элемента запасы равны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133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85,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9" w:name="_Hlk73272918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43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1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73</w:t>
      </w:r>
      <w:bookmarkEnd w:id="9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C0D662B" w14:textId="77777777" w:rsidR="000C13DC" w:rsidRDefault="000C13DC" w:rsidP="000C13DC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7F786BF7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57A0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27F83D6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5996B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CF746E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7680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0EAE3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EF78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3AAFE0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0931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570B77" w14:paraId="23E9F032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9D2D7EB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B22F82" w14:textId="5AFB8F7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6D55F9A" w14:textId="4A680BF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2C15476" w14:textId="5907E33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DD21194" w14:textId="3314B7BA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F92504" w14:textId="7052992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70E0AE1" w14:textId="6B490C1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C44078" w14:textId="72238C8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14D7FE81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B07545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8FC05D" w14:textId="48743FB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1D3A9FE" w14:textId="2332EDA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02D5902" w14:textId="3DC6112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BC4C23" w14:textId="1E1846A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C1AD35" w14:textId="51F8ABF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1EC9EE" w14:textId="06753D3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5359D15" w14:textId="2A7A128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6E987C0A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D4B6677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0A6C7A3" w14:textId="48BFB99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9457AF9" w14:textId="5E4C323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8B9C98" w14:textId="2F94BD9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03298A" w14:textId="55FFD59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5D876C" w14:textId="0801BE7C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F21107A" w14:textId="6DB8890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81F4C9" w14:textId="168BC06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13A4B6EF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ADB6E3C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20F57F" w14:textId="6354DC1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76F329" w14:textId="4DEB9D4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45B46A2" w14:textId="58B7B5A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B18D6A" w14:textId="0492036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8B102C" w14:textId="66E10589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F83AB4" w14:textId="563CEC31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F0F99D" w14:textId="29D2B1FA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15F80D01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0A9976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EAE04E7" w14:textId="5C961A4F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FF053B" w14:textId="080085E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789740" w14:textId="583BF78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B4F64F8" w14:textId="2BF5865B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E1352A" w14:textId="22359EE3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C17980" w14:textId="3FE4234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25F1D6A" w14:textId="1C10DA2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570B77" w14:paraId="16A205ED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79A42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C85BDFA" w14:textId="5BD1FFF6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1D5FE27" w14:textId="3FFC6EB8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41261" w14:textId="244F705F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C208E1" w14:textId="2CD1EF95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B59F5" w14:textId="2C375B10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16EB04" w14:textId="2D982F60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2B838" w14:textId="08A896B1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1</w:t>
            </w:r>
            <w:r w:rsidR="00570B77">
              <w:rPr>
                <w:rFonts w:ascii="Times New Roman" w:hAnsi="Times New Roman"/>
                <w:b/>
                <w:smallCaps/>
                <w:sz w:val="28"/>
                <w:szCs w:val="28"/>
              </w:rPr>
              <w:t>44</w:t>
            </w:r>
          </w:p>
        </w:tc>
      </w:tr>
      <w:tr w:rsidR="00570B77" w14:paraId="12F6788F" w14:textId="77777777" w:rsidTr="00570B7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A16CF" w14:textId="77777777" w:rsidR="00570B77" w:rsidRDefault="00570B77" w:rsidP="00570B7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3D9E881" w14:textId="16E0525D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B96685" w14:textId="276FC2B9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EC4FE" w14:textId="5C592E2D" w:rsidR="00570B77" w:rsidRDefault="00CB54C1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60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F84BD1" w14:textId="1DA49BF4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18165" w14:textId="3DC7370E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4DCBE5" w14:textId="4305CBFF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3DF9E" w14:textId="77777777" w:rsidR="00570B77" w:rsidRDefault="00570B77" w:rsidP="00570B7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147BB65B" w14:textId="77777777" w:rsidR="000C13DC" w:rsidRDefault="000C13DC" w:rsidP="000C13DC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90F8192" w14:textId="4889F65C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0. Для этого элемента запасы равны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потребности 60. Поскольку минимальным является 60,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0" w:name="_Hlk73272923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63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B54C1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60) = 60</w:t>
      </w:r>
      <w:bookmarkEnd w:id="10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EAA6F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4F132A6A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2D4F0D8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4CC7F3C0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2DDEED8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5C4C5480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43F1639B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28C4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4DBD76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E38E5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4D980F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35754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8DFD2D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883F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4DB1F8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5497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CB54C1" w14:paraId="34BD1B5B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86FC50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B8A5C15" w14:textId="2BD10443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FB755C" w14:textId="08DCEA73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AD21B31" w14:textId="0C5DE880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96A1FA9" w14:textId="565DA8E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4D6FB6" w14:textId="45C506DE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0C36060" w14:textId="08775FFA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5512C0" w14:textId="166CEE28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2A0EF2F8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CF3019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8751836" w14:textId="4FD14E49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F2E7D07" w14:textId="61C6572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57F2BDF" w14:textId="42B1D5C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AC2B192" w14:textId="5163222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232AA6" w14:textId="41CE0193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27D87A" w14:textId="2669CDC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DA8A6AC" w14:textId="709D62D8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41975833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8BEFCF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57B9844" w14:textId="723F67B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8D27CA" w14:textId="32A88E3C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F3C6E56" w14:textId="56C7936F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61C01E" w14:textId="7BA9FC97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D1427CD" w14:textId="5D7A7DFC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47A256" w14:textId="17196BF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C2BA64B" w14:textId="765F32BD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7E1DA868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61F64E8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D6F03F4" w14:textId="20922CC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6F78228" w14:textId="32CDBD8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48FC31" w14:textId="3E53D169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AFFBE76" w14:textId="71B7FBC3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03AACD3" w14:textId="1D3746D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051384" w14:textId="387FEE6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CA61FA" w14:textId="62B20A68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10529A8C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2D28FE5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E7369B" w14:textId="13BCBFD0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B26C029" w14:textId="5949E8E7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8A6B572" w14:textId="4CC2ABBB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E8B9400" w14:textId="1D70F56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B9D00A" w14:textId="4D835BC5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26EFC34" w14:textId="01FFFA06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6CE384C" w14:textId="04CA7B32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CB54C1" w14:paraId="52C0E628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FA5A8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82EBBC" w14:textId="76009FF2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9A4CA3" w14:textId="068A9745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7ACBAE" w14:textId="7C9DE7C6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1E48A1C" w14:textId="14CD9772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31AFA" w14:textId="2BAAA48E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7EDB9C" w14:textId="276F48A9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BD400" w14:textId="7EFA69A8" w:rsidR="00CB54C1" w:rsidRDefault="00FD0CB0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84</w:t>
            </w:r>
          </w:p>
        </w:tc>
      </w:tr>
      <w:tr w:rsidR="00CB54C1" w14:paraId="7F5AF670" w14:textId="77777777" w:rsidTr="00CB54C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A646C" w14:textId="77777777" w:rsidR="00CB54C1" w:rsidRDefault="00CB54C1" w:rsidP="00CB54C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9FB5F8C" w14:textId="35510E24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B8D4F4E" w14:textId="4CA265AC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284E2E" w14:textId="1DA30055" w:rsidR="00CB54C1" w:rsidRDefault="00FD0CB0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4C3BD0" w14:textId="1F535581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7333" w14:textId="42C1E1C2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84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B136728" w14:textId="1C9BB228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5E7E" w14:textId="77777777" w:rsidR="00CB54C1" w:rsidRDefault="00CB54C1" w:rsidP="00CB54C1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5FAD31C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125A97C0" w14:textId="50928019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Искомый элемент равен c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= 0. Для этого элемента запасы равны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потребности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Поскольку минимальным является 96, то вычитаем его.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1" w:name="_Hlk73272929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= </w:t>
      </w:r>
      <w:r w:rsidR="00FD0CB0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</w:t>
      </w:r>
      <w:bookmarkEnd w:id="11"/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7C6409" w14:textId="77777777" w:rsidR="000C13DC" w:rsidRDefault="000C13DC" w:rsidP="000C13DC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6423C6BC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68B7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6F0C75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1C4B8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E89EAE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C05AC1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0A8823E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B9956B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4A0B4A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F1C0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FD0CB0" w14:paraId="725273AB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B8BF3FC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31BF4A5" w14:textId="576C3C15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853F92" w14:textId="20154C0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CE4B7E0" w14:textId="7F149559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6F05AE" w14:textId="7D7BB8B9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739E769" w14:textId="2AC64A8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36F8314" w14:textId="24CFB830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8049199" w14:textId="6F288F11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5AD5BA8C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2C6633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2598EC4" w14:textId="23FDCBB7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0C6BFAE" w14:textId="0511D3B5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3B4652E" w14:textId="719C8700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A9A6FEC" w14:textId="58A0E42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1C4A540" w14:textId="5027D020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0044D1C" w14:textId="11201BB1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0F023E" w14:textId="18744FE7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6455AEBC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4626546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DD422CB" w14:textId="07DCDB7E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47A2F5" w14:textId="431DEFEF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D436959" w14:textId="50BEE30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E2D34BA" w14:textId="477FF8E1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74CA2A7" w14:textId="098FEB2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208CDD7" w14:textId="5D8EE0F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CD7D89" w14:textId="59330BE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669DC1FE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61D4474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BD7EE07" w14:textId="5B3AA28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5D38538" w14:textId="41E67938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AA86CB" w14:textId="47434CF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F01DE3B" w14:textId="57381734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B75805" w14:textId="11C2DB0E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B8A8CF" w14:textId="532FC3BA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830E3BE" w14:textId="162DCE4D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185EEE69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D282289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7C1C5E0" w14:textId="7996ADF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FD0EF9F" w14:textId="45A01F0F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D85B162" w14:textId="312FE5AF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F2B193" w14:textId="18B2E05E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933E59" w14:textId="01F7CBC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CBD664" w14:textId="1CE143A3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2EC900D" w14:textId="7678A7C6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01719982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ECE1A7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6997D49" w14:textId="4C186EA7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9684D81" w14:textId="75F004B9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17254F6" w14:textId="36934DC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A322807" w14:textId="2E8E1CEB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365309" w14:textId="7F7F8AC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1C467A" w14:textId="77D9B4E8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3C897BA" w14:textId="010A573A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FD0CB0" w14:paraId="6EE7CC5D" w14:textId="77777777" w:rsidTr="00FD0CB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AC905" w14:textId="77777777" w:rsidR="00FD0CB0" w:rsidRDefault="00FD0CB0" w:rsidP="00FD0CB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49EB8E1" w14:textId="37D623A0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827830E" w14:textId="7ABD58D2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EDB7877" w14:textId="65B37858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4A958E8" w14:textId="3280F37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FC4706F" w14:textId="14A0E101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E1A15FB" w14:textId="3E968E5C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3F36" w14:textId="77777777" w:rsidR="00FD0CB0" w:rsidRDefault="00FD0CB0" w:rsidP="00FD0CB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4D97EC24" w14:textId="77777777" w:rsidR="000C13DC" w:rsidRDefault="000C13DC" w:rsidP="000C13DC">
      <w:pPr>
        <w:spacing w:after="0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3EE90AD" w14:textId="77777777" w:rsidR="00A66007" w:rsidRDefault="00A66007">
      <w:pPr>
        <w:spacing w:line="259" w:lineRule="auto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6A2A04E" w14:textId="58E1A7C8" w:rsidR="000C13DC" w:rsidRDefault="000C13DC" w:rsidP="00A66007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 результате имеем:</w:t>
      </w:r>
    </w:p>
    <w:p w14:paraId="290FA961" w14:textId="77777777" w:rsidR="00A66007" w:rsidRDefault="00A66007" w:rsidP="00A66007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6DB22058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CBCC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012320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15D7F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20AD2A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4404C2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1B634D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6159FD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6A24B2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B0D8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A66007" w14:paraId="77CFC1B2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58FD45D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D2F27D" w14:textId="1871526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CAD852C" w14:textId="5C2ABCA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DAA1B4" w14:textId="3E0A7EA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7A637D" w14:textId="06B78ED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(5)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4777DF" w14:textId="5209AAA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CE6819" w14:textId="2554CAA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(165)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87C68DE" w14:textId="576D353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392E5783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846BA94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C70B5C7" w14:textId="12EBFB6C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AFA706E" w14:textId="27C89748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4B7FD56" w14:textId="2A56132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7E89C1" w14:textId="1B86C6B8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E77B630" w14:textId="1FA47B0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9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19519B0" w14:textId="7BE106B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007755E" w14:textId="6B839C4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57BA1693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E0178E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CF47754" w14:textId="4D2D9787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(145)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92BC10" w14:textId="55CBABE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4596E3" w14:textId="6D2DD9CE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1BA83F1" w14:textId="72F4277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B648999" w14:textId="408B169D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4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(7)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AFF6C47" w14:textId="1F40521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3E9B464" w14:textId="39DDC3D2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1D67B1A3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900F2BA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46C7D92" w14:textId="333BD653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11A2620" w14:textId="42ECC712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3357C88" w14:textId="2D64659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12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(73)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5F73E40" w14:textId="4A1F0930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5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(88)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91C1D14" w14:textId="6EABC4D9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945D9C" w14:textId="2A541DB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4D7FF3D" w14:textId="5FCAF61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6D482903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16720A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2E21A979" w14:textId="2521935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C6F5781" w14:textId="1610434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67CD3D2" w14:textId="2E7A2BB4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DD6DE9A" w14:textId="6A56589F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5"/>
                <w:szCs w:val="25"/>
              </w:rPr>
            </w:pPr>
            <w:r w:rsidRPr="00861247">
              <w:rPr>
                <w:rFonts w:ascii="Times New Roman" w:hAnsi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(102)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6726A670" w14:textId="559216DD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CC177D" w14:textId="414C7DE2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0ADF977" w14:textId="6B73C62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3AB358D8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45A4FAE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17AF75CB" w14:textId="62091693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146AD56" w14:textId="3EC42576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F7485BF" w14:textId="224641E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(60)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43BD17E" w14:textId="1A752BC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45E0B833" w14:textId="70BD03A5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  <w:r w:rsidR="0001177B">
              <w:rPr>
                <w:rFonts w:ascii="Times New Roman" w:hAnsi="Times New Roman"/>
                <w:b/>
                <w:smallCaps/>
                <w:sz w:val="28"/>
                <w:szCs w:val="28"/>
              </w:rPr>
              <w:t>(84)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0745CE" w14:textId="56D168C2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070DE268" w14:textId="0FD60A5C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</w:tr>
      <w:tr w:rsidR="00A66007" w14:paraId="49A5D5C4" w14:textId="77777777" w:rsidTr="00A660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41EA1" w14:textId="77777777" w:rsidR="00A66007" w:rsidRDefault="00A66007" w:rsidP="00A66007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4F7B6E4" w14:textId="4B2AC04C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3E302FB5" w14:textId="61422B53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9A2F54A" w14:textId="043AF84A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BA8FD1C" w14:textId="5C9E866C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D030438" w14:textId="018A8C3B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77C5CB81" w14:textId="17410EB8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1B1B" w14:textId="77777777" w:rsidR="00A66007" w:rsidRDefault="00A66007" w:rsidP="00A66007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7A069CE3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6ABDA4C0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Заполненные нами ячейки будем называть базисными, остальные - свободными.</w:t>
      </w:r>
    </w:p>
    <w:p w14:paraId="0866565C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методом потенциалов, количество базисных ячеек (задействованных маршрутов) должно равняться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- 1, где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- количество строк в таблице,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- количество столбцов в таблице.</w:t>
      </w:r>
    </w:p>
    <w:p w14:paraId="590BBD85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базисных ячеек (задействованных маршрутов) равно 11, что и требовалось. 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Следовательно, опорный план является 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невырожденным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7276B4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Мы нашли начальное решение, то есть израсходовали все запасы поставщиков и удовлетворили все потребности потребителей. </w:t>
      </w:r>
    </w:p>
    <w:p w14:paraId="6C4093A1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046C8931" w14:textId="36AC4E31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Значение целевой функции для этого опорного плана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равно: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  <w:t>F(x) =</w:t>
      </w:r>
      <w:r w:rsidR="002133C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5*5 + 3*165 + 2*109 + 9*6 + 3*145 + 4*7 + 12*73 + 5*88 + 2*102 + 0*60 + 0*84 = </w:t>
      </w:r>
      <w:r w:rsidR="002133C7" w:rsidRPr="002133C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2775</w:t>
      </w: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D7E07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ECAE98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Первое оптимальное решение:</w:t>
      </w:r>
    </w:p>
    <w:p w14:paraId="2277D1CD" w14:textId="01F407ED" w:rsidR="00E25863" w:rsidRPr="00454A9A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454A9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22</w:t>
      </w:r>
      <w:r w:rsidRPr="00454A9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</w:t>
      </w:r>
      <w:r w:rsidRPr="00454A9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54A9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115, 109) = 109;</w:t>
      </w:r>
    </w:p>
    <w:p w14:paraId="69B866CF" w14:textId="09E0C773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54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102, 195) = 102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4CFC06" w14:textId="0F502AAC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16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170, 165) = 165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6D5071" w14:textId="1181D32F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152, 145) = 145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B3C5DD" w14:textId="3C8F59F9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35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7, 97) = 7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BA5559" w14:textId="627B87E0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14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5, 93) = 5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691BAB" w14:textId="38187970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161, 88) = 88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571B8E" w14:textId="1DF78818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6, 90) = 6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FC8E56A" w14:textId="6B411F77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43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73, 133) = 73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915CA48" w14:textId="3C6106E6" w:rsidR="00E25863" w:rsidRPr="00E25863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E25863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  <w14:textOutline w14:w="0" w14:cap="flat" w14:cmpd="sng" w14:algn="ctr">
            <w14:noFill/>
            <w14:prstDash w14:val="solid"/>
            <w14:round/>
          </w14:textOutline>
        </w:rPr>
        <w:t>63</w:t>
      </w: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min(</w:t>
      </w:r>
      <w:proofErr w:type="gramEnd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144, 60) = 60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DCF273" w14:textId="71528A55" w:rsidR="000C13DC" w:rsidRPr="00454A9A" w:rsidRDefault="00E25863" w:rsidP="00E25863">
      <w:pPr>
        <w:spacing w:after="0" w:line="240" w:lineRule="auto"/>
        <w:ind w:firstLine="510"/>
        <w:jc w:val="both"/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454A9A">
        <w:rPr>
          <w:rFonts w:ascii="Times New Roman" w:hAnsi="Times New Roman"/>
          <w:color w:val="000000" w:themeColor="text1"/>
          <w:sz w:val="28"/>
          <w:szCs w:val="28"/>
          <w:vertAlign w:val="subscript"/>
          <w14:textOutline w14:w="0" w14:cap="flat" w14:cmpd="sng" w14:algn="ctr">
            <w14:noFill/>
            <w14:prstDash w14:val="solid"/>
            <w14:round/>
          </w14:textOutline>
        </w:rPr>
        <w:t>65</w:t>
      </w:r>
      <w:r w:rsidRPr="00454A9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E25863">
        <w:rPr>
          <w:rFonts w:ascii="Times New Roman" w:hAnsi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min</w:t>
      </w:r>
      <w:r w:rsidRPr="00454A9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54A9A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84, 84) = 84.</w:t>
      </w:r>
    </w:p>
    <w:p w14:paraId="614DECA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Дальнейшие наши действия будут состоять из шагов, каждый из которых состоит в следующем: </w:t>
      </w:r>
    </w:p>
    <w:p w14:paraId="057CE2CB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потенциалы поставщиков и потребителей для имеющегося решения.</w:t>
      </w:r>
    </w:p>
    <w:p w14:paraId="23153F98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Находим оценки свободных ячеек. Если все оценки окажутся неотрицательными - задача решена. </w:t>
      </w:r>
    </w:p>
    <w:p w14:paraId="01356664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Выбираем свободную ячейку (с отрицательной оценкой), выбор которой, позволяет максимально снизить общую стоимость доставки всей продукции на данном шаге решения. </w:t>
      </w:r>
    </w:p>
    <w:p w14:paraId="78A5B855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новое решение, как минимум, не хуже предыдущего.</w:t>
      </w:r>
    </w:p>
    <w:p w14:paraId="089D82F4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Вычисляем общую стоимость доставки всей продукции для нового решения.</w:t>
      </w:r>
    </w:p>
    <w:p w14:paraId="1DB58337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57778DC6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Произведем оценку полученного решения.</w:t>
      </w:r>
    </w:p>
    <w:p w14:paraId="2086D8FF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Каждому поставщику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ставим в соответствие некоторое число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, называемое потенциалом поставщика.</w:t>
      </w:r>
    </w:p>
    <w:p w14:paraId="703F6FF9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Каждому потребителю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/>
          <w:sz w:val="28"/>
          <w:szCs w:val="28"/>
        </w:rPr>
        <w:t xml:space="preserve"> ставим в соответствие некоторое число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/>
          <w:sz w:val="28"/>
          <w:szCs w:val="28"/>
        </w:rPr>
        <w:t>, называемое потенциалом потребителя.</w:t>
      </w:r>
    </w:p>
    <w:p w14:paraId="4CB78C48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базисной ячейки (задействованного маршрута), сумма потенциалов поставщика и потребителя должна быть равна тарифу данного маршрута. </w:t>
      </w:r>
    </w:p>
    <w:p w14:paraId="388D847E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hAnsi="Times New Roman"/>
          <w:sz w:val="28"/>
          <w:szCs w:val="28"/>
        </w:rPr>
        <w:t xml:space="preserve"> - тариф клетки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14:paraId="2820A38D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Поскольку, число базисных клеток - </w:t>
      </w:r>
      <w:r>
        <w:rPr>
          <w:rFonts w:ascii="Times New Roman" w:hAnsi="Times New Roman"/>
          <w:b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, а общее количество потенциалов равно </w:t>
      </w:r>
      <w:r>
        <w:rPr>
          <w:rFonts w:ascii="Times New Roman" w:hAnsi="Times New Roman"/>
          <w:b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, то для однозначного определения потенциалов, значение одного из них можно выбрать произвольно.</w:t>
      </w:r>
    </w:p>
    <w:p w14:paraId="072F2088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Пусть u</w:t>
      </w:r>
      <w:r>
        <w:rPr>
          <w:rFonts w:ascii="Times New Roman" w:eastAsia="Times New Roman" w:hAnsi="Times New Roman"/>
          <w:sz w:val="28"/>
          <w:szCs w:val="20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0"/>
        </w:rPr>
        <w:t> = 0. </w:t>
      </w:r>
    </w:p>
    <w:p w14:paraId="35FFBFBF" w14:textId="77777777" w:rsidR="000C13DC" w:rsidRDefault="000C13DC" w:rsidP="000C13DC">
      <w:pPr>
        <w:widowControl w:val="0"/>
        <w:spacing w:after="0" w:line="240" w:lineRule="auto"/>
        <w:ind w:left="510"/>
        <w:rPr>
          <w:rFonts w:ascii="Times New Roman" w:eastAsia="Times New Roman" w:hAnsi="Times New Roman"/>
          <w:sz w:val="28"/>
          <w:szCs w:val="20"/>
        </w:rPr>
      </w:pPr>
    </w:p>
    <w:p w14:paraId="2F6BE106" w14:textId="77777777" w:rsidR="000C13DC" w:rsidRDefault="000C13DC" w:rsidP="000C13DC">
      <w:pPr>
        <w:widowControl w:val="0"/>
        <w:spacing w:after="120" w:line="240" w:lineRule="auto"/>
        <w:ind w:left="510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Последовательно найдем значения потенциалов.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47BFEBF6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4667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bookmarkStart w:id="12" w:name="_Hlk73277669"/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35FBC16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7E5B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47A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E28B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CB3F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01F0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45B9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75B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</w:t>
            </w:r>
          </w:p>
        </w:tc>
      </w:tr>
      <w:tr w:rsidR="00CF0D81" w14:paraId="63FDCC0F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C0739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DDACB" w14:textId="2C633A91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F635A" w14:textId="79DEAD92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36A15" w14:textId="4C4F32ED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812B" w14:textId="59E25146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5(5)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D2AC8" w14:textId="000EA759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F2488" w14:textId="4598485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3(165)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94236" w14:textId="77777777" w:rsidR="00CF0D81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=0</w:t>
            </w:r>
          </w:p>
        </w:tc>
      </w:tr>
      <w:tr w:rsidR="00CF0D81" w14:paraId="56EF199B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A4F5E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7C8D" w14:textId="7B280F04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DF7ED" w14:textId="6836F317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2(109)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D1C9C" w14:textId="0EED3EA8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F5A86" w14:textId="379BC17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95F4" w14:textId="53E3D1CC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9(6)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5923A" w14:textId="6BD6DEF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773B8" w14:textId="0E37C892" w:rsidR="00CF0D81" w:rsidRPr="00865640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=-3</w:t>
            </w:r>
          </w:p>
        </w:tc>
      </w:tr>
      <w:tr w:rsidR="00CF0D81" w14:paraId="5B958F2F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3F41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56253" w14:textId="04049146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3(145)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9EF75" w14:textId="190B82B5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42529" w14:textId="097ABB41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25E94" w14:textId="5B1B307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30E97" w14:textId="205F62AB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4(7)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35A86" w14:textId="210F452C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8BD6" w14:textId="164C7379" w:rsidR="00CF0D81" w:rsidRPr="00865640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=-8</w:t>
            </w:r>
          </w:p>
        </w:tc>
      </w:tr>
      <w:tr w:rsidR="00CF0D81" w14:paraId="182AF783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2D8AA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EBC62" w14:textId="076427A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DF881" w14:textId="18F383B2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36532" w14:textId="6F3DB294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12(73)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E2493" w14:textId="6214B051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5(88)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E0D85" w14:textId="45EC0191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734B" w14:textId="7A870890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E522" w14:textId="2EC8759C" w:rsidR="00CF0D81" w:rsidRPr="00E25863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=0</w:t>
            </w:r>
          </w:p>
        </w:tc>
      </w:tr>
      <w:tr w:rsidR="00CF0D81" w14:paraId="3F5FF270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60BDF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23517" w14:textId="73486049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B8D58" w14:textId="0F93648C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A4894" w14:textId="1CC319E9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F26E9" w14:textId="5324D60B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2(102)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4ADFC" w14:textId="3CB60F9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6142" w14:textId="695D7DFF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6EA1C" w14:textId="3FE0F9DC" w:rsidR="00CF0D81" w:rsidRPr="00E25863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=-3</w:t>
            </w:r>
          </w:p>
        </w:tc>
      </w:tr>
      <w:tr w:rsidR="00CF0D81" w14:paraId="14565D47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8A5A" w14:textId="77777777" w:rsidR="00CF0D81" w:rsidRDefault="00CF0D81" w:rsidP="00CF0D81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C78" w14:textId="14AAA44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58F0B" w14:textId="63F5EBD0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5C5D" w14:textId="6283940E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0(60)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CFFB7" w14:textId="11E0EAFA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AD9D9" w14:textId="1EDB03C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0(84)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2B34" w14:textId="5B908033" w:rsidR="00CF0D81" w:rsidRPr="00CF0D81" w:rsidRDefault="00CF0D81" w:rsidP="00CF0D81">
            <w:pPr>
              <w:jc w:val="center"/>
              <w:rPr>
                <w:rFonts w:ascii="Times New Roman" w:hAnsi="Times New Roman"/>
                <w:b/>
                <w:bCs/>
                <w:smallCaps/>
                <w:sz w:val="28"/>
                <w:szCs w:val="28"/>
              </w:rPr>
            </w:pPr>
            <w:r w:rsidRPr="00CF0D81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A4DC5" w14:textId="50EB7401" w:rsidR="00CF0D81" w:rsidRPr="00865640" w:rsidRDefault="00CF0D81" w:rsidP="00CF0D81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=-12</w:t>
            </w:r>
          </w:p>
        </w:tc>
      </w:tr>
      <w:tr w:rsidR="000C13DC" w14:paraId="1A98FE25" w14:textId="77777777" w:rsidTr="00CF0D8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370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DA16D" w14:textId="62069EDE" w:rsidR="000C13DC" w:rsidRPr="00865640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692D0" w14:textId="75E1E11E" w:rsidR="000C13DC" w:rsidRPr="00865640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0297" w14:textId="7D09D903" w:rsidR="000C13DC" w:rsidRPr="00E25863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F2A34" w14:textId="5863F798" w:rsidR="000C13DC" w:rsidRPr="00E25863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2F471" w14:textId="627A9494" w:rsidR="000C13DC" w:rsidRPr="00865640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86E17" w14:textId="0E1E6A99" w:rsidR="000C13DC" w:rsidRPr="00E25863" w:rsidRDefault="000C13D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CF0D8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366F" w14:textId="77777777" w:rsidR="000C13DC" w:rsidRDefault="000C13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  <w:bookmarkEnd w:id="12"/>
    </w:tbl>
    <w:p w14:paraId="7A5A7F4B" w14:textId="77777777" w:rsidR="000C13DC" w:rsidRDefault="000C13DC" w:rsidP="000C13DC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260" w:type="dxa"/>
        <w:tblCellSpacing w:w="15" w:type="dxa"/>
        <w:tblLook w:val="04A0" w:firstRow="1" w:lastRow="0" w:firstColumn="1" w:lastColumn="0" w:noHBand="0" w:noVBand="1"/>
      </w:tblPr>
      <w:tblGrid>
        <w:gridCol w:w="5639"/>
      </w:tblGrid>
      <w:tr w:rsidR="000C13DC" w14:paraId="60048DCE" w14:textId="77777777" w:rsidTr="000C13DC">
        <w:trPr>
          <w:trHeight w:val="4059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166" w:type="dxa"/>
              <w:tblCellSpacing w:w="15" w:type="dxa"/>
              <w:tblInd w:w="383" w:type="dxa"/>
              <w:tblLook w:val="04A0" w:firstRow="1" w:lastRow="0" w:firstColumn="1" w:lastColumn="0" w:noHBand="0" w:noVBand="1"/>
            </w:tblPr>
            <w:tblGrid>
              <w:gridCol w:w="962"/>
              <w:gridCol w:w="1731"/>
              <w:gridCol w:w="2473"/>
            </w:tblGrid>
            <w:tr w:rsidR="00CF0D81" w14:paraId="07BF90A5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D266BD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val="en-US"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: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BC62AA" w14:textId="5B29755F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C21CCEE" w14:textId="4F83866E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- 0 = 5</w:t>
                  </w:r>
                </w:p>
              </w:tc>
            </w:tr>
            <w:tr w:rsidR="00CF0D81" w14:paraId="0C155485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1CB6AC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798CF2E" w14:textId="6088AE6D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510ABA" w14:textId="5EE6A92C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3 - 0 = 3</w:t>
                  </w:r>
                </w:p>
              </w:tc>
            </w:tr>
            <w:tr w:rsidR="00CF0D81" w14:paraId="2D5DC879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5828B7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1EC960" w14:textId="001AA0AB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5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62039FF" w14:textId="13174AFB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5 - 5 = 0</w:t>
                  </w:r>
                </w:p>
              </w:tc>
            </w:tr>
            <w:tr w:rsidR="00CF0D81" w14:paraId="49B85B10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1E0A5D3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46374B" w14:textId="5E14FEE2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AC3EF18" w14:textId="017B975E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2 - 5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-3</w:t>
                  </w:r>
                </w:p>
              </w:tc>
            </w:tr>
            <w:tr w:rsidR="00CF0D81" w14:paraId="4A0BB4C0" w14:textId="77777777">
              <w:trPr>
                <w:trHeight w:val="288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8A4BA8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853384" w14:textId="4D711466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160D5E" w14:textId="2F640099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12 - 0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12</w:t>
                  </w:r>
                </w:p>
              </w:tc>
            </w:tr>
            <w:tr w:rsidR="00CF0D81" w14:paraId="2B9B252F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220F47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B0F55A" w14:textId="18926E34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0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16061" w14:textId="39A1FD14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0 - 12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-12</w:t>
                  </w:r>
                </w:p>
              </w:tc>
            </w:tr>
            <w:tr w:rsidR="00CF0D81" w14:paraId="29E9318A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EE3B89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6EF134" w14:textId="449A8F91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6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0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2282A3D" w14:textId="3F4D72EC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= 0 - (-12) =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 xml:space="preserve"> 12</w:t>
                  </w:r>
                </w:p>
              </w:tc>
            </w:tr>
            <w:tr w:rsidR="00CF0D81" w14:paraId="313F307C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E4AA1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F21F7FB" w14:textId="78828B3D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9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5330478" w14:textId="7E293734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9 - 12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-3</w:t>
                  </w:r>
                </w:p>
              </w:tc>
            </w:tr>
            <w:tr w:rsidR="00CF0D81" w14:paraId="79B2C571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033C40F" w14:textId="77777777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CF56A70" w14:textId="4324A636" w:rsid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5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4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E010F40" w14:textId="718CAE85" w:rsidR="00CF0D81" w:rsidRPr="00CF0D81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u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4 - 12 = </w:t>
                  </w:r>
                  <w:r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-8</w:t>
                  </w:r>
                </w:p>
              </w:tc>
            </w:tr>
            <w:tr w:rsidR="00B116F0" w:rsidRPr="00B116F0" w14:paraId="02D41A73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4D6CEC" w14:textId="77777777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75870B9" w14:textId="7009339D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6E964FD" w14:textId="03E4A6DB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2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2 - (-3) = 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5</w:t>
                  </w:r>
                </w:p>
              </w:tc>
            </w:tr>
            <w:tr w:rsidR="00B116F0" w:rsidRPr="00B116F0" w14:paraId="0F1AB408" w14:textId="77777777">
              <w:trPr>
                <w:trHeight w:val="299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076DC5" w14:textId="77777777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A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B</w:t>
                  </w:r>
                  <w:proofErr w:type="gramStart"/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:</w:t>
                  </w:r>
                  <w:proofErr w:type="gramEnd"/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0AD6B1" w14:textId="2C0E119C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v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+ u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3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3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   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0DB10A8" w14:textId="2F7D1D0C" w:rsidR="00CF0D81" w:rsidRPr="00B116F0" w:rsidRDefault="00CF0D81" w:rsidP="00CF0D81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</w:pP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>    v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vertAlign w:val="subscript"/>
                      <w:lang w:eastAsia="ru-RU"/>
                    </w:rPr>
                    <w:t>1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eastAsia="ru-RU"/>
                    </w:rPr>
                    <w:t xml:space="preserve"> = 3 - (-8) = </w:t>
                  </w:r>
                  <w:r w:rsidRPr="00B116F0">
                    <w:rPr>
                      <w:rFonts w:ascii="Times New Roman" w:eastAsia="Times New Roman" w:hAnsi="Times New Roman"/>
                      <w:sz w:val="28"/>
                      <w:szCs w:val="24"/>
                      <w:lang w:val="en-US" w:eastAsia="ru-RU"/>
                    </w:rPr>
                    <w:t>11</w:t>
                  </w:r>
                </w:p>
              </w:tc>
            </w:tr>
          </w:tbl>
          <w:p w14:paraId="0E7956D3" w14:textId="77777777" w:rsidR="000C13DC" w:rsidRDefault="000C13DC">
            <w:pPr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29C0F7AC" w14:textId="77777777" w:rsidR="000C13DC" w:rsidRDefault="000C13DC" w:rsidP="000C13DC">
      <w:pPr>
        <w:spacing w:after="0" w:line="240" w:lineRule="auto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6AEA412C" w14:textId="77777777" w:rsidR="000C13DC" w:rsidRDefault="000C13DC" w:rsidP="000C13DC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Найдем оценки свободных ячеек следующим образом:</w:t>
      </w:r>
    </w:p>
    <w:tbl>
      <w:tblPr>
        <w:tblW w:w="0" w:type="auto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1442"/>
        <w:gridCol w:w="5252"/>
      </w:tblGrid>
      <w:tr w:rsidR="000C13DC" w14:paraId="2E7C655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31DF6" w14:textId="77777777" w:rsidR="000C13DC" w:rsidRDefault="000C13DC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12C47" w14:textId="1206D121" w:rsidR="000C13DC" w:rsidRPr="00275FA8" w:rsidRDefault="000C13DC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0C13DC" w14:paraId="585F44F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81091" w14:textId="77777777" w:rsidR="000C13DC" w:rsidRDefault="000C13DC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08EB3" w14:textId="315E665B" w:rsidR="000C13DC" w:rsidRPr="00275FA8" w:rsidRDefault="000C13DC">
            <w:pPr>
              <w:spacing w:after="0" w:line="240" w:lineRule="auto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-1</w:t>
            </w:r>
          </w:p>
        </w:tc>
      </w:tr>
      <w:tr w:rsidR="000C13DC" w14:paraId="5D99BF9D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58CB3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3881E" w14:textId="6E9A22A2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-4</w:t>
            </w:r>
          </w:p>
        </w:tc>
      </w:tr>
      <w:tr w:rsidR="000C13DC" w14:paraId="4F0FF466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8C645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B35E8" w14:textId="7CFDED63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1</w:t>
            </w:r>
          </w:p>
        </w:tc>
      </w:tr>
      <w:tr w:rsidR="000C13DC" w14:paraId="4B02C8CA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1FD535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43182A" w14:textId="2AF45C7E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</w:tr>
      <w:tr w:rsidR="000C13DC" w14:paraId="73C92E2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DDCC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C8223" w14:textId="01FBD3AC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0C13DC" w14:paraId="51C485D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BE21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E2D80" w14:textId="77645187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0C13DC" w14:paraId="6FF0AD0B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EF94B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BEA5F0" w14:textId="3D37FFE6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15</w:t>
            </w:r>
          </w:p>
        </w:tc>
      </w:tr>
      <w:tr w:rsidR="000C13DC" w14:paraId="41C984C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B7C6C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13E22" w14:textId="1B88EB29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- ( </w:t>
            </w:r>
            <w:r w:rsidR="00B116F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-8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+ </w:t>
            </w:r>
            <w:r w:rsidR="00B116F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10</w:t>
            </w:r>
          </w:p>
        </w:tc>
      </w:tr>
      <w:tr w:rsidR="000C13DC" w14:paraId="0B7A7EB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7ABBE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495FB" w14:textId="3A2D5EF1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-8 +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  <w:tr w:rsidR="000C13DC" w14:paraId="1086FF4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B5B90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4888A" w14:textId="4B482036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-8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</w:tr>
      <w:tr w:rsidR="000C13DC" w14:paraId="2B555CD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B5AC0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52E13" w14:textId="0B6B0FFA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-8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</w:tr>
      <w:tr w:rsidR="000C13DC" w14:paraId="18E0E71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70743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E4B70" w14:textId="52657701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-5</w:t>
            </w:r>
          </w:p>
        </w:tc>
      </w:tr>
      <w:tr w:rsidR="000C13DC" w14:paraId="2D174A3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D8026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9E6C8" w14:textId="408D2B77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0C13DC" w14:paraId="242949DC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80037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7D3A11" w14:textId="14EB67B5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0C13DC" w14:paraId="1C6AB6C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352CA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BEF5E" w14:textId="39B328FE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( 0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0C13DC" w14:paraId="4588A17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2AAAA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A0257" w14:textId="1F7C0E06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-3</w:t>
            </w:r>
          </w:p>
        </w:tc>
      </w:tr>
      <w:tr w:rsidR="000C13DC" w14:paraId="3BE849C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8291B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DAB7A" w14:textId="00EF0101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0C13DC" w14:paraId="10B190B9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324B1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838C7E" w14:textId="0E1F7AC7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0C13DC" w14:paraId="0B12070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9BF9C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87234" w14:textId="0037024B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0C13DC" w14:paraId="3D76585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3DAE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291F6" w14:textId="595F9F55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-3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0C13DC" w14:paraId="125C189A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28EB5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A00C3" w14:textId="234D73AF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0C13DC" w14:paraId="6757B406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28930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9E4207" w14:textId="3225D20F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0C13DC" w14:paraId="6A7DB579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22DD6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5348C" w14:textId="418D163D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0C13DC" w14:paraId="34A53687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7E242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FEF1F" w14:textId="7F7D4E1B" w:rsidR="000C13DC" w:rsidRPr="00275FA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) = </w:t>
            </w:r>
            <w:r w:rsidR="00B116F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- ( -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) = </w:t>
            </w:r>
            <w:r w:rsidR="00275F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14:paraId="4129B0B6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Если все оценки свободных ячеек положительные, следовательно, найдено оптимальное решение.</w:t>
      </w:r>
    </w:p>
    <w:p w14:paraId="776CFD85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Есть отрицательные оценки, следовательно, возможно получить новое решение.</w:t>
      </w:r>
    </w:p>
    <w:p w14:paraId="2B46DB7E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</w:p>
    <w:p w14:paraId="585F3422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ШАГ №1.</w:t>
      </w:r>
    </w:p>
    <w:p w14:paraId="575FE181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Выберем ячейку A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B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, ее оценка отрицательная. Поставьте курсор мыши в выбранную ячейку A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B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. </w:t>
      </w:r>
    </w:p>
    <w:p w14:paraId="145AF3F3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Используя горизонтальные и вертикальные перемещения курсора, соедините непрерывной линией заполненные ячейки так, чтобы вернуться в исходную ячейку. </w:t>
      </w:r>
    </w:p>
    <w:p w14:paraId="004D5BD7" w14:textId="7777777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Ячейки, расположенные в вершинах построенной ломаной линии, образуют цикл для выбранной ячейки. </w:t>
      </w:r>
    </w:p>
    <w:p w14:paraId="32C9012D" w14:textId="77777777" w:rsidR="000C13DC" w:rsidRDefault="000C13DC" w:rsidP="000C13DC">
      <w:pPr>
        <w:widowControl w:val="0"/>
        <w:spacing w:after="12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Он единственный. Направление обхода не имеет значения.</w:t>
      </w:r>
    </w:p>
    <w:tbl>
      <w:tblPr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47"/>
        <w:gridCol w:w="990"/>
        <w:gridCol w:w="1080"/>
        <w:gridCol w:w="990"/>
        <w:gridCol w:w="900"/>
        <w:gridCol w:w="990"/>
        <w:gridCol w:w="1440"/>
      </w:tblGrid>
      <w:tr w:rsidR="00B55B8C" w14:paraId="5713B19E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EEC6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5D00C1A0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1018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48D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A83A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930B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642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0D6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9DF9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B55B8C" w14:paraId="256AEA0D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1EDB7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94DDC" w14:textId="6F10680B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CDC99" w14:textId="040AEAE9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78DBC" w14:textId="5FB524F5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528F4" w14:textId="26D6EE44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(5)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119AB" w14:textId="7D5949B2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6B9" w14:textId="127F30E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(165)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71344" w14:textId="70C5F1E4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170</w:t>
            </w:r>
          </w:p>
        </w:tc>
      </w:tr>
      <w:tr w:rsidR="00B55B8C" w14:paraId="73BEC55F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1C01B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4F3" w14:textId="78F83BE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A3709" w14:textId="7B47E6F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4D48" w14:textId="5AC73D2F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7841F" w14:textId="4ACD0CB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45F3E" w14:textId="1ED1A402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6C064" w14:textId="24F48DAD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F8142" w14:textId="7C389A8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115</w:t>
            </w:r>
          </w:p>
        </w:tc>
      </w:tr>
      <w:tr w:rsidR="00B55B8C" w14:paraId="190605A3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6CC36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1F539D1" w14:textId="0EEC832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(145)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7B7C6B1" w14:textId="31234F23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04E3DE1" w14:textId="37033BC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4A8C8D0" w14:textId="3F50AFE6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A2CB8DE" w14:textId="6AD5D9FD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proofErr w:type="gramStart"/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E64D" w14:textId="6B357521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C0704" w14:textId="066C782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152</w:t>
            </w:r>
          </w:p>
        </w:tc>
      </w:tr>
      <w:tr w:rsidR="00B55B8C" w14:paraId="07AB0DA2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3083F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0301E0B" w14:textId="5AD0792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(-</w:t>
            </w:r>
            <w:proofErr w:type="gramStart"/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5)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0FD7EEF" w14:textId="0A15A94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7FB8916" w14:textId="5A056F93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(73)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71146" w14:textId="087DE1CF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(88)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AEE5CB4" w14:textId="0F48D42D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6106" w14:textId="4724B543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F1EF" w14:textId="56D83C97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161</w:t>
            </w:r>
          </w:p>
        </w:tc>
      </w:tr>
      <w:tr w:rsidR="00B55B8C" w14:paraId="4DE73F4A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6AEFB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3B6AF" w14:textId="56B5043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602B" w14:textId="7385CBE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A4A308D" w14:textId="2603E49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596C0" w14:textId="02C7E4CE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(102)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1E4EB3D" w14:textId="72FE9217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1526F" w14:textId="09BB2DC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44CE9" w14:textId="083D6D64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102</w:t>
            </w:r>
          </w:p>
        </w:tc>
      </w:tr>
      <w:tr w:rsidR="00B55B8C" w14:paraId="2A5B3A9E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3E003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59CAB" w14:textId="37EFF597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83432" w14:textId="19582E6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7374778" w14:textId="13B67725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proofErr w:type="gramStart"/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60)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EBD9040" w14:textId="1598198C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953AFEE" w14:textId="30DF4188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(84)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11EA4" w14:textId="7C8D06C9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169F9" w14:textId="3EDDFF5B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144</w:t>
            </w:r>
          </w:p>
        </w:tc>
      </w:tr>
      <w:tr w:rsidR="00B55B8C" w14:paraId="3EAD59FA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8BFB" w14:textId="77777777" w:rsidR="00B55B8C" w:rsidRDefault="00B55B8C" w:rsidP="00B55B8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AC1B9" w14:textId="64A12DE8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6B01F" w14:textId="22CD7875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F6DE6" w14:textId="039AFF28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0C30" w14:textId="38A0FD46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195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85C31" w14:textId="7C8BF5AB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5739A" w14:textId="1B1910C0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165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D6CC" w14:textId="77777777" w:rsidR="00B55B8C" w:rsidRPr="00C303E0" w:rsidRDefault="00B55B8C" w:rsidP="00B55B8C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</w:tr>
    </w:tbl>
    <w:p w14:paraId="1B61AE0E" w14:textId="77777777" w:rsidR="000C13DC" w:rsidRDefault="000C13DC" w:rsidP="000C13DC">
      <w:pPr>
        <w:spacing w:after="0" w:line="240" w:lineRule="auto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0D5F0796" w14:textId="47116974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r w:rsidR="00B55B8C">
        <w:rPr>
          <w:rFonts w:ascii="Times New Roman" w:eastAsia="Times New Roman" w:hAnsi="Times New Roman"/>
          <w:sz w:val="28"/>
          <w:szCs w:val="28"/>
          <w:lang w:val="en-US"/>
        </w:rPr>
        <w:t>73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B55B8C">
        <w:rPr>
          <w:rFonts w:ascii="Times New Roman" w:eastAsia="Times New Roman" w:hAnsi="Times New Roman"/>
          <w:sz w:val="28"/>
          <w:szCs w:val="28"/>
          <w:lang w:val="en-US"/>
        </w:rPr>
        <w:t>84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B55B8C">
        <w:rPr>
          <w:rFonts w:ascii="Times New Roman" w:eastAsia="Times New Roman" w:hAnsi="Times New Roman"/>
          <w:sz w:val="28"/>
          <w:szCs w:val="28"/>
          <w:lang w:val="en-US"/>
        </w:rPr>
        <w:t>145</w:t>
      </w:r>
      <w:r>
        <w:rPr>
          <w:rFonts w:ascii="Times New Roman" w:eastAsia="Times New Roman" w:hAnsi="Times New Roman"/>
          <w:sz w:val="28"/>
          <w:szCs w:val="28"/>
        </w:rPr>
        <w:t xml:space="preserve">} = </w:t>
      </w:r>
      <w:r w:rsidR="00B55B8C">
        <w:rPr>
          <w:rFonts w:ascii="Times New Roman" w:eastAsia="Times New Roman" w:hAnsi="Times New Roman"/>
          <w:sz w:val="28"/>
          <w:szCs w:val="28"/>
          <w:lang w:val="en-US"/>
        </w:rPr>
        <w:t>73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11B2B753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Данное преобразование не изменит баланса.</w:t>
      </w:r>
    </w:p>
    <w:p w14:paraId="102F969D" w14:textId="058A5D0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А вот общая стоимость доставки продукции изменится на величину: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73 * (6 </w:t>
      </w:r>
      <w:r w:rsidR="00B55B8C">
        <w:rPr>
          <w:rFonts w:ascii="Times New Roman" w:eastAsia="Times New Roman" w:hAnsi="Times New Roman"/>
          <w:sz w:val="28"/>
          <w:szCs w:val="20"/>
        </w:rPr>
        <w:t>–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12 + 0 </w:t>
      </w:r>
      <w:r w:rsidR="00B55B8C">
        <w:rPr>
          <w:rFonts w:ascii="Times New Roman" w:eastAsia="Times New Roman" w:hAnsi="Times New Roman"/>
          <w:sz w:val="28"/>
          <w:szCs w:val="20"/>
        </w:rPr>
        <w:t>–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0 + 4 </w:t>
      </w:r>
      <w:r w:rsidR="00B55B8C">
        <w:rPr>
          <w:rFonts w:ascii="Times New Roman" w:eastAsia="Times New Roman" w:hAnsi="Times New Roman"/>
          <w:sz w:val="28"/>
          <w:szCs w:val="20"/>
        </w:rPr>
        <w:t>–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</w:t>
      </w:r>
      <w:r w:rsidR="00017D82" w:rsidRPr="00017D82">
        <w:rPr>
          <w:rFonts w:ascii="Times New Roman" w:eastAsia="Times New Roman" w:hAnsi="Times New Roman"/>
          <w:sz w:val="28"/>
          <w:szCs w:val="20"/>
        </w:rPr>
        <w:t>3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) = </w:t>
      </w:r>
      <w:r w:rsidR="00017D82" w:rsidRPr="00017D82">
        <w:rPr>
          <w:rFonts w:ascii="Times New Roman" w:eastAsia="Times New Roman" w:hAnsi="Times New Roman"/>
          <w:sz w:val="28"/>
          <w:szCs w:val="20"/>
        </w:rPr>
        <w:t>-5</w:t>
      </w:r>
      <w:r w:rsidR="00B55B8C" w:rsidRPr="00B55B8C">
        <w:rPr>
          <w:rFonts w:ascii="Times New Roman" w:eastAsia="Times New Roman" w:hAnsi="Times New Roman"/>
          <w:sz w:val="28"/>
          <w:szCs w:val="20"/>
        </w:rPr>
        <w:t xml:space="preserve"> * 73</w:t>
      </w:r>
      <w:r>
        <w:rPr>
          <w:rFonts w:ascii="Times New Roman" w:eastAsia="Times New Roman" w:hAnsi="Times New Roman"/>
          <w:sz w:val="28"/>
          <w:szCs w:val="20"/>
        </w:rPr>
        <w:t>.</w:t>
      </w:r>
    </w:p>
    <w:p w14:paraId="0CB1C600" w14:textId="411F2262" w:rsidR="000C13DC" w:rsidRPr="00B55B8C" w:rsidRDefault="000C13DC" w:rsidP="000C13DC">
      <w:pPr>
        <w:widowControl w:val="0"/>
        <w:spacing w:after="0" w:line="240" w:lineRule="auto"/>
        <w:ind w:firstLine="510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-</w:t>
      </w:r>
      <w:r w:rsidR="00017D82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5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* </w:t>
      </w:r>
      <w:r w:rsidR="00B55B8C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73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= Δ</w:t>
      </w:r>
      <w:r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41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 * </w:t>
      </w:r>
      <w:r w:rsidR="00B55B8C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73</w:t>
      </w:r>
    </w:p>
    <w:p w14:paraId="62E090F6" w14:textId="77777777" w:rsidR="00017D82" w:rsidRDefault="00017D82">
      <w:r>
        <w:br w:type="page"/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C13DC" w14:paraId="5BED050B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0D196" w14:textId="317EA72F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4EF5299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8F48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A7A4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99F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281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9035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28895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EA3C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ЗАПАСЫ</w:t>
            </w:r>
          </w:p>
        </w:tc>
      </w:tr>
      <w:tr w:rsidR="00C303E0" w14:paraId="3F8644EC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76059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7F8A4" w14:textId="5378192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AA244" w14:textId="78988E30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D9C1" w14:textId="347863A7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18CCA" w14:textId="05B15F9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(5)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30CC0" w14:textId="6306AC0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2D31" w14:textId="08C027F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(165)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B8BFC" w14:textId="1572A56B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C303E0" w14:paraId="2BC1666B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EEDAD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0B474" w14:textId="4D5B4B9C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79F3B" w14:textId="6EC775B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47325" w14:textId="75465E25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2550B" w14:textId="5780C2D9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5518D" w14:textId="38FEE39D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65DCC" w14:textId="25E151A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93134" w14:textId="7D2E329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C303E0" w14:paraId="5E95A86D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2D822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7AA7234" w14:textId="60B5E6F0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(145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0EC3DA2" w14:textId="2C49740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2055CB8" w14:textId="0EE65D6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2C2FC21" w14:textId="3030CAED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D4F2614" w14:textId="13D156E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(7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+73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48790" w14:textId="502F2FEA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175ED" w14:textId="74359DD2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C303E0" w14:paraId="1B0A9576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3CF2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30DE75B" w14:textId="67949AA4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(-5+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77166ED" w14:textId="11378C7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48655E8" w14:textId="31247B39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(73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A8DE1" w14:textId="50520245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(88)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441E074" w14:textId="01230F3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CBBC0" w14:textId="0BB9A1E1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B871A" w14:textId="3DE93DBB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C303E0" w14:paraId="6A5CAC23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49F5F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2B3C6" w14:textId="5B80E303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9439" w14:textId="49EA5B8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F6E4402" w14:textId="4B70B670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3D519" w14:textId="17B9821D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(102)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382E7CA" w14:textId="0CB026DE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303B5" w14:textId="2A8BC451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1E9A1" w14:textId="777E052C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C303E0" w14:paraId="6814A3E4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4B514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36521" w14:textId="6E87FDA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B8AEA" w14:textId="08B431C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1BFD18C3" w14:textId="746EE165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(60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+73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7ABBDF1" w14:textId="70328D76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72A29CDE" w14:textId="425E3DAE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-73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8D414" w14:textId="661FCC71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DE9A" w14:textId="3D74AE4D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144</w:t>
            </w:r>
          </w:p>
        </w:tc>
      </w:tr>
      <w:tr w:rsidR="00C303E0" w14:paraId="54273EC5" w14:textId="77777777" w:rsidTr="00017D82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5BE2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1E930" w14:textId="49BE075F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B821E" w14:textId="63600DB1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BB522" w14:textId="78F00EB4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09320" w14:textId="0A1978D4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8E7D3" w14:textId="593E1178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26225" w14:textId="1C8A8A40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ECC5" w14:textId="77777777" w:rsidR="00C303E0" w:rsidRP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</w:tr>
    </w:tbl>
    <w:p w14:paraId="009FF97E" w14:textId="77777777" w:rsidR="000C13DC" w:rsidRDefault="000C13DC" w:rsidP="000C13DC">
      <w:pPr>
        <w:spacing w:line="285" w:lineRule="atLeast"/>
        <w:rPr>
          <w:rFonts w:ascii="Times New Roman" w:eastAsia="Times New Roman" w:hAnsi="Times New Roman"/>
          <w:sz w:val="28"/>
          <w:szCs w:val="28"/>
        </w:rPr>
      </w:pPr>
    </w:p>
    <w:p w14:paraId="1432F5CC" w14:textId="77777777" w:rsidR="000C13DC" w:rsidRDefault="000C13DC" w:rsidP="000C13DC">
      <w:pPr>
        <w:spacing w:after="12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  <w:r>
        <w:rPr>
          <w:rFonts w:ascii="Times New Roman" w:hAnsi="Times New Roman"/>
          <w:kern w:val="32"/>
          <w:sz w:val="28"/>
          <w:szCs w:val="28"/>
          <w:lang w:bidi="kn-IN"/>
        </w:rPr>
        <w:t>Получили новое решение: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32"/>
        <w:gridCol w:w="994"/>
        <w:gridCol w:w="1281"/>
      </w:tblGrid>
      <w:tr w:rsidR="000C13DC" w14:paraId="17CA95C5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4E3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2D21F87A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623A6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2566F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AA838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43DE7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A912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E15CB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6E922" w14:textId="77777777" w:rsidR="000C13DC" w:rsidRPr="00DC70DC" w:rsidRDefault="000C13DC">
            <w:pPr>
              <w:jc w:val="center"/>
              <w:rPr>
                <w:rFonts w:ascii="Times New Roman" w:hAnsi="Times New Roman"/>
                <w:smallCaps/>
                <w:sz w:val="24"/>
                <w:szCs w:val="24"/>
              </w:rPr>
            </w:pPr>
            <w:r w:rsidRPr="00DC70DC">
              <w:rPr>
                <w:rFonts w:ascii="Times New Roman" w:hAnsi="Times New Roman"/>
                <w:smallCaps/>
                <w:sz w:val="24"/>
                <w:szCs w:val="24"/>
              </w:rPr>
              <w:t>ЗАПАСЫ</w:t>
            </w:r>
          </w:p>
        </w:tc>
      </w:tr>
      <w:tr w:rsidR="00C303E0" w14:paraId="15E6E65A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066EE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9936D" w14:textId="7CD5EF2E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83B4" w14:textId="286323B9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E78B1" w14:textId="014BAB8C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8F224" w14:textId="6A3D0BA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(5)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E5919" w14:textId="52A62BDB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CDE0A" w14:textId="6B150829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(165)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EE3D4" w14:textId="5A672FD5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170</w:t>
            </w:r>
          </w:p>
        </w:tc>
      </w:tr>
      <w:tr w:rsidR="00C303E0" w14:paraId="5FF7DF59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FD639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2625" w14:textId="59844B8F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62052" w14:textId="7619288B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2E38C" w14:textId="1F8E3839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05212" w14:textId="29BBDB52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38B5" w14:textId="07FD03CB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4C21" w14:textId="301804C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23AD4" w14:textId="4EF12493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115</w:t>
            </w:r>
          </w:p>
        </w:tc>
      </w:tr>
      <w:tr w:rsidR="00C303E0" w14:paraId="522A4780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03305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10F230EB" w14:textId="1D9596E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64B62A4" w14:textId="237D053E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0513FB0F" w14:textId="1CEB09E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A931AE1" w14:textId="76D42092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87B1EEE" w14:textId="4E33958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80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E473D" w14:textId="0A37B596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F9A2B" w14:textId="6072D85C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152</w:t>
            </w:r>
          </w:p>
        </w:tc>
      </w:tr>
      <w:tr w:rsidR="00C303E0" w14:paraId="28DB6F00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5D836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A4459DE" w14:textId="75611EC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68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B389A13" w14:textId="6860FC5E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57BB17B" w14:textId="1BBA5AC4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88B6" w14:textId="656F977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(88)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70D7D77" w14:textId="37863554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325C9" w14:textId="6EEC6A9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D448C" w14:textId="7E25CA60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161</w:t>
            </w:r>
          </w:p>
        </w:tc>
      </w:tr>
      <w:tr w:rsidR="00C303E0" w14:paraId="2FEC6503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1910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427EC" w14:textId="2B7FADA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C498C" w14:textId="132BECA3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25EE5E45" w14:textId="088F6A50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351CF" w14:textId="4E88791F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(102)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8865CBF" w14:textId="3B827DEB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0F077" w14:textId="6E6716F6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5E057" w14:textId="1719C35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102</w:t>
            </w:r>
          </w:p>
        </w:tc>
      </w:tr>
      <w:tr w:rsidR="00C303E0" w14:paraId="7A92C852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C0427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FA65" w14:textId="6D4C3CE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F7AB" w14:textId="6E4027A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40132214" w14:textId="61403409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133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390F33A1" w14:textId="3E925ED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173C8394" w14:textId="5F24DCB0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11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8150" w14:textId="29575F6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D848C" w14:textId="7F6E4BF4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144</w:t>
            </w:r>
          </w:p>
        </w:tc>
      </w:tr>
      <w:tr w:rsidR="00C303E0" w14:paraId="42C1EAA6" w14:textId="77777777" w:rsidTr="00C303E0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ED58" w14:textId="77777777" w:rsidR="00C303E0" w:rsidRDefault="00C303E0" w:rsidP="00C303E0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D370B" w14:textId="490791E3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54E08" w14:textId="0AC66FE2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109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F42C0" w14:textId="2D4ADCCF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133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0A249" w14:textId="70A505D8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195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E7886" w14:textId="34BE4EED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97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29AC1" w14:textId="43867BE3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C303E0">
              <w:rPr>
                <w:rFonts w:ascii="Times New Roman" w:hAnsi="Times New Roman"/>
                <w:b/>
                <w:smallCaps/>
                <w:sz w:val="28"/>
                <w:szCs w:val="28"/>
              </w:rPr>
              <w:t>165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8B26" w14:textId="77777777" w:rsidR="00C303E0" w:rsidRDefault="00C303E0" w:rsidP="00C303E0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</w:tbl>
    <w:p w14:paraId="2453C4D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3CB31A1D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Общую сумму доставки продукции, для данного решения, легко посчитать.</w:t>
      </w:r>
    </w:p>
    <w:p w14:paraId="3DFD923E" w14:textId="198748C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) = </w:t>
      </w:r>
      <w:r w:rsidR="008E5B50" w:rsidRPr="002133C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2775</w:t>
      </w:r>
      <w:r>
        <w:rPr>
          <w:rFonts w:ascii="Times New Roman" w:eastAsia="Times New Roman" w:hAnsi="Times New Roman"/>
          <w:sz w:val="28"/>
          <w:szCs w:val="28"/>
        </w:rPr>
        <w:t>+ Δ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41</w:t>
      </w:r>
      <w:r>
        <w:rPr>
          <w:rFonts w:ascii="Times New Roman" w:eastAsia="Times New Roman" w:hAnsi="Times New Roman"/>
          <w:sz w:val="28"/>
          <w:szCs w:val="28"/>
        </w:rPr>
        <w:t xml:space="preserve"> * </w:t>
      </w:r>
      <w:r w:rsidR="008E5B50" w:rsidRPr="00454A9A">
        <w:rPr>
          <w:rFonts w:ascii="Times New Roman" w:eastAsia="Times New Roman" w:hAnsi="Times New Roman"/>
          <w:sz w:val="28"/>
          <w:szCs w:val="28"/>
        </w:rPr>
        <w:t>73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8E5B50" w:rsidRPr="002133C7">
        <w:rPr>
          <w:rFonts w:ascii="Times New Roman" w:hAnsi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2775</w:t>
      </w:r>
      <w:r>
        <w:rPr>
          <w:rFonts w:ascii="Times New Roman" w:eastAsia="Times New Roman" w:hAnsi="Times New Roman"/>
          <w:sz w:val="28"/>
          <w:szCs w:val="28"/>
        </w:rPr>
        <w:t xml:space="preserve">-5 * </w:t>
      </w:r>
      <w:r w:rsidR="008E5B50" w:rsidRPr="00454A9A">
        <w:rPr>
          <w:rFonts w:ascii="Times New Roman" w:eastAsia="Times New Roman" w:hAnsi="Times New Roman"/>
          <w:sz w:val="28"/>
          <w:szCs w:val="28"/>
        </w:rPr>
        <w:t>73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8E5B50" w:rsidRPr="00454A9A">
        <w:rPr>
          <w:rFonts w:ascii="Times New Roman" w:eastAsia="Times New Roman" w:hAnsi="Times New Roman"/>
          <w:sz w:val="28"/>
          <w:szCs w:val="28"/>
        </w:rPr>
        <w:t>2410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ден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ед.</w:t>
      </w:r>
    </w:p>
    <w:p w14:paraId="43E027D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Полученное решение является оптимальным?</w:t>
      </w:r>
    </w:p>
    <w:p w14:paraId="096562B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Проверим, является ли полученное решение оптимальным</w:t>
      </w:r>
    </w:p>
    <w:p w14:paraId="1188A069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Каждому поставщику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A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 ставим в соответствие некоторое число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u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i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называемое потенциалом поставщика.</w:t>
      </w:r>
    </w:p>
    <w:p w14:paraId="417E89C7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Каждому потребителю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 ставим в соответствие некоторое число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j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называемое потенциалом потребителя.</w:t>
      </w:r>
    </w:p>
    <w:p w14:paraId="2E786286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задействованного маршрута, сумма потенциалов поставщика и потребителя равна тарифу задействованного маршрута.</w:t>
      </w:r>
    </w:p>
    <w:p w14:paraId="5B68703E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Значение одного потенциала необходимо задать. Пусть u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 = 0. </w:t>
      </w:r>
    </w:p>
    <w:p w14:paraId="50A6D1E4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Последовательно найдем значения потенциалов.</w:t>
      </w:r>
    </w:p>
    <w:tbl>
      <w:tblPr>
        <w:tblW w:w="0" w:type="auto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1442"/>
        <w:gridCol w:w="2046"/>
        <w:gridCol w:w="2624"/>
      </w:tblGrid>
      <w:tr w:rsidR="000C13DC" w14:paraId="2F5D5673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EE9BA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94C80" w14:textId="4EB9C6CA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BC331F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8B2BA" w14:textId="0E50266A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- 0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</w:p>
        </w:tc>
      </w:tr>
      <w:tr w:rsidR="000C13DC" w14:paraId="5D802B95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A3B31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4D903B" w14:textId="480C1324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BC331F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30192" w14:textId="74303D6B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- 0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3</w:t>
            </w:r>
          </w:p>
        </w:tc>
      </w:tr>
      <w:tr w:rsidR="000C13DC" w14:paraId="5360966F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4E266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E32C7" w14:textId="12472B2A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BC331F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EE052" w14:textId="754E4820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0</w:t>
            </w:r>
          </w:p>
        </w:tc>
      </w:tr>
      <w:tr w:rsidR="000C13DC" w14:paraId="6368B5C1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7808B3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F295D8" w14:textId="2ADA75AC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B38A4" w14:textId="5731E01F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-3</w:t>
            </w:r>
          </w:p>
        </w:tc>
      </w:tr>
      <w:tr w:rsidR="000C13DC" w14:paraId="71DBB3E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1A692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019BD" w14:textId="09BC5843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83450" w14:textId="5977CD6D" w:rsidR="000C13DC" w:rsidRPr="005A5B8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=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6</w:t>
            </w:r>
          </w:p>
        </w:tc>
      </w:tr>
      <w:tr w:rsidR="000C13DC" w14:paraId="7B2302DC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92AD9F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1B5F7D" w14:textId="12732113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B1720" w14:textId="720E74D5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-3</w:t>
            </w:r>
          </w:p>
        </w:tc>
      </w:tr>
      <w:tr w:rsidR="000C13DC" w14:paraId="601F5070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31A2C4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3E01F5" w14:textId="217D7731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DFC27" w14:textId="5CE6D602" w:rsidR="000C13DC" w:rsidRPr="005A5B8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(-3)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</w:p>
        </w:tc>
      </w:tr>
      <w:tr w:rsidR="000C13DC" w14:paraId="7EE4014E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DC4A9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E576C" w14:textId="7F0C62FB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C7D68" w14:textId="6C0836E5" w:rsidR="000C13DC" w:rsidRPr="005A5B8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0 -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-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</w:p>
        </w:tc>
      </w:tr>
      <w:tr w:rsidR="000C13DC" w14:paraId="33E7FD2B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12F75D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85F29" w14:textId="193E300C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78076" w14:textId="122EE96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2</w:t>
            </w:r>
          </w:p>
        </w:tc>
      </w:tr>
      <w:tr w:rsidR="000C13DC" w14:paraId="48A2AEA4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82D57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050D4" w14:textId="65525E8E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98FE9" w14:textId="5B60DA24" w:rsidR="000C13DC" w:rsidRPr="005A5B88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0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(-7)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7</w:t>
            </w:r>
          </w:p>
        </w:tc>
      </w:tr>
      <w:tr w:rsidR="000C13DC" w14:paraId="245BB98B" w14:textId="77777777" w:rsidTr="000C13D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12B0FB" w14:textId="77777777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C5A22" w14:textId="24025091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+ 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   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AB918" w14:textId="63BB2D83" w:rsidR="000C13DC" w:rsidRDefault="000C13DC">
            <w:pPr>
              <w:spacing w:after="0" w:line="285" w:lineRule="atLeast"/>
              <w:ind w:firstLine="510"/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    v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 = </w:t>
            </w:r>
            <w:r w:rsidR="005A5B88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- </w:t>
            </w:r>
            <w:r w:rsidR="00515CC1">
              <w:rPr>
                <w:rFonts w:ascii="Times New Roman" w:eastAsia="Times New Roman" w:hAnsi="Times New Roman"/>
                <w:color w:val="000000"/>
                <w:sz w:val="28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 xml:space="preserve"> = </w:t>
            </w:r>
            <w:r w:rsidR="00515CC1">
              <w:rPr>
                <w:rFonts w:ascii="Times New Roman" w:eastAsia="Times New Roman" w:hAnsi="Times New Roman"/>
                <w:color w:val="000000"/>
                <w:sz w:val="28"/>
                <w:szCs w:val="20"/>
                <w:lang w:eastAsia="ru-RU"/>
              </w:rPr>
              <w:t>0</w:t>
            </w:r>
          </w:p>
        </w:tc>
      </w:tr>
    </w:tbl>
    <w:p w14:paraId="6DE9CB95" w14:textId="77777777" w:rsidR="000C13DC" w:rsidRDefault="000C13DC" w:rsidP="000C13DC">
      <w:pPr>
        <w:spacing w:after="0" w:line="240" w:lineRule="auto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1032"/>
        <w:gridCol w:w="994"/>
        <w:gridCol w:w="1281"/>
      </w:tblGrid>
      <w:tr w:rsidR="000C13DC" w14:paraId="7733D9F5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F4E9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bookmarkStart w:id="13" w:name="_Hlk73283057"/>
            <w:r>
              <w:rPr>
                <w:rFonts w:ascii="Times New Roman" w:hAnsi="Times New Roman"/>
                <w:smallCaps/>
                <w:sz w:val="28"/>
                <w:szCs w:val="28"/>
              </w:rPr>
              <w:t>ПОТРЕБИТЕЛИ</w:t>
            </w:r>
          </w:p>
          <w:p w14:paraId="0D476A23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F6BE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A3BD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60A7C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D020D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47FBE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7FC1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DFE4" w14:textId="77777777" w:rsidR="000C13DC" w:rsidRDefault="000C13DC">
            <w:pPr>
              <w:jc w:val="center"/>
              <w:rPr>
                <w:rFonts w:ascii="Times New Roman" w:hAnsi="Times New Roman"/>
                <w:smallCaps/>
                <w:sz w:val="24"/>
                <w:szCs w:val="24"/>
                <w:lang w:val="en-US"/>
              </w:rPr>
            </w:pPr>
            <w:r w:rsidRPr="00DC70DC"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u</w:t>
            </w:r>
          </w:p>
        </w:tc>
      </w:tr>
      <w:tr w:rsidR="00DC70DC" w14:paraId="7CEF612B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D8BAF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7FD5" w14:textId="576B585E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8DE41" w14:textId="7D7694E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32F37" w14:textId="33ACA52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73563" w14:textId="09B15766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(5)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D9BB" w14:textId="0CED07F0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8858" w14:textId="140A78C6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(165)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34E4B" w14:textId="4CFFBB9E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=0</w:t>
            </w:r>
          </w:p>
        </w:tc>
      </w:tr>
      <w:tr w:rsidR="00DC70DC" w14:paraId="023A5230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FAB3B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8AC9C" w14:textId="463C767B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29CA9" w14:textId="6F769550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(109)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DDE2" w14:textId="5F45DCF4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DC74" w14:textId="5B952A7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0E35" w14:textId="0ECBA551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9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(6)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7DD59" w14:textId="33A9265C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6DDB" w14:textId="2CBCD1C9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2</w:t>
            </w:r>
          </w:p>
        </w:tc>
      </w:tr>
      <w:tr w:rsidR="00DC70DC" w14:paraId="4EE337A7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B702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C8AB7" w14:textId="317718A9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267CB" w14:textId="4DCAC13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4C45D" w14:textId="02CFB48F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E1A05" w14:textId="61756BDB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923EF" w14:textId="4DDD6A5D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80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453CD" w14:textId="1C491C63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C05B" w14:textId="68DDE3E4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-3</w:t>
            </w:r>
          </w:p>
        </w:tc>
      </w:tr>
      <w:tr w:rsidR="00DC70DC" w14:paraId="59DA2698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ADE47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hideMark/>
          </w:tcPr>
          <w:p w14:paraId="508E371D" w14:textId="20F71A27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68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2DF8" w14:textId="6865ECDA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18C83" w14:textId="0AB6E3FE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  <w:lang w:val="en-US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85C86" w14:textId="5273A125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(88)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25FD7" w14:textId="66116E53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388CF" w14:textId="4C7912C4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42E89" w14:textId="14FA396B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</w:tr>
      <w:tr w:rsidR="00DC70DC" w14:paraId="78F5F4A8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7738E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DC5D" w14:textId="1AFA7A3D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AA417" w14:textId="50D122DA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5EB0F" w14:textId="7560E567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77D15" w14:textId="3982632A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2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(102)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67848" w14:textId="0C2B4899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12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11A20" w14:textId="7D5D1B59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431C3" w14:textId="71E5B914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-3</w:t>
            </w:r>
          </w:p>
        </w:tc>
      </w:tr>
      <w:tr w:rsidR="00DC70DC" w14:paraId="267CDB9A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7C3AD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A7407" w14:textId="2B159AD0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0283" w14:textId="2DD0CF7D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750DB" w14:textId="39088A33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133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59F4C" w14:textId="04676F66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D1A39" w14:textId="3E0DEF64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11</w:t>
            </w: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3E0F7" w14:textId="67BF7AA8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3"/>
                <w:szCs w:val="23"/>
              </w:rPr>
            </w:pPr>
            <w:r w:rsidRPr="00C303E0">
              <w:rPr>
                <w:rFonts w:ascii="Times New Roman" w:hAnsi="Times New Roman"/>
                <w:b/>
                <w:smallCaps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A188E" w14:textId="69B54140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u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-7</w:t>
            </w:r>
          </w:p>
        </w:tc>
      </w:tr>
      <w:tr w:rsidR="00DC70DC" w14:paraId="588260AF" w14:textId="77777777" w:rsidTr="00DC70DC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5885" w14:textId="7777777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  <w:t>v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DBB4A" w14:textId="72B683BF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6B89C" w14:textId="14360429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15CC1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51164" w14:textId="0C0778CA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8DF33" w14:textId="4CCCAFD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985F" w14:textId="237C8DA7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</w:t>
            </w:r>
            <w:r w:rsidR="005A5B88"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3D1E" w14:textId="33BFA4C5" w:rsidR="00DC70DC" w:rsidRDefault="00DC70DC" w:rsidP="00DC70DC">
            <w:pPr>
              <w:jc w:val="center"/>
              <w:rPr>
                <w:rFonts w:ascii="Times New Roman" w:hAnsi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v</w:t>
            </w:r>
            <w:r w:rsidRPr="00E25863">
              <w:rPr>
                <w:rFonts w:ascii="Times New Roman" w:hAnsi="Times New Roman"/>
                <w:b/>
                <w:smallCaps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/>
                <w:smallCaps/>
                <w:sz w:val="24"/>
                <w:szCs w:val="24"/>
                <w:lang w:val="en-US"/>
              </w:rPr>
              <w:t>=3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821E" w14:textId="77777777" w:rsidR="00DC70DC" w:rsidRDefault="00DC70DC" w:rsidP="00DC70DC">
            <w:pPr>
              <w:jc w:val="center"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</w:p>
        </w:tc>
      </w:tr>
      <w:bookmarkEnd w:id="13"/>
    </w:tbl>
    <w:p w14:paraId="1CC404B9" w14:textId="77777777" w:rsidR="000C13DC" w:rsidRDefault="000C13DC" w:rsidP="000C13DC">
      <w:pPr>
        <w:spacing w:after="0" w:line="240" w:lineRule="auto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26F5FD4F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Найдем оценки незадействованных маршрутов.</w:t>
      </w:r>
    </w:p>
    <w:p w14:paraId="460379D8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16"/>
        <w:gridCol w:w="4093"/>
      </w:tblGrid>
      <w:tr w:rsidR="000C13DC" w14:paraId="15D88587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62B83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0047B" w14:textId="7B85E4A1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0C13DC" w14:paraId="4E0EE189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87514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5EFD8" w14:textId="5AA0E0C2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0C13DC" w14:paraId="34BBF30A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EF1F79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726E6" w14:textId="68DB5E72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C13DC" w14:paraId="52264889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6783ED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CE4E8" w14:textId="06FBD241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0C13DC" w14:paraId="5AA345F7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988B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E8FE6" w14:textId="22F1F189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0C13DC" w14:paraId="094E0DD6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C005A6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A580E2" w14:textId="0984FB48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C13DC" w14:paraId="4A83895A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572E8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C5EF8B" w14:textId="51DFEEA0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0C13DC" w14:paraId="0A9177FB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92414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9D9B3" w14:textId="4F4D104A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( 2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0C13DC" w14:paraId="771ADA2B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B48465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47D09C" w14:textId="6C9826DC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0C13DC" w14:paraId="5732E268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09A3B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9B7F4" w14:textId="06314E5B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0C13DC" w14:paraId="2E9BF6B1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2496A8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493EE" w14:textId="5841A977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0C13DC" w14:paraId="10D39AEE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3A6FD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A04B7" w14:textId="2F14A0A3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0C13DC" w14:paraId="178EAA3F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B43A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F1111" w14:textId="0DBB00B3" w:rsidR="000C13DC" w:rsidRPr="00F7742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</w:tr>
      <w:tr w:rsidR="000C13DC" w14:paraId="34D3562B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720D8F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EDC3A" w14:textId="783A06C1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0C13DC" w14:paraId="5FFAAD8A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D72D5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B2C98" w14:textId="65221DC3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( 0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C13DC" w14:paraId="6BFE5B64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07DBF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4D077" w14:textId="7726DA66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0C13DC" w14:paraId="34383D5C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04F66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6D96A0" w14:textId="36D3E1C3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16</w:t>
            </w:r>
          </w:p>
        </w:tc>
      </w:tr>
      <w:tr w:rsidR="000C13DC" w14:paraId="72EAA5D0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6C5F7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582DF" w14:textId="3043C6F4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0C13DC" w14:paraId="2ED6390F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7FFB2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90F22" w14:textId="55257D2E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0C13DC" w14:paraId="5C39F620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7C6A5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C8BC0" w14:textId="0269AA38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) =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( -3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0C13DC" w14:paraId="60B19F0E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41E5D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2DAF79" w14:textId="134ED7D7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0 - ( -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0C13DC" w14:paraId="7F086195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FBDB8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E0952" w14:textId="6D7C0B71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0 - ( -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0C13DC" w14:paraId="75C29BC2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48650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1AE8F" w14:textId="587F0668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0 - ( -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0C13DC" w14:paraId="50441B6A" w14:textId="77777777" w:rsidTr="000C13D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E4C66" w14:textId="77777777" w:rsidR="000C13DC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: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5C6AF" w14:textId="1A9C8ECF" w:rsidR="000C13DC" w:rsidRPr="00E569E3" w:rsidRDefault="000C13D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Δ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= c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 -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 u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+ v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) = 0 - ( -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+ </w:t>
            </w:r>
            <w:r w:rsidR="00F774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) = </w:t>
            </w:r>
            <w:r w:rsidR="00E569E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</w:tr>
    </w:tbl>
    <w:p w14:paraId="5FDC8474" w14:textId="77777777" w:rsidR="000C13DC" w:rsidRDefault="000C13DC" w:rsidP="000C13DC">
      <w:pPr>
        <w:spacing w:after="0" w:line="240" w:lineRule="auto"/>
        <w:ind w:firstLine="510"/>
        <w:jc w:val="both"/>
        <w:rPr>
          <w:rFonts w:ascii="Times New Roman" w:hAnsi="Times New Roman"/>
          <w:kern w:val="32"/>
          <w:sz w:val="28"/>
          <w:szCs w:val="28"/>
          <w:lang w:bidi="kn-IN"/>
        </w:rPr>
      </w:pPr>
    </w:p>
    <w:p w14:paraId="29D232E7" w14:textId="31DA77F7" w:rsidR="000C13DC" w:rsidRDefault="000C13DC" w:rsidP="000C13DC">
      <w:pPr>
        <w:widowControl w:val="0"/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Нет отрицательных оценок, следовательно, уменьшить общую стоимость доставки продукции невозможно.</w:t>
      </w:r>
    </w:p>
    <w:p w14:paraId="5947A9AF" w14:textId="6062B785" w:rsidR="000C13DC" w:rsidRDefault="000C13DC" w:rsidP="00F7742C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S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min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 = </w:t>
      </w:r>
      <w:proofErr w:type="gramStart"/>
      <w:r w:rsidR="00541C37">
        <w:rPr>
          <w:rFonts w:ascii="Times New Roman" w:eastAsia="Times New Roman" w:hAnsi="Times New Roman"/>
          <w:sz w:val="28"/>
          <w:szCs w:val="28"/>
          <w:lang w:val="en-US"/>
        </w:rPr>
        <w:t>2410</w:t>
      </w:r>
      <w:r w:rsidR="00541C37">
        <w:rPr>
          <w:rFonts w:ascii="Times New Roman" w:eastAsia="Times New Roman" w:hAnsi="Times New Roman"/>
          <w:sz w:val="28"/>
          <w:szCs w:val="28"/>
        </w:rPr>
        <w:t xml:space="preserve"> </w:t>
      </w:r>
      <w:r w:rsidR="00541C3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ден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</w:rPr>
        <w:t>. ед.</w:t>
      </w:r>
    </w:p>
    <w:sectPr w:rsidR="000C1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DC"/>
    <w:rsid w:val="0001177B"/>
    <w:rsid w:val="00017D82"/>
    <w:rsid w:val="0002445B"/>
    <w:rsid w:val="000C13DC"/>
    <w:rsid w:val="002133C7"/>
    <w:rsid w:val="00223EE5"/>
    <w:rsid w:val="00260740"/>
    <w:rsid w:val="00275FA8"/>
    <w:rsid w:val="002B22AA"/>
    <w:rsid w:val="00454A9A"/>
    <w:rsid w:val="00515CC1"/>
    <w:rsid w:val="00541C37"/>
    <w:rsid w:val="00570B77"/>
    <w:rsid w:val="005A5B88"/>
    <w:rsid w:val="006F5536"/>
    <w:rsid w:val="00707F8D"/>
    <w:rsid w:val="00861247"/>
    <w:rsid w:val="00865640"/>
    <w:rsid w:val="008E5B50"/>
    <w:rsid w:val="00A66007"/>
    <w:rsid w:val="00B116F0"/>
    <w:rsid w:val="00B55B8C"/>
    <w:rsid w:val="00BC331F"/>
    <w:rsid w:val="00C303E0"/>
    <w:rsid w:val="00CB54C1"/>
    <w:rsid w:val="00CF0D81"/>
    <w:rsid w:val="00CF14C8"/>
    <w:rsid w:val="00DC70DC"/>
    <w:rsid w:val="00E25863"/>
    <w:rsid w:val="00E569E3"/>
    <w:rsid w:val="00F7742C"/>
    <w:rsid w:val="00F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5147"/>
  <w15:chartTrackingRefBased/>
  <w15:docId w15:val="{0AE4DCA4-51EF-44D2-A354-FB11F092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3DC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eastAsiaTheme="minorHAnsi" w:hAnsi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15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16</cp:revision>
  <dcterms:created xsi:type="dcterms:W3CDTF">2021-05-30T06:57:00Z</dcterms:created>
  <dcterms:modified xsi:type="dcterms:W3CDTF">2021-06-08T05:49:00Z</dcterms:modified>
</cp:coreProperties>
</file>