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32B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Учреждение Образования </w:t>
      </w:r>
    </w:p>
    <w:p w14:paraId="35D6C2F0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«БЕЛОРУССКИЙ ГОСУДАРСТВЕННЫЙ ТЕХНОЛОГИЧЕСКИЙ УНИВЕРСИТЕТ»</w:t>
      </w:r>
    </w:p>
    <w:p w14:paraId="0B0136B9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489D2043" w14:textId="77777777" w:rsidR="000C13DC" w:rsidRDefault="000C13DC" w:rsidP="000C13D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14:paraId="4EEB8800" w14:textId="77777777" w:rsidR="000C13DC" w:rsidRDefault="000C13DC" w:rsidP="000C13DC">
      <w:pPr>
        <w:rPr>
          <w:rFonts w:ascii="Times New Roman" w:eastAsiaTheme="minorHAnsi" w:hAnsi="Times New Roman"/>
          <w:sz w:val="28"/>
          <w:szCs w:val="28"/>
        </w:rPr>
      </w:pPr>
    </w:p>
    <w:p w14:paraId="3CCD43CA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29AE636B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2228BAD8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F94A21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541A6FD1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1540989E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6A2BAA41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282F7D0C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40DCEB62" w14:textId="77777777" w:rsidR="000C13DC" w:rsidRDefault="000C13DC" w:rsidP="000C13DC">
      <w:pPr>
        <w:jc w:val="center"/>
        <w:rPr>
          <w:rFonts w:eastAsia="Times New Roman"/>
          <w:lang w:eastAsia="ru-RU"/>
        </w:rPr>
      </w:pPr>
      <w:r>
        <w:rPr/>
        <w:t>Лабораторная работа № 6</w:t>
      </w:r>
    </w:p>
    <w:p w14:paraId="763EE704" w14:textId="77777777" w:rsidR="000C13DC" w:rsidRDefault="000C13DC" w:rsidP="000C13DC">
      <w:pPr>
        <w:jc w:val="center"/>
        <w:rPr/>
      </w:pPr>
    </w:p>
    <w:p w14:paraId="66316B2E" w14:textId="77777777" w:rsidR="000C13DC" w:rsidRDefault="000C13DC" w:rsidP="000C13DC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«Транспортная задача»</w:t>
      </w:r>
    </w:p>
    <w:p w14:paraId="10E99EC1" w14:textId="77777777" w:rsidR="000C13DC" w:rsidRDefault="000C13DC" w:rsidP="000C13DC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/>
          <w:sz w:val="28"/>
          <w:szCs w:val="28"/>
        </w:rPr>
        <w:t>По дисциплине</w:t>
      </w:r>
    </w:p>
    <w:p w14:paraId="6D7BF9D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«Математическое программирование»</w:t>
      </w:r>
    </w:p>
    <w:p w14:paraId="482BF7D5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59CF7AAC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7A1FF97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6CD6F4EE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D7F4DB1" w14:textId="77777777" w:rsidR="000C13DC" w:rsidRDefault="000C13DC" w:rsidP="000C13DC">
      <w:pPr>
        <w:rPr>
          <w:rFonts w:eastAsiaTheme="minorHAnsi"/>
          <w:sz w:val="28"/>
          <w:szCs w:val="28"/>
        </w:rPr>
      </w:pPr>
    </w:p>
    <w:p w14:paraId="67D44342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5525318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EE95612" w14:textId="77777777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28979E19" w14:textId="77777777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14:paraId="5B98E957" w14:textId="77777777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Специальности ИСиТ 2 курса 2 группы</w:t>
      </w:r>
    </w:p>
    <w:p w14:paraId="143C9AA8" w14:textId="160AFC36" w:rsidR="000C13DC" w:rsidRDefault="00861247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Аникеенко Егор Вячеславович</w:t>
      </w:r>
    </w:p>
    <w:p w14:paraId="7405CFA8" w14:textId="0C061EC6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 w:rsidR="00861247">
        <w:rPr>
          <w:rFonts w:ascii="Times New Roman" w:hAnsi="Times New Roman"/>
          <w:sz w:val="28"/>
        </w:rPr>
        <w:t>2</w:t>
      </w:r>
    </w:p>
    <w:p w14:paraId="1DFC5BD1" w14:textId="77777777" w:rsidR="000C13DC" w:rsidRDefault="000C13DC" w:rsidP="000C13DC">
      <w:pPr>
        <w:ind w:left="4536"/>
        <w:rPr>
          <w:rFonts w:ascii="Times New Roman" w:hAnsi="Times New Roman"/>
          <w:sz w:val="28"/>
        </w:rPr>
      </w:pPr>
    </w:p>
    <w:p w14:paraId="755B1719" w14:textId="77777777" w:rsidR="000C13DC" w:rsidRDefault="000C13DC" w:rsidP="000C13DC">
      <w:pPr>
        <w:jc w:val="right"/>
        <w:rPr>
          <w:rFonts w:ascii="Times New Roman" w:eastAsiaTheme="minorHAnsi" w:hAnsi="Times New Roman"/>
          <w:sz w:val="28"/>
          <w:szCs w:val="28"/>
        </w:rPr>
      </w:pPr>
    </w:p>
    <w:p w14:paraId="4292006F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762780F5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648B20A7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48708501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1FAB4524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8883E6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6DCE1A4D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16D400F9" w14:textId="77777777" w:rsidR="000C13DC" w:rsidRDefault="000C13DC" w:rsidP="000C13DC">
      <w:pPr>
        <w:rPr>
          <w:rFonts w:eastAsiaTheme="minorHAnsi"/>
          <w:sz w:val="28"/>
          <w:szCs w:val="28"/>
        </w:rPr>
      </w:pPr>
    </w:p>
    <w:p w14:paraId="5E3613D1" w14:textId="77777777" w:rsidR="000C13DC" w:rsidRDefault="000C13DC" w:rsidP="000C13DC">
      <w:pPr>
        <w:rPr>
          <w:rFonts w:eastAsiaTheme="minorHAnsi"/>
          <w:sz w:val="28"/>
          <w:szCs w:val="28"/>
        </w:rPr>
      </w:pPr>
    </w:p>
    <w:p w14:paraId="5BA31E14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Минск 2021</w:t>
      </w:r>
    </w:p>
    <w:p w14:paraId="1BC5C759" w14:textId="77777777" w:rsidR="000C13DC" w:rsidRDefault="000C13DC" w:rsidP="000C1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Транспортная задача</w:t>
      </w:r>
    </w:p>
    <w:p w14:paraId="0D7D7242" w14:textId="77777777" w:rsidR="000C13DC" w:rsidRDefault="000C13DC" w:rsidP="000C13DC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14:paraId="2095080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kern w:val="32"/>
          <w:sz w:val="28"/>
          <w:szCs w:val="28"/>
          <w:lang w:bidi="kn-IN"/>
        </w:rPr>
        <w:t>приобретение навыков решения открытой транспортной задачи</w:t>
      </w:r>
      <w:r>
        <w:rPr>
          <w:rFonts w:ascii="Times New Roman" w:hAnsi="Times New Roman"/>
          <w:sz w:val="28"/>
          <w:szCs w:val="28"/>
        </w:rPr>
        <w:t>.</w:t>
      </w:r>
    </w:p>
    <w:p w14:paraId="1062856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2EA5BB55" w14:textId="5C44225B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</w:t>
      </w:r>
      <w:r w:rsidR="00260740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71074B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861247" w14:paraId="44BDC47A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2043D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0" w:name="_Hlk73277438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5D95DEC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4DE55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342E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7F43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6E9CF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7413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00DA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B8017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61247" w14:paraId="103F7FAA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75928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F6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03B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A83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CBEE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4939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C86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EAB3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861247" w14:paraId="414013B8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15DCB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281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B64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415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A35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AD2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516F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CC50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861247" w14:paraId="68CDEFB2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60F2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FB5B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AAE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09E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F1E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347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3FAC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9B2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861247" w14:paraId="56F4C3BD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17946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4B3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1C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992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DC5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C7A7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278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92C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861247" w14:paraId="64A98D53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60A65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8B47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DA52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1FC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1025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3DE6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6DF5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1BD6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861247" w14:paraId="2623D7AD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F85EA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4DE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8656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6EE7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6FB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39C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B55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15A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0"/>
    </w:tbl>
    <w:p w14:paraId="775D7CB2" w14:textId="77777777" w:rsidR="000C13DC" w:rsidRDefault="000C13DC" w:rsidP="000C13DC">
      <w:pPr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5885B4F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Проверка задачи на закрытость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7C751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Обозначим суммарный запас груза у всех поставщиков символом A, а суммарную потребность в грузе у всех потребителей – символом B. Тогда: Транспортная задача называется закрытой, если A = B. Если же A ≠ B, то транспортная задача называется открытой. В случае закрытой задачи от поставщиков будут вывезены все запасы груза, и все заявки потребителей будут удовлетворены. В случае открытой задачи для ее решения придется вводить фиктивных поставщиков или потребителей.</w:t>
      </w:r>
    </w:p>
    <w:p w14:paraId="6DA5F6BB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Проверим необходимое и достаточное условие разрешимости задачи. </w:t>
      </w:r>
    </w:p>
    <w:p w14:paraId="12F76749" w14:textId="7E7A4917" w:rsidR="000C13DC" w:rsidRDefault="000C13DC" w:rsidP="000C13DC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∑А = 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170 + 115 + 152 + 161 + 102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700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∑В = 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 + 109 + 133 + 195 + 97 + 165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844</w:t>
      </w:r>
    </w:p>
    <w:p w14:paraId="38421F0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AD42A2" w14:textId="6FB520C3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144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700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). Тарифы перевозки единицы груза из базы во все магазины полагаем равны нулю. </w:t>
      </w:r>
    </w:p>
    <w:p w14:paraId="20E21AB1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26C9FA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A3CE423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F2ED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6B55090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9503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A6F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F536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F66F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DF5B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72BC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CFD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61247" w14:paraId="2EA778C4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8F0AC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EE26" w14:textId="589F1AC0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DDE6D" w14:textId="1C354EC6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E565" w14:textId="78DF87D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F3FD0" w14:textId="7447F9C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FEC86" w14:textId="2BDB8C9A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A1FB" w14:textId="434036EE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D0BA" w14:textId="7BEA0C8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861247" w14:paraId="7FA43733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0C128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0017" w14:textId="2C45B06B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1CB0" w14:textId="3F643522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7DD5" w14:textId="643A28A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0B74" w14:textId="168404A5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2807" w14:textId="29BA724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4194" w14:textId="03D2751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849D" w14:textId="74AB9705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861247" w14:paraId="704C5972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9A42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C431" w14:textId="02467E1F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B936D" w14:textId="5B4F3A0A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36762" w14:textId="05DF6F24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1E993" w14:textId="03275271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977A" w14:textId="0B3D5E81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EC73" w14:textId="7B170A8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8DC68" w14:textId="68FAE06E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861247" w14:paraId="230BFC73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582F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E0F5" w14:textId="217265E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A07B2" w14:textId="30AFC093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618B2" w14:textId="5D5BCAE9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E471E" w14:textId="5DD2E60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3DAA" w14:textId="7EA3F53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6E96" w14:textId="6175DEF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4370" w14:textId="16CDA87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861247" w14:paraId="4E1AF26E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09CAC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449B" w14:textId="1A580CC9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CB25" w14:textId="7A199853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1264E" w14:textId="63AD6F39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4C57" w14:textId="3FE0D062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5C74" w14:textId="5A2645A1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FA67C" w14:textId="79C979D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B371" w14:textId="3599A6B0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0C13DC" w14:paraId="66B63EAE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53E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CA7D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D8AE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658AF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52ABC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3D32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8B45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A351" w14:textId="12B6B933" w:rsidR="000C13DC" w:rsidRDefault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861247" w14:paraId="3C91E788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748C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08CF" w14:textId="73EF330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C10C" w14:textId="38724836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FA6A6" w14:textId="75235D8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91E79" w14:textId="5BD65C8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2DEA7" w14:textId="6176437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6636" w14:textId="76C01346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12A3" w14:textId="7777777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46C3109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A1FDF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Поиск первого опорного плана</w:t>
      </w: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97A79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А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или В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 Затем, из рассмотрения исключают либо строку поставщика, запасы которого полностью израсходованы, либо столбец потребителя, потребности которого полностью удовлетворены, либо и строку и столбец, если израсходованы запасы и удовлетворены потребности.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14:paraId="7F055007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09DC0645" w14:textId="50E386F0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с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Поскольку минимальным является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" w:name="_Hlk7327286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bookmarkEnd w:id="1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E943EE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AFC45C8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EA8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434706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8D2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ADB454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1B7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3954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3621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80D1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E0D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23EE5" w14:paraId="7DFFAF7F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DE8AA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3A7E3" w14:textId="7036F05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6C791F" w14:textId="615F61F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F62F2" w14:textId="7F4F0D9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98BB" w14:textId="2E7DACE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2E54" w14:textId="0B3CE53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11AE" w14:textId="2C36442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7E66E" w14:textId="3EEA14A9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223EE5" w14:paraId="26D145FD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CA6E9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C1853" w14:textId="4366D10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5E26A2" w14:textId="4877818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DFB4" w14:textId="454C4B6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EE7D7" w14:textId="7D61948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E8DE" w14:textId="6EAC3F61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24440" w14:textId="1A9CA3B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0F62F" w14:textId="12F4B36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23EE5" w14:paraId="00755D3A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6B761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5CE1D" w14:textId="57AF2A5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AA1327C" w14:textId="55C656B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A93F1" w14:textId="7A74B61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A56AB" w14:textId="235DBF29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E152" w14:textId="3A6A889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FE2BB" w14:textId="64AA6CB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9CE89" w14:textId="46213E1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223EE5" w14:paraId="0EB49BB3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2C80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5E759" w14:textId="269DA3D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68ECD3" w14:textId="3C593595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258A6" w14:textId="310E098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F8915" w14:textId="5AA3298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CDFD" w14:textId="7CF6F6D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D10D8" w14:textId="5403DDA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BEF36" w14:textId="60EBD93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23EE5" w14:paraId="53BC372E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D487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2937" w14:textId="23C7111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F750B95" w14:textId="7CE4BD7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A1C7D" w14:textId="1BF9A63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39438" w14:textId="1A709F3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9F3A6" w14:textId="3D2F3E7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4EFD6" w14:textId="1997C7D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1B7FC" w14:textId="6BB3BF6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223EE5" w14:paraId="1CA1CEEE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CA7B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AAB" w14:textId="04A399D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04D0DE" w14:textId="5F508991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DD12E" w14:textId="1B004F0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EA75A" w14:textId="48A72A9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71923" w14:textId="6925DB5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C2DDB" w14:textId="4DF68AA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7F1BD" w14:textId="18F709B9" w:rsidR="00223EE5" w:rsidRDefault="00CB54C1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 w:rsidR="00223EE5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23EE5" w14:paraId="57485824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C5030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CFF1A" w14:textId="254DE8C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037517" w14:textId="291D0BDC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DBBA" w14:textId="3ECF401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6FC0" w14:textId="1DAF0991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D1EC" w14:textId="535A611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14EA" w14:textId="3CF06C1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81B" w14:textId="7777777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0D6A5019" w14:textId="0AC9E11B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54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Поскольку минимальным является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2" w:name="_Hlk73272875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54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bookmarkEnd w:id="2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8F7B97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2AE55EB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525A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0022A5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E5D8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F7312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891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C29D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E324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0D2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1B44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23EE5" w14:paraId="7CFB52B0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30CCF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F4561" w14:textId="777F043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056E76" w14:textId="0F0627E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B5EA4" w14:textId="56AE8ED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A6EC7" w14:textId="2368A72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A0C9" w14:textId="7ED7638C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0659" w14:textId="77D4E46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98189" w14:textId="303F748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223EE5" w14:paraId="31333FFC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15C2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F9C01" w14:textId="208AE25C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C094C0" w14:textId="19D8FC2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610A" w14:textId="456C319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2ADED" w14:textId="4F2397C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2927" w14:textId="641377A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27EA8" w14:textId="66FD8D4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1C36E" w14:textId="46395B3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23EE5" w14:paraId="6D1CD904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A651D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5D6B5" w14:textId="1D3F16B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BAE168" w14:textId="0AF2D03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60BCD" w14:textId="03099C4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F9A13" w14:textId="58B7A18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CC9A" w14:textId="133E868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19F7" w14:textId="0AC3498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519D6" w14:textId="58A89B3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223EE5" w14:paraId="7190B442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E6A17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89CBE" w14:textId="62D93F8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A1FB31" w14:textId="05A19C4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E5C4B" w14:textId="637D960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78CC1" w14:textId="392174C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F83FC" w14:textId="61B8EDF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130B" w14:textId="6A0788A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2652F" w14:textId="76A6FE3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23EE5" w14:paraId="7B12A165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602F4D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038965" w14:textId="3EE64C5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2BABB29" w14:textId="00BCA4B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AAFB13" w14:textId="2B20C76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6EBFF4" w14:textId="787C678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C6A205" w14:textId="50830D9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42845D" w14:textId="6F7D818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DCC8DD" w14:textId="24E9BF1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23EE5" w14:paraId="21F29CAD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9B1A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8EE38" w14:textId="6C2A472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178F8A" w14:textId="46E59CF9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A9FFD" w14:textId="03037C2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451" w14:textId="0D6EBF4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253D" w14:textId="1AF0BA1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5886" w14:textId="29056FE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CB78" w14:textId="583CBE6B" w:rsidR="00223EE5" w:rsidRDefault="00CB54C1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23EE5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23EE5" w14:paraId="28CC5244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69C4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38AFF" w14:textId="641EBAE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A285025" w14:textId="160BC59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790C7" w14:textId="44E70FC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A0D85" w14:textId="275FA8F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819" w14:textId="3A99FCF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7413" w14:textId="2D1A303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D133" w14:textId="7777777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17CD225" w14:textId="77777777" w:rsidR="000C13DC" w:rsidRDefault="000C13DC" w:rsidP="000C13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C96AE4E" w14:textId="7A922472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Поскольку минимальным является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3" w:name="_Hlk73272880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bookmarkEnd w:id="3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A9D082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3AE68B8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F3E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B89B55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DBA8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CE94ED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275B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B68C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EFC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3DF8B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350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4B8C2D1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3B81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B8379" w14:textId="2B5C372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10FC155" w14:textId="7E01A0F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87D78" w14:textId="4609C5A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4926" w14:textId="337C120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D12F8" w14:textId="4D96603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7D779B" w14:textId="7A7A19E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4209" w14:textId="66CA36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B22AA" w14:paraId="4D8CFB5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B5CD8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5A3DB" w14:textId="07A359B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3BFD25" w14:textId="63C08F7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B6690" w14:textId="4747917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47EE" w14:textId="09937B4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62FFB" w14:textId="3CA24F4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5B84B4" w14:textId="42F86D0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EC309" w14:textId="252FEB5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73C5C6D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52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CAC67" w14:textId="5C7A073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2E9634" w14:textId="1E3D7EC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517DE" w14:textId="6012C9B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645D" w14:textId="6005C50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3E68E" w14:textId="04CB043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39093DB" w14:textId="1642121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4F55D" w14:textId="4B9FA7F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2B22AA" w14:paraId="48F412E8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A045F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511B" w14:textId="6ABC317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D2532B" w14:textId="416339E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D9B13" w14:textId="0EA2ADE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E484" w14:textId="4EAB246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9A22" w14:textId="38D7AD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B6DFB3" w14:textId="15835E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0853C" w14:textId="740637B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5ED6403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68637E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1AFCBE" w14:textId="101275A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5EF9D7" w14:textId="1306CAE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AA36779" w14:textId="3A78A6B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C579E6" w14:textId="2B324FD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7E270CE" w14:textId="276B51C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50E593E" w14:textId="16AFB54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82612A" w14:textId="729DB92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3DAAB4A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AE536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27EE" w14:textId="1C6FD01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4508ABC" w14:textId="14DA811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2DC2" w14:textId="3D86B0E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2EB0" w14:textId="41B7F4D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2ED28" w14:textId="1C673C1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40E6F5" w14:textId="2470FE8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90D29" w14:textId="2D620243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7774CBD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9E45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A5F7" w14:textId="0EFAE49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C8D9F6" w14:textId="24BF39F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750F" w14:textId="7A14575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D66E3" w14:textId="7458C77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0F345" w14:textId="0DEC0EA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2191FC" w14:textId="563F433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2405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6BD43BC" w14:textId="77777777" w:rsidR="000C13DC" w:rsidRDefault="000C13DC" w:rsidP="000C13DC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5DC5F89" w14:textId="1701C465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151,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4" w:name="_Hlk73272886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</w:t>
      </w:r>
      <w:bookmarkEnd w:id="4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49D53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86C0DB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0E433B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6BC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4B0591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563F6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3CB959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73BD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98F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25F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A0D76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3DCA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0C01D2BD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5098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9DB1E3" w14:textId="56401EA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BDFCB4" w14:textId="2C49920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3172" w14:textId="590C1E4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9DB20" w14:textId="19A9389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82613" w14:textId="7819306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F9A3BB" w14:textId="393634A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2E74" w14:textId="4F836A0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B22AA" w14:paraId="1C0120BB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51C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3945D8C" w14:textId="71018E3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D568F2" w14:textId="2031FCD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08BF" w14:textId="6B6A3CE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4528B" w14:textId="365BFED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F5917" w14:textId="62FA00F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49A2D8" w14:textId="4967188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09FD" w14:textId="6A244AB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169C2747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1561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5616882" w14:textId="271F37F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F31246" w14:textId="576F1AF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0F979" w14:textId="5D2EFD9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5C1E" w14:textId="3EAAE2A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DB779" w14:textId="250545A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348F39" w14:textId="67B504C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57B3" w14:textId="1CC48F6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2B22AA" w14:paraId="791C99DB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B7993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93F1BE" w14:textId="20B045A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8ADCAE1" w14:textId="510AB4D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72A" w14:textId="0275332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A903" w14:textId="366070E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8A37" w14:textId="64F0F2B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914DAC" w14:textId="1712CB7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DBCB0" w14:textId="4CD0B2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186E485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475261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303BC4" w14:textId="370B9DA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719096" w14:textId="03EDC02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C4C826" w14:textId="6A51E4D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3F24CF" w14:textId="2F69DAA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973EC38" w14:textId="165D25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F3A0413" w14:textId="4F58ACD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BB1DAE" w14:textId="5C3FA83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41B7770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A3148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A184C7" w14:textId="7D9B1ED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6F962B" w14:textId="1852ED2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0BB39" w14:textId="01B44F2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B5E1D" w14:textId="7E17153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6414C" w14:textId="75DB5BF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93D461" w14:textId="37095DE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69EE" w14:textId="23FD93B1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15D0980F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DF76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E9C6B2" w14:textId="31C591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787A0D" w14:textId="3459C4D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00F7" w14:textId="288C886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4DF11" w14:textId="521B3E4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E7921" w14:textId="6570FE6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8A99479" w14:textId="5F45007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340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E6627B3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300DFD55" w14:textId="3F0CDE83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7, потребности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7,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5" w:name="_Hlk73272892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min(7,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7</w:t>
      </w:r>
      <w:bookmarkEnd w:id="5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C70B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2F51CC14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A16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A64F23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DACD1A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9F35A1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50D0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E25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56E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BECF9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E327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7A9E847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EE97D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205288" w14:textId="583FD8C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0AD117" w14:textId="3BB12A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46D93" w14:textId="016A3D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4A96" w14:textId="09D92CD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64073" w14:textId="0781B16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1348F3" w14:textId="49D0F62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95ED" w14:textId="7F1D89E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B22AA" w14:paraId="0D00551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454A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680338" w14:textId="00E574E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250654A" w14:textId="21F45C5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AC1F1" w14:textId="2404FB3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F1044" w14:textId="4425E34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FF91D" w14:textId="69EAA56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A4A37A" w14:textId="2C0290D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6647" w14:textId="67B4C4D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48F5DA8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CCF5A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F9BFA9" w14:textId="698D2C6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3A8E6F" w14:textId="479DBA3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2772293" w14:textId="7B291F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F762A9B" w14:textId="0ADD734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34D67E8" w14:textId="6461AA0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9802D3" w14:textId="2E48FAE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B146CC" w14:textId="6B74276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5BC24380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E0FEB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4562CA" w14:textId="212A286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EBD6F7" w14:textId="17C6471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2BE09" w14:textId="680EFDE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1464D" w14:textId="780B283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A215" w14:textId="741DA7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FA0DC9D" w14:textId="75603F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C5CD6" w14:textId="7F5A19A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7CAEE13D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6A46376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88772A" w14:textId="1CE2865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D50632C" w14:textId="21875AC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F94B73" w14:textId="43EF4D7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D06B06" w14:textId="72EF712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A67C8D" w14:textId="7AD897E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050FFA" w14:textId="669678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42D33E" w14:textId="72DC50A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20B87DFF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DAC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EC89EA" w14:textId="19310A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73A162" w14:textId="6FB0462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2278" w14:textId="4D5D4D9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DFE6F" w14:textId="30A53A5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9B93" w14:textId="688067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82B3988" w14:textId="3A98988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AFC28" w14:textId="5217AE7D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49BDA965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675F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A7F512" w14:textId="10B340F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718ECE" w14:textId="6669A04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3175" w14:textId="6524E35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606F5" w14:textId="2B7FA3C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BA58" w14:textId="5B3187C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D7ABDE7" w14:textId="25BBC21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0B2E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0C185EB0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F534FF" w14:textId="13D89841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 этого элемента запасы равны 5, потребности 93. Поскольку минимальным является 5,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6" w:name="_Hlk7327289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min(5, 93) = 5</w:t>
      </w:r>
      <w:bookmarkEnd w:id="6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FED0C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9D7B8D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99AEB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AD0317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00688A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B57A7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597377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EC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C2C19C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E5012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66A925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D8EB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7E9C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4A1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D972EA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5450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32DE1114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3813DF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35F0F9A" w14:textId="6B811F6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E66CA0" w14:textId="24F93B6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2E1FC55" w14:textId="552CD5E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9A2A48" w14:textId="16B092F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F551175" w14:textId="788890B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D8B6E60" w14:textId="437D20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9162D8C" w14:textId="2F89236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05B2CF7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EF1B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7E932F" w14:textId="7560BE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E14AA5" w14:textId="2697B13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43E0" w14:textId="55584EB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176" w14:textId="50A6881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F33B9" w14:textId="774851B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602177" w14:textId="0B9FA9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0A33B" w14:textId="128CB89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611A306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CE21E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F7B006" w14:textId="6073B19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28C1DA" w14:textId="64F3593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A1A2C8" w14:textId="543F32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EEC3A7" w14:textId="60DF7AB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D48DD9" w14:textId="10D9328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6528FCD" w14:textId="3B3C7F3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63A0BC" w14:textId="178CD29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3055D39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ACAB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500061" w14:textId="557851C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2B3E11" w14:textId="2EE5ED7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8C7D4" w14:textId="3CDEE4D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C598" w14:textId="2145BCC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71530" w14:textId="10E598B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CE4D4F2" w14:textId="411F6AE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A135E" w14:textId="1D610E6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41AA94D1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A41F66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558571" w14:textId="61C5FFF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ECFD6B" w14:textId="1EEA097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C2C2A6" w14:textId="237BD38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B20670" w14:textId="7027F20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ADD000" w14:textId="02EC9ED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117D9F" w14:textId="2C3960D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A0D0CA2" w14:textId="63277E5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6D050612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BFA5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5F51A3" w14:textId="0278BE1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CBD45A" w14:textId="4332D7D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372B" w14:textId="6DDC2EE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7487C" w14:textId="1C8E4B7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48B0D" w14:textId="0A317B3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B372891" w14:textId="013623E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C4162" w14:textId="718DCC4C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2EA78EA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6C697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BD77FC" w14:textId="30D9637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B0AC07" w14:textId="0C7AF27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46C32" w14:textId="2AEC96C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7AA55" w14:textId="6575C79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E5592" w14:textId="202FC67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B5A1F3" w14:textId="4F96545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ADEF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6D196F9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D9FD06" w14:textId="75672F1F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88. Поскольку минимальным является 88,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7" w:name="_Hlk73272907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88) = 88</w:t>
      </w:r>
      <w:bookmarkEnd w:id="7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CC7FA8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EF1354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3DE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7349F2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8CA80C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BAEB1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9D65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01245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222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17187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1A4E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17EF03D1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96819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6F68E05" w14:textId="78F984F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B31B93" w14:textId="00BB1FF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135B45E" w14:textId="3BB4400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552516" w14:textId="3AD8E5A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7C738A" w14:textId="6CE94AF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696376" w14:textId="74F006D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1976CB" w14:textId="1E2BE08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16A5C76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23A00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27DA03" w14:textId="769B463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E34790" w14:textId="163B31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D01B5" w14:textId="34D52C1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773E8C" w14:textId="7A3E9B2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72067" w14:textId="69DF9F2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B92FB52" w14:textId="166D838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02704" w14:textId="07D1228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76F80BEB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E08DEA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B14ABB" w14:textId="3BB9D8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98CEA89" w14:textId="2738FEF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0E5452" w14:textId="341CA47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C5C3BA" w14:textId="63DB98A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F28CD0" w14:textId="0C98B64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310E407" w14:textId="4E29812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A089990" w14:textId="0811A4E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2570648F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E28B7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F9CAF26" w14:textId="1AB5852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8F82743" w14:textId="4C7E770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02BF" w14:textId="54089DF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F00FEDA" w14:textId="015ADAD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DC425" w14:textId="032FC1E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9A8CD7" w14:textId="22A2672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A064B" w14:textId="69F981B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2B22AA" w14:paraId="33DA6494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3CE786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EEA31A" w14:textId="2942350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F3C416" w14:textId="638ACFE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B636D7" w14:textId="1A9129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62C573" w14:textId="61D35BB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3DA39F" w14:textId="2CAB313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1BAD23F" w14:textId="2807237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20794D" w14:textId="5E9E881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2EF8129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5802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AA2130" w14:textId="29A9E28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C80DD3" w14:textId="0052E2C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713E5" w14:textId="3759611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531387" w14:textId="03C808D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10BFE" w14:textId="50E8B00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D5E2F8" w14:textId="4CBB7B4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19D1" w14:textId="67E3661C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35670FA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EC08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5D4E1E" w14:textId="6696326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8AA299" w14:textId="0C542CA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CAF48" w14:textId="18AD236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A2D45FC" w14:textId="4A28964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28C72" w14:textId="29369FE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32B838" w14:textId="6971A5A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2F22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DD1685E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59DB609" w14:textId="389B05BB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6, потребности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6,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8" w:name="_Hlk73272912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min(6,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6</w:t>
      </w:r>
      <w:bookmarkEnd w:id="8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5D79F2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31C0A5D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C65646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4E86FA8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4104AAA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00D0BF1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05522B6D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FC82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9FE9BC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ABAC8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05BEE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823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289F7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9B0F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875B7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76C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570B77" w14:paraId="4C0368A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C58AF7E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5145C6" w14:textId="0A70EC4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5EE7DF8" w14:textId="6D63CBB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63600B" w14:textId="5F03104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6874BD" w14:textId="556606A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53627B" w14:textId="6F27545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7F5F136" w14:textId="5FECC8EA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1336702" w14:textId="731E66C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267B64E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9D2BFF6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1B0C6B" w14:textId="2F8AFA3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B84CB8" w14:textId="61CE262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E64259C" w14:textId="13A17EF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3038154" w14:textId="33B1129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8853B13" w14:textId="6A4C810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380D4A" w14:textId="58822123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3628B00" w14:textId="77BD2D0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5C3CF8D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DACCF4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F5A114" w14:textId="6D88EAE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316072" w14:textId="2733395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54DC9B6" w14:textId="3F12B373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400BDC" w14:textId="4AC1053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813A7FF" w14:textId="61F2F1BA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20E0DE" w14:textId="180CB02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5F689B" w14:textId="6B7FD5E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3941F8C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5E19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DDA094" w14:textId="3613C5D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6609C9" w14:textId="5AE98FF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22A75" w14:textId="07A8C81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737417" w14:textId="4344123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968EC" w14:textId="30C2EFF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7B2C62" w14:textId="0AA84E7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6ECF" w14:textId="2DC0184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570B77" w14:paraId="1463F981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F1D49E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768193" w14:textId="356D617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55A585" w14:textId="76A9E56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BB8CE0" w14:textId="255C97F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1848A2" w14:textId="5C0B27D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FA77832" w14:textId="45F0529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BAEE0F" w14:textId="36E9D3D9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4B6B66" w14:textId="61DC6A3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3FC72E23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8E59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CCC6EB" w14:textId="1632365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F8165D" w14:textId="10DE6DF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EC454" w14:textId="4C78512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3E9C7C" w14:textId="6431D5D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63650" w14:textId="248D1EA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5E58E1" w14:textId="77DF6F4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83F5" w14:textId="19D12C99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570B77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570B77" w14:paraId="066C2115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D047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2E00C49" w14:textId="494CB95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4413DA" w14:textId="23045A4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690A" w14:textId="47DC254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5C6C1D" w14:textId="62C3414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C7950" w14:textId="32083BD9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FB6D7AB" w14:textId="0085EAE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7A4A" w14:textId="7777777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D3DDEF1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9ECC38" w14:textId="4D24C27E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133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85,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9" w:name="_Hlk73272918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1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bookmarkEnd w:id="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0D662B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7F786BF7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57A0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27F83D6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5996B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CF746E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7680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0EAE3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78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3AAFE0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0931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570B77" w14:paraId="23E9F032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D2D7EB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B22F82" w14:textId="5AFB8F7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6D55F9A" w14:textId="4A680BF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2C15476" w14:textId="5907E33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DD21194" w14:textId="3314B7BA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F92504" w14:textId="7052992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0E0AE1" w14:textId="6B490C1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C44078" w14:textId="72238C8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4D7FE81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B07545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8FC05D" w14:textId="48743FB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D3A9FE" w14:textId="2332EDA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2D5902" w14:textId="3DC6112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BC4C23" w14:textId="1E1846A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C1AD35" w14:textId="51F8ABF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1EC9EE" w14:textId="06753D3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359D15" w14:textId="2A7A128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6E987C0A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D4B6677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A6C7A3" w14:textId="48BFB99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9457AF9" w14:textId="5E4C323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8B9C98" w14:textId="2F94BD9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03298A" w14:textId="55FFD59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5D876C" w14:textId="0801BE7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F21107A" w14:textId="6DB8890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81F4C9" w14:textId="168BC06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3A4B6EF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ADB6E3C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20F57F" w14:textId="6354DC1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76F329" w14:textId="4DEB9D4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45B46A2" w14:textId="58B7B5A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B18D6A" w14:textId="0492036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8B102C" w14:textId="66E10589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F83AB4" w14:textId="563CEC3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F0F99D" w14:textId="29D2B1FA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5F80D01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0A9976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AE04E7" w14:textId="5C961A4F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FF053B" w14:textId="080085E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789740" w14:textId="583BF78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4F64F8" w14:textId="2BF5865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E1352A" w14:textId="22359EE3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C17980" w14:textId="3FE4234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5F1D6A" w14:textId="1C10DA2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6A205ED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79A42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85BDFA" w14:textId="5BD1FFF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D5FE27" w14:textId="3FFC6EB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41261" w14:textId="244F705F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C208E1" w14:textId="2CD1EF9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59F5" w14:textId="2C375B1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16EB04" w14:textId="2D982F6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2B838" w14:textId="08A896B1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570B77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570B77" w14:paraId="12F6788F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16CF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D9E881" w14:textId="16E0525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B96685" w14:textId="276FC2B9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C4FE" w14:textId="5C592E2D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F84BD1" w14:textId="1DA49BF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18165" w14:textId="3DC7370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4DCBE5" w14:textId="4305CBFF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DF9E" w14:textId="7777777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147BB65B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90F8192" w14:textId="4889F65C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0. Для этого элемента запасы равны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60. Поскольку минимальным является 60,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0" w:name="_Hlk73272923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60) = 60</w:t>
      </w:r>
      <w:bookmarkEnd w:id="10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EAA6F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4F132A6A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D4F0D8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4CC7F3C0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DDEED8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5C4C5480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3F1639B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8C4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4DBD76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E38E5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4D980F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35754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8DFD2D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83F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4DB1F8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5497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B54C1" w14:paraId="34BD1B5B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86FC50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B8A5C15" w14:textId="2BD1044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FB755C" w14:textId="08DCEA7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AD21B31" w14:textId="0C5DE880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6A1FA9" w14:textId="565DA8E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4D6FB6" w14:textId="45C506DE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C36060" w14:textId="08775FFA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5512C0" w14:textId="166CEE2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2A0EF2F8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CF3019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751836" w14:textId="4FD14E49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2E7D07" w14:textId="61C6572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57F2BDF" w14:textId="42B1D5C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AC2B192" w14:textId="5163222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232AA6" w14:textId="41CE019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27D87A" w14:textId="2669CDC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DA8A6AC" w14:textId="709D62D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41975833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8BEFCF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57B9844" w14:textId="723F67B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8D27CA" w14:textId="32A88E3C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F3C6E56" w14:textId="56C7936F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61C01E" w14:textId="7BA9FC97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D1427CD" w14:textId="5D7A7DFC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47A256" w14:textId="17196BF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2BA64B" w14:textId="765F32BD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7E1DA868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1F64E8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D6F03F4" w14:textId="20922CC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6F78228" w14:textId="32CDBD8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48FC31" w14:textId="3E53D169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AFFBE76" w14:textId="71B7FBC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3AACD3" w14:textId="1D3746D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051384" w14:textId="387FEE6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CA61FA" w14:textId="62B20A6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10529A8C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D28FE5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E7369B" w14:textId="13BCBFD0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26C029" w14:textId="5949E8E7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A6B572" w14:textId="4CC2ABB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8B9400" w14:textId="1D70F56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B9D00A" w14:textId="4D835BC5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6EFC34" w14:textId="01FFFA06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CE384C" w14:textId="04CA7B3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52C0E628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A5A8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82EBBC" w14:textId="76009FF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9A4CA3" w14:textId="068A9745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7ACBAE" w14:textId="7C9DE7C6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1E48A1C" w14:textId="14CD977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1AFA" w14:textId="2BAAA48E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7EDB9C" w14:textId="276F48A9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BD400" w14:textId="7EFA69A8" w:rsidR="00CB54C1" w:rsidRDefault="00FD0CB0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</w:tr>
      <w:tr w:rsidR="00CB54C1" w14:paraId="7F5AF670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A646C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9FB5F8C" w14:textId="35510E2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B8D4F4E" w14:textId="4CA265AC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284E2E" w14:textId="1DA30055" w:rsidR="00CB54C1" w:rsidRDefault="00FD0CB0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4C3BD0" w14:textId="1F53558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7333" w14:textId="42C1E1C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136728" w14:textId="1C9BB22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5E7E" w14:textId="77777777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FAD31C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125A97C0" w14:textId="50928019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0. Для этого элемента запасы равны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96,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1" w:name="_Hlk7327292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min(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bookmarkEnd w:id="11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7C6409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423C6BC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68B7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6F0C75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1C4B8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E89EAE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05AC1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A8823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B9956B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4A0B4A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1C0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D0CB0" w14:paraId="725273AB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8BF3FC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31BF4A5" w14:textId="576C3C15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853F92" w14:textId="20154C0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CE4B7E0" w14:textId="7F149559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6F05AE" w14:textId="7D7BB8B9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39E769" w14:textId="2AC64A8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36F8314" w14:textId="24CFB83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8049199" w14:textId="6F288F1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5AD5BA8C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2C6633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598EC4" w14:textId="23FDCBB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C6BFAE" w14:textId="0511D3B5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B4652E" w14:textId="719C870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A9A6FEC" w14:textId="58A0E42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1C4A540" w14:textId="5027D02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044D1C" w14:textId="11201BB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0F023E" w14:textId="18744FE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6455AEBC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626546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DD422CB" w14:textId="07DCDB7E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47A2F5" w14:textId="431DEFEF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D436959" w14:textId="50BEE30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2D34BA" w14:textId="477FF8E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4CA2A7" w14:textId="098FEB2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08CDD7" w14:textId="5D8EE0F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CD7D89" w14:textId="59330BE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669DC1FE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61D4474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D7EE07" w14:textId="5B3AA28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D38538" w14:textId="41E67938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AA86CB" w14:textId="47434CF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F01DE3B" w14:textId="57381734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B75805" w14:textId="11C2DB0E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B8A8CF" w14:textId="532FC3BA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30E3BE" w14:textId="162DCE4D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185EEE69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282289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C1C5E0" w14:textId="7996ADF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D0EF9F" w14:textId="45A01F0F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D85B162" w14:textId="312FE5AF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F2B193" w14:textId="18B2E05E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933E59" w14:textId="01F7CBC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CBD664" w14:textId="1CE143A3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2EC900D" w14:textId="7678A7C6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01719982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ECE1A7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997D49" w14:textId="4C186EA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684D81" w14:textId="75F004B9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7254F6" w14:textId="36934DC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322807" w14:textId="2E8E1CE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365309" w14:textId="7F7F8AC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1C467A" w14:textId="77D9B4E8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C897BA" w14:textId="010A573A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6EE7CC5D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C905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49EB8E1" w14:textId="37D623A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27830E" w14:textId="7ABD58D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EDB7877" w14:textId="65B37858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4A958E8" w14:textId="3280F37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C4706F" w14:textId="14A0E10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1A15FB" w14:textId="3E968E5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3F36" w14:textId="7777777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D97EC24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3EE90AD" w14:textId="77777777" w:rsidR="00A66007" w:rsidRDefault="00A66007">
      <w:pPr>
        <w:spacing w:line="259" w:lineRule="auto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6A2A04E" w14:textId="58E1A7C8" w:rsidR="000C13DC" w:rsidRDefault="000C13DC" w:rsidP="00A66007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 результате имеем:</w:t>
      </w:r>
    </w:p>
    <w:p w14:paraId="290FA961" w14:textId="77777777" w:rsidR="00A66007" w:rsidRDefault="00A66007" w:rsidP="00A66007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DB22058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BCC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012320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15D7F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0AD2A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4404C2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B634D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6159FD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A24B2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0D8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A66007" w14:paraId="77CFC1B2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8FD45D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D2F27D" w14:textId="1871526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AD852C" w14:textId="5C2ABCA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DAA1B4" w14:textId="3E0A7EA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7A637D" w14:textId="06B78ED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4777DF" w14:textId="5209AAA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CE6819" w14:textId="2554CAA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87C68DE" w14:textId="576D353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392E578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846BA94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70B5C7" w14:textId="12EBFB6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FA706E" w14:textId="27C89748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B7FD56" w14:textId="2A56132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7E89C1" w14:textId="1B86C6B8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77B630" w14:textId="1FA47B0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9519B0" w14:textId="7BE106B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07755E" w14:textId="6B839C4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57BA169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E0178E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F47754" w14:textId="4D2D9787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(145)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92BC10" w14:textId="55CBABE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4596E3" w14:textId="6D2DD9CE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1BA83F1" w14:textId="72F4277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648999" w14:textId="408B169D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(7)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AFF6C47" w14:textId="1F40521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3E9B464" w14:textId="39DDC3D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1D67B1A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00F2BA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6C7D92" w14:textId="333BD653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1A2620" w14:textId="42ECC71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357C88" w14:textId="2D64659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(73)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F73E40" w14:textId="4A1F0930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1C1D14" w14:textId="6EABC4D9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945D9C" w14:textId="2A541DB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D7FF3D" w14:textId="5FCAF61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6D48290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16720A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21A979" w14:textId="2521935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6F5781" w14:textId="1610434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7CD3D2" w14:textId="2E7A2BB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D6DE9A" w14:textId="6A56589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(102)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26A670" w14:textId="559216DD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CC177D" w14:textId="414C7DE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ADF977" w14:textId="6B73C62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3AB358D8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5A4FAE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AF75CB" w14:textId="62091693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46AD56" w14:textId="3EC42576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F7485BF" w14:textId="224641E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(60)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43BD17E" w14:textId="1A752BC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E0B833" w14:textId="70BD03A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(84)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0745CE" w14:textId="56D168C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0DE268" w14:textId="0FD60A5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49A5D5C4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41EA1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F7B6E4" w14:textId="4B2AC04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E302FB5" w14:textId="61422B53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A2F54A" w14:textId="043AF84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A8FD1C" w14:textId="5C9E866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030438" w14:textId="018A8C3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C5CB81" w14:textId="17410EB8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1B1B" w14:textId="77777777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A069CE3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6ABDA4C0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14:paraId="0866565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- 1, где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- количество строк в таблице,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 количество столбцов в таблице.</w:t>
      </w:r>
    </w:p>
    <w:p w14:paraId="590BBD85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базисных ячеек (задействованных маршрутов) равно 11, что и требовалось.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Следовательно, опорный план является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невырожденным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7276B4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нашли начальное решение, то есть израсходовали все запасы поставщиков и удовлетворили все потребности потребителей. </w:t>
      </w:r>
    </w:p>
    <w:p w14:paraId="6C4093A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046C8931" w14:textId="36AC4E31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Значение целевой функции для этого опорного плана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равно: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F(x) =</w:t>
      </w:r>
      <w:r w:rsid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5*5 + 3*165 + 2*109 + 9*6 + 3*145 + 4*7 + 12*73 + 5*88 + 2*102 + 0*60 + 0*84 = </w:t>
      </w:r>
      <w:r w:rsidR="002133C7" w:rsidRP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2775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D7E07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ECAE98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Первое оптимальное решение:</w:t>
      </w:r>
    </w:p>
    <w:p w14:paraId="2277D1CD" w14:textId="01F407ED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min(115, 109) = 109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B866CF" w14:textId="09E0C773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54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min(102, 195) = 102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4CFC06" w14:textId="0F502AAC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min(170, 165) = 165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6D5071" w14:textId="1181D32F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min(152, 145) = 145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B3C5DD" w14:textId="3C8F59F9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min(7, 97) = 7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BA5559" w14:textId="627B87E0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min(5, 93) = 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691BAB" w14:textId="38187970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min(161, 88) = 88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571B8E" w14:textId="1DF78818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min(6, 90) = 6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C8E56A" w14:textId="6B411F77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43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min(73, 133) = 73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15CA48" w14:textId="3C6106E6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63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min(144, 60) = 60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DCF273" w14:textId="71528A55" w:rsidR="000C13DC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65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min(84, 84) = 84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4DECA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Дальнейшие наши действия будут состоять из шагов, каждый из которых состоит в следующем: </w:t>
      </w:r>
    </w:p>
    <w:p w14:paraId="057CE2CB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14:paraId="23153F98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14:paraId="01356664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14:paraId="78A5B855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новое решение, как минимум, не хуже предыдущего.</w:t>
      </w:r>
    </w:p>
    <w:p w14:paraId="089D82F4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14:paraId="1DB58337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57778DC6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Произведем оценку полученного решения.</w:t>
      </w:r>
    </w:p>
    <w:p w14:paraId="2086D8FF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ставим в соответствие некоторое число –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, называемое потенциалом поставщика.</w:t>
      </w:r>
    </w:p>
    <w:p w14:paraId="703F6FF9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Каждому потребителю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ставим в соответствие некоторое число –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, называемое потенциалом потребителя.</w:t>
      </w:r>
    </w:p>
    <w:p w14:paraId="4CB78C48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базисной ячейки (задействованного маршрута), сумма потенциалов поставщика и потребителя должна быть равна тарифу данного маршрута. </w:t>
      </w:r>
    </w:p>
    <w:p w14:paraId="388D847E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/>
          <w:sz w:val="28"/>
          <w:szCs w:val="28"/>
        </w:rPr>
        <w:t xml:space="preserve"> - тариф клетки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) </w:t>
      </w:r>
    </w:p>
    <w:p w14:paraId="2820A38D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Поскольку, число базисных клеток - </w:t>
      </w:r>
      <w:r>
        <w:rPr>
          <w:rFonts w:ascii="Times New Roman" w:hAnsi="Times New Roman"/>
          <w:b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, а общее количество потенциалов равно </w:t>
      </w:r>
      <w:r>
        <w:rPr>
          <w:rFonts w:ascii="Times New Roman" w:hAnsi="Times New Roman"/>
          <w:b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14:paraId="072F2088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Пусть u</w:t>
      </w:r>
      <w:r>
        <w:rPr>
          <w:rFonts w:ascii="Times New Roman" w:eastAsia="Times New Roman" w:hAnsi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0"/>
        </w:rPr>
        <w:t> = 0. </w:t>
      </w:r>
    </w:p>
    <w:p w14:paraId="35FFBFBF" w14:textId="77777777" w:rsidR="000C13DC" w:rsidRDefault="000C13DC" w:rsidP="000C13DC">
      <w:pPr>
        <w:widowControl w:val="0"/>
        <w:spacing w:after="0" w:line="240" w:lineRule="auto"/>
        <w:ind w:left="510"/>
        <w:rPr>
          <w:rFonts w:ascii="Times New Roman" w:eastAsia="Times New Roman" w:hAnsi="Times New Roman"/>
          <w:sz w:val="28"/>
          <w:szCs w:val="20"/>
        </w:rPr>
      </w:pPr>
    </w:p>
    <w:p w14:paraId="2F6BE106" w14:textId="77777777" w:rsidR="000C13DC" w:rsidRDefault="000C13DC" w:rsidP="000C13DC">
      <w:pPr>
        <w:widowControl w:val="0"/>
        <w:spacing w:after="120" w:line="240" w:lineRule="auto"/>
        <w:ind w:left="510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Последовательно найдем значения потенциалов.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7BFEBF6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4667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12" w:name="_Hlk73277669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5FBC16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7E5B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47A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E28B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CB3F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1F0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45B9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75B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CF0D81" w14:paraId="63FDCC0F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C0739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DDACB" w14:textId="2C633A9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F635A" w14:textId="79DEAD92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6A15" w14:textId="4C4F32ED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812B" w14:textId="59E25146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5(5)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2AC8" w14:textId="000EA759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F2488" w14:textId="4598485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3(165)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94236" w14:textId="77777777" w:rsidR="00CF0D81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=0</w:t>
            </w:r>
          </w:p>
        </w:tc>
      </w:tr>
      <w:tr w:rsidR="00CF0D81" w14:paraId="56EF199B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A4F5E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7C8D" w14:textId="7B280F04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DF7ED" w14:textId="6836F317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2(109)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1C9C" w14:textId="0EED3EA8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F5A86" w14:textId="379BC17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95F4" w14:textId="53E3D1CC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9(6)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923A" w14:textId="6BD6DEF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773B8" w14:textId="0E37C892" w:rsidR="00CF0D81" w:rsidRPr="00865640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-3</w:t>
            </w:r>
          </w:p>
        </w:tc>
      </w:tr>
      <w:tr w:rsidR="00CF0D81" w14:paraId="5B958F2F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3F41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56253" w14:textId="04049146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3(145)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9EF75" w14:textId="190B82B5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42529" w14:textId="097ABB4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25E94" w14:textId="5B1B307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30E97" w14:textId="205F62AB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4(7)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35A86" w14:textId="210F452C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8BD6" w14:textId="164C7379" w:rsidR="00CF0D81" w:rsidRPr="00865640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-8</w:t>
            </w:r>
          </w:p>
        </w:tc>
      </w:tr>
      <w:tr w:rsidR="00CF0D81" w14:paraId="182AF783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2D8AA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EBC62" w14:textId="076427A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F881" w14:textId="18F383B2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36532" w14:textId="6F3DB294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12(73)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E2493" w14:textId="6214B05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5(88)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E0D85" w14:textId="45EC019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734B" w14:textId="7A870890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E522" w14:textId="2EC8759C" w:rsidR="00CF0D81" w:rsidRPr="00E25863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CF0D81" w14:paraId="3F5FF270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60BDF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23517" w14:textId="73486049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8D58" w14:textId="0F93648C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A4894" w14:textId="1CC319E9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F26E9" w14:textId="5324D60B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2(102)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4ADFC" w14:textId="3CB60F9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6142" w14:textId="695D7DF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6EA1C" w14:textId="3FE0F9DC" w:rsidR="00CF0D81" w:rsidRPr="00E25863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-3</w:t>
            </w:r>
          </w:p>
        </w:tc>
      </w:tr>
      <w:tr w:rsidR="00CF0D81" w14:paraId="14565D47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8A5A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C78" w14:textId="14AAA44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58F0B" w14:textId="63F5EBD0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5C5D" w14:textId="6283940E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0(60)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CFFB7" w14:textId="11E0EAFA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D9D9" w14:textId="1EDB03C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0(84)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2B34" w14:textId="5B90803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A4DC5" w14:textId="50EB7401" w:rsidR="00CF0D81" w:rsidRPr="00865640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-12</w:t>
            </w:r>
          </w:p>
        </w:tc>
      </w:tr>
      <w:tr w:rsidR="000C13DC" w14:paraId="1A98FE25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370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DA16D" w14:textId="62069EDE" w:rsidR="000C13DC" w:rsidRPr="00865640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692D0" w14:textId="75E1E11E" w:rsidR="000C13DC" w:rsidRPr="00865640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0297" w14:textId="7D09D903" w:rsidR="000C13DC" w:rsidRPr="00E25863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F2A34" w14:textId="5863F798" w:rsidR="000C13DC" w:rsidRPr="00E25863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F471" w14:textId="627A9494" w:rsidR="000C13DC" w:rsidRPr="00865640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6E17" w14:textId="0E1E6A99" w:rsidR="000C13DC" w:rsidRPr="00E25863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66F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12"/>
    </w:tbl>
    <w:p w14:paraId="7A5A7F4B" w14:textId="77777777" w:rsidR="000C13DC" w:rsidRDefault="000C13DC" w:rsidP="000C13DC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260" w:type="dxa"/>
        <w:tblCellSpacing w:w="15" w:type="dxa"/>
        <w:tblLook w:val="04A0" w:firstRow="1" w:lastRow="0" w:firstColumn="1" w:lastColumn="0" w:noHBand="0" w:noVBand="1"/>
      </w:tblPr>
      <w:tblGrid>
        <w:gridCol w:w="5639"/>
      </w:tblGrid>
      <w:tr w:rsidR="000C13DC" w14:paraId="60048DCE" w14:textId="77777777" w:rsidTr="000C13DC">
        <w:trPr>
          <w:trHeight w:val="405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166" w:type="dxa"/>
              <w:tblCellSpacing w:w="15" w:type="dxa"/>
              <w:tblInd w:w="383" w:type="dxa"/>
              <w:tblLook w:val="04A0" w:firstRow="1" w:lastRow="0" w:firstColumn="1" w:lastColumn="0" w:noHBand="0" w:noVBand="1"/>
            </w:tblPr>
            <w:tblGrid>
              <w:gridCol w:w="962"/>
              <w:gridCol w:w="1731"/>
              <w:gridCol w:w="2473"/>
            </w:tblGrid>
            <w:tr w:rsidR="00CF0D81" w14:paraId="07BF90A5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D266BD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val="en-US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BC62AA" w14:textId="5B29755F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21CCEE" w14:textId="4F83866E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- 0 = 5</w:t>
                  </w:r>
                </w:p>
              </w:tc>
            </w:tr>
            <w:tr w:rsidR="00CF0D81" w14:paraId="0C155485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CB6AC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98CF2E" w14:textId="6088AE6D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510ABA" w14:textId="5EE6A92C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3 - 0 = 3</w:t>
                  </w:r>
                </w:p>
              </w:tc>
            </w:tr>
            <w:tr w:rsidR="00CF0D81" w14:paraId="2D5DC879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5828B7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EC960" w14:textId="001AA0AB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5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2039FF" w14:textId="13174AFB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5 - 5 = 0</w:t>
                  </w:r>
                </w:p>
              </w:tc>
            </w:tr>
            <w:tr w:rsidR="00CF0D81" w14:paraId="49B85B10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E0A5D3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46374B" w14:textId="5E14FEE2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C3EF18" w14:textId="017B975E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2 - 5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-3</w:t>
                  </w:r>
                </w:p>
              </w:tc>
            </w:tr>
            <w:tr w:rsidR="00CF0D81" w14:paraId="4A0BB4C0" w14:textId="77777777">
              <w:trPr>
                <w:trHeight w:val="2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8A4BA8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53384" w14:textId="4D711466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160D5E" w14:textId="2F640099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12 - 0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12</w:t>
                  </w:r>
                </w:p>
              </w:tc>
            </w:tr>
            <w:tr w:rsidR="00CF0D81" w14:paraId="2B9B252F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220F47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B0F55A" w14:textId="18926E34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0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6061" w14:textId="39A1FD14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0 - 12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-12</w:t>
                  </w:r>
                </w:p>
              </w:tc>
            </w:tr>
            <w:tr w:rsidR="00CF0D81" w14:paraId="29E9318A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EE3B89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6EF134" w14:textId="449A8F91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0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82A3D" w14:textId="3F4D72EC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0 - (-12) =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 xml:space="preserve"> 12</w:t>
                  </w:r>
                </w:p>
              </w:tc>
            </w:tr>
            <w:tr w:rsidR="00CF0D81" w14:paraId="313F307C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E4AA1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1F7FB" w14:textId="78828B3D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9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30478" w14:textId="7E293734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9 - 12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-3</w:t>
                  </w:r>
                </w:p>
              </w:tc>
            </w:tr>
            <w:tr w:rsidR="00CF0D81" w14:paraId="79B2C571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33C40F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F56A70" w14:textId="4324A636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010F40" w14:textId="718CAE85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4 - 12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-8</w:t>
                  </w:r>
                </w:p>
              </w:tc>
            </w:tr>
            <w:tr w:rsidR="00B116F0" w:rsidRPr="00B116F0" w14:paraId="02D41A73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4D6CEC" w14:textId="77777777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5870B9" w14:textId="7009339D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E964FD" w14:textId="03E4A6DB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2 - (-3) 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5</w:t>
                  </w:r>
                </w:p>
              </w:tc>
            </w:tr>
            <w:tr w:rsidR="00B116F0" w:rsidRPr="00B116F0" w14:paraId="0F1AB408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76DC5" w14:textId="77777777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AD6B1" w14:textId="2C0E119C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3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DB10A8" w14:textId="2F7D1D0C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3 - (-8) 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11</w:t>
                  </w:r>
                </w:p>
              </w:tc>
            </w:tr>
          </w:tbl>
          <w:p w14:paraId="0E7956D3" w14:textId="77777777" w:rsidR="000C13DC" w:rsidRDefault="000C13DC">
            <w:pPr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29C0F7AC" w14:textId="77777777" w:rsidR="000C13DC" w:rsidRDefault="000C13DC" w:rsidP="000C13DC">
      <w:pPr>
        <w:spacing w:after="0" w:line="240" w:lineRule="auto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6AEA412C" w14:textId="77777777" w:rsidR="000C13DC" w:rsidRDefault="000C13DC" w:rsidP="000C13DC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Найдем оценки свободных ячеек следующим образом:</w:t>
      </w: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442"/>
        <w:gridCol w:w="5252"/>
      </w:tblGrid>
      <w:tr w:rsidR="000C13DC" w14:paraId="2E7C655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31DF6" w14:textId="77777777" w:rsidR="000C13DC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12C47" w14:textId="1206D121" w:rsidR="000C13DC" w:rsidRPr="00275FA8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C13DC" w14:paraId="585F44F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81091" w14:textId="77777777" w:rsidR="000C13DC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08EB3" w14:textId="315E665B" w:rsidR="000C13DC" w:rsidRPr="00275FA8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-1</w:t>
            </w:r>
          </w:p>
        </w:tc>
      </w:tr>
      <w:tr w:rsidR="000C13DC" w14:paraId="5D99BF9D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58CB3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3881E" w14:textId="6E9A22A2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-4</w:t>
            </w:r>
          </w:p>
        </w:tc>
      </w:tr>
      <w:tr w:rsidR="000C13DC" w14:paraId="4F0FF466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8C645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B35E8" w14:textId="7CFDED63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1</w:t>
            </w:r>
          </w:p>
        </w:tc>
      </w:tr>
      <w:tr w:rsidR="000C13DC" w14:paraId="4B02C8CA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FD535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3182A" w14:textId="2AF45C7E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0C13DC" w14:paraId="73C92E2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DDCC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C8223" w14:textId="01FBD3AC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C13DC" w14:paraId="51C485D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BE21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E2D80" w14:textId="77645187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0C13DC" w14:paraId="6FF0AD0B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EF94B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EA5F0" w14:textId="3D37FFE6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15</w:t>
            </w:r>
          </w:p>
        </w:tc>
      </w:tr>
      <w:tr w:rsidR="000C13DC" w14:paraId="41C984C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B7C6C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13E22" w14:textId="1B88EB29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- ( </w:t>
            </w:r>
            <w:r w:rsidR="00B116F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-8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+ </w:t>
            </w:r>
            <w:r w:rsidR="00B116F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10</w:t>
            </w:r>
          </w:p>
        </w:tc>
      </w:tr>
      <w:tr w:rsidR="000C13DC" w14:paraId="0B7A7EB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7ABBE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495FB" w14:textId="3A2D5EF1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0C13DC" w14:paraId="1086FF4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B5B90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4888A" w14:textId="4B482036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</w:tr>
      <w:tr w:rsidR="000C13DC" w14:paraId="2B555CD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B5AC0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52E13" w14:textId="0B6B0FFA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0C13DC" w14:paraId="18E0E71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70743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E4B70" w14:textId="52657701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</w:tr>
      <w:tr w:rsidR="000C13DC" w14:paraId="2D174A3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D8026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9E6C8" w14:textId="408D2B77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0C13DC" w14:paraId="242949DC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80037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D3A11" w14:textId="14EB67B5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C13DC" w14:paraId="1C6AB6C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352CA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BEF5E" w14:textId="39B328FE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C13DC" w14:paraId="4588A17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2AAAA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A0257" w14:textId="1F7C0E06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-3</w:t>
            </w:r>
          </w:p>
        </w:tc>
      </w:tr>
      <w:tr w:rsidR="000C13DC" w14:paraId="3BE849C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8291B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DAB7A" w14:textId="00EF0101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C13DC" w14:paraId="10B190B9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324B1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38C7E" w14:textId="0E1F7AC7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0C13DC" w14:paraId="0B12070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9BF9C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87234" w14:textId="0037024B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C13DC" w14:paraId="3D76585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3DAE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291F6" w14:textId="595F9F55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0C13DC" w14:paraId="125C189A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8EB5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A00C3" w14:textId="234D73AF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C13DC" w14:paraId="6757B406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8930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E4207" w14:textId="3225D20F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0C13DC" w14:paraId="6A7DB579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22DD6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5348C" w14:textId="418D163D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0C13DC" w14:paraId="34A5368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7E242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FEF1F" w14:textId="7F7D4E1B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4129B0B6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Если все оценки свободных ячеек положительные, следовательно, найдено оптимальное решение.</w:t>
      </w:r>
    </w:p>
    <w:p w14:paraId="776CFD85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Есть отрицательные оценки, следовательно, возможно получить новое решение.</w:t>
      </w:r>
    </w:p>
    <w:p w14:paraId="2B46DB7E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</w:p>
    <w:p w14:paraId="585F3422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ШАГ №1.</w:t>
      </w:r>
    </w:p>
    <w:p w14:paraId="575FE181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Выберем ячейку A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, ее оценка отрицательная. Поставьте курсор мыши в выбранную ячейку A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. </w:t>
      </w:r>
    </w:p>
    <w:p w14:paraId="145AF3F3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Используя горизонтальные и вертикальные перемещения курсора, соедините непрерывной линией заполненные ячейки так, чтобы вернуться в исходную ячейку. </w:t>
      </w:r>
    </w:p>
    <w:p w14:paraId="004D5BD7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Ячейки, расположенные в вершинах построенной ломаной линии, образуют цикл для выбранной ячейки. </w:t>
      </w:r>
    </w:p>
    <w:p w14:paraId="32C9012D" w14:textId="77777777" w:rsidR="000C13DC" w:rsidRDefault="000C13DC" w:rsidP="000C13DC">
      <w:pPr>
        <w:widowControl w:val="0"/>
        <w:spacing w:after="12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Он единственный. Направление обхода не имеет значения.</w:t>
      </w:r>
    </w:p>
    <w:tbl>
      <w:tblPr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47"/>
        <w:gridCol w:w="990"/>
        <w:gridCol w:w="1080"/>
        <w:gridCol w:w="990"/>
        <w:gridCol w:w="900"/>
        <w:gridCol w:w="990"/>
        <w:gridCol w:w="1440"/>
      </w:tblGrid>
      <w:tr w:rsidR="00B55B8C" w14:paraId="5713B19E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EC6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D00C1A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018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48D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A83A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30B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642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0D6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DF9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B55B8C" w14:paraId="256AEA0D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1EDB7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4DDC" w14:textId="6F10680B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CDC99" w14:textId="040AEAE9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8DBC" w14:textId="5FB524F5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28F4" w14:textId="26D6EE44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19AB" w14:textId="7D5949B2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6B9" w14:textId="127F30E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1344" w14:textId="70C5F1E4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170</w:t>
            </w:r>
          </w:p>
        </w:tc>
      </w:tr>
      <w:tr w:rsidR="00B55B8C" w14:paraId="73BEC55F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C01B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4F3" w14:textId="78F83BE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A3709" w14:textId="7B47E6F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4D48" w14:textId="5AC73D2F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841F" w14:textId="4ACD0CB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45F3E" w14:textId="1ED1A402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6C064" w14:textId="24F48DAD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F8142" w14:textId="7C389A8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115</w:t>
            </w:r>
          </w:p>
        </w:tc>
      </w:tr>
      <w:tr w:rsidR="00B55B8C" w14:paraId="190605A3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6CC36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1F539D1" w14:textId="0EEC832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(145)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7B7C6B1" w14:textId="31234F23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04E3DE1" w14:textId="37033BC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4A8C8D0" w14:textId="3F50AFE6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A2CB8DE" w14:textId="6AD5D9FD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E64D" w14:textId="6B357521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0704" w14:textId="066C782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152</w:t>
            </w:r>
          </w:p>
        </w:tc>
      </w:tr>
      <w:tr w:rsidR="00B55B8C" w14:paraId="07AB0DA2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3083F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0301E0B" w14:textId="5AD0792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(-5)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0FD7EEF" w14:textId="0A15A94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7FB8916" w14:textId="5A056F93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(73)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71146" w14:textId="087DE1CF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AEE5CB4" w14:textId="0F48D42D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6106" w14:textId="4724B543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F1EF" w14:textId="56D83C9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161</w:t>
            </w:r>
          </w:p>
        </w:tc>
      </w:tr>
      <w:tr w:rsidR="00B55B8C" w14:paraId="4DE73F4A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6AEFB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3B6AF" w14:textId="56B5043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602B" w14:textId="7385CBE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A4A308D" w14:textId="2603E49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96C0" w14:textId="02C7E4C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1E4EB3D" w14:textId="72FE921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1526F" w14:textId="09BB2DC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4CE9" w14:textId="083D6D64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102</w:t>
            </w:r>
          </w:p>
        </w:tc>
      </w:tr>
      <w:tr w:rsidR="00B55B8C" w14:paraId="2A5B3A9E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3E003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59CAB" w14:textId="37EFF59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83432" w14:textId="19582E6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7374778" w14:textId="13B67725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(60)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EBD9040" w14:textId="1598198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953AFEE" w14:textId="30DF4188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(84)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11EA4" w14:textId="7C8D06C9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169F9" w14:textId="3EDDFF5B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144</w:t>
            </w:r>
          </w:p>
        </w:tc>
      </w:tr>
      <w:tr w:rsidR="00B55B8C" w14:paraId="3EAD59FA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8BFB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AC1B9" w14:textId="64A12DE8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B01F" w14:textId="22CD7875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6DE6" w14:textId="039AFF28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0C30" w14:textId="38A0FD46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195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85C31" w14:textId="7C8BF5AB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739A" w14:textId="1B1910C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D6CC" w14:textId="7777777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</w:tr>
    </w:tbl>
    <w:p w14:paraId="1B61AE0E" w14:textId="77777777" w:rsidR="000C13DC" w:rsidRDefault="000C13DC" w:rsidP="000C13DC">
      <w:pPr>
        <w:spacing w:after="0" w:line="240" w:lineRule="auto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0D5F0796" w14:textId="47116974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min {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84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145</w:t>
      </w:r>
      <w:r>
        <w:rPr>
          <w:rFonts w:ascii="Times New Roman" w:eastAsia="Times New Roman" w:hAnsi="Times New Roman"/>
          <w:sz w:val="28"/>
          <w:szCs w:val="28"/>
        </w:rPr>
        <w:t xml:space="preserve">} = 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11B2B753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Данное преобразование не изменит баланса.</w:t>
      </w:r>
    </w:p>
    <w:p w14:paraId="102F969D" w14:textId="058A5D0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А вот общая стоимость доставки продукции изменится на величину: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73 * (6 </w:t>
      </w:r>
      <w:r w:rsidR="00B55B8C">
        <w:rPr>
          <w:rFonts w:ascii="Times New Roman" w:eastAsia="Times New Roman" w:hAnsi="Times New Roman"/>
          <w:sz w:val="28"/>
          <w:szCs w:val="20"/>
        </w:rPr>
        <w:t>–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12 + 0 </w:t>
      </w:r>
      <w:r w:rsidR="00B55B8C">
        <w:rPr>
          <w:rFonts w:ascii="Times New Roman" w:eastAsia="Times New Roman" w:hAnsi="Times New Roman"/>
          <w:sz w:val="28"/>
          <w:szCs w:val="20"/>
        </w:rPr>
        <w:t>–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0 + 4 </w:t>
      </w:r>
      <w:r w:rsidR="00B55B8C">
        <w:rPr>
          <w:rFonts w:ascii="Times New Roman" w:eastAsia="Times New Roman" w:hAnsi="Times New Roman"/>
          <w:sz w:val="28"/>
          <w:szCs w:val="20"/>
        </w:rPr>
        <w:t>–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</w:t>
      </w:r>
      <w:r w:rsidR="00017D82" w:rsidRPr="00017D82">
        <w:rPr>
          <w:rFonts w:ascii="Times New Roman" w:eastAsia="Times New Roman" w:hAnsi="Times New Roman"/>
          <w:sz w:val="28"/>
          <w:szCs w:val="20"/>
        </w:rPr>
        <w:t>3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) = </w:t>
      </w:r>
      <w:r w:rsidR="00017D82" w:rsidRPr="00017D82">
        <w:rPr>
          <w:rFonts w:ascii="Times New Roman" w:eastAsia="Times New Roman" w:hAnsi="Times New Roman"/>
          <w:sz w:val="28"/>
          <w:szCs w:val="20"/>
        </w:rPr>
        <w:t>-5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* 73</w:t>
      </w:r>
      <w:r>
        <w:rPr>
          <w:rFonts w:ascii="Times New Roman" w:eastAsia="Times New Roman" w:hAnsi="Times New Roman"/>
          <w:sz w:val="28"/>
          <w:szCs w:val="20"/>
        </w:rPr>
        <w:t>.</w:t>
      </w:r>
    </w:p>
    <w:p w14:paraId="0CB1C600" w14:textId="411F2262" w:rsidR="000C13DC" w:rsidRPr="00B55B8C" w:rsidRDefault="000C13DC" w:rsidP="000C13DC">
      <w:pPr>
        <w:widowControl w:val="0"/>
        <w:spacing w:after="0" w:line="240" w:lineRule="auto"/>
        <w:ind w:firstLine="51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-</w:t>
      </w:r>
      <w:r w:rsidR="00017D82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5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* </w:t>
      </w:r>
      <w:r w:rsidR="00B55B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= Δ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 * </w:t>
      </w:r>
      <w:r w:rsidR="00B55B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73</w:t>
      </w:r>
    </w:p>
    <w:p w14:paraId="62E090F6" w14:textId="77777777" w:rsidR="00017D82" w:rsidRDefault="00017D82">
      <w:r>
        <w:br w:type="page"/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BED050B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0D196" w14:textId="317EA72F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EF5299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8F48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A7A4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99F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281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9035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889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EA3C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303E0" w14:paraId="3F8644EC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6059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F8A4" w14:textId="5378192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AA244" w14:textId="78988E3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D9C1" w14:textId="347863A7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18CCA" w14:textId="05B15F9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0CC0" w14:textId="6306AC0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2D31" w14:textId="08C027F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B8BFC" w14:textId="1572A56B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C303E0" w14:paraId="2BC1666B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EEDAD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B474" w14:textId="4D5B4B9C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79F3B" w14:textId="6EC775B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47325" w14:textId="75465E25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2550B" w14:textId="5780C2D9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518D" w14:textId="38FEE39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5DCC" w14:textId="25E151A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93134" w14:textId="7D2E329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C303E0" w14:paraId="5E95A86D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D822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7AA7234" w14:textId="60B5E6F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(145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0EC3DA2" w14:textId="2C49740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2055CB8" w14:textId="0EE65D6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2C2FC21" w14:textId="3030CAE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D4F2614" w14:textId="13D156E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+73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48790" w14:textId="502F2FEA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175ED" w14:textId="74359DD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C303E0" w14:paraId="1B0A9576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3CF2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30DE75B" w14:textId="67949AA4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(-5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77166ED" w14:textId="11378C7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48655E8" w14:textId="31247B39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8DE1" w14:textId="50520245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441E074" w14:textId="01230F3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CBBC0" w14:textId="0BB9A1E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B871A" w14:textId="3DE93DBB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C303E0" w14:paraId="6A5CAC23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49F5F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2B3C6" w14:textId="5B80E303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9439" w14:textId="49EA5B8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F6E4402" w14:textId="4B70B67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3D519" w14:textId="17B9821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382E7CA" w14:textId="0CB026DE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03B5" w14:textId="2A8BC45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1E9A1" w14:textId="777E052C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C303E0" w14:paraId="6814A3E4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4B514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36521" w14:textId="6E87FDA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8AEA" w14:textId="08B431C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BFD18C3" w14:textId="746EE165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(60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+73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7ABBDF1" w14:textId="70328D7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2A29CDE" w14:textId="425E3DAE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8D414" w14:textId="661FCC7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DE9A" w14:textId="3D74AE4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144</w:t>
            </w:r>
          </w:p>
        </w:tc>
      </w:tr>
      <w:tr w:rsidR="00C303E0" w14:paraId="54273EC5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5BE2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1E930" w14:textId="49BE075F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B821E" w14:textId="63600DB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B522" w14:textId="78F00EB4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09320" w14:textId="0A1978D4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8E7D3" w14:textId="593E117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26225" w14:textId="1C8A8A4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CC5" w14:textId="77777777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</w:tr>
    </w:tbl>
    <w:p w14:paraId="009FF97E" w14:textId="77777777" w:rsidR="000C13DC" w:rsidRDefault="000C13DC" w:rsidP="000C13DC">
      <w:pPr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14:paraId="1432F5CC" w14:textId="77777777" w:rsidR="000C13DC" w:rsidRDefault="000C13DC" w:rsidP="000C13DC">
      <w:pPr>
        <w:spacing w:after="12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kern w:val="32"/>
          <w:sz w:val="28"/>
          <w:szCs w:val="28"/>
          <w:lang w:bidi="kn-IN"/>
        </w:rPr>
        <w:t>Получили новое решение: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32"/>
        <w:gridCol w:w="994"/>
        <w:gridCol w:w="1281"/>
      </w:tblGrid>
      <w:tr w:rsidR="000C13DC" w14:paraId="17CA95C5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4E3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2D21F87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623A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2566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A83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43DE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A91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15C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E922" w14:textId="77777777" w:rsidR="000C13DC" w:rsidRPr="00DC70DC" w:rsidRDefault="000C13D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DC70DC">
              <w:rPr>
                <w:rFonts w:ascii="Times New Roman" w:hAnsi="Times New Roman"/>
                <w:smallCaps/>
                <w:sz w:val="24"/>
                <w:szCs w:val="24"/>
              </w:rPr>
              <w:t>ЗАПАСЫ</w:t>
            </w:r>
          </w:p>
        </w:tc>
      </w:tr>
      <w:tr w:rsidR="00C303E0" w14:paraId="15E6E65A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066EE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9936D" w14:textId="7CD5EF2E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83B4" w14:textId="286323B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E78B1" w14:textId="014BAB8C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8F224" w14:textId="6A3D0BA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5919" w14:textId="52A62BD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DE0A" w14:textId="6B15082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E3D4" w14:textId="5A672FD5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C303E0" w14:paraId="5FF7DF59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FD639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2625" w14:textId="59844B8F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2052" w14:textId="7619288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2E38C" w14:textId="1F8E383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5212" w14:textId="29BBDB52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38B5" w14:textId="07FD03C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4C21" w14:textId="301804C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23AD4" w14:textId="4EF1249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C303E0" w14:paraId="522A4780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03305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0F230EB" w14:textId="1D9596E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64B62A4" w14:textId="237D053E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513FB0F" w14:textId="1CEB09E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A931AE1" w14:textId="76D42092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87B1EEE" w14:textId="4E33958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80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E473D" w14:textId="0A37B596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F9A2B" w14:textId="6072D85C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C303E0" w14:paraId="28DB6F00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5D836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A4459DE" w14:textId="75611EC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68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B389A13" w14:textId="6860FC5E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57BB17B" w14:textId="1BBA5AC4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88B6" w14:textId="656F977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70D7D77" w14:textId="37863554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25C9" w14:textId="6EEC6A9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D448C" w14:textId="7E25CA60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C303E0" w14:paraId="2FEC6503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1910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427EC" w14:textId="2B7FADA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C498C" w14:textId="132BECA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5EE5E45" w14:textId="088F6A50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351CF" w14:textId="4E88791F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8865CBF" w14:textId="3B827DE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F077" w14:textId="6E6716F6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5E057" w14:textId="1719C35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C303E0" w14:paraId="7A92C852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C0427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FA65" w14:textId="6D4C3CE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F7AB" w14:textId="6E4027A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0132214" w14:textId="6140340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133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90F33A1" w14:textId="3E925ED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73C8394" w14:textId="5F24DCB0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11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8150" w14:textId="29575F6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D848C" w14:textId="7F6E4BF4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144</w:t>
            </w:r>
          </w:p>
        </w:tc>
      </w:tr>
      <w:tr w:rsidR="00C303E0" w14:paraId="42C1EAA6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ED58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D370B" w14:textId="490791E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4E08" w14:textId="0AC66FE2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F42C0" w14:textId="2D4ADCCF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0A249" w14:textId="70A505D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E7886" w14:textId="34BE4EED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29AC1" w14:textId="43867BE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8B26" w14:textId="7777777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2453C4D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3CB31A1D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Общую сумму доставки продукции, для данного решения, легко посчитать.</w:t>
      </w:r>
    </w:p>
    <w:p w14:paraId="3DFD923E" w14:textId="198748C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) = </w:t>
      </w:r>
      <w:r w:rsidR="008E5B50" w:rsidRP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2775</w:t>
      </w:r>
      <w:r>
        <w:rPr>
          <w:rFonts w:ascii="Times New Roman" w:eastAsia="Times New Roman" w:hAnsi="Times New Roman"/>
          <w:sz w:val="28"/>
          <w:szCs w:val="28"/>
        </w:rPr>
        <w:t>+ Δ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/>
          <w:sz w:val="28"/>
          <w:szCs w:val="28"/>
        </w:rPr>
        <w:t xml:space="preserve"> * </w:t>
      </w:r>
      <w:r w:rsidR="008E5B50">
        <w:rPr>
          <w:rFonts w:ascii="Times New Roman" w:eastAsia="Times New Roman" w:hAnsi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8E5B50" w:rsidRP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2775</w:t>
      </w:r>
      <w:r>
        <w:rPr>
          <w:rFonts w:ascii="Times New Roman" w:eastAsia="Times New Roman" w:hAnsi="Times New Roman"/>
          <w:sz w:val="28"/>
          <w:szCs w:val="28"/>
        </w:rPr>
        <w:t xml:space="preserve">-5 * </w:t>
      </w:r>
      <w:r w:rsidR="008E5B50">
        <w:rPr>
          <w:rFonts w:ascii="Times New Roman" w:eastAsia="Times New Roman" w:hAnsi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8E5B50">
        <w:rPr>
          <w:rFonts w:ascii="Times New Roman" w:eastAsia="Times New Roman" w:hAnsi="Times New Roman"/>
          <w:sz w:val="28"/>
          <w:szCs w:val="28"/>
          <w:lang w:val="en-US"/>
        </w:rPr>
        <w:t>2410</w:t>
      </w:r>
      <w:r>
        <w:rPr>
          <w:rFonts w:ascii="Times New Roman" w:eastAsia="Times New Roman" w:hAnsi="Times New Roman"/>
          <w:sz w:val="28"/>
          <w:szCs w:val="28"/>
        </w:rPr>
        <w:t xml:space="preserve"> ден. ед.</w:t>
      </w:r>
    </w:p>
    <w:p w14:paraId="43E027D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Полученное решение является оптимальным?</w:t>
      </w:r>
    </w:p>
    <w:p w14:paraId="096562B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Проверим, является ли полученное решение оптимальным</w:t>
      </w:r>
    </w:p>
    <w:p w14:paraId="1188A069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Каждому поставщику A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/>
          <w:sz w:val="28"/>
          <w:szCs w:val="28"/>
        </w:rPr>
        <w:t> ставим в соответствие некоторое число u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/>
          <w:sz w:val="28"/>
          <w:szCs w:val="28"/>
        </w:rPr>
        <w:t>, называемое потенциалом поставщика.</w:t>
      </w:r>
    </w:p>
    <w:p w14:paraId="417E89C7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Каждому потребителю 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/>
          <w:sz w:val="28"/>
          <w:szCs w:val="28"/>
        </w:rPr>
        <w:t> ставим в соответствие некоторое число v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/>
          <w:sz w:val="28"/>
          <w:szCs w:val="28"/>
        </w:rPr>
        <w:t>, называемое потенциалом потребителя.</w:t>
      </w:r>
    </w:p>
    <w:p w14:paraId="2E78628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задействованного маршрута, сумма потенциалов поставщика и потребителя равна тарифу задействованного маршрута.</w:t>
      </w:r>
    </w:p>
    <w:p w14:paraId="5B68703E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Значение одного потенциала необходимо задать. Пусть u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 = 0. </w:t>
      </w:r>
    </w:p>
    <w:p w14:paraId="50A6D1E4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Последовательно найдем значения потенциалов.</w:t>
      </w: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442"/>
        <w:gridCol w:w="2046"/>
        <w:gridCol w:w="2624"/>
      </w:tblGrid>
      <w:tr w:rsidR="000C13DC" w14:paraId="2F5D567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EE9BA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94C80" w14:textId="4EB9C6CA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BC331F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8B2BA" w14:textId="0E50266A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</w:p>
        </w:tc>
      </w:tr>
      <w:tr w:rsidR="000C13DC" w14:paraId="5D802B95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A3B31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D903B" w14:textId="480C1324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BC331F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30192" w14:textId="74303D6B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3</w:t>
            </w:r>
          </w:p>
        </w:tc>
      </w:tr>
      <w:tr w:rsidR="000C13DC" w14:paraId="5360966F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4E266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E32C7" w14:textId="12472B2A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BC331F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EE052" w14:textId="754E4820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0</w:t>
            </w:r>
          </w:p>
        </w:tc>
      </w:tr>
      <w:tr w:rsidR="000C13DC" w14:paraId="6368B5C1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808B3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295D8" w14:textId="2ADA75AC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B38A4" w14:textId="5731E01F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-3</w:t>
            </w:r>
          </w:p>
        </w:tc>
      </w:tr>
      <w:tr w:rsidR="000C13DC" w14:paraId="71DBB3E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1A692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019BD" w14:textId="09BC5843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83450" w14:textId="5977CD6D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6</w:t>
            </w:r>
          </w:p>
        </w:tc>
      </w:tr>
      <w:tr w:rsidR="000C13DC" w14:paraId="7B2302DC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2AD9F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B5F7D" w14:textId="12732113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B1720" w14:textId="720E74D5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-3</w:t>
            </w:r>
          </w:p>
        </w:tc>
      </w:tr>
      <w:tr w:rsidR="000C13DC" w14:paraId="601F5070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1A2C4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E01F5" w14:textId="217D7731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FC27" w14:textId="5CE6D602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(-3)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</w:p>
        </w:tc>
      </w:tr>
      <w:tr w:rsidR="000C13DC" w14:paraId="7EE4014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DC4A9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E576C" w14:textId="7F0C62FB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C7D68" w14:textId="6C0836E5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0 -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</w:p>
        </w:tc>
      </w:tr>
      <w:tr w:rsidR="000C13DC" w14:paraId="33E7FD2B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2F75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85F29" w14:textId="193E300C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78076" w14:textId="122EE96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2</w:t>
            </w:r>
          </w:p>
        </w:tc>
      </w:tr>
      <w:tr w:rsidR="000C13DC" w14:paraId="48A2AEA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82D57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050D4" w14:textId="65525E8E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98FE9" w14:textId="5B60DA24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0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(-7)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</w:p>
        </w:tc>
      </w:tr>
      <w:tr w:rsidR="000C13DC" w14:paraId="245BB98B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2B0FB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C5A22" w14:textId="24025091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AB918" w14:textId="63BB2D83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15CC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15CC1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</w:tr>
    </w:tbl>
    <w:p w14:paraId="6DE9CB95" w14:textId="77777777" w:rsidR="000C13DC" w:rsidRDefault="000C13DC" w:rsidP="000C13DC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32"/>
        <w:gridCol w:w="994"/>
        <w:gridCol w:w="1281"/>
      </w:tblGrid>
      <w:tr w:rsidR="000C13DC" w14:paraId="7733D9F5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F4E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13" w:name="_Hlk73283057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D476A2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F6BE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A3BD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0A7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D020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47FB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7FC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DFE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  <w:lang w:val="en-US"/>
              </w:rPr>
            </w:pPr>
            <w:r w:rsidRPr="00DC70DC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DC70DC" w14:paraId="7CEF612B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8BAF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7FD5" w14:textId="576B585E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8DE41" w14:textId="7D7694E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32F37" w14:textId="33ACA52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3563" w14:textId="09B15766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D9BB" w14:textId="0CED07F0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8858" w14:textId="140A78C6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4E4B" w14:textId="4CFFBB9E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=0</w:t>
            </w:r>
          </w:p>
        </w:tc>
      </w:tr>
      <w:tr w:rsidR="00DC70DC" w14:paraId="023A5230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FAB3B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8AC9C" w14:textId="463C767B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29CA9" w14:textId="6F769550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DDE2" w14:textId="5F45DCF4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DC74" w14:textId="5B952A7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0E35" w14:textId="0ECBA551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DD59" w14:textId="33A9265C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6DDB" w14:textId="2CBCD1C9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2</w:t>
            </w:r>
          </w:p>
        </w:tc>
      </w:tr>
      <w:tr w:rsidR="00DC70DC" w14:paraId="4EE337A7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B702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C8AB7" w14:textId="317718A9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267CB" w14:textId="4DCAC13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C45D" w14:textId="02CFB48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E1A05" w14:textId="61756BDB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923EF" w14:textId="4DDD6A5D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80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453CD" w14:textId="1C491C63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C05B" w14:textId="68DDE3E4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-3</w:t>
            </w:r>
          </w:p>
        </w:tc>
      </w:tr>
      <w:tr w:rsidR="00DC70DC" w14:paraId="59DA2698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ADE47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8E371D" w14:textId="20F71A27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68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2DF8" w14:textId="6865ECDA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18C83" w14:textId="0AB6E3FE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85C86" w14:textId="5273A125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25FD7" w14:textId="66116E53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388CF" w14:textId="4C7912C4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42E89" w14:textId="14FA396B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DC70DC" w14:paraId="78F5F4A8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7738E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DC5D" w14:textId="1AFA7A3D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AA417" w14:textId="50D122DA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5EB0F" w14:textId="7560E567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7D15" w14:textId="3982632A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7848" w14:textId="0C2B4899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11A20" w14:textId="7D5D1B59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431C3" w14:textId="71E5B914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-3</w:t>
            </w:r>
          </w:p>
        </w:tc>
      </w:tr>
      <w:tr w:rsidR="00DC70DC" w14:paraId="267CDB9A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7C3AD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7407" w14:textId="2B159AD0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0283" w14:textId="2DD0CF7D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50DB" w14:textId="39088A33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133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59F4C" w14:textId="04676F66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1A39" w14:textId="3E0DEF64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11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3E0F7" w14:textId="67BF7AA8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188E" w14:textId="69B54140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</w:t>
            </w:r>
          </w:p>
        </w:tc>
      </w:tr>
      <w:tr w:rsidR="00DC70DC" w14:paraId="588260AF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5885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DBB4A" w14:textId="72B683BF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B89C" w14:textId="14360429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15CC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1164" w14:textId="0C0778CA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8DF33" w14:textId="4CCCAFD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985F" w14:textId="237C8DA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3D1E" w14:textId="33BFA4C5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821E" w14:textId="77777777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13"/>
    </w:tbl>
    <w:p w14:paraId="1CC404B9" w14:textId="77777777" w:rsidR="000C13DC" w:rsidRDefault="000C13DC" w:rsidP="000C13DC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6F5FD4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Найдем оценки незадействованных маршрутов.</w:t>
      </w:r>
    </w:p>
    <w:p w14:paraId="460379D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6"/>
        <w:gridCol w:w="4093"/>
      </w:tblGrid>
      <w:tr w:rsidR="000C13DC" w14:paraId="15D88587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62B83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0047B" w14:textId="7B85E4A1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4E0EE189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7514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5EFD8" w14:textId="5AA0E0C2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0C13DC" w14:paraId="34BBF30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F1F79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726E6" w14:textId="68DB5E72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52264889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783ED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CE4E8" w14:textId="06FBD241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0C13DC" w14:paraId="5AA345F7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988B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E8FE6" w14:textId="22F1F189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0C13DC" w14:paraId="094E0DD6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005A6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580E2" w14:textId="0984FB48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4A83895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572E8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5EF8B" w14:textId="51DFEEA0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C13DC" w14:paraId="0A9177FB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92414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9D9B3" w14:textId="4F4D104A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0C13DC" w14:paraId="771ADA2B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48465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7D09C" w14:textId="6C9826DC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0C13DC" w14:paraId="5732E268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09A3B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9B7F4" w14:textId="06314E5B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0C13DC" w14:paraId="2E9BF6B1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496A8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493EE" w14:textId="5841A977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10D39AEE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3A6FD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A04B7" w14:textId="2F14A0A3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0C13DC" w14:paraId="178EAA3F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B43A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F1111" w14:textId="0DBB00B3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0C13DC" w14:paraId="34D3562B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20D8F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EDC3A" w14:textId="783A06C1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5FFAAD8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D72D5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B2C98" w14:textId="65221DC3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6BFE5B64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7DBF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4D077" w14:textId="7726DA66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0C13DC" w14:paraId="34383D5C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4F66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D96A0" w14:textId="36D3E1C3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0C13DC" w14:paraId="72EAA5D0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6C5F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582DF" w14:textId="3043C6F4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0C13DC" w14:paraId="2ED6390F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7FFB2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90F22" w14:textId="55257D2E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5C39F620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7C6A5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C8BC0" w14:textId="0269AA38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0C13DC" w14:paraId="60B19F0E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41E5D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DAF79" w14:textId="134ED7D7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7F086195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FBDB8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E0952" w14:textId="6D7C0B71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0C13DC" w14:paraId="75C29BC2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48650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1AE8F" w14:textId="587F0668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0C13DC" w14:paraId="50441B6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E4C66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5C6AF" w14:textId="1A9C8ECF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- ( u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</w:tbl>
    <w:p w14:paraId="5FDC8474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9D232E7" w14:textId="31DA77F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Нет отрицательных оценок, следовательно, уменьшить общую стоимость доставки продукции невозможно.</w:t>
      </w:r>
    </w:p>
    <w:p w14:paraId="5947A9AF" w14:textId="6062B785" w:rsidR="000C13DC" w:rsidRDefault="000C13DC" w:rsidP="00F7742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min</w:t>
      </w:r>
      <w:r>
        <w:rPr>
          <w:rFonts w:ascii="Times New Roman" w:eastAsia="Times New Roman" w:hAnsi="Times New Roman"/>
          <w:sz w:val="28"/>
          <w:szCs w:val="28"/>
        </w:rPr>
        <w:t xml:space="preserve"> = </w:t>
      </w:r>
      <w:r w:rsidR="00541C37">
        <w:rPr>
          <w:rFonts w:ascii="Times New Roman" w:eastAsia="Times New Roman" w:hAnsi="Times New Roman"/>
          <w:sz w:val="28"/>
          <w:szCs w:val="28"/>
          <w:lang w:val="en-US"/>
        </w:rPr>
        <w:t>2410</w:t>
      </w:r>
      <w:r w:rsidR="00541C37">
        <w:rPr>
          <w:rFonts w:ascii="Times New Roman" w:eastAsia="Times New Roman" w:hAnsi="Times New Roman"/>
          <w:sz w:val="28"/>
          <w:szCs w:val="28"/>
        </w:rPr>
        <w:t xml:space="preserve"> </w:t>
      </w:r>
      <w:r w:rsidR="00541C3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ден. ед.</w:t>
      </w:r>
    </w:p>
    <w:sectPr w:rsidR="000C1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DC"/>
    <w:rsid w:val="0001177B"/>
    <w:rsid w:val="00017D82"/>
    <w:rsid w:val="0002445B"/>
    <w:rsid w:val="000C13DC"/>
    <w:rsid w:val="002133C7"/>
    <w:rsid w:val="00223EE5"/>
    <w:rsid w:val="00260740"/>
    <w:rsid w:val="00275FA8"/>
    <w:rsid w:val="002B22AA"/>
    <w:rsid w:val="00515CC1"/>
    <w:rsid w:val="00541C37"/>
    <w:rsid w:val="00570B77"/>
    <w:rsid w:val="005A5B88"/>
    <w:rsid w:val="006F5536"/>
    <w:rsid w:val="00707F8D"/>
    <w:rsid w:val="00861247"/>
    <w:rsid w:val="00865640"/>
    <w:rsid w:val="008E5B50"/>
    <w:rsid w:val="00A66007"/>
    <w:rsid w:val="00B116F0"/>
    <w:rsid w:val="00B55B8C"/>
    <w:rsid w:val="00BC331F"/>
    <w:rsid w:val="00C303E0"/>
    <w:rsid w:val="00CB54C1"/>
    <w:rsid w:val="00CF0D81"/>
    <w:rsid w:val="00CF14C8"/>
    <w:rsid w:val="00DC70DC"/>
    <w:rsid w:val="00E25863"/>
    <w:rsid w:val="00E569E3"/>
    <w:rsid w:val="00F7742C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5147"/>
  <w15:chartTrackingRefBased/>
  <w15:docId w15:val="{0AE4DCA4-51EF-44D2-A354-FB11F092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DC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КП"/>
    <w:basedOn w:val="Normal"/>
    <w:link w:val="a"/>
    <w:qFormat/>
    <w:rsid w:val="006F5536"/>
    <w:pPr>
      <w:spacing w:after="0" w:line="240" w:lineRule="auto"/>
      <w:ind w:firstLine="510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1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15</cp:revision>
  <dcterms:created xsi:type="dcterms:W3CDTF">2021-05-30T06:57:00Z</dcterms:created>
  <dcterms:modified xsi:type="dcterms:W3CDTF">2021-05-30T13:15:00Z</dcterms:modified>
</cp:coreProperties>
</file>