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A4EE" w14:textId="77777777" w:rsidR="00BC25B1" w:rsidRDefault="00BC25B1" w:rsidP="00BC25B1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369E2783" w14:textId="77777777" w:rsidR="00BC25B1" w:rsidRPr="00962D42" w:rsidRDefault="00BC25B1" w:rsidP="00BC25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5E998A" w14:textId="77777777" w:rsidR="00BC25B1" w:rsidRDefault="00BC25B1" w:rsidP="00BC25B1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043531E1" w14:textId="77777777" w:rsidR="00BC25B1" w:rsidRDefault="00BC25B1" w:rsidP="00BC25B1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7C74A33" w14:textId="77777777" w:rsidR="00BC25B1" w:rsidRDefault="00BC25B1" w:rsidP="00BC25B1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376489E" w14:textId="77777777" w:rsidR="00BC25B1" w:rsidRPr="00962D42" w:rsidRDefault="00BC25B1" w:rsidP="00BC25B1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BCC90D0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1DC7D57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C13D29" w14:textId="77777777" w:rsidR="00BC25B1" w:rsidRPr="00316346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A541D77" w14:textId="29545F6F" w:rsidR="00BC25B1" w:rsidRDefault="00BC25B1" w:rsidP="00BC2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Pr="00962D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37FB5AB0" w14:textId="77777777" w:rsidR="00BC25B1" w:rsidRDefault="00BC25B1" w:rsidP="00BC2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0D2E076" w14:textId="4DEF8067" w:rsidR="00BC25B1" w:rsidRDefault="00BC25B1" w:rsidP="00BC2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14:paraId="74F9F67D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jdgxs" w:colFirst="0" w:colLast="0"/>
      <w:bookmarkEnd w:id="0"/>
    </w:p>
    <w:p w14:paraId="347221A1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9810006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4EA9431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643BD25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FBC07C3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B829D14" w14:textId="77777777" w:rsidR="00BC25B1" w:rsidRPr="00316346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D0EEEA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6A815E" w14:textId="77777777" w:rsidR="00BC25B1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F1BE73" w14:textId="77777777" w:rsidR="00BC25B1" w:rsidRPr="00316346" w:rsidRDefault="00BC25B1" w:rsidP="00BC25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B2430AB" w14:textId="77777777" w:rsidR="00BC25B1" w:rsidRDefault="00BC25B1" w:rsidP="00BC25B1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66C09BB" w14:textId="77777777" w:rsidR="00BC25B1" w:rsidRDefault="00BC25B1" w:rsidP="00BC25B1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тудент 2 курса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69BE1D47" w14:textId="77777777" w:rsidR="00BC25B1" w:rsidRDefault="00BC25B1" w:rsidP="00BC25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Вощук Даниил Александрович</w:t>
      </w:r>
    </w:p>
    <w:p w14:paraId="3D761E89" w14:textId="77777777" w:rsidR="00BC25B1" w:rsidRDefault="00BC25B1" w:rsidP="00BC2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F4136" w14:textId="75E5BC76" w:rsidR="00BC25B1" w:rsidRDefault="00BC25B1" w:rsidP="00BC25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Динамическое программирование</w:t>
      </w:r>
    </w:p>
    <w:p w14:paraId="41014F31" w14:textId="4652F49A" w:rsidR="00BC25B1" w:rsidRDefault="00BC25B1" w:rsidP="00BC25B1">
      <w:pPr>
        <w:rPr>
          <w:rFonts w:ascii="Times New Roman" w:hAnsi="Times New Roman" w:cs="Times New Roman"/>
          <w:sz w:val="28"/>
          <w:szCs w:val="28"/>
        </w:rPr>
      </w:pPr>
      <w:r w:rsidRPr="00D66CC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66CCD">
        <w:rPr>
          <w:rFonts w:ascii="Times New Roman" w:hAnsi="Times New Roman" w:cs="Times New Roman"/>
          <w:sz w:val="28"/>
          <w:szCs w:val="28"/>
        </w:rPr>
        <w:t xml:space="preserve"> </w:t>
      </w:r>
      <w:r w:rsidRPr="00BC25B1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FCFD2D8" w14:textId="375775E4" w:rsidR="00CD0593" w:rsidRDefault="00BC2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CC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1527A81" w14:textId="1DE991CC" w:rsidR="00CC223B" w:rsidRPr="00CC223B" w:rsidRDefault="00CC22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23B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48AEE51" w14:textId="1DDBFD08" w:rsidR="00CC223B" w:rsidRDefault="00CC223B">
      <w:pPr>
        <w:rPr>
          <w:rFonts w:ascii="Times New Roman" w:hAnsi="Times New Roman" w:cs="Times New Roman"/>
          <w:sz w:val="28"/>
          <w:szCs w:val="28"/>
        </w:rPr>
      </w:pPr>
      <w:r w:rsidRPr="00CC2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BD352" wp14:editId="0371426D">
            <wp:extent cx="2345805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386" cy="20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CCD6" w14:textId="47D5A53D" w:rsidR="00CC223B" w:rsidRPr="00CC223B" w:rsidRDefault="00CC22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23B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40FB010D" w14:textId="3BDEFBD9" w:rsidR="00CC223B" w:rsidRDefault="00CC223B">
      <w:pPr>
        <w:rPr>
          <w:rFonts w:ascii="Times New Roman" w:hAnsi="Times New Roman" w:cs="Times New Roman"/>
          <w:sz w:val="28"/>
          <w:szCs w:val="28"/>
        </w:rPr>
      </w:pPr>
      <w:r w:rsidRPr="00CC2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34501" wp14:editId="3D6C9536">
            <wp:extent cx="1844040" cy="5025699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8915" cy="51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03B77" wp14:editId="3644AECE">
            <wp:extent cx="1828800" cy="502747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2727" cy="51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A4C" w14:textId="659EC81E" w:rsidR="00CC223B" w:rsidRPr="00CC223B" w:rsidRDefault="00CC2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двух строк:</w:t>
      </w:r>
    </w:p>
    <w:p w14:paraId="1CE18E38" w14:textId="269925D8" w:rsidR="00CC223B" w:rsidRDefault="00CC223B">
      <w:pPr>
        <w:rPr>
          <w:rFonts w:ascii="Times New Roman" w:hAnsi="Times New Roman" w:cs="Times New Roman"/>
          <w:sz w:val="28"/>
          <w:szCs w:val="28"/>
        </w:rPr>
      </w:pPr>
      <w:r w:rsidRPr="00CC2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80B79" wp14:editId="24B481A9">
            <wp:extent cx="5940425" cy="1104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9227" w14:textId="2399D475" w:rsidR="003D51FD" w:rsidRPr="005D77F1" w:rsidRDefault="003D5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7F1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5F7856AE" w14:textId="3C59C680" w:rsidR="003D51FD" w:rsidRDefault="003D51FD">
      <w:pPr>
        <w:rPr>
          <w:rFonts w:ascii="Times New Roman" w:hAnsi="Times New Roman" w:cs="Times New Roman"/>
          <w:sz w:val="28"/>
          <w:szCs w:val="28"/>
        </w:rPr>
      </w:pPr>
      <w:r w:rsidRPr="003D5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F22A5" wp14:editId="6246BC16">
            <wp:extent cx="3600000" cy="21204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C55" w14:textId="3C9E1355" w:rsidR="003D51FD" w:rsidRDefault="003D51FD">
      <w:pPr>
        <w:rPr>
          <w:rFonts w:ascii="Times New Roman" w:hAnsi="Times New Roman" w:cs="Times New Roman"/>
          <w:sz w:val="28"/>
          <w:szCs w:val="28"/>
        </w:rPr>
      </w:pPr>
      <w:r w:rsidRPr="003D5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62B69" wp14:editId="4EAA9532">
            <wp:extent cx="3600000" cy="2124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801E" w14:textId="4F2CD6E9" w:rsidR="00CE3E75" w:rsidRPr="005D77F1" w:rsidRDefault="00CE3E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7F1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063D7FF1" w14:textId="6033F9BF" w:rsidR="00CE3E75" w:rsidRPr="00CE3E75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L("сон","донор")=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L("со","донор")+1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L("со","доно")+1</m:t>
                </m:r>
              </m:e>
            </m:eqArr>
          </m:e>
        </m:d>
      </m:oMath>
    </w:p>
    <w:p w14:paraId="51A5C2E3" w14:textId="75D9760B" w:rsidR="00CE3E75" w:rsidRPr="00CE3E75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L("со","донор")=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L("с","донор")+1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L("с","доно")+1</m:t>
                </m:r>
              </m:e>
            </m:eqArr>
          </m:e>
        </m:d>
      </m:oMath>
    </w:p>
    <w:p w14:paraId="1CD6E7CE" w14:textId="2B8BE62A" w:rsidR="00CE3E75" w:rsidRPr="00CE3E75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L("со","дон")+1</m:t>
                </m:r>
              </m:e>
            </m:eqArr>
          </m:e>
        </m:d>
      </m:oMath>
    </w:p>
    <w:p w14:paraId="0FBC2123" w14:textId="21F23102" w:rsidR="00CE3E75" w:rsidRPr="00CE3E75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L("со","доно")=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L("с","дон")</m:t>
                </m:r>
              </m:e>
            </m:eqArr>
          </m:e>
        </m:d>
      </m:oMath>
    </w:p>
    <w:p w14:paraId="0116B729" w14:textId="23FD6B5C" w:rsidR="00CE3E75" w:rsidRPr="00443C53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L("с","донор")=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L("","донор")+1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L("","доно")+1</m:t>
                </m:r>
              </m:e>
            </m:eqArr>
          </m:e>
        </m:d>
      </m:oMath>
    </w:p>
    <w:p w14:paraId="4C0C7EAA" w14:textId="0EA125AF" w:rsidR="00443C53" w:rsidRPr="00443C53" w:rsidRDefault="00443C53" w:rsidP="00443C5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L(“”,”</w:t>
      </w:r>
      <w:r>
        <w:rPr>
          <w:rFonts w:ascii="Times New Roman" w:hAnsi="Times New Roman" w:cs="Times New Roman"/>
          <w:sz w:val="28"/>
          <w:szCs w:val="28"/>
        </w:rPr>
        <w:t>спорт</w:t>
      </w:r>
      <w:r>
        <w:rPr>
          <w:rFonts w:ascii="Times New Roman" w:hAnsi="Times New Roman" w:cs="Times New Roman"/>
          <w:sz w:val="28"/>
          <w:szCs w:val="28"/>
          <w:lang w:val="en-US"/>
        </w:rPr>
        <w:t>”) = 5, L(“”,”</w:t>
      </w:r>
      <w:r>
        <w:rPr>
          <w:rFonts w:ascii="Times New Roman" w:hAnsi="Times New Roman" w:cs="Times New Roman"/>
          <w:sz w:val="28"/>
          <w:szCs w:val="28"/>
        </w:rPr>
        <w:t>спор</w:t>
      </w:r>
      <w:r>
        <w:rPr>
          <w:rFonts w:ascii="Times New Roman" w:hAnsi="Times New Roman" w:cs="Times New Roman"/>
          <w:sz w:val="28"/>
          <w:szCs w:val="28"/>
          <w:lang w:val="en-US"/>
        </w:rPr>
        <w:t>”) = 4.</w:t>
      </w:r>
    </w:p>
    <w:p w14:paraId="4BD4A144" w14:textId="645D6E47" w:rsidR="00FB721B" w:rsidRPr="00FB721B" w:rsidRDefault="00443C53" w:rsidP="00FB721B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"с"</m:t>
            </m:r>
            <m:r>
              <w:rPr>
                <w:rFonts w:ascii="Cambria Math" w:hAnsi="Cambria Math" w:cs="Times New Roman"/>
                <w:sz w:val="28"/>
                <w:szCs w:val="28"/>
              </w:rPr>
              <m:t>,"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доно"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L("","дон")+1</m:t>
                </m:r>
              </m:e>
            </m:eqArr>
          </m:e>
        </m:d>
      </m:oMath>
    </w:p>
    <w:p w14:paraId="6F5C8EC1" w14:textId="43B4B937" w:rsidR="00FB721B" w:rsidRPr="00FB721B" w:rsidRDefault="00FB721B" w:rsidP="00FB721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L(“”,”</w:t>
      </w:r>
      <w:r>
        <w:rPr>
          <w:rFonts w:ascii="Times New Roman" w:hAnsi="Times New Roman" w:cs="Times New Roman"/>
          <w:sz w:val="28"/>
          <w:szCs w:val="28"/>
        </w:rPr>
        <w:t>спор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 L(“”,”</w:t>
      </w:r>
      <w:r>
        <w:rPr>
          <w:rFonts w:ascii="Times New Roman" w:hAnsi="Times New Roman" w:cs="Times New Roman"/>
          <w:sz w:val="28"/>
          <w:szCs w:val="28"/>
        </w:rPr>
        <w:t>спо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1D015272" w14:textId="2FB8C0E8" w:rsidR="00CE3E75" w:rsidRPr="00CE3E75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("сон","дон")=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L("со","до")</m:t>
                </m:r>
              </m:e>
            </m:eqArr>
          </m:e>
        </m:d>
      </m:oMath>
    </w:p>
    <w:p w14:paraId="1B6E0EDA" w14:textId="0D247484" w:rsidR="00CE3E75" w:rsidRPr="00CE3E75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L("с","до")+1</m:t>
                </m:r>
              </m:e>
            </m:eqArr>
          </m:e>
        </m:d>
      </m:oMath>
    </w:p>
    <w:p w14:paraId="5044663F" w14:textId="67A0E2DC" w:rsidR="00CE3E75" w:rsidRPr="00CE3E75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L("со","д")+1</m:t>
                </m:r>
              </m:e>
            </m:eqArr>
          </m:e>
        </m:d>
      </m:oMath>
    </w:p>
    <w:p w14:paraId="04A0208F" w14:textId="6E9AFA6F" w:rsidR="00CE3E75" w:rsidRPr="00FB721B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L("со","")+1</m:t>
                </m:r>
              </m:e>
            </m:eqArr>
          </m:e>
        </m:d>
      </m:oMath>
    </w:p>
    <w:p w14:paraId="4A865A3A" w14:textId="4ACC2F5B" w:rsidR="00FB721B" w:rsidRPr="00FB721B" w:rsidRDefault="00FB721B" w:rsidP="00FB72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>
        <w:rPr>
          <w:rFonts w:ascii="Times New Roman" w:hAnsi="Times New Roman" w:cs="Times New Roman"/>
          <w:sz w:val="28"/>
          <w:szCs w:val="28"/>
        </w:rPr>
        <w:t>сон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”,””) 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L(“</w:t>
      </w:r>
      <w:r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”,””) = 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45DCB050" w14:textId="6B6DEEDB" w:rsidR="00CE3E75" w:rsidRPr="00FB721B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L("","до")+1</m:t>
                </m:r>
              </m:e>
            </m:eqArr>
          </m:e>
        </m:d>
      </m:oMath>
    </w:p>
    <w:p w14:paraId="73712BE3" w14:textId="5035C9FB" w:rsidR="00FB721B" w:rsidRPr="00FB721B" w:rsidRDefault="00FB721B" w:rsidP="00FB72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L(“”,”</w:t>
      </w:r>
      <w:r>
        <w:rPr>
          <w:rFonts w:ascii="Times New Roman" w:hAnsi="Times New Roman" w:cs="Times New Roman"/>
          <w:sz w:val="28"/>
          <w:szCs w:val="28"/>
        </w:rPr>
        <w:t>дон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L(“”,”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A4A6098" w14:textId="0DB26773" w:rsidR="00CE3E75" w:rsidRPr="00FB721B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L("с","д")</m:t>
                </m:r>
              </m:e>
            </m:eqArr>
          </m:e>
        </m:d>
      </m:oMath>
    </w:p>
    <w:p w14:paraId="14CF67CB" w14:textId="719CD4B2" w:rsidR="00FB721B" w:rsidRPr="00FB721B" w:rsidRDefault="00FB721B" w:rsidP="00FB72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”,”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 w:rsidR="001F7C0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0A7AF" w14:textId="5EF0628C" w:rsidR="00CE3E75" w:rsidRPr="00FB721B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L("","д")+1</m:t>
                </m:r>
              </m:e>
            </m:eqArr>
          </m:e>
        </m:d>
      </m:oMath>
    </w:p>
    <w:p w14:paraId="4701784A" w14:textId="00BD799C" w:rsidR="00FB721B" w:rsidRPr="00FB721B" w:rsidRDefault="00FB721B" w:rsidP="00FB72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L(“”,”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 w:rsidR="001F7C0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”,”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 w:rsidR="001F7C0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L(“”,”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5B8777ED" w14:textId="6D30E2FA" w:rsidR="00CE3E75" w:rsidRPr="00FB721B" w:rsidRDefault="00CE3E75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L("с","")+1</m:t>
                </m:r>
              </m:e>
            </m:eqArr>
          </m:e>
        </m:d>
      </m:oMath>
    </w:p>
    <w:p w14:paraId="07807B4C" w14:textId="102AA963" w:rsidR="00FB721B" w:rsidRPr="00FB721B" w:rsidRDefault="00FB721B" w:rsidP="00FB72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”,”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 w:rsidR="001F7C0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”,””) = 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”,””) =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4500FAE3" w14:textId="1F3264BD" w:rsidR="00CE3E75" w:rsidRPr="00FB721B" w:rsidRDefault="00FB721B" w:rsidP="00CE3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(2,3,2)=2</m:t>
        </m:r>
      </m:oMath>
    </w:p>
    <w:p w14:paraId="1472A65A" w14:textId="60C5A56B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(3,2,2)=2</m:t>
        </m:r>
      </m:oMath>
    </w:p>
    <w:p w14:paraId="60950DE0" w14:textId="49389251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(3,3,1)=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p w14:paraId="51422D6E" w14:textId="41602712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(4,3,3)=3</m:t>
        </m:r>
      </m:oMath>
    </w:p>
    <w:p w14:paraId="72D5B3BE" w14:textId="2ECA87F2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(4,3,3)=3</m:t>
        </m:r>
      </m:oMath>
    </w:p>
    <w:p w14:paraId="0B5D779D" w14:textId="1CF659AC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,4,3)=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</w:p>
    <w:p w14:paraId="1BC2719E" w14:textId="1D743F8A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,3)=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</w:p>
    <w:p w14:paraId="0D8D7AFD" w14:textId="0184096E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p w14:paraId="07B4056B" w14:textId="17CD9D56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(5,4,4)=4</m:t>
        </m:r>
      </m:oMath>
    </w:p>
    <w:p w14:paraId="2040949E" w14:textId="1EC1CAE6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L("с","донор")=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(6,5,5)=5</m:t>
        </m:r>
      </m:oMath>
    </w:p>
    <w:p w14:paraId="68923475" w14:textId="08973E84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(5,4,3)=3</m:t>
        </m:r>
      </m:oMath>
    </w:p>
    <w:p w14:paraId="4BF35C26" w14:textId="38464110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</w:p>
    <w:p w14:paraId="5222EA02" w14:textId="6ECDA800" w:rsidR="00FB721B" w:rsidRPr="00CE3E75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L("со","донор")=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(6,4,5)=4</m:t>
        </m:r>
      </m:oMath>
    </w:p>
    <w:p w14:paraId="591BA415" w14:textId="0E7CA5ED" w:rsidR="00FB721B" w:rsidRPr="00FB721B" w:rsidRDefault="00FB721B" w:rsidP="00FB721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L("сон","донор")=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</w:p>
    <w:p w14:paraId="58706A81" w14:textId="36A89EDC" w:rsidR="003D51FD" w:rsidRPr="00546E0B" w:rsidRDefault="009D39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6E0B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7DE32613" w14:textId="373CA519" w:rsidR="009D39AF" w:rsidRDefault="009D39AF">
      <w:pPr>
        <w:rPr>
          <w:rFonts w:ascii="Times New Roman" w:hAnsi="Times New Roman" w:cs="Times New Roman"/>
          <w:sz w:val="28"/>
          <w:szCs w:val="28"/>
        </w:rPr>
      </w:pPr>
      <w:r w:rsidRPr="009D39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B512B" wp14:editId="041D0710">
            <wp:extent cx="3600000" cy="2134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E93" w14:textId="1199B058" w:rsidR="009D39AF" w:rsidRPr="00CC223B" w:rsidRDefault="009D39AF">
      <w:pPr>
        <w:rPr>
          <w:rFonts w:ascii="Times New Roman" w:hAnsi="Times New Roman" w:cs="Times New Roman"/>
          <w:sz w:val="28"/>
          <w:szCs w:val="28"/>
        </w:rPr>
      </w:pPr>
      <w:r w:rsidRPr="009D39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EE640" wp14:editId="68A4B525">
            <wp:extent cx="3600000" cy="2134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9AF" w:rsidRPr="00CC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7D5"/>
    <w:multiLevelType w:val="hybridMultilevel"/>
    <w:tmpl w:val="A7308438"/>
    <w:lvl w:ilvl="0" w:tplc="797062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C0"/>
    <w:rsid w:val="000B7D88"/>
    <w:rsid w:val="001F7C0E"/>
    <w:rsid w:val="003D51FD"/>
    <w:rsid w:val="00443C53"/>
    <w:rsid w:val="00546E0B"/>
    <w:rsid w:val="005D77F1"/>
    <w:rsid w:val="006A0A32"/>
    <w:rsid w:val="007A5076"/>
    <w:rsid w:val="009D39AF"/>
    <w:rsid w:val="00BC25B1"/>
    <w:rsid w:val="00BC5E33"/>
    <w:rsid w:val="00CC223B"/>
    <w:rsid w:val="00CD0593"/>
    <w:rsid w:val="00CE3E75"/>
    <w:rsid w:val="00D21FB0"/>
    <w:rsid w:val="00D80AC0"/>
    <w:rsid w:val="00E144F8"/>
    <w:rsid w:val="00E32989"/>
    <w:rsid w:val="00E54123"/>
    <w:rsid w:val="00FB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0395"/>
  <w15:chartTrackingRefBased/>
  <w15:docId w15:val="{76310C43-E798-4FE1-958E-B7B2F38E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E75"/>
    <w:rPr>
      <w:color w:val="808080"/>
    </w:rPr>
  </w:style>
  <w:style w:type="paragraph" w:styleId="a4">
    <w:name w:val="List Paragraph"/>
    <w:basedOn w:val="a"/>
    <w:uiPriority w:val="34"/>
    <w:qFormat/>
    <w:rsid w:val="00CE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Вощук</dc:creator>
  <cp:keywords/>
  <dc:description/>
  <cp:lastModifiedBy>Даниил Вощук</cp:lastModifiedBy>
  <cp:revision>9</cp:revision>
  <dcterms:created xsi:type="dcterms:W3CDTF">2021-04-03T18:03:00Z</dcterms:created>
  <dcterms:modified xsi:type="dcterms:W3CDTF">2021-05-17T07:13:00Z</dcterms:modified>
</cp:coreProperties>
</file>