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E1D8" w14:textId="77777777" w:rsidR="002B2523" w:rsidRDefault="002B2523" w:rsidP="002B2523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4F7CC79A" w14:textId="77777777" w:rsidR="002B2523" w:rsidRDefault="002B2523" w:rsidP="002B2523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глобальной социальной стратификации</w:t>
      </w:r>
    </w:p>
    <w:p w14:paraId="01023844" w14:textId="5AD3EBF4" w:rsidR="002B2523" w:rsidRPr="00F25000" w:rsidRDefault="002B2523" w:rsidP="002B2523">
      <w:pPr>
        <w:spacing w:line="240" w:lineRule="auto"/>
        <w:ind w:firstLine="426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 w:rsidR="00A82F2F">
        <w:rPr>
          <w:rFonts w:ascii="Times New Roman" w:hAnsi="Times New Roman" w:cs="Times New Roman"/>
          <w:sz w:val="28"/>
          <w:szCs w:val="28"/>
        </w:rPr>
        <w:t>7</w:t>
      </w:r>
      <w:r w:rsidR="00F25000">
        <w:rPr>
          <w:rFonts w:ascii="Times New Roman" w:hAnsi="Times New Roman" w:cs="Times New Roman"/>
          <w:color w:val="FF0000"/>
          <w:sz w:val="28"/>
          <w:szCs w:val="28"/>
        </w:rPr>
        <w:t xml:space="preserve">, но я выбрал страны НАТО </w:t>
      </w:r>
      <w:r w:rsidR="00FA23D2">
        <w:rPr>
          <w:rFonts w:ascii="Times New Roman" w:hAnsi="Times New Roman" w:cs="Times New Roman"/>
          <w:color w:val="FF0000"/>
          <w:sz w:val="28"/>
          <w:szCs w:val="28"/>
        </w:rPr>
        <w:t>из-</w:t>
      </w:r>
      <w:r w:rsidR="00F25000">
        <w:rPr>
          <w:rFonts w:ascii="Times New Roman" w:hAnsi="Times New Roman" w:cs="Times New Roman"/>
          <w:color w:val="FF0000"/>
          <w:sz w:val="28"/>
          <w:szCs w:val="28"/>
        </w:rPr>
        <w:t>за неимени</w:t>
      </w:r>
      <w:r w:rsidR="00FA23D2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="00F25000">
        <w:rPr>
          <w:rFonts w:ascii="Times New Roman" w:hAnsi="Times New Roman" w:cs="Times New Roman"/>
          <w:color w:val="FF0000"/>
          <w:sz w:val="28"/>
          <w:szCs w:val="28"/>
        </w:rPr>
        <w:t xml:space="preserve"> варианта</w:t>
      </w:r>
    </w:p>
    <w:p w14:paraId="4D352999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14:paraId="0B89A276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14:paraId="3A2A3992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среднее значение индекса развития человеческого потенциала для заданного региона мира</w:t>
      </w:r>
    </w:p>
    <w:p w14:paraId="00EF726E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 стратификационную пирамиду</w:t>
      </w:r>
    </w:p>
    <w:p w14:paraId="7D059802" w14:textId="77777777" w:rsidR="002B2523" w:rsidRDefault="002B2523" w:rsidP="002B252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14:paraId="5AA591D1" w14:textId="77777777" w:rsidR="002B2523" w:rsidRDefault="002B2523" w:rsidP="002B2523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1CD7E581" w14:textId="77777777" w:rsidR="002B2523" w:rsidRDefault="002B2523" w:rsidP="002B2523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 (задание 1)</w:t>
      </w:r>
    </w:p>
    <w:p w14:paraId="218C52E4" w14:textId="77777777" w:rsidR="002B2523" w:rsidRDefault="002B2523" w:rsidP="002B2523">
      <w:pPr>
        <w:widowControl w:val="0"/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социальная стратификация?</w:t>
      </w:r>
    </w:p>
    <w:p w14:paraId="1F54C42E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Социальная стратификация — это дифференциация некой данной совокупности людей (населения страны) на классы в иерархическом ранге.</w:t>
      </w:r>
    </w:p>
    <w:p w14:paraId="11F6D9E7" w14:textId="77777777" w:rsidR="002B2523" w:rsidRDefault="002B2523" w:rsidP="002B2523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Каких видов и типов бывает социальная стратификация?</w:t>
      </w:r>
    </w:p>
    <w:p w14:paraId="46122771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стратификация: одномерная (группу выделяют по одному признаку) и многомерная (группа, имеющая набор общих признаков); экономическая, политическая и профессиональная.</w:t>
      </w:r>
    </w:p>
    <w:p w14:paraId="4180008E" w14:textId="77777777" w:rsidR="002B2523" w:rsidRDefault="002B2523" w:rsidP="002B2523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Типы стратификации: рабство, касты, сословия и классы</w:t>
      </w:r>
    </w:p>
    <w:p w14:paraId="66A20DA4" w14:textId="77777777" w:rsidR="002B2523" w:rsidRDefault="002B2523" w:rsidP="002B2523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измерение социальной стратификации?</w:t>
      </w:r>
    </w:p>
    <w:p w14:paraId="71F24669" w14:textId="77777777" w:rsidR="002B2523" w:rsidRDefault="002B2523" w:rsidP="002B252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Стратификационное измерение (измерение стратификации) — это количественное описание дистанции (степени) стратификационного неравенства между социальными общностями (статусами). </w:t>
      </w:r>
    </w:p>
    <w:p w14:paraId="76841151" w14:textId="77777777" w:rsidR="002B2523" w:rsidRDefault="002B2523" w:rsidP="002B2523">
      <w:pPr>
        <w:widowControl w:val="0"/>
        <w:autoSpaceDE w:val="0"/>
        <w:autoSpaceDN w:val="0"/>
        <w:adjustRightInd w:val="0"/>
        <w:spacing w:before="240" w:line="240" w:lineRule="auto"/>
        <w:ind w:firstLine="426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Что такое индекс развития человеческого потенциала? (Формула/определения сомножителей/смысл переменных)</w:t>
      </w:r>
    </w:p>
    <w:p w14:paraId="43995546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развития человеческого потенциала — интегральный показатель качества жизни.</w:t>
      </w:r>
    </w:p>
    <w:p w14:paraId="6C693A37" w14:textId="77777777" w:rsidR="002B2523" w:rsidRDefault="002B2523" w:rsidP="002B2523">
      <w:pPr>
        <w:pStyle w:val="Style3"/>
        <w:ind w:firstLine="426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РЧП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ВВП/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Ж</m:t>
                </m:r>
              </m:sub>
            </m:sSub>
          </m:e>
        </m:rad>
      </m:oMath>
      <w:r>
        <w:rPr>
          <w:bCs/>
          <w:sz w:val="28"/>
          <w:szCs w:val="28"/>
        </w:rPr>
        <w:t>,</w:t>
      </w:r>
    </w:p>
    <w:p w14:paraId="1BEB3D61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</w:t>
      </w:r>
    </w:p>
    <w:p w14:paraId="2A9E6D35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ВВП</w:t>
      </w:r>
      <w:r>
        <w:rPr>
          <w:sz w:val="28"/>
          <w:szCs w:val="28"/>
        </w:rPr>
        <w:t xml:space="preserve"> — </w:t>
      </w:r>
      <w:r>
        <w:rPr>
          <w:bCs/>
          <w:sz w:val="28"/>
          <w:szCs w:val="28"/>
        </w:rPr>
        <w:t>ВВП на душу населения</w:t>
      </w:r>
    </w:p>
    <w:p w14:paraId="1AD06239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ОБР</w:t>
      </w:r>
      <w:r>
        <w:rPr>
          <w:sz w:val="28"/>
          <w:szCs w:val="28"/>
        </w:rPr>
        <w:t xml:space="preserve"> — </w:t>
      </w:r>
      <w:r>
        <w:rPr>
          <w:bCs/>
          <w:sz w:val="28"/>
          <w:szCs w:val="28"/>
        </w:rPr>
        <w:t>индекс образованности</w:t>
      </w:r>
    </w:p>
    <w:p w14:paraId="4754E1A0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>Ж</w:t>
      </w:r>
      <w:r>
        <w:rPr>
          <w:sz w:val="28"/>
          <w:szCs w:val="28"/>
        </w:rPr>
        <w:t xml:space="preserve"> — </w:t>
      </w:r>
      <w:r>
        <w:rPr>
          <w:bCs/>
          <w:sz w:val="28"/>
          <w:szCs w:val="28"/>
        </w:rPr>
        <w:t>индекс средней ожидаемой продолжительности жизни при рождении</w:t>
      </w:r>
    </w:p>
    <w:p w14:paraId="1E608474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ВВП на душу населения рассчитывается с использование скорректированного показателя ВВП на душу населения (ППС в долл. США)</w:t>
      </w:r>
    </w:p>
    <w:p w14:paraId="77C61AFF" w14:textId="77777777" w:rsidR="002B2523" w:rsidRDefault="002B2523" w:rsidP="002B2523">
      <w:pPr>
        <w:pStyle w:val="Style3"/>
        <w:ind w:firstLine="426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606A612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</w:p>
    <w:p w14:paraId="481DB6B6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– ВВП на душу населения в стране, где считается индекс</w:t>
      </w:r>
    </w:p>
    <w:p w14:paraId="36F74A78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min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самый низкий ВВП на душу населения среди всех стран мира</w:t>
      </w:r>
    </w:p>
    <w:p w14:paraId="47F0BC14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  <w:lang w:val="en-US"/>
        </w:rPr>
        <w:t>max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самый высокий ВВП на душу населения среди всех стран мира</w:t>
      </w:r>
    </w:p>
    <w:p w14:paraId="796C26FA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Индекс ожидаемой продолжительности жизни при рождении – измеряет достигнутый странной относительный прогресс в 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14:paraId="45202B3F" w14:textId="77777777" w:rsidR="002B2523" w:rsidRDefault="002B2523" w:rsidP="002B2523">
      <w:pPr>
        <w:pStyle w:val="Style3"/>
        <w:ind w:firstLine="426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E27F569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где:</w:t>
      </w:r>
    </w:p>
    <w:p w14:paraId="5DFEC211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</w:rPr>
        <w:t xml:space="preserve">0 </w:t>
      </w:r>
      <w:r>
        <w:rPr>
          <w:bCs/>
          <w:sz w:val="28"/>
          <w:szCs w:val="28"/>
        </w:rPr>
        <w:t>– средняя продолжительность жизни</w:t>
      </w:r>
    </w:p>
    <w:p w14:paraId="1167E902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min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самая низкая средняя продолжительность жизни</w:t>
      </w:r>
    </w:p>
    <w:p w14:paraId="5A62BB9B" w14:textId="77777777" w:rsidR="002B2523" w:rsidRDefault="002B2523" w:rsidP="002B2523">
      <w:pPr>
        <w:pStyle w:val="Style3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max</w:t>
      </w:r>
      <w:r w:rsidRPr="002B2523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– самая высокая средняя продолжительность жизни</w:t>
      </w:r>
    </w:p>
    <w:p w14:paraId="18C406E6" w14:textId="77777777" w:rsidR="002B2523" w:rsidRDefault="002B2523" w:rsidP="002B2523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14:paraId="213282DE" w14:textId="77777777" w:rsidR="002B2523" w:rsidRDefault="002B2523" w:rsidP="002B2523">
      <w:pPr>
        <w:spacing w:before="24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Расчёт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sz w:val="28"/>
          <w:szCs w:val="28"/>
        </w:rPr>
        <w:t xml:space="preserve"> для РБ на 2019 год: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63"/>
        <w:gridCol w:w="1052"/>
        <w:gridCol w:w="1253"/>
        <w:gridCol w:w="1520"/>
        <w:gridCol w:w="1220"/>
        <w:gridCol w:w="1353"/>
        <w:gridCol w:w="1363"/>
      </w:tblGrid>
      <w:tr w:rsidR="002B2523" w14:paraId="403410CF" w14:textId="77777777" w:rsidTr="002B2523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D34DA0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Страна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5B7D6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$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7A55E0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D30A4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7FDB3F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Ж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AC74C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ОБР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660E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РЧП</w:t>
            </w:r>
          </w:p>
        </w:tc>
      </w:tr>
      <w:tr w:rsidR="002B2523" w14:paraId="61DA9E9D" w14:textId="77777777" w:rsidTr="002B2523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BA5B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Беларусь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F0C7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5670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D337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74,6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56A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0,475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4495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0,683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D022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0,837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78C" w14:textId="77777777" w:rsidR="002B2523" w:rsidRDefault="002B25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0,678</w:t>
            </w:r>
          </w:p>
        </w:tc>
      </w:tr>
    </w:tbl>
    <w:p w14:paraId="1B03D530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116,430</w:t>
      </w:r>
    </w:p>
    <w:p w14:paraId="7D165858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360</w:t>
      </w:r>
    </w:p>
    <w:p w14:paraId="5D4813DD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84,7</w:t>
      </w:r>
    </w:p>
    <w:p w14:paraId="312EF4B4" w14:textId="77777777" w:rsidR="002B2523" w:rsidRDefault="002B2523" w:rsidP="002B252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52,8</w:t>
      </w:r>
    </w:p>
    <w:p w14:paraId="716E7B0C" w14:textId="77777777" w:rsidR="002B2523" w:rsidRDefault="002B2523" w:rsidP="002B2523">
      <w:pPr>
        <w:pStyle w:val="Style3"/>
        <w:ind w:left="426" w:firstLine="426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Iввп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5670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116430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8,643-5,886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11,665-5,886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=0,475</m:t>
          </m:r>
        </m:oMath>
      </m:oMathPara>
    </w:p>
    <w:p w14:paraId="36737D83" w14:textId="77777777" w:rsidR="002B2523" w:rsidRDefault="002B2523" w:rsidP="002B2523">
      <w:pPr>
        <w:pStyle w:val="Style3"/>
        <w:ind w:left="426" w:firstLine="426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74,6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84,7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52,8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=0,683</m:t>
          </m:r>
        </m:oMath>
      </m:oMathPara>
    </w:p>
    <w:p w14:paraId="07A2D1B3" w14:textId="7CD4D6A0" w:rsidR="002B2523" w:rsidRDefault="002B2523" w:rsidP="002B2523">
      <w:pPr>
        <w:pStyle w:val="Style3"/>
        <w:ind w:left="426"/>
        <w:rPr>
          <w:sz w:val="28"/>
          <w:szCs w:val="28"/>
        </w:rPr>
      </w:pP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  <w:vertAlign w:val="subscript"/>
        </w:rPr>
        <w:t xml:space="preserve">РЧП </w:t>
      </w:r>
      <w:r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0,475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0,837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0,683</m:t>
            </m:r>
          </m:e>
        </m:rad>
        <m:r>
          <w:rPr>
            <w:rFonts w:ascii="Cambria Math" w:hAnsi="Cambria Math"/>
            <w:sz w:val="28"/>
            <w:szCs w:val="28"/>
          </w:rPr>
          <m:t>= 0,678</m:t>
        </m:r>
      </m:oMath>
    </w:p>
    <w:p w14:paraId="250FF6D2" w14:textId="77777777" w:rsidR="00692B0A" w:rsidRDefault="00692B0A" w:rsidP="00692B0A">
      <w:pPr>
        <w:spacing w:before="24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3-4. Среднее значение 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РЧП </w:t>
      </w:r>
      <w:r>
        <w:rPr>
          <w:rFonts w:ascii="Times New Roman" w:hAnsi="Times New Roman" w:cs="Times New Roman"/>
          <w:sz w:val="28"/>
          <w:szCs w:val="28"/>
        </w:rPr>
        <w:t>для стран НАТО через а) медиану, б) среднее арифметическое: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47"/>
        <w:gridCol w:w="1036"/>
        <w:gridCol w:w="1198"/>
        <w:gridCol w:w="1455"/>
        <w:gridCol w:w="1179"/>
        <w:gridCol w:w="1300"/>
        <w:gridCol w:w="1309"/>
      </w:tblGrid>
      <w:tr w:rsidR="00692B0A" w14:paraId="20C8DEF6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CADB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1B7C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4F76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2D9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2288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ACCB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C6F5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692B0A" w14:paraId="3DA60183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423B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Бельгия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BA7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3D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ACA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DD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14C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FAD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06174D53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D369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2E4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FA9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685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A48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6BE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10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5E3AF267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12F6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4ED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886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89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EE8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FB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D01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0,844</w:t>
            </w:r>
          </w:p>
        </w:tc>
      </w:tr>
      <w:tr w:rsidR="00692B0A" w14:paraId="78FB6734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3BA7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2E2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D97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E29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EEE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26A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BAF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</w:tr>
      <w:tr w:rsidR="00692B0A" w14:paraId="591947F6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A4A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013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C77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FF7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4CE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F72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BC8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</w:tr>
      <w:tr w:rsidR="00692B0A" w14:paraId="13D0BB10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80EF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Черногория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1F1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E15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DB3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1B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FAA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0CC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0,689</w:t>
            </w:r>
          </w:p>
        </w:tc>
      </w:tr>
      <w:tr w:rsidR="00692B0A" w14:paraId="1F2106E5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1D31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CC7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60190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187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9D9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910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E46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62A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</w:tr>
      <w:tr w:rsidR="00692B0A" w14:paraId="3EBB6E22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4673" w14:textId="77777777" w:rsidR="00692B0A" w:rsidRDefault="00692B0A">
            <w:pPr>
              <w:spacing w:line="240" w:lineRule="auto"/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79A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44860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C74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867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92B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709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13B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0,883</w:t>
            </w:r>
          </w:p>
        </w:tc>
      </w:tr>
    </w:tbl>
    <w:p w14:paraId="377CE498" w14:textId="77777777" w:rsidR="00692B0A" w:rsidRDefault="00692B0A" w:rsidP="00692B0A">
      <w:pPr>
        <w:spacing w:before="240"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Бельгия:</w:t>
      </w:r>
    </w:p>
    <w:p w14:paraId="4D5A77AE" w14:textId="77777777" w:rsidR="00692B0A" w:rsidRDefault="00692B0A" w:rsidP="00692B0A">
      <w:pPr>
        <w:spacing w:line="240" w:lineRule="auto"/>
        <w:ind w:left="426"/>
        <w:jc w:val="both"/>
        <w:rPr>
          <w:rFonts w:ascii="Cambria Math" w:hAnsi="Cambria Math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ввп=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45340-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10,722-5,886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=0,845</m:t>
          </m:r>
        </m:oMath>
      </m:oMathPara>
    </w:p>
    <w:p w14:paraId="22AE2D99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=0,870</m:t>
          </m:r>
        </m:oMath>
      </m:oMathPara>
    </w:p>
    <w:p w14:paraId="0F1802D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0,845 * 0,893 * 0,870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0,869</m:t>
        </m:r>
      </m:oMath>
    </w:p>
    <w:p w14:paraId="273133F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США:</w:t>
      </w:r>
    </w:p>
    <w:p w14:paraId="25A45ADC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62850-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11,049-5,886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=0,893</m:t>
          </m:r>
        </m:oMath>
      </m:oMathPara>
    </w:p>
    <w:p w14:paraId="2D3E7D9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78,9-52,8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=0,818</m:t>
          </m:r>
        </m:oMath>
      </m:oMathPara>
    </w:p>
    <w:p w14:paraId="5165EC1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0,893 * 0,899 * 0,818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</m:t>
        </m:r>
      </m:oMath>
      <w:r>
        <w:rPr>
          <w:rFonts w:ascii="Times New Roman" w:hAnsi="Times New Roman" w:cs="Times New Roman"/>
          <w:iCs/>
          <w:sz w:val="28"/>
          <w:szCs w:val="28"/>
          <w:lang w:val="en-US"/>
        </w:rPr>
        <w:t>869</w:t>
      </w:r>
    </w:p>
    <w:p w14:paraId="4E200CF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Испания:</w:t>
      </w:r>
    </w:p>
    <w:p w14:paraId="3E9D75C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29450-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10,290-5,886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=0,762</m:t>
          </m:r>
        </m:oMath>
      </m:oMathPara>
    </w:p>
    <w:p w14:paraId="39BC59A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83,4-52,8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=0,959</m:t>
          </m:r>
        </m:oMath>
      </m:oMathPara>
    </w:p>
    <w:p w14:paraId="09C7B635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0,762 * 0,824 * 0,959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0,844</m:t>
        </m:r>
      </m:oMath>
    </w:p>
    <w:p w14:paraId="4DA5C99F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Германия:</w:t>
      </w:r>
    </w:p>
    <w:p w14:paraId="6C34C5B5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47180-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10,762-5,886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=0,844</m:t>
          </m:r>
        </m:oMath>
      </m:oMathPara>
    </w:p>
    <w:p w14:paraId="3F918EA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81,2-52,8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=0,890</m:t>
          </m:r>
        </m:oMath>
      </m:oMathPara>
    </w:p>
    <w:p w14:paraId="4E19F3F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0,844 * 0,946 * 0,890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0,892</m:t>
        </m:r>
      </m:oMath>
    </w:p>
    <w:p w14:paraId="54B1CC2F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Франция:</w:t>
      </w:r>
    </w:p>
    <w:p w14:paraId="43F30569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41080-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10,623-5,886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=0,820</m:t>
          </m:r>
        </m:oMath>
      </m:oMathPara>
    </w:p>
    <w:p w14:paraId="5D235AE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=0,931</m:t>
          </m:r>
        </m:oMath>
      </m:oMathPara>
    </w:p>
    <w:p w14:paraId="3063D80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0,820 * 0,811 * 0,931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0,852</m:t>
        </m:r>
      </m:oMath>
    </w:p>
    <w:p w14:paraId="0163DC5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Черногория:</w:t>
      </w:r>
    </w:p>
    <w:p w14:paraId="6F08ADE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8400-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9,036-5,886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=0,545</m:t>
          </m:r>
        </m:oMath>
      </m:oMathPara>
    </w:p>
    <w:p w14:paraId="3B03540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=0,752</m:t>
          </m:r>
        </m:oMath>
      </m:oMathPara>
    </w:p>
    <w:p w14:paraId="09BB53E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0,545 * 0,797 * 0,752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0,689</m:t>
        </m:r>
      </m:oMath>
    </w:p>
    <w:p w14:paraId="728EAA1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Дания:</w:t>
      </w:r>
    </w:p>
    <w:p w14:paraId="661F569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60190-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11,005-5,886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=0,886</m:t>
          </m:r>
        </m:oMath>
      </m:oMathPara>
    </w:p>
    <w:p w14:paraId="5B4AE2C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80,8-52,8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=0,878</m:t>
          </m:r>
        </m:oMath>
      </m:oMathPara>
    </w:p>
    <w:p w14:paraId="62EA13E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0,886 * 0,920 * 0,878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0,894</m:t>
        </m:r>
      </m:oMath>
    </w:p>
    <w:p w14:paraId="49096BB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Канада:</w:t>
      </w:r>
    </w:p>
    <w:p w14:paraId="09752DAF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44860-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10,711-5,886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=0,835</m:t>
          </m:r>
        </m:oMath>
      </m:oMathPara>
    </w:p>
    <w:p w14:paraId="6F6657E1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82,3-52,8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=0,925</m:t>
          </m:r>
        </m:oMath>
      </m:oMathPara>
    </w:p>
    <w:p w14:paraId="4446539D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0,835 * 0,891 * 0,925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0,883</m:t>
        </m:r>
      </m:oMath>
    </w:p>
    <w:p w14:paraId="5902980F" w14:textId="77777777" w:rsidR="00692B0A" w:rsidRDefault="00692B0A" w:rsidP="00692B0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25"/>
        <w:gridCol w:w="1038"/>
        <w:gridCol w:w="1202"/>
        <w:gridCol w:w="1460"/>
        <w:gridCol w:w="1182"/>
        <w:gridCol w:w="1304"/>
        <w:gridCol w:w="1313"/>
      </w:tblGrid>
      <w:tr w:rsidR="00692B0A" w14:paraId="768BFC7F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90521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AF4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48EC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C6144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4B32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A6E7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D5A4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692B0A" w14:paraId="6B3F015D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9DA1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Черногория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0F5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6A9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3C3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76B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7D5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0,797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15D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0,689</w:t>
            </w:r>
          </w:p>
        </w:tc>
      </w:tr>
      <w:tr w:rsidR="00692B0A" w14:paraId="55765EF8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3216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660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49D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83,4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CB9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58D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0,959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43D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308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0,844</w:t>
            </w:r>
          </w:p>
        </w:tc>
      </w:tr>
      <w:tr w:rsidR="00692B0A" w14:paraId="16A6D0DC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2537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6FA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DDD6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087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B39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D42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06D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</w:tr>
      <w:tr w:rsidR="00692B0A" w14:paraId="097F38A0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A73E79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Бельгия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14646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45340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5D737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23ECE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44551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81919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BB7B8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6161717B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ABFD48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20A4F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5BB0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3C0F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CEDF5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5B8A2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D03A8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</w:tr>
      <w:tr w:rsidR="00692B0A" w14:paraId="67E31DE7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56DE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Канада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850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44860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131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3AD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0,835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2FB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3E7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A4F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0,883</w:t>
            </w:r>
          </w:p>
        </w:tc>
      </w:tr>
      <w:tr w:rsidR="00692B0A" w14:paraId="5FA9F840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1644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DF0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47,180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15D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B99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6DF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22C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278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</w:tr>
      <w:tr w:rsidR="00692B0A" w14:paraId="56AB7AD5" w14:textId="77777777" w:rsidTr="00692B0A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8E69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1FD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60190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892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1F7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36A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51A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667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0,894</w:t>
            </w:r>
          </w:p>
        </w:tc>
      </w:tr>
    </w:tbl>
    <w:p w14:paraId="0B941F8A" w14:textId="77777777" w:rsidR="00692B0A" w:rsidRDefault="00692B0A" w:rsidP="00692B0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>
        <w:rPr>
          <w:rFonts w:ascii="Times New Roman" w:hAnsi="Times New Roman" w:cs="Times New Roman"/>
          <w:sz w:val="28"/>
          <w:szCs w:val="28"/>
        </w:rPr>
        <w:t>(0,869 + 0,869) / 2 = 0,869</w:t>
      </w:r>
    </w:p>
    <w:p w14:paraId="4C8AA2A9" w14:textId="77777777" w:rsidR="00692B0A" w:rsidRDefault="00692B0A" w:rsidP="00692B0A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(0,689 + 0,844 + 0,852 + 0,869 + 0,869 + 0,883 + 0,892 + 0,894) / 8 =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0,849</w:t>
      </w:r>
    </w:p>
    <w:p w14:paraId="7D8F09B4" w14:textId="77777777" w:rsidR="00692B0A" w:rsidRDefault="00692B0A" w:rsidP="00692B0A">
      <w:pPr>
        <w:spacing w:before="24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Стратификационная пирамида:</w:t>
      </w:r>
    </w:p>
    <w:p w14:paraId="73743633" w14:textId="7E53ACA3" w:rsidR="00692B0A" w:rsidRDefault="00692B0A" w:rsidP="00692B0A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40EAE4" wp14:editId="0874A7BD">
                <wp:simplePos x="0" y="0"/>
                <wp:positionH relativeFrom="column">
                  <wp:posOffset>4402455</wp:posOffset>
                </wp:positionH>
                <wp:positionV relativeFrom="paragraph">
                  <wp:posOffset>338455</wp:posOffset>
                </wp:positionV>
                <wp:extent cx="379730" cy="19494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9B03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0,844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EAE4" id="Rectangle 12" o:spid="_x0000_s1026" style="position:absolute;left:0;text-align:left;margin-left:346.65pt;margin-top:26.65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" filled="f" stroked="f" strokeweight="1pt">
                <v:textbox>
                  <w:txbxContent>
                    <w:p w14:paraId="30C99B03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7FF117" wp14:editId="27BFA1AA">
                <wp:simplePos x="0" y="0"/>
                <wp:positionH relativeFrom="column">
                  <wp:posOffset>4070350</wp:posOffset>
                </wp:positionH>
                <wp:positionV relativeFrom="paragraph">
                  <wp:posOffset>274955</wp:posOffset>
                </wp:positionV>
                <wp:extent cx="379730" cy="1949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52D6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0,869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F117" id="Rectangle 11" o:spid="_x0000_s1027" style="position:absolute;left:0;text-align:left;margin-left:320.5pt;margin-top:21.65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" filled="f" stroked="f" strokeweight="1pt">
                <v:textbox>
                  <w:txbxContent>
                    <w:p w14:paraId="2F9452D6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50C50B" wp14:editId="36D75D66">
                <wp:simplePos x="0" y="0"/>
                <wp:positionH relativeFrom="column">
                  <wp:posOffset>3745230</wp:posOffset>
                </wp:positionH>
                <wp:positionV relativeFrom="paragraph">
                  <wp:posOffset>255905</wp:posOffset>
                </wp:positionV>
                <wp:extent cx="379730" cy="19494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40900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0,883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C50B" id="Rectangle 10" o:spid="_x0000_s1028" style="position:absolute;left:0;text-align:left;margin-left:294.9pt;margin-top:20.15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" filled="f" stroked="f" strokeweight="1pt">
                <v:textbox>
                  <w:txbxContent>
                    <w:p w14:paraId="2F240900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0,883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A3E79F" wp14:editId="45246265">
                <wp:simplePos x="0" y="0"/>
                <wp:positionH relativeFrom="column">
                  <wp:posOffset>3422650</wp:posOffset>
                </wp:positionH>
                <wp:positionV relativeFrom="paragraph">
                  <wp:posOffset>217805</wp:posOffset>
                </wp:positionV>
                <wp:extent cx="379730" cy="1949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CDC11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0,894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E79F" id="Rectangle 9" o:spid="_x0000_s1029" style="position:absolute;left:0;text-align:left;margin-left:269.5pt;margin-top:17.15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" filled="f" stroked="f" strokeweight="1pt">
                <v:textbox>
                  <w:txbxContent>
                    <w:p w14:paraId="2AECDC11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0,894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F9BA8B" wp14:editId="48B7785B">
                <wp:simplePos x="0" y="0"/>
                <wp:positionH relativeFrom="column">
                  <wp:posOffset>3079115</wp:posOffset>
                </wp:positionH>
                <wp:positionV relativeFrom="paragraph">
                  <wp:posOffset>228600</wp:posOffset>
                </wp:positionV>
                <wp:extent cx="379730" cy="19494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B0A89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0,892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BA8B" id="Rectangle 8" o:spid="_x0000_s1030" style="position:absolute;left:0;text-align:left;margin-left:242.45pt;margin-top:18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" filled="f" stroked="f" strokeweight="1pt">
                <v:textbox>
                  <w:txbxContent>
                    <w:p w14:paraId="6A8B0A89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0,892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64309" wp14:editId="5B6D7D4C">
                <wp:simplePos x="0" y="0"/>
                <wp:positionH relativeFrom="column">
                  <wp:posOffset>2760345</wp:posOffset>
                </wp:positionH>
                <wp:positionV relativeFrom="paragraph">
                  <wp:posOffset>269875</wp:posOffset>
                </wp:positionV>
                <wp:extent cx="379730" cy="19494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91F0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0,869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4309" id="Rectangle 7" o:spid="_x0000_s1031" style="position:absolute;left:0;text-align:left;margin-left:217.35pt;margin-top:21.25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" filled="f" stroked="f" strokeweight="1pt">
                <v:textbox>
                  <w:txbxContent>
                    <w:p w14:paraId="303F91F0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0,869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F67042" wp14:editId="75D2EA19">
                <wp:simplePos x="0" y="0"/>
                <wp:positionH relativeFrom="column">
                  <wp:posOffset>2433320</wp:posOffset>
                </wp:positionH>
                <wp:positionV relativeFrom="paragraph">
                  <wp:posOffset>312420</wp:posOffset>
                </wp:positionV>
                <wp:extent cx="379730" cy="1949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C238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0,852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67042" id="Rectangle 3" o:spid="_x0000_s1032" style="position:absolute;left:0;text-align:left;margin-left:191.6pt;margin-top:24.6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" filled="f" stroked="f" strokeweight="1pt">
                <v:textbox>
                  <w:txbxContent>
                    <w:p w14:paraId="372AC238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0,852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3D7276" wp14:editId="37E57639">
                <wp:simplePos x="0" y="0"/>
                <wp:positionH relativeFrom="column">
                  <wp:posOffset>2109470</wp:posOffset>
                </wp:positionH>
                <wp:positionV relativeFrom="paragraph">
                  <wp:posOffset>671195</wp:posOffset>
                </wp:positionV>
                <wp:extent cx="379730" cy="1949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77AB2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>0,689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7276" id="Rectangle 2" o:spid="_x0000_s1033" style="position:absolute;left:0;text-align:left;margin-left:166.1pt;margin-top:52.85pt;width:29.9pt;height:1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" filled="f" stroked="f" strokeweight="1pt">
                <v:textbox>
                  <w:txbxContent>
                    <w:p w14:paraId="38477AB2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>0,689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5D0015" wp14:editId="1CAF3526">
                <wp:simplePos x="0" y="0"/>
                <wp:positionH relativeFrom="column">
                  <wp:posOffset>4750435</wp:posOffset>
                </wp:positionH>
                <wp:positionV relativeFrom="paragraph">
                  <wp:posOffset>194310</wp:posOffset>
                </wp:positionV>
                <wp:extent cx="601345" cy="581660"/>
                <wp:effectExtent l="0" t="0" r="825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92331" w14:textId="77777777" w:rsidR="00692B0A" w:rsidRDefault="00692B0A" w:rsidP="00692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20"/>
                              </w:rPr>
                              <w:t>медиана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16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20"/>
                              </w:rPr>
                              <w:t>среднее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0015" id="Rectangle 6" o:spid="_x0000_s1034" style="position:absolute;left:0;text-align:left;margin-left:374.05pt;margin-top:15.3pt;width:47.35pt;height:4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" fillcolor="white [3201]" stroked="f" strokeweight="1pt">
                <v:textbox>
                  <w:txbxContent>
                    <w:p w14:paraId="51292331" w14:textId="77777777" w:rsidR="00692B0A" w:rsidRDefault="00692B0A" w:rsidP="00692B0A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20"/>
                        </w:rPr>
                        <w:t>медиана</w:t>
                      </w: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  <w:sz w:val="16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20"/>
                        </w:rPr>
                        <w:t>среднее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D8F462" wp14:editId="18728C30">
                <wp:simplePos x="0" y="0"/>
                <wp:positionH relativeFrom="column">
                  <wp:posOffset>1967865</wp:posOffset>
                </wp:positionH>
                <wp:positionV relativeFrom="paragraph">
                  <wp:posOffset>471170</wp:posOffset>
                </wp:positionV>
                <wp:extent cx="278257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B85A6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37.1pt" to="374.0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" strokecolor="#00b0f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240367" wp14:editId="7FBC4D16">
                <wp:simplePos x="0" y="0"/>
                <wp:positionH relativeFrom="column">
                  <wp:posOffset>1967865</wp:posOffset>
                </wp:positionH>
                <wp:positionV relativeFrom="paragraph">
                  <wp:posOffset>425450</wp:posOffset>
                </wp:positionV>
                <wp:extent cx="278257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49C2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4.95pt,33.5pt" to="374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38247" wp14:editId="0E47327F">
            <wp:extent cx="3598545" cy="3276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2D73" w14:textId="77777777" w:rsidR="00692B0A" w:rsidRDefault="00692B0A" w:rsidP="00692B0A">
      <w:pPr>
        <w:pStyle w:val="ListParagraph"/>
        <w:numPr>
          <w:ilvl w:val="0"/>
          <w:numId w:val="4"/>
        </w:numPr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критерии: Iрчп и индекс средней ожидаемой продолжительности жизни при рождении. Вычисление корреляции: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1379"/>
        <w:gridCol w:w="1199"/>
        <w:gridCol w:w="1326"/>
        <w:gridCol w:w="1335"/>
      </w:tblGrid>
      <w:tr w:rsidR="00692B0A" w14:paraId="40DC021C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C7669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7679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F119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169C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be-BY"/>
              </w:rPr>
              <w:t>ВВП/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3AE1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9938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ОБР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E45E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РЧП</w:t>
            </w:r>
          </w:p>
        </w:tc>
      </w:tr>
      <w:tr w:rsidR="00692B0A" w14:paraId="3FBFCDA0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48C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9A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7B0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38F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61B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2DB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C6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</w:tr>
      <w:tr w:rsidR="00692B0A" w14:paraId="4F769D6F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494B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97B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112A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5A7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0,566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4C4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CB4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74C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0,650</w:t>
            </w:r>
          </w:p>
        </w:tc>
      </w:tr>
      <w:tr w:rsidR="00692B0A" w14:paraId="0ADFC7BB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97AC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6DFC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47D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078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B82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A2C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8F9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</w:tr>
      <w:tr w:rsidR="00692B0A" w14:paraId="06D7A742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15CB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Египет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E3D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7EF4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71,8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08B2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5508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0,596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C88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EA5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</w:tr>
      <w:tr w:rsidR="00692B0A" w14:paraId="081CE3AA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436E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8C2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BE8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66,3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3AA7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0,319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EAF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E3F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27F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0,414</w:t>
            </w:r>
          </w:p>
        </w:tc>
      </w:tr>
      <w:tr w:rsidR="00692B0A" w14:paraId="2006614D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A090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Алжир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89C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875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76,7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F6D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4EA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220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746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</w:tr>
      <w:tr w:rsidR="00692B0A" w14:paraId="157DCE8A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896F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Аргентина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4595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524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2066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0,612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CD6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AC1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0,842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8C5E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0,726</w:t>
            </w:r>
          </w:p>
        </w:tc>
      </w:tr>
      <w:tr w:rsidR="00692B0A" w14:paraId="63DD5BDD" w14:textId="77777777" w:rsidTr="00692B0A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3630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Зеландия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8FCD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866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3DCB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7D20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0,918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E913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5D6F" w14:textId="77777777" w:rsidR="00692B0A" w:rsidRDefault="00692B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</w:tr>
    </w:tbl>
    <w:p w14:paraId="3E1A26BF" w14:textId="77777777" w:rsidR="00692B0A" w:rsidRDefault="00692B0A" w:rsidP="00692B0A">
      <w:pPr>
        <w:spacing w:before="240"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Южная Корея:</w:t>
      </w:r>
    </w:p>
    <w:p w14:paraId="0C4D31B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30600-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10,329-5,886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=0,769</m:t>
          </m:r>
        </m:oMath>
      </m:oMathPara>
    </w:p>
    <w:p w14:paraId="087952DD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=0,940</m:t>
          </m:r>
        </m:oMath>
      </m:oMathPara>
    </w:p>
    <w:p w14:paraId="316C94C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0,769 * 0,862 * 0,940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0,854</m:t>
        </m:r>
      </m:oMath>
    </w:p>
    <w:p w14:paraId="2D95058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Китай:</w:t>
      </w:r>
    </w:p>
    <w:p w14:paraId="49025826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9470-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9,156-5,886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=0,566</m:t>
          </m:r>
        </m:oMath>
      </m:oMathPara>
    </w:p>
    <w:p w14:paraId="79FC7B8C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76,7-52,8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=0,749</m:t>
          </m:r>
        </m:oMath>
      </m:oMathPara>
    </w:p>
    <w:p w14:paraId="661CB09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0,566 * 0,649 * 0,749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0,650</m:t>
        </m:r>
      </m:oMath>
    </w:p>
    <w:p w14:paraId="75AF0E61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Япония:</w:t>
      </w:r>
    </w:p>
    <w:p w14:paraId="57C79FA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41340-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10,630-5,886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=0,821</m:t>
          </m:r>
        </m:oMath>
      </m:oMathPara>
    </w:p>
    <w:p w14:paraId="2045237D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=0,994</m:t>
          </m:r>
        </m:oMath>
      </m:oMathPara>
    </w:p>
    <w:p w14:paraId="176F270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0,821 * 0,850 * 0,994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0,885</m:t>
        </m:r>
      </m:oMath>
    </w:p>
    <w:p w14:paraId="1E38653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Египет:</w:t>
      </w:r>
    </w:p>
    <w:p w14:paraId="748F1776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2800-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7,937-5,886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=0,355</m:t>
          </m:r>
        </m:oMath>
      </m:oMathPara>
    </w:p>
    <w:p w14:paraId="3084041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71,8-52,8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=0,596</m:t>
          </m:r>
        </m:oMath>
      </m:oMathPara>
    </w:p>
    <w:p w14:paraId="539D30A2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0,355 * 0,608 * 0,596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0,505</m:t>
        </m:r>
      </m:oMath>
    </w:p>
    <w:p w14:paraId="505F87A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Кения:</w:t>
      </w:r>
    </w:p>
    <w:p w14:paraId="7BE2D79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1620-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7,390-5,886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=0,319</m:t>
          </m:r>
        </m:oMath>
      </m:oMathPara>
    </w:p>
    <w:p w14:paraId="4876C81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66,3-52,8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=0,423</m:t>
          </m:r>
        </m:oMath>
      </m:oMathPara>
    </w:p>
    <w:p w14:paraId="0FE66E8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0,319 * 0,526 * 0,423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0,414</m:t>
        </m:r>
      </m:oMath>
    </w:p>
    <w:p w14:paraId="162ADA8E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Алжир:</w:t>
      </w:r>
    </w:p>
    <w:p w14:paraId="050F4531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4060-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8,309-5,886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=0,412</m:t>
          </m:r>
        </m:oMath>
      </m:oMathPara>
    </w:p>
    <w:p w14:paraId="35DE26D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76,7-52,8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=0,749</m:t>
          </m:r>
        </m:oMath>
      </m:oMathPara>
    </w:p>
    <w:p w14:paraId="2684EF3B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0,412 * 0,675 * 0,749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0,593</m:t>
        </m:r>
      </m:oMath>
    </w:p>
    <w:p w14:paraId="54DA7E34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Аргентина:</w:t>
      </w:r>
    </w:p>
    <w:p w14:paraId="5D286D93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12370-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9,423-5,886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=0,612</m:t>
          </m:r>
        </m:oMath>
      </m:oMathPara>
    </w:p>
    <w:p w14:paraId="730094B0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76,5-52,8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=0,743</m:t>
          </m:r>
        </m:oMath>
      </m:oMathPara>
    </w:p>
    <w:p w14:paraId="7855208A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0,612 * 0,842 * 0,743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0,726</m:t>
        </m:r>
      </m:oMath>
    </w:p>
    <w:p w14:paraId="74CE5108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Новая Зеландия:</w:t>
      </w:r>
    </w:p>
    <w:p w14:paraId="2A078656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Iввп=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40820-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360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116430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360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10,617-5,886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11,665-5,886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=0,819</m:t>
          </m:r>
        </m:oMath>
      </m:oMathPara>
    </w:p>
    <w:p w14:paraId="7DB9506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Iж=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82,1-52,8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84,7-52,8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=0,918</m:t>
          </m:r>
        </m:oMath>
      </m:oMathPara>
    </w:p>
    <w:p w14:paraId="494E8457" w14:textId="77777777" w:rsidR="00692B0A" w:rsidRDefault="00692B0A" w:rsidP="00692B0A">
      <w:pPr>
        <w:spacing w:line="240" w:lineRule="auto"/>
        <w:ind w:left="426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0,819 * 0,923 * 0,918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 0,885</m:t>
        </m:r>
      </m:oMath>
    </w:p>
    <w:p w14:paraId="6437E06F" w14:textId="77777777" w:rsidR="00692B0A" w:rsidRDefault="00692B0A" w:rsidP="00692B0A">
      <w:pPr>
        <w:pStyle w:val="Style3"/>
        <w:ind w:firstLine="426"/>
        <w:rPr>
          <w:bCs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992"/>
        <w:gridCol w:w="1134"/>
        <w:gridCol w:w="1209"/>
        <w:gridCol w:w="1626"/>
      </w:tblGrid>
      <w:tr w:rsidR="00692B0A" w14:paraId="78B17E50" w14:textId="77777777" w:rsidTr="00692B0A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A9F291" w14:textId="77777777" w:rsidR="00692B0A" w:rsidRDefault="00692B0A">
            <w:pPr>
              <w:pStyle w:val="ListParagraph"/>
              <w:spacing w:line="240" w:lineRule="auto"/>
              <w:ind w:left="11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  <w:t>Страна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B824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Ряды измерений индексов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51192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Ранговые числа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F050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Разность рангов</w:t>
            </w:r>
          </w:p>
        </w:tc>
      </w:tr>
      <w:tr w:rsidR="00692B0A" w14:paraId="3582CA73" w14:textId="77777777" w:rsidTr="00692B0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47C4EA" w14:textId="77777777" w:rsidR="00692B0A" w:rsidRDefault="00692B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5A169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bCs/>
                <w:sz w:val="24"/>
                <w:szCs w:val="24"/>
                <w:vertAlign w:val="subscript"/>
              </w:rPr>
              <w:t>РЧП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20AB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bCs/>
                <w:sz w:val="24"/>
                <w:szCs w:val="24"/>
                <w:vertAlign w:val="subscript"/>
              </w:rPr>
              <w:t>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027A4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9E78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4424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FF203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692B0A" w14:paraId="6D3D02C8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5EB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Германия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650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CA6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BE1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0DF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95BE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22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92B0A" w14:paraId="085035C3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AA17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Япония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2E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C22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C5F5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0A8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355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37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2B0A" w14:paraId="4ECA36A0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345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Зеландия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81F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D03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D95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D96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771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C2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2B0A" w14:paraId="6FC9AD34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6E85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A85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5BD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041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076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D4F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524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B0A" w14:paraId="5E9EDE42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8E37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Южная Корея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A43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338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1EC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96D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E5C8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60E4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92B0A" w14:paraId="53A32FBA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7EB8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0C2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7B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EF7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E8CD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AD0E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CED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92B0A" w14:paraId="17FBA5D0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C4B1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Аргентина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972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F59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FCC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C86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62D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FEA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B0A" w14:paraId="2B7D3096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DF2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Беларусь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872F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D4A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64C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1D6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B17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F84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B0A" w14:paraId="2340A06C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AE13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08F7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9B2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4CE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586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D4B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450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</w:tr>
      <w:tr w:rsidR="00692B0A" w14:paraId="62E36CD1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1885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Алжир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57A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A61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DF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B4F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962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779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6,25</w:t>
            </w:r>
          </w:p>
        </w:tc>
      </w:tr>
      <w:tr w:rsidR="00692B0A" w14:paraId="3AFD6377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8343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Египет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8C6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87A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5CD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A236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BFFE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4CF6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2B0A" w14:paraId="44BC9AE3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ADDD" w14:textId="77777777" w:rsidR="00692B0A" w:rsidRDefault="00692B0A">
            <w:pPr>
              <w:pStyle w:val="ListParagraph"/>
              <w:spacing w:line="240" w:lineRule="auto"/>
              <w:ind w:left="0" w:hanging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C4C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3FA3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1F0A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9FC4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19F1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F01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2B0A" w14:paraId="08793FD8" w14:textId="77777777" w:rsidTr="00692B0A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C0B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2CE9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6DC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12F2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C3A0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B8BF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7F9B" w14:textId="77777777" w:rsidR="00692B0A" w:rsidRDefault="00692B0A">
            <w:pPr>
              <w:pStyle w:val="ListParagraph"/>
              <w:spacing w:line="240" w:lineRule="auto"/>
              <w:ind w:left="0" w:hanging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56,5</w:t>
            </w:r>
          </w:p>
        </w:tc>
      </w:tr>
    </w:tbl>
    <w:p w14:paraId="2E92EF7A" w14:textId="77777777" w:rsidR="00692B0A" w:rsidRDefault="00692B0A" w:rsidP="00692B0A">
      <w:pPr>
        <w:pStyle w:val="ListParagraph"/>
        <w:spacing w:line="240" w:lineRule="auto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0,802, значит, статистическая взаимосвязь сильная.</w:t>
      </w:r>
    </w:p>
    <w:p w14:paraId="55F9E307" w14:textId="77777777" w:rsidR="00692B0A" w:rsidRDefault="00692B0A" w:rsidP="00692B0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 xml:space="preserve">=0,506.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(0,802) &gt;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крит </w:t>
      </w:r>
      <w:r>
        <w:rPr>
          <w:rFonts w:ascii="Times New Roman" w:hAnsi="Times New Roman" w:cs="Times New Roman"/>
          <w:sz w:val="28"/>
          <w:szCs w:val="28"/>
        </w:rPr>
        <w:t>(0,506). Следовательно, обнаруженная корреляция достоверна.</w:t>
      </w:r>
    </w:p>
    <w:p w14:paraId="0C3AB3E9" w14:textId="77777777" w:rsidR="00692B0A" w:rsidRDefault="00692B0A" w:rsidP="002B2523">
      <w:pPr>
        <w:pStyle w:val="Style3"/>
        <w:ind w:left="426"/>
        <w:rPr>
          <w:bCs/>
          <w:sz w:val="28"/>
          <w:szCs w:val="28"/>
        </w:rPr>
      </w:pPr>
    </w:p>
    <w:p w14:paraId="6B22219D" w14:textId="77777777" w:rsidR="00707F8D" w:rsidRDefault="00707F8D"/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1" w15:restartNumberingAfterBreak="0">
    <w:nsid w:val="68F9530F"/>
    <w:multiLevelType w:val="hybridMultilevel"/>
    <w:tmpl w:val="DF460724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23"/>
    <w:rsid w:val="002B2523"/>
    <w:rsid w:val="003F3AEE"/>
    <w:rsid w:val="00692B0A"/>
    <w:rsid w:val="006F5536"/>
    <w:rsid w:val="00707F8D"/>
    <w:rsid w:val="00A82F2F"/>
    <w:rsid w:val="00F25000"/>
    <w:rsid w:val="00FA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4511"/>
  <w15:chartTrackingRefBased/>
  <w15:docId w15:val="{89AF92D2-D001-462C-A66A-0B580741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Normal"/>
    <w:rsid w:val="002B25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2B25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9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9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5</cp:revision>
  <dcterms:created xsi:type="dcterms:W3CDTF">2021-04-18T09:00:00Z</dcterms:created>
  <dcterms:modified xsi:type="dcterms:W3CDTF">2021-04-19T09:37:00Z</dcterms:modified>
</cp:coreProperties>
</file>