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1DE68" w14:textId="32219B78" w:rsidR="00FA3B1B" w:rsidRDefault="00FF5D21">
      <w:r>
        <w:t>금융</w:t>
      </w:r>
      <w:r>
        <w:rPr>
          <w:rFonts w:hint="eastAsia"/>
        </w:rPr>
        <w:t xml:space="preserve"> </w:t>
      </w:r>
      <w:r>
        <w:t>경제</w:t>
      </w:r>
      <w:r>
        <w:rPr>
          <w:rFonts w:hint="eastAsia"/>
        </w:rPr>
        <w:t xml:space="preserve"> 정리</w:t>
      </w:r>
    </w:p>
    <w:p w14:paraId="5764E327" w14:textId="35F8ECA2" w:rsidR="00FF5D21" w:rsidRDefault="00FF5D21">
      <w:r>
        <w:rPr>
          <w:rFonts w:hint="eastAsia"/>
        </w:rPr>
        <w:t>현실에서는 causality</w:t>
      </w:r>
    </w:p>
    <w:p w14:paraId="3273821B" w14:textId="555FC6D0" w:rsidR="00FF5D21" w:rsidRDefault="00FF5D21">
      <w:proofErr w:type="spellStart"/>
      <w:r>
        <w:rPr>
          <w:rFonts w:hint="eastAsia"/>
        </w:rPr>
        <w:t>머신러닝에서는</w:t>
      </w:r>
      <w:proofErr w:type="spellEnd"/>
      <w:r>
        <w:rPr>
          <w:rFonts w:hint="eastAsia"/>
        </w:rPr>
        <w:t xml:space="preserve"> whitening/</w:t>
      </w:r>
      <w:r>
        <w:t>explainable</w:t>
      </w:r>
    </w:p>
    <w:p w14:paraId="36B2B7F8" w14:textId="315844CD" w:rsidR="00FF5D21" w:rsidRDefault="00FF5D21">
      <w:r>
        <w:rPr>
          <w:rFonts w:hint="eastAsia"/>
        </w:rPr>
        <w:t xml:space="preserve">경제정책과 </w:t>
      </w:r>
      <w:proofErr w:type="spellStart"/>
      <w:r>
        <w:rPr>
          <w:rFonts w:hint="eastAsia"/>
        </w:rPr>
        <w:t>finace</w:t>
      </w:r>
      <w:proofErr w:type="spellEnd"/>
      <w:r>
        <w:rPr>
          <w:rFonts w:hint="eastAsia"/>
        </w:rPr>
        <w:t>에서는 중요</w:t>
      </w:r>
    </w:p>
    <w:p w14:paraId="13F8154F" w14:textId="4D7C0074" w:rsidR="00FF5D21" w:rsidRDefault="00FF5D21">
      <w:r>
        <w:rPr>
          <w:rFonts w:hint="eastAsia"/>
        </w:rPr>
        <w:t xml:space="preserve">왜 정책이 실패했고 수익률이 기대 이하인지에 대한 답을 찾을 수 </w:t>
      </w:r>
      <w:proofErr w:type="spellStart"/>
      <w:r>
        <w:rPr>
          <w:rFonts w:hint="eastAsia"/>
        </w:rPr>
        <w:t>있어야함</w:t>
      </w:r>
      <w:proofErr w:type="spellEnd"/>
    </w:p>
    <w:p w14:paraId="52CAAF2F" w14:textId="66453185" w:rsidR="00FF5D21" w:rsidRDefault="00FF5D21">
      <w:r>
        <w:rPr>
          <w:rFonts w:hint="eastAsia"/>
        </w:rPr>
        <w:t xml:space="preserve">즉 어떤 원인이 문제였는지 파악할 수 </w:t>
      </w:r>
      <w:proofErr w:type="spellStart"/>
      <w:r>
        <w:rPr>
          <w:rFonts w:hint="eastAsia"/>
        </w:rPr>
        <w:t>있어야함</w:t>
      </w:r>
      <w:proofErr w:type="spellEnd"/>
    </w:p>
    <w:p w14:paraId="469BB524" w14:textId="65CA64DA" w:rsidR="00FF5D21" w:rsidRDefault="00FF5D21">
      <w:r>
        <w:rPr>
          <w:rFonts w:hint="eastAsia"/>
        </w:rPr>
        <w:t xml:space="preserve">지금 </w:t>
      </w:r>
      <w:proofErr w:type="spellStart"/>
      <w:r>
        <w:rPr>
          <w:rFonts w:hint="eastAsia"/>
        </w:rPr>
        <w:t>가장많이</w:t>
      </w:r>
      <w:proofErr w:type="spellEnd"/>
      <w:r>
        <w:rPr>
          <w:rFonts w:hint="eastAsia"/>
        </w:rPr>
        <w:t xml:space="preserve"> 나오는 이야기는 </w:t>
      </w:r>
      <w:proofErr w:type="spellStart"/>
      <w:r>
        <w:rPr>
          <w:rFonts w:hint="eastAsia"/>
        </w:rPr>
        <w:t>테슬라와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t>Palantir</w:t>
      </w:r>
      <w:r>
        <w:rPr>
          <w:rFonts w:hint="eastAsia"/>
        </w:rPr>
        <w:t>,bitmine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ethm,bth</w:t>
      </w:r>
      <w:proofErr w:type="spellEnd"/>
      <w:proofErr w:type="gramEnd"/>
    </w:p>
    <w:p w14:paraId="352DE519" w14:textId="7096F5DE" w:rsidR="00FF5D21" w:rsidRDefault="00FF5D21">
      <w:r>
        <w:rPr>
          <w:rFonts w:hint="eastAsia"/>
        </w:rPr>
        <w:t>언제 올라가나? 왜 상승하나?</w:t>
      </w:r>
    </w:p>
    <w:p w14:paraId="7C19FDC5" w14:textId="625ED1A7" w:rsidR="00FF5D21" w:rsidRDefault="00FF5D21">
      <w:r>
        <w:rPr>
          <w:rFonts w:hint="eastAsia"/>
        </w:rPr>
        <w:t>-&gt;미국의 ai산업과 무슨 관계가 있을까?</w:t>
      </w:r>
    </w:p>
    <w:p w14:paraId="4590C6FD" w14:textId="0374E341" w:rsidR="00FF5D21" w:rsidRDefault="00FF5D21">
      <w:r>
        <w:rPr>
          <w:rFonts w:hint="eastAsia"/>
        </w:rPr>
        <w:t>왜? 라는 것에 대한 설명이 부족함</w:t>
      </w:r>
    </w:p>
    <w:p w14:paraId="25A85F8B" w14:textId="1FB46108" w:rsidR="00FF5D21" w:rsidRDefault="00FF5D21">
      <w:r>
        <w:rPr>
          <w:rFonts w:hint="eastAsia"/>
        </w:rPr>
        <w:t>트럼프 전까지는 암호화폐에는 관심이 없었다. 하지만 트럼프 후 암호화폐가 전세계 통용 화폐가 될 수 있음을 서사</w:t>
      </w:r>
    </w:p>
    <w:p w14:paraId="71B0F3EE" w14:textId="7A6F009D" w:rsidR="00FF5D21" w:rsidRDefault="00FF5D21"/>
    <w:p w14:paraId="794C6CBB" w14:textId="52B15C78" w:rsidR="00FF5D21" w:rsidRDefault="00FF5D21">
      <w:r>
        <w:rPr>
          <w:rFonts w:hint="eastAsia"/>
        </w:rPr>
        <w:t>경제학은 항상 인과관계(causality)</w:t>
      </w:r>
    </w:p>
    <w:p w14:paraId="0CE7FC4F" w14:textId="18871C96" w:rsidR="00FF5D21" w:rsidRDefault="00FF5D21">
      <w:r>
        <w:rPr>
          <w:rFonts w:hint="eastAsia"/>
        </w:rPr>
        <w:t>즉 소득이 증가하면 소비도 증가하고 다시 소득이 증가하는 방향</w:t>
      </w:r>
    </w:p>
    <w:p w14:paraId="163FE712" w14:textId="01C88985" w:rsidR="00FF5D21" w:rsidRDefault="00FF5D21">
      <w:r>
        <w:rPr>
          <w:rFonts w:hint="eastAsia"/>
        </w:rPr>
        <w:t>사람들의 가처분화폐가 많으면 소비가 커지고 경제성장 인과관계가 명확</w:t>
      </w:r>
    </w:p>
    <w:p w14:paraId="765F441E" w14:textId="0EC93745" w:rsidR="00FF5D21" w:rsidRDefault="00FF5D21"/>
    <w:p w14:paraId="0FBEC0BE" w14:textId="6CCB3EBF" w:rsidR="00FF5D21" w:rsidRDefault="00FF5D21">
      <w:r>
        <w:t>B</w:t>
      </w:r>
      <w:r>
        <w:rPr>
          <w:rFonts w:hint="eastAsia"/>
        </w:rPr>
        <w:t>ut 현실에서는 상관관계는 있지만 인과관계는 모름</w:t>
      </w:r>
    </w:p>
    <w:p w14:paraId="5ECBDF55" w14:textId="006A9C94" w:rsidR="00FF5D21" w:rsidRDefault="00FF5D21">
      <w:r>
        <w:rPr>
          <w:rFonts w:hint="eastAsia"/>
        </w:rPr>
        <w:t xml:space="preserve">블랙박스다. 이를 </w:t>
      </w:r>
      <w:proofErr w:type="spellStart"/>
      <w:proofErr w:type="gramStart"/>
      <w:r>
        <w:rPr>
          <w:rFonts w:hint="eastAsia"/>
        </w:rPr>
        <w:t>해결하는게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화이트닝</w:t>
      </w:r>
      <w:proofErr w:type="spellEnd"/>
      <w:r>
        <w:rPr>
          <w:rFonts w:hint="eastAsia"/>
        </w:rPr>
        <w:t xml:space="preserve">, 즉 설명을 </w:t>
      </w:r>
      <w:proofErr w:type="spellStart"/>
      <w:r>
        <w:rPr>
          <w:rFonts w:hint="eastAsia"/>
        </w:rPr>
        <w:t>어떻게서라도</w:t>
      </w:r>
      <w:proofErr w:type="spellEnd"/>
      <w:r>
        <w:rPr>
          <w:rFonts w:hint="eastAsia"/>
        </w:rPr>
        <w:t xml:space="preserve"> 하기 위함</w:t>
      </w:r>
    </w:p>
    <w:p w14:paraId="11EB6AFC" w14:textId="77777777" w:rsidR="00FF5D21" w:rsidRDefault="00FF5D21"/>
    <w:p w14:paraId="6E0169FA" w14:textId="61C00A6A" w:rsidR="00FF5D21" w:rsidRDefault="00FF5D21">
      <w:proofErr w:type="spellStart"/>
      <w:r>
        <w:t>C</w:t>
      </w:r>
      <w:r>
        <w:rPr>
          <w:rFonts w:hint="eastAsia"/>
        </w:rPr>
        <w:t>ursur</w:t>
      </w:r>
      <w:proofErr w:type="spellEnd"/>
      <w:r>
        <w:rPr>
          <w:rFonts w:hint="eastAsia"/>
        </w:rPr>
        <w:t>를 local에서 열어서 지금 chat을 통해 코드를 받아볼 수 있음</w:t>
      </w:r>
    </w:p>
    <w:p w14:paraId="3554713D" w14:textId="77777777" w:rsidR="00FF5D21" w:rsidRDefault="00FF5D21"/>
    <w:p w14:paraId="1B2E5049" w14:textId="242ACC88" w:rsidR="009B7758" w:rsidRDefault="009B7758">
      <w:proofErr w:type="spellStart"/>
      <w:r>
        <w:t>I</w:t>
      </w:r>
      <w:r>
        <w:rPr>
          <w:rFonts w:hint="eastAsia"/>
        </w:rPr>
        <w:t>de+py</w:t>
      </w:r>
      <w:proofErr w:type="spellEnd"/>
      <w:r>
        <w:rPr>
          <w:rFonts w:hint="eastAsia"/>
        </w:rPr>
        <w:t>파일이 제일 좋음</w:t>
      </w:r>
    </w:p>
    <w:p w14:paraId="13DF4311" w14:textId="77777777" w:rsidR="009B7758" w:rsidRDefault="009B7758"/>
    <w:p w14:paraId="3E65B49D" w14:textId="77777777" w:rsidR="009B7758" w:rsidRDefault="009B7758">
      <w:r>
        <w:rPr>
          <w:rFonts w:hint="eastAsia"/>
        </w:rPr>
        <w:t>애플이 ai시대에도 1등일 거라는 장담이 없음</w:t>
      </w:r>
    </w:p>
    <w:p w14:paraId="6E897B65" w14:textId="77777777" w:rsidR="009B7758" w:rsidRDefault="009B7758">
      <w:r>
        <w:rPr>
          <w:rFonts w:hint="eastAsia"/>
        </w:rPr>
        <w:lastRenderedPageBreak/>
        <w:t xml:space="preserve">애플은 싸게 만들어서 비싸게 </w:t>
      </w:r>
      <w:proofErr w:type="spellStart"/>
      <w:proofErr w:type="gramStart"/>
      <w:r>
        <w:rPr>
          <w:rFonts w:hint="eastAsia"/>
        </w:rPr>
        <w:t>파는게</w:t>
      </w:r>
      <w:proofErr w:type="spellEnd"/>
      <w:proofErr w:type="gramEnd"/>
      <w:r>
        <w:rPr>
          <w:rFonts w:hint="eastAsia"/>
        </w:rPr>
        <w:t xml:space="preserve"> 좋았던 기업</w:t>
      </w:r>
    </w:p>
    <w:p w14:paraId="1F9B4D08" w14:textId="379A1482" w:rsidR="009B7758" w:rsidRDefault="009B7758">
      <w:r>
        <w:rPr>
          <w:rFonts w:hint="eastAsia"/>
        </w:rPr>
        <w:t xml:space="preserve">지금은 </w:t>
      </w:r>
      <w:proofErr w:type="spellStart"/>
      <w:r>
        <w:rPr>
          <w:rFonts w:hint="eastAsia"/>
        </w:rPr>
        <w:t>이런게</w:t>
      </w:r>
      <w:proofErr w:type="spellEnd"/>
      <w:r>
        <w:rPr>
          <w:rFonts w:hint="eastAsia"/>
        </w:rPr>
        <w:t xml:space="preserve"> 막히기도 했고</w:t>
      </w:r>
      <w:r>
        <w:br/>
      </w: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 xml:space="preserve">도 </w:t>
      </w:r>
      <w:proofErr w:type="spellStart"/>
      <w:r>
        <w:rPr>
          <w:rFonts w:hint="eastAsia"/>
        </w:rPr>
        <w:t>안만들고</w:t>
      </w:r>
      <w:proofErr w:type="spellEnd"/>
      <w:r>
        <w:rPr>
          <w:rFonts w:hint="eastAsia"/>
        </w:rPr>
        <w:t xml:space="preserve"> 데이터 수집이 어렵다.</w:t>
      </w:r>
    </w:p>
    <w:p w14:paraId="5EFE24A9" w14:textId="795530D1" w:rsidR="009B7758" w:rsidRDefault="009B7758">
      <w:r>
        <w:rPr>
          <w:rFonts w:hint="eastAsia"/>
        </w:rPr>
        <w:t xml:space="preserve">구글 최대 데이터 </w:t>
      </w:r>
      <w:proofErr w:type="gramStart"/>
      <w:r>
        <w:rPr>
          <w:rFonts w:hint="eastAsia"/>
        </w:rPr>
        <w:t xml:space="preserve">센터,  </w:t>
      </w:r>
      <w:proofErr w:type="spellStart"/>
      <w:r>
        <w:rPr>
          <w:rFonts w:hint="eastAsia"/>
        </w:rPr>
        <w:t>ibm</w:t>
      </w:r>
      <w:proofErr w:type="spellEnd"/>
      <w:proofErr w:type="gramEnd"/>
      <w:r>
        <w:rPr>
          <w:rFonts w:hint="eastAsia"/>
        </w:rPr>
        <w:t>은 양자컴퓨</w:t>
      </w:r>
      <w:r w:rsidR="00AE3E37">
        <w:rPr>
          <w:rFonts w:hint="eastAsia"/>
        </w:rPr>
        <w:t>터</w:t>
      </w:r>
    </w:p>
    <w:p w14:paraId="15D1025F" w14:textId="54D79EB0" w:rsidR="009B7758" w:rsidRDefault="009B7758">
      <w:r>
        <w:t>N</w:t>
      </w:r>
      <w:r>
        <w:rPr>
          <w:rFonts w:hint="eastAsia"/>
        </w:rPr>
        <w:t xml:space="preserve">otebook </w:t>
      </w:r>
      <w:proofErr w:type="spellStart"/>
      <w:r>
        <w:rPr>
          <w:rFonts w:hint="eastAsia"/>
        </w:rPr>
        <w:t>llm</w:t>
      </w:r>
      <w:proofErr w:type="spellEnd"/>
    </w:p>
    <w:p w14:paraId="79F1058A" w14:textId="77777777" w:rsidR="009B7758" w:rsidRDefault="009B7758"/>
    <w:p w14:paraId="0795F322" w14:textId="566DC497" w:rsidR="00AE3E37" w:rsidRDefault="00AE3E37">
      <w:proofErr w:type="spellStart"/>
      <w:proofErr w:type="gramStart"/>
      <w:r>
        <w:t>V</w:t>
      </w:r>
      <w:r>
        <w:rPr>
          <w:rFonts w:hint="eastAsia"/>
        </w:rPr>
        <w:t>olume:private</w:t>
      </w:r>
      <w:proofErr w:type="spellEnd"/>
      <w:proofErr w:type="gramEnd"/>
      <w:r>
        <w:rPr>
          <w:rFonts w:hint="eastAsia"/>
        </w:rPr>
        <w:t xml:space="preserve"> information extraction </w:t>
      </w:r>
      <w:proofErr w:type="spellStart"/>
      <w:r>
        <w:rPr>
          <w:rFonts w:hint="eastAsia"/>
        </w:rPr>
        <w:t>socre</w:t>
      </w:r>
      <w:proofErr w:type="spellEnd"/>
    </w:p>
    <w:p w14:paraId="5D8DEE63" w14:textId="29DE20C2" w:rsidR="00AE3E37" w:rsidRDefault="00AE3E37">
      <w:r>
        <w:rPr>
          <w:rFonts w:hint="eastAsia"/>
        </w:rPr>
        <w:t>트레이딩 레코드가 abnormal(</w:t>
      </w:r>
      <w:proofErr w:type="spellStart"/>
      <w:r>
        <w:rPr>
          <w:rFonts w:hint="eastAsia"/>
        </w:rPr>
        <w:t>무빙에버리지</w:t>
      </w:r>
      <w:proofErr w:type="spellEnd"/>
      <w:r>
        <w:rPr>
          <w:rFonts w:hint="eastAsia"/>
        </w:rPr>
        <w:t>(20)&lt;오늘 거래량이 5배 or3배 등 종목에 따라 다르긴 한데 이정도 사이즈면 새 정보가 들어왔다는 것)</w:t>
      </w:r>
      <w:r>
        <w:br/>
      </w:r>
      <w:r>
        <w:rPr>
          <w:rFonts w:hint="eastAsia"/>
        </w:rPr>
        <w:t xml:space="preserve">여기서 </w:t>
      </w:r>
      <w:proofErr w:type="spellStart"/>
      <w:r>
        <w:rPr>
          <w:rFonts w:hint="eastAsia"/>
        </w:rPr>
        <w:t>확인해야하는건</w:t>
      </w:r>
      <w:proofErr w:type="spellEnd"/>
      <w:r>
        <w:rPr>
          <w:rFonts w:hint="eastAsia"/>
        </w:rPr>
        <w:t xml:space="preserve"> 정보가 </w:t>
      </w:r>
      <w:proofErr w:type="spellStart"/>
      <w:r>
        <w:rPr>
          <w:rFonts w:hint="eastAsia"/>
        </w:rPr>
        <w:t>좋은지</w:t>
      </w:r>
      <w:proofErr w:type="spellEnd"/>
      <w:r>
        <w:rPr>
          <w:rFonts w:hint="eastAsia"/>
        </w:rPr>
        <w:t>/나쁜지</w:t>
      </w:r>
    </w:p>
    <w:p w14:paraId="6E491DC5" w14:textId="3495B07D" w:rsidR="00AE3E37" w:rsidRDefault="00AE3E37">
      <w:r>
        <w:rPr>
          <w:rFonts w:hint="eastAsia"/>
        </w:rPr>
        <w:t>영향력은 단기인지 장기인지</w:t>
      </w:r>
    </w:p>
    <w:p w14:paraId="3F955769" w14:textId="65C14080" w:rsidR="00AE3E37" w:rsidRDefault="00AE3E37">
      <w:r>
        <w:rPr>
          <w:rFonts w:hint="eastAsia"/>
        </w:rPr>
        <w:t xml:space="preserve">또 인포메이션이 </w:t>
      </w:r>
      <w:proofErr w:type="spellStart"/>
      <w:r>
        <w:rPr>
          <w:rFonts w:hint="eastAsia"/>
        </w:rPr>
        <w:t>없는건지</w:t>
      </w:r>
      <w:proofErr w:type="spellEnd"/>
    </w:p>
    <w:p w14:paraId="375135A2" w14:textId="5CC12B0B" w:rsidR="00AE3E37" w:rsidRDefault="00AE3E37">
      <w:r>
        <w:t>R</w:t>
      </w:r>
      <w:r>
        <w:rPr>
          <w:rFonts w:hint="eastAsia"/>
        </w:rPr>
        <w:t xml:space="preserve">ational </w:t>
      </w:r>
      <w:r>
        <w:t>expectation</w:t>
      </w:r>
    </w:p>
    <w:p w14:paraId="133BF53D" w14:textId="0E8AB8D1" w:rsidR="00AE3E37" w:rsidRDefault="00AE3E37">
      <w:r>
        <w:rPr>
          <w:rFonts w:hint="eastAsia"/>
        </w:rPr>
        <w:t>모든 이용가능한 정보 사용</w:t>
      </w:r>
    </w:p>
    <w:p w14:paraId="1FF685F4" w14:textId="084330AB" w:rsidR="00AE3E37" w:rsidRDefault="00AE3E37">
      <w:r>
        <w:rPr>
          <w:rFonts w:hint="eastAsia"/>
        </w:rPr>
        <w:t>만약 모든 투자자가 동일한 정보를 가지고 있다면 왜 거래가 이루어지나?</w:t>
      </w:r>
    </w:p>
    <w:p w14:paraId="0F141BF3" w14:textId="7BC7DC10" w:rsidR="00AE3E37" w:rsidRDefault="00AE3E37">
      <w:r>
        <w:t>H</w:t>
      </w:r>
      <w:r>
        <w:rPr>
          <w:rFonts w:hint="eastAsia"/>
        </w:rPr>
        <w:t>eterogenous</w:t>
      </w:r>
    </w:p>
    <w:p w14:paraId="1D5E9EC2" w14:textId="785A5FAD" w:rsidR="00AE3E37" w:rsidRDefault="00AE3E37">
      <w:r>
        <w:rPr>
          <w:rFonts w:hint="eastAsia"/>
        </w:rPr>
        <w:t>트레이딩 볼륨의 증가라는 것은 future에 대한 기대가 다르다는 것</w:t>
      </w:r>
    </w:p>
    <w:p w14:paraId="4650BEB8" w14:textId="377F7F7D" w:rsidR="00AE3E37" w:rsidRDefault="00AE3E37">
      <w:r>
        <w:rPr>
          <w:rFonts w:hint="eastAsia"/>
        </w:rPr>
        <w:t>그래서 누군가는 팔고 누군가는 산다</w:t>
      </w:r>
    </w:p>
    <w:p w14:paraId="16E7EAD4" w14:textId="349343DF" w:rsidR="00AE3E37" w:rsidRDefault="00AE3E37">
      <w:r>
        <w:rPr>
          <w:rFonts w:hint="eastAsia"/>
        </w:rPr>
        <w:t>사람마다 각각 다름</w:t>
      </w:r>
    </w:p>
    <w:p w14:paraId="42201C9A" w14:textId="6308EDD1" w:rsidR="005A45A7" w:rsidRDefault="005A45A7">
      <w:r>
        <w:rPr>
          <w:rFonts w:hint="eastAsia"/>
        </w:rPr>
        <w:t>그래서 이는 착시일 수 있음</w:t>
      </w:r>
    </w:p>
    <w:p w14:paraId="222809DF" w14:textId="38BA45D1" w:rsidR="005A45A7" w:rsidRDefault="005A45A7">
      <w:r>
        <w:t>I</w:t>
      </w:r>
      <w:r>
        <w:rPr>
          <w:rFonts w:hint="eastAsia"/>
        </w:rPr>
        <w:t>n competitive 균형 바이어가 1000원 100유닛</w:t>
      </w:r>
    </w:p>
    <w:p w14:paraId="145B6AC6" w14:textId="7A84214E" w:rsidR="005A45A7" w:rsidRDefault="005A45A7">
      <w:r>
        <w:rPr>
          <w:rFonts w:hint="eastAsia"/>
        </w:rPr>
        <w:t>셀러가 1000원에 100유닛</w:t>
      </w:r>
    </w:p>
    <w:p w14:paraId="77D355A4" w14:textId="4CF70737" w:rsidR="005A45A7" w:rsidRDefault="005A45A7">
      <w:r>
        <w:rPr>
          <w:rFonts w:hint="eastAsia"/>
        </w:rPr>
        <w:t xml:space="preserve">균형가격은 1000원, </w:t>
      </w:r>
    </w:p>
    <w:p w14:paraId="18E974C7" w14:textId="5145CC51" w:rsidR="005A45A7" w:rsidRDefault="005A45A7">
      <w:r>
        <w:rPr>
          <w:rFonts w:hint="eastAsia"/>
        </w:rPr>
        <w:t>그럼 균형 volume? 100유닛일까?</w:t>
      </w:r>
    </w:p>
    <w:p w14:paraId="33C33BA5" w14:textId="71C043E7" w:rsidR="005A45A7" w:rsidRDefault="005A45A7">
      <w:r>
        <w:rPr>
          <w:rFonts w:hint="eastAsia"/>
        </w:rPr>
        <w:t>일단 최대 거래량은 100이 맞음</w:t>
      </w:r>
    </w:p>
    <w:p w14:paraId="47B400AC" w14:textId="003CA0D9" w:rsidR="005A45A7" w:rsidRDefault="005A45A7">
      <w:r>
        <w:rPr>
          <w:rFonts w:hint="eastAsia"/>
        </w:rPr>
        <w:t xml:space="preserve">1000원에서는 양쪽에서 차이가 없다. 거래를 하던지 </w:t>
      </w:r>
      <w:proofErr w:type="spellStart"/>
      <w:proofErr w:type="gramStart"/>
      <w:r>
        <w:rPr>
          <w:rFonts w:hint="eastAsia"/>
        </w:rPr>
        <w:t>안하던</w:t>
      </w:r>
      <w:r w:rsidR="00C80E0B">
        <w:rPr>
          <w:rFonts w:hint="eastAsia"/>
        </w:rPr>
        <w:t>지</w:t>
      </w:r>
      <w:proofErr w:type="spellEnd"/>
      <w:proofErr w:type="gramEnd"/>
    </w:p>
    <w:p w14:paraId="040DEF2D" w14:textId="103D86C5" w:rsidR="00C80E0B" w:rsidRDefault="00C80E0B">
      <w:r>
        <w:rPr>
          <w:rFonts w:hint="eastAsia"/>
        </w:rPr>
        <w:lastRenderedPageBreak/>
        <w:t>통화량과 경제지식이 다른 경우가 많음</w:t>
      </w:r>
    </w:p>
    <w:p w14:paraId="656D7347" w14:textId="1D89900B" w:rsidR="00C80E0B" w:rsidRDefault="00C80E0B">
      <w:r>
        <w:rPr>
          <w:rFonts w:hint="eastAsia"/>
        </w:rPr>
        <w:t>대표적인 케이스:</w:t>
      </w:r>
    </w:p>
    <w:p w14:paraId="40957BDD" w14:textId="1F4FE22F" w:rsidR="00C80E0B" w:rsidRDefault="00C80E0B">
      <w:r>
        <w:rPr>
          <w:rFonts w:hint="eastAsia"/>
        </w:rPr>
        <w:t>외국인이 삼성을 7만에 샀다. 균형가격이 9만원인걸 안다.</w:t>
      </w:r>
    </w:p>
    <w:p w14:paraId="0F6D2FDE" w14:textId="296770BA" w:rsidR="00C80E0B" w:rsidRDefault="00C80E0B">
      <w:r>
        <w:rPr>
          <w:rFonts w:hint="eastAsia"/>
        </w:rPr>
        <w:t xml:space="preserve">거래량이 </w:t>
      </w:r>
      <w:proofErr w:type="spellStart"/>
      <w:r>
        <w:rPr>
          <w:rFonts w:hint="eastAsia"/>
        </w:rPr>
        <w:t>터지는건</w:t>
      </w:r>
      <w:proofErr w:type="spellEnd"/>
      <w:r>
        <w:rPr>
          <w:rFonts w:hint="eastAsia"/>
        </w:rPr>
        <w:t xml:space="preserve"> 새 정보 아니면 고점이라는 신호</w:t>
      </w:r>
    </w:p>
    <w:p w14:paraId="73AF398A" w14:textId="12D3D506" w:rsidR="00C80E0B" w:rsidRDefault="00C80E0B">
      <w:r>
        <w:rPr>
          <w:rFonts w:hint="eastAsia"/>
        </w:rPr>
        <w:t>정보를 가진 사람들은 이미 행동</w:t>
      </w:r>
    </w:p>
    <w:p w14:paraId="0A153F94" w14:textId="1E77D5A3" w:rsidR="00C80E0B" w:rsidRDefault="00C80E0B">
      <w:r>
        <w:rPr>
          <w:rFonts w:hint="eastAsia"/>
        </w:rPr>
        <w:t>이걸 알 수 있는 방법은 가격이 아니라 거래량이다.</w:t>
      </w:r>
    </w:p>
    <w:p w14:paraId="4DF9C416" w14:textId="186812C9" w:rsidR="00C80E0B" w:rsidRDefault="00C80E0B">
      <w:r>
        <w:rPr>
          <w:rFonts w:hint="eastAsia"/>
        </w:rPr>
        <w:t>항상 다운로드 데이터 &amp; 컬럼 내임 변환을 해야함</w:t>
      </w:r>
    </w:p>
    <w:p w14:paraId="40F45028" w14:textId="3D0A6FCE" w:rsidR="00C80E0B" w:rsidRDefault="00C80E0B">
      <w:r>
        <w:rPr>
          <w:rFonts w:hint="eastAsia"/>
        </w:rPr>
        <w:t>LLM은 질문에 대한 답만 공부한 것</w:t>
      </w:r>
    </w:p>
    <w:p w14:paraId="6612E4D5" w14:textId="41A487BB" w:rsidR="00C80E0B" w:rsidRDefault="00C80E0B">
      <w:r>
        <w:rPr>
          <w:rFonts w:hint="eastAsia"/>
        </w:rPr>
        <w:t xml:space="preserve">그래서 쉽게 찾을 수 있게 #으로 뭘 하는지 내가 </w:t>
      </w:r>
      <w:proofErr w:type="spellStart"/>
      <w:proofErr w:type="gramStart"/>
      <w:r>
        <w:rPr>
          <w:rFonts w:hint="eastAsia"/>
        </w:rPr>
        <w:t>원하는게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뭔지</w:t>
      </w:r>
      <w:proofErr w:type="spellEnd"/>
      <w:r>
        <w:rPr>
          <w:rFonts w:hint="eastAsia"/>
        </w:rPr>
        <w:t xml:space="preserve"> 표시해두기</w:t>
      </w:r>
    </w:p>
    <w:p w14:paraId="469FEC76" w14:textId="5B1C3EA7" w:rsidR="00C80E0B" w:rsidRDefault="00F14948">
      <w:r>
        <w:rPr>
          <w:rFonts w:hint="eastAsia"/>
        </w:rPr>
        <w:t>최근 미국 시장이 불안하다는 이유</w:t>
      </w:r>
    </w:p>
    <w:p w14:paraId="3DDB8677" w14:textId="5301BBC0" w:rsidR="00F14948" w:rsidRDefault="00F14948">
      <w:r>
        <w:rPr>
          <w:rFonts w:hint="eastAsia"/>
        </w:rPr>
        <w:t>왜 조정이 올까?</w:t>
      </w:r>
    </w:p>
    <w:p w14:paraId="1DE29891" w14:textId="234E29F4" w:rsidR="00F14948" w:rsidRDefault="00F14948">
      <w:r>
        <w:rPr>
          <w:rFonts w:hint="eastAsia"/>
        </w:rPr>
        <w:t>미국 경제성장을 어떻게 전망하는지 등?</w:t>
      </w:r>
    </w:p>
    <w:p w14:paraId="5086EC00" w14:textId="11F985E4" w:rsidR="00F14948" w:rsidRDefault="00F14948" w:rsidP="00F14948">
      <w:pPr>
        <w:pStyle w:val="a6"/>
        <w:numPr>
          <w:ilvl w:val="0"/>
          <w:numId w:val="1"/>
        </w:numPr>
      </w:pPr>
      <w:r>
        <w:rPr>
          <w:rFonts w:hint="eastAsia"/>
        </w:rPr>
        <w:t>미국의 장 단기 금리의 역전</w:t>
      </w:r>
    </w:p>
    <w:p w14:paraId="004FE7F3" w14:textId="1BB3CE6D" w:rsidR="00F14948" w:rsidRDefault="00F14948" w:rsidP="00F14948">
      <w:pPr>
        <w:pStyle w:val="a6"/>
        <w:ind w:left="800"/>
      </w:pPr>
      <w:r>
        <w:rPr>
          <w:rFonts w:hint="eastAsia"/>
        </w:rPr>
        <w:t>그때 마다 마켓의 collapse</w:t>
      </w:r>
    </w:p>
    <w:p w14:paraId="4595D6D8" w14:textId="7F97C497" w:rsidR="00F14948" w:rsidRDefault="00F14948" w:rsidP="00F14948">
      <w:pPr>
        <w:pStyle w:val="a6"/>
        <w:ind w:left="800"/>
      </w:pPr>
      <w:r>
        <w:rPr>
          <w:rFonts w:hint="eastAsia"/>
        </w:rPr>
        <w:t>미국의 변동성지수</w:t>
      </w:r>
    </w:p>
    <w:p w14:paraId="37A3A81C" w14:textId="37495249" w:rsidR="00F14948" w:rsidRDefault="00F14948" w:rsidP="00F14948">
      <w:r>
        <w:rPr>
          <w:rFonts w:hint="eastAsia"/>
        </w:rPr>
        <w:t>리스크 있는 선택: 클라우드 바이오</w:t>
      </w:r>
    </w:p>
    <w:p w14:paraId="318EADD7" w14:textId="438BBA50" w:rsidR="00F14948" w:rsidRDefault="00F14948" w:rsidP="00F14948">
      <w:r>
        <w:rPr>
          <w:rFonts w:hint="eastAsia"/>
        </w:rPr>
        <w:t xml:space="preserve">엔비디아 </w:t>
      </w:r>
      <w:proofErr w:type="spellStart"/>
      <w:r>
        <w:rPr>
          <w:rFonts w:hint="eastAsia"/>
        </w:rPr>
        <w:t>테슬라의</w:t>
      </w:r>
      <w:proofErr w:type="spellEnd"/>
      <w:r>
        <w:rPr>
          <w:rFonts w:hint="eastAsia"/>
        </w:rPr>
        <w:t xml:space="preserve"> 실적에 따라 다를 것</w:t>
      </w:r>
    </w:p>
    <w:p w14:paraId="325A0C04" w14:textId="6887BAE7" w:rsidR="00F14948" w:rsidRDefault="0088181D" w:rsidP="00F14948">
      <w:r>
        <w:rPr>
          <w:rFonts w:hint="eastAsia"/>
        </w:rPr>
        <w:t xml:space="preserve">도메인 전문가가 되어서 local </w:t>
      </w:r>
      <w:proofErr w:type="spellStart"/>
      <w:r>
        <w:rPr>
          <w:rFonts w:hint="eastAsia"/>
        </w:rPr>
        <w:t>llm</w:t>
      </w:r>
      <w:proofErr w:type="spellEnd"/>
    </w:p>
    <w:p w14:paraId="19C0666B" w14:textId="4473DF7B" w:rsidR="0088181D" w:rsidRDefault="0088181D" w:rsidP="00F14948">
      <w:r>
        <w:t>A</w:t>
      </w:r>
      <w:r>
        <w:rPr>
          <w:rFonts w:hint="eastAsia"/>
        </w:rPr>
        <w:t>i의 혁신 주기는 너무 빠름</w:t>
      </w:r>
    </w:p>
    <w:p w14:paraId="4615E1FD" w14:textId="4A227F4E" w:rsidR="0088181D" w:rsidRDefault="0088181D" w:rsidP="00F14948">
      <w:r>
        <w:rPr>
          <w:rFonts w:hint="eastAsia"/>
        </w:rPr>
        <w:t>암호화폐-&gt; 금융사업이 바뀐다는 것</w:t>
      </w:r>
    </w:p>
    <w:p w14:paraId="0857A63C" w14:textId="5F326ED9" w:rsidR="0088181D" w:rsidRDefault="0088181D" w:rsidP="00F14948">
      <w:r>
        <w:rPr>
          <w:rFonts w:hint="eastAsia"/>
        </w:rPr>
        <w:t>일시적인 조정이 있어도 계속 지속될 것</w:t>
      </w:r>
    </w:p>
    <w:p w14:paraId="41E5A1D9" w14:textId="0B2F75D6" w:rsidR="0088181D" w:rsidRDefault="0088181D" w:rsidP="00F14948"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 xml:space="preserve"> 500이라는 </w:t>
      </w:r>
      <w:proofErr w:type="spellStart"/>
      <w:r>
        <w:rPr>
          <w:rFonts w:hint="eastAsia"/>
        </w:rPr>
        <w:t>etf</w:t>
      </w:r>
      <w:proofErr w:type="spellEnd"/>
      <w:r>
        <w:rPr>
          <w:rFonts w:hint="eastAsia"/>
        </w:rPr>
        <w:t>사면 됨</w:t>
      </w:r>
    </w:p>
    <w:p w14:paraId="3C4343A1" w14:textId="0AAA71EF" w:rsidR="0088181D" w:rsidRDefault="00AA4E78" w:rsidP="00F14948">
      <w:r>
        <w:rPr>
          <w:rFonts w:hint="eastAsia"/>
        </w:rPr>
        <w:t>특히 현재와 과거의 변동 퍼센트</w:t>
      </w:r>
    </w:p>
    <w:p w14:paraId="34EEB8DE" w14:textId="6473C09E" w:rsidR="00AA4E78" w:rsidRDefault="00AA4E78" w:rsidP="00F14948">
      <w:r>
        <w:rPr>
          <w:rFonts w:hint="eastAsia"/>
        </w:rPr>
        <w:t>근데 누군가는 log쓰기도 함</w:t>
      </w:r>
    </w:p>
    <w:p w14:paraId="7C030768" w14:textId="2FA9B950" w:rsidR="00AA4E78" w:rsidRDefault="00AA4E78" w:rsidP="00F14948">
      <w:proofErr w:type="spellStart"/>
      <w:r>
        <w:rPr>
          <w:rFonts w:hint="eastAsia"/>
        </w:rPr>
        <w:t>트레져잇</w:t>
      </w:r>
      <w:proofErr w:type="spellEnd"/>
      <w:r>
        <w:rPr>
          <w:rFonts w:hint="eastAsia"/>
        </w:rPr>
        <w:t xml:space="preserve"> 전략(</w:t>
      </w:r>
      <w:proofErr w:type="spellStart"/>
      <w:r>
        <w:rPr>
          <w:rFonts w:hint="eastAsia"/>
        </w:rPr>
        <w:t>트레져락</w:t>
      </w:r>
      <w:proofErr w:type="spellEnd"/>
      <w:r>
        <w:rPr>
          <w:rFonts w:hint="eastAsia"/>
        </w:rPr>
        <w:t>?)</w:t>
      </w:r>
    </w:p>
    <w:p w14:paraId="46976D3D" w14:textId="5A483AF7" w:rsidR="00AA4E78" w:rsidRPr="00F14948" w:rsidRDefault="00AA4E78" w:rsidP="00F14948">
      <w:r>
        <w:rPr>
          <w:rFonts w:hint="eastAsia"/>
        </w:rPr>
        <w:t>날짜에 따른 상승추세 확인</w:t>
      </w:r>
    </w:p>
    <w:p w14:paraId="74950112" w14:textId="25919958" w:rsidR="00AA4E78" w:rsidRDefault="00AA4E78">
      <w:proofErr w:type="spellStart"/>
      <w:r>
        <w:rPr>
          <w:rFonts w:hint="eastAsia"/>
        </w:rPr>
        <w:lastRenderedPageBreak/>
        <w:t>마이크로스트레지</w:t>
      </w:r>
      <w:proofErr w:type="spellEnd"/>
      <w:r>
        <w:rPr>
          <w:rFonts w:hint="eastAsia"/>
        </w:rPr>
        <w:t xml:space="preserve">(자기 자산을 </w:t>
      </w:r>
      <w:proofErr w:type="spellStart"/>
      <w:r>
        <w:rPr>
          <w:rFonts w:hint="eastAsia"/>
        </w:rPr>
        <w:t>비트코인으로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들고있는</w:t>
      </w:r>
      <w:proofErr w:type="spellEnd"/>
      <w:proofErr w:type="gramEnd"/>
      <w:r>
        <w:rPr>
          <w:rFonts w:hint="eastAsia"/>
        </w:rPr>
        <w:t xml:space="preserve"> 회사)</w:t>
      </w:r>
    </w:p>
    <w:p w14:paraId="05CE1906" w14:textId="0D4E5B5E" w:rsidR="00F8001C" w:rsidRDefault="00F8001C">
      <w:r>
        <w:t>W</w:t>
      </w:r>
      <w:r>
        <w:rPr>
          <w:rFonts w:hint="eastAsia"/>
        </w:rPr>
        <w:t>eek를 어디서 어디로 설정할지</w:t>
      </w:r>
    </w:p>
    <w:p w14:paraId="20A929EF" w14:textId="3BDB93AB" w:rsidR="00F8001C" w:rsidRDefault="00F8001C">
      <w:r>
        <w:t>W</w:t>
      </w:r>
      <w:r>
        <w:rPr>
          <w:rFonts w:hint="eastAsia"/>
        </w:rPr>
        <w:t xml:space="preserve">eek를 average 하면 안됨(루프 </w:t>
      </w:r>
      <w:proofErr w:type="spellStart"/>
      <w:r>
        <w:rPr>
          <w:rFonts w:hint="eastAsia"/>
        </w:rPr>
        <w:t>하면안됨</w:t>
      </w:r>
      <w:proofErr w:type="spellEnd"/>
      <w:r>
        <w:rPr>
          <w:rFonts w:hint="eastAsia"/>
        </w:rPr>
        <w:t>)</w:t>
      </w:r>
    </w:p>
    <w:p w14:paraId="11574EB0" w14:textId="66B94871" w:rsidR="00F8001C" w:rsidRDefault="00F8001C">
      <w:proofErr w:type="spellStart"/>
      <w:r>
        <w:rPr>
          <w:rFonts w:hint="eastAsia"/>
        </w:rPr>
        <w:t>리샘플필요</w:t>
      </w:r>
      <w:proofErr w:type="spellEnd"/>
    </w:p>
    <w:p w14:paraId="58D41010" w14:textId="47B51E37" w:rsidR="00363FE9" w:rsidRDefault="00363FE9">
      <w:r>
        <w:rPr>
          <w:rFonts w:hint="eastAsia"/>
        </w:rPr>
        <w:t xml:space="preserve">공부는 </w:t>
      </w:r>
      <w:proofErr w:type="spellStart"/>
      <w:proofErr w:type="gramStart"/>
      <w:r>
        <w:rPr>
          <w:rFonts w:hint="eastAsia"/>
        </w:rPr>
        <w:t>배운걸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바이브</w:t>
      </w:r>
      <w:proofErr w:type="spellEnd"/>
      <w:r>
        <w:rPr>
          <w:rFonts w:hint="eastAsia"/>
        </w:rPr>
        <w:t xml:space="preserve"> 코딩을 통해 다시 </w:t>
      </w:r>
      <w:proofErr w:type="spellStart"/>
      <w:r>
        <w:rPr>
          <w:rFonts w:hint="eastAsia"/>
        </w:rPr>
        <w:t>만들수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있을정도</w:t>
      </w:r>
      <w:proofErr w:type="spellEnd"/>
    </w:p>
    <w:p w14:paraId="1C20AE39" w14:textId="64F17E97" w:rsidR="004E5C1C" w:rsidRDefault="004E5C1C">
      <w:r>
        <w:rPr>
          <w:rFonts w:hint="eastAsia"/>
        </w:rPr>
        <w:t xml:space="preserve">금융으로 </w:t>
      </w:r>
      <w:proofErr w:type="spellStart"/>
      <w:proofErr w:type="gramStart"/>
      <w:r>
        <w:rPr>
          <w:rFonts w:hint="eastAsia"/>
        </w:rPr>
        <w:t>제지하는게</w:t>
      </w:r>
      <w:proofErr w:type="spellEnd"/>
      <w:proofErr w:type="gramEnd"/>
      <w:r>
        <w:rPr>
          <w:rFonts w:hint="eastAsia"/>
        </w:rPr>
        <w:t xml:space="preserve"> 미국</w:t>
      </w:r>
    </w:p>
    <w:p w14:paraId="4C831366" w14:textId="51DC104C" w:rsidR="004E5C1C" w:rsidRDefault="004E5C1C">
      <w:r>
        <w:rPr>
          <w:rFonts w:hint="eastAsia"/>
        </w:rPr>
        <w:t xml:space="preserve">희토류로 </w:t>
      </w:r>
      <w:proofErr w:type="spellStart"/>
      <w:proofErr w:type="gramStart"/>
      <w:r>
        <w:rPr>
          <w:rFonts w:hint="eastAsia"/>
        </w:rPr>
        <w:t>제지하는게</w:t>
      </w:r>
      <w:proofErr w:type="spellEnd"/>
      <w:proofErr w:type="gramEnd"/>
      <w:r>
        <w:rPr>
          <w:rFonts w:hint="eastAsia"/>
        </w:rPr>
        <w:t xml:space="preserve"> 중국</w:t>
      </w:r>
    </w:p>
    <w:p w14:paraId="3D4D1B83" w14:textId="79E55BC8" w:rsidR="004E5C1C" w:rsidRDefault="004E5C1C">
      <w:r w:rsidRPr="004E5C1C">
        <w:t xml:space="preserve">investment theory에서 모든 사람이 </w:t>
      </w:r>
      <w:proofErr w:type="spellStart"/>
      <w:r w:rsidRPr="004E5C1C">
        <w:t>관심있는건</w:t>
      </w:r>
      <w:proofErr w:type="spellEnd"/>
      <w:r w:rsidRPr="004E5C1C">
        <w:t xml:space="preserve"> return과 </w:t>
      </w:r>
      <w:proofErr w:type="spellStart"/>
      <w:r w:rsidRPr="004E5C1C">
        <w:t>rolatility</w:t>
      </w:r>
      <w:proofErr w:type="spellEnd"/>
      <w:r w:rsidRPr="004E5C1C">
        <w:t xml:space="preserve"> risk</w:t>
      </w:r>
      <w:r>
        <w:rPr>
          <w:rFonts w:hint="eastAsia"/>
        </w:rPr>
        <w:t>다.</w:t>
      </w:r>
    </w:p>
    <w:p w14:paraId="45D257A4" w14:textId="2E45F811" w:rsidR="004E5C1C" w:rsidRDefault="004E5C1C">
      <w:proofErr w:type="spellStart"/>
      <w:r>
        <w:rPr>
          <w:rFonts w:hint="eastAsia"/>
        </w:rPr>
        <w:t>이더리움</w:t>
      </w:r>
      <w:proofErr w:type="spellEnd"/>
      <w:r>
        <w:rPr>
          <w:rFonts w:hint="eastAsia"/>
        </w:rPr>
        <w:t xml:space="preserve"> 3600</w:t>
      </w:r>
      <w:r w:rsidR="00E91371">
        <w:rPr>
          <w:rFonts w:hint="eastAsia"/>
        </w:rPr>
        <w:t xml:space="preserve"> 6200까지 갈 것?</w:t>
      </w:r>
    </w:p>
    <w:p w14:paraId="0B456DBD" w14:textId="7746E34E" w:rsidR="004E5C1C" w:rsidRDefault="004E5C1C">
      <w:proofErr w:type="spellStart"/>
      <w:r>
        <w:rPr>
          <w:rFonts w:hint="eastAsia"/>
        </w:rPr>
        <w:t>솔라나</w:t>
      </w:r>
      <w:proofErr w:type="spellEnd"/>
      <w:r>
        <w:rPr>
          <w:rFonts w:hint="eastAsia"/>
        </w:rPr>
        <w:t xml:space="preserve"> 160 180</w:t>
      </w:r>
    </w:p>
    <w:p w14:paraId="7741E1D3" w14:textId="3EDA988D" w:rsidR="004E5C1C" w:rsidRDefault="004E5C1C">
      <w:proofErr w:type="spellStart"/>
      <w:r>
        <w:rPr>
          <w:rFonts w:hint="eastAsia"/>
        </w:rPr>
        <w:t>비트코인</w:t>
      </w:r>
      <w:proofErr w:type="spellEnd"/>
      <w:r>
        <w:rPr>
          <w:rFonts w:hint="eastAsia"/>
        </w:rPr>
        <w:t xml:space="preserve"> 1만</w:t>
      </w:r>
    </w:p>
    <w:p w14:paraId="2440CCF9" w14:textId="7569EAB3" w:rsidR="004E5C1C" w:rsidRDefault="004E5C1C">
      <w:r>
        <w:t>R</w:t>
      </w:r>
      <w:r>
        <w:rPr>
          <w:rFonts w:hint="eastAsia"/>
        </w:rPr>
        <w:t>eturn은 쉬움, 측정도 가능</w:t>
      </w:r>
    </w:p>
    <w:p w14:paraId="5A934120" w14:textId="7B401BA8" w:rsidR="004E5C1C" w:rsidRDefault="004E5C1C">
      <w:r>
        <w:rPr>
          <w:rFonts w:hint="eastAsia"/>
        </w:rPr>
        <w:t>단지 forecast일뿐, forecast에 대한 답도 구할 수 있음</w:t>
      </w:r>
    </w:p>
    <w:p w14:paraId="60FD5A82" w14:textId="417AE6C2" w:rsidR="004E5C1C" w:rsidRDefault="004E5C1C">
      <w:r>
        <w:t>R</w:t>
      </w:r>
      <w:r>
        <w:rPr>
          <w:rFonts w:hint="eastAsia"/>
        </w:rPr>
        <w:t>isk는?</w:t>
      </w:r>
    </w:p>
    <w:p w14:paraId="7129CCC9" w14:textId="716B6F2E" w:rsidR="004E5C1C" w:rsidRDefault="004E5C1C">
      <w:r>
        <w:rPr>
          <w:rFonts w:hint="eastAsia"/>
        </w:rPr>
        <w:t xml:space="preserve">여기서 </w:t>
      </w:r>
      <w:proofErr w:type="spellStart"/>
      <w:r>
        <w:rPr>
          <w:rFonts w:hint="eastAsia"/>
        </w:rPr>
        <w:t>나온게</w:t>
      </w:r>
      <w:proofErr w:type="spellEnd"/>
      <w:r>
        <w:rPr>
          <w:rFonts w:hint="eastAsia"/>
        </w:rPr>
        <w:t xml:space="preserve"> asset price</w:t>
      </w:r>
    </w:p>
    <w:p w14:paraId="0FB9CF23" w14:textId="343A42E1" w:rsidR="009D1715" w:rsidRDefault="009D1715">
      <w:r>
        <w:t>V</w:t>
      </w:r>
      <w:r>
        <w:rPr>
          <w:rFonts w:hint="eastAsia"/>
        </w:rPr>
        <w:t>ariance</w:t>
      </w:r>
    </w:p>
    <w:p w14:paraId="0BE7FA38" w14:textId="7FC963CC" w:rsidR="009D1715" w:rsidRDefault="009D1715">
      <w:r>
        <w:rPr>
          <w:rFonts w:hint="eastAsia"/>
        </w:rPr>
        <w:t xml:space="preserve">데이터는 과거 데이터이다. 하지만 예측해야 하는 건 미래이다. </w:t>
      </w:r>
    </w:p>
    <w:p w14:paraId="5404DA42" w14:textId="35E6C08C" w:rsidR="009D1715" w:rsidRDefault="009D1715">
      <w:proofErr w:type="spellStart"/>
      <w:r>
        <w:t>Y</w:t>
      </w:r>
      <w:r>
        <w:rPr>
          <w:rFonts w:hint="eastAsia"/>
        </w:rPr>
        <w:t>t</w:t>
      </w:r>
      <w:proofErr w:type="spellEnd"/>
      <w:r>
        <w:rPr>
          <w:rFonts w:hint="eastAsia"/>
        </w:rPr>
        <w:t>=ayt-1 + et</w:t>
      </w:r>
    </w:p>
    <w:p w14:paraId="699A0B6A" w14:textId="6863FF01" w:rsidR="009D1715" w:rsidRDefault="009D1715">
      <w:r>
        <w:rPr>
          <w:rFonts w:hint="eastAsia"/>
        </w:rPr>
        <w:t xml:space="preserve">과거에 커졌으니 지금도 </w:t>
      </w:r>
      <w:proofErr w:type="spellStart"/>
      <w:r>
        <w:rPr>
          <w:rFonts w:hint="eastAsia"/>
        </w:rPr>
        <w:t>커질거야라는</w:t>
      </w:r>
      <w:proofErr w:type="spellEnd"/>
      <w:r>
        <w:rPr>
          <w:rFonts w:hint="eastAsia"/>
        </w:rPr>
        <w:t xml:space="preserve"> 생각-&gt; 과거</w:t>
      </w:r>
    </w:p>
    <w:p w14:paraId="6A34754C" w14:textId="0CDE6F40" w:rsidR="009D1715" w:rsidRDefault="009D1715">
      <w:r>
        <w:rPr>
          <w:rFonts w:hint="eastAsia"/>
        </w:rPr>
        <w:t xml:space="preserve">하지만 이벤트가 있다. 즉 예를 들어 삼성이 </w:t>
      </w:r>
      <w:proofErr w:type="spellStart"/>
      <w:r>
        <w:rPr>
          <w:rFonts w:hint="eastAsia"/>
        </w:rPr>
        <w:t>테슬라와</w:t>
      </w:r>
      <w:proofErr w:type="spellEnd"/>
      <w:r>
        <w:rPr>
          <w:rFonts w:hint="eastAsia"/>
        </w:rPr>
        <w:t xml:space="preserve"> 계약하기 전 후는 다름</w:t>
      </w:r>
    </w:p>
    <w:p w14:paraId="7F1E322D" w14:textId="77777777" w:rsidR="009D1715" w:rsidRDefault="009D1715">
      <w:r>
        <w:rPr>
          <w:rFonts w:hint="eastAsia"/>
        </w:rPr>
        <w:t>사람들은 다 자기들이 주장하려고 하는 것이다. 이건 균형가격이 아님</w:t>
      </w:r>
    </w:p>
    <w:p w14:paraId="63040F31" w14:textId="38F3E17C" w:rsidR="009D1715" w:rsidRDefault="009D1715">
      <w:proofErr w:type="spellStart"/>
      <w:r>
        <w:rPr>
          <w:rFonts w:hint="eastAsia"/>
        </w:rPr>
        <w:t>허딩</w:t>
      </w:r>
      <w:proofErr w:type="spellEnd"/>
      <w:r>
        <w:rPr>
          <w:rFonts w:hint="eastAsia"/>
        </w:rPr>
        <w:t xml:space="preserve"> 이펙트</w:t>
      </w:r>
    </w:p>
    <w:p w14:paraId="47635812" w14:textId="2146B14E" w:rsidR="009D1715" w:rsidRDefault="009D1715">
      <w:r>
        <w:rPr>
          <w:rFonts w:hint="eastAsia"/>
        </w:rPr>
        <w:t>사람들은 왜 블랙핑크를 좋아할까 -&gt; 왜 삼성전자를 좋아할까?</w:t>
      </w:r>
    </w:p>
    <w:p w14:paraId="74FB89CC" w14:textId="7405B5A3" w:rsidR="009D1715" w:rsidRDefault="009D1715">
      <w:r>
        <w:rPr>
          <w:rFonts w:hint="eastAsia"/>
        </w:rPr>
        <w:t>이것들은 단지 사후적으로 설명할 뿐</w:t>
      </w:r>
    </w:p>
    <w:p w14:paraId="6EED09E9" w14:textId="77777777" w:rsidR="00D1006A" w:rsidRDefault="00D1006A"/>
    <w:p w14:paraId="65E3272F" w14:textId="22CCE7FB" w:rsidR="00D1006A" w:rsidRDefault="00D1006A">
      <w:r>
        <w:rPr>
          <w:rFonts w:hint="eastAsia"/>
        </w:rPr>
        <w:lastRenderedPageBreak/>
        <w:t>분산의 경우 어제의 변동성이 오늘의 변동성에 관여할 것이다?</w:t>
      </w:r>
    </w:p>
    <w:p w14:paraId="6C3734D3" w14:textId="1A1513F1" w:rsidR="00D1006A" w:rsidRDefault="00766847">
      <w:r>
        <w:rPr>
          <w:rFonts w:hint="eastAsia"/>
        </w:rPr>
        <w:t xml:space="preserve">중요 </w:t>
      </w:r>
      <w:r w:rsidR="00D1006A">
        <w:t>A</w:t>
      </w:r>
      <w:r w:rsidR="00D1006A">
        <w:rPr>
          <w:rFonts w:hint="eastAsia"/>
        </w:rPr>
        <w:t xml:space="preserve">rch </w:t>
      </w:r>
      <w:r w:rsidR="00D1006A" w:rsidRPr="00D1006A">
        <w:t>auto</w:t>
      </w:r>
      <w:r w:rsidR="00D1006A">
        <w:rPr>
          <w:rFonts w:hint="eastAsia"/>
        </w:rPr>
        <w:t xml:space="preserve"> </w:t>
      </w:r>
      <w:r w:rsidR="00D1006A" w:rsidRPr="00D1006A">
        <w:t>regressive conditional heteroskedasticity</w:t>
      </w:r>
      <w:r w:rsidR="00D1006A">
        <w:rPr>
          <w:rFonts w:hint="eastAsia"/>
        </w:rPr>
        <w:t xml:space="preserve"> </w:t>
      </w:r>
      <w:proofErr w:type="spellStart"/>
      <w:r w:rsidR="00D1006A">
        <w:rPr>
          <w:rFonts w:hint="eastAsia"/>
        </w:rPr>
        <w:t>다이나믹한</w:t>
      </w:r>
      <w:proofErr w:type="spellEnd"/>
      <w:r w:rsidR="00D1006A">
        <w:rPr>
          <w:rFonts w:hint="eastAsia"/>
        </w:rPr>
        <w:t xml:space="preserve"> 위험 타임 t가 들어가서 risk요인을 정확하게 예측</w:t>
      </w:r>
      <w:r w:rsidR="004C5801">
        <w:rPr>
          <w:rFonts w:hint="eastAsia"/>
        </w:rPr>
        <w:t>, risk에 t를 도입한 최초의 방식</w:t>
      </w:r>
    </w:p>
    <w:p w14:paraId="7A8423AF" w14:textId="233399B0" w:rsidR="004C5801" w:rsidRDefault="004C5801">
      <w:r>
        <w:rPr>
          <w:rFonts w:hint="eastAsia"/>
        </w:rPr>
        <w:t xml:space="preserve">중간고사: 기본개념을 넣는 것 최소한 취업시장에 나갈 때 </w:t>
      </w:r>
      <w:proofErr w:type="spellStart"/>
      <w:r>
        <w:rPr>
          <w:rFonts w:hint="eastAsia"/>
        </w:rPr>
        <w:t>필요한것들</w:t>
      </w:r>
      <w:proofErr w:type="spellEnd"/>
    </w:p>
    <w:p w14:paraId="28A6F006" w14:textId="4AFD98FA" w:rsidR="004C5801" w:rsidRDefault="004C5801">
      <w:r>
        <w:rPr>
          <w:rFonts w:hint="eastAsia"/>
        </w:rPr>
        <w:t>계량과 거시 관점에서 시간관계에 대한 접근이 다름</w:t>
      </w:r>
    </w:p>
    <w:p w14:paraId="74D2C1E3" w14:textId="311C5E69" w:rsidR="004C5801" w:rsidRDefault="004C5801">
      <w:r>
        <w:t>U</w:t>
      </w:r>
      <w:r>
        <w:rPr>
          <w:rFonts w:hint="eastAsia"/>
        </w:rPr>
        <w:t>nit root?</w:t>
      </w:r>
    </w:p>
    <w:p w14:paraId="52E9008A" w14:textId="5C888C1C" w:rsidR="004C5801" w:rsidRDefault="004C5801">
      <w:r>
        <w:rPr>
          <w:rFonts w:hint="eastAsia"/>
        </w:rPr>
        <w:t xml:space="preserve">거시 환경은 국가지수에 </w:t>
      </w:r>
      <w:proofErr w:type="spellStart"/>
      <w:r>
        <w:rPr>
          <w:rFonts w:hint="eastAsia"/>
        </w:rPr>
        <w:t>나타나있을</w:t>
      </w:r>
      <w:proofErr w:type="spellEnd"/>
      <w:r>
        <w:rPr>
          <w:rFonts w:hint="eastAsia"/>
        </w:rPr>
        <w:t xml:space="preserve"> 것</w:t>
      </w:r>
    </w:p>
    <w:p w14:paraId="65AC2953" w14:textId="051BCB12" w:rsidR="004C5801" w:rsidRDefault="004C5801">
      <w:r>
        <w:rPr>
          <w:rFonts w:hint="eastAsia"/>
        </w:rPr>
        <w:t>risk요인</w:t>
      </w:r>
    </w:p>
    <w:p w14:paraId="0B49F02B" w14:textId="5DA8F2C1" w:rsidR="00B778BF" w:rsidRDefault="004C5801" w:rsidP="00B778BF">
      <w:pPr>
        <w:pStyle w:val="a6"/>
        <w:numPr>
          <w:ilvl w:val="0"/>
          <w:numId w:val="2"/>
        </w:numPr>
      </w:pPr>
      <w:r>
        <w:t>I</w:t>
      </w:r>
      <w:r>
        <w:rPr>
          <w:rFonts w:hint="eastAsia"/>
        </w:rPr>
        <w:t>ndex(</w:t>
      </w:r>
      <w:proofErr w:type="spellStart"/>
      <w:r>
        <w:rPr>
          <w:rFonts w:hint="eastAsia"/>
        </w:rPr>
        <w:t>kospi</w:t>
      </w:r>
      <w:proofErr w:type="spellEnd"/>
      <w:r>
        <w:rPr>
          <w:rFonts w:hint="eastAsia"/>
        </w:rPr>
        <w:t xml:space="preserve">, </w:t>
      </w:r>
      <w:r>
        <w:t>Nasdaq</w:t>
      </w:r>
      <w:r>
        <w:rPr>
          <w:rFonts w:hint="eastAsia"/>
        </w:rPr>
        <w:t>)</w:t>
      </w:r>
      <w:r w:rsidR="00B778BF">
        <w:rPr>
          <w:rFonts w:hint="eastAsia"/>
        </w:rPr>
        <w:t xml:space="preserve"> -&gt; 이 영향이 가장 큼 모든 것의 80%정도</w:t>
      </w:r>
    </w:p>
    <w:p w14:paraId="7ADCE985" w14:textId="1F24D9B9" w:rsidR="004C5801" w:rsidRDefault="004C5801" w:rsidP="004C5801">
      <w:pPr>
        <w:pStyle w:val="a6"/>
        <w:numPr>
          <w:ilvl w:val="0"/>
          <w:numId w:val="2"/>
        </w:numPr>
      </w:pPr>
      <w:r>
        <w:t>F</w:t>
      </w:r>
      <w:r>
        <w:rPr>
          <w:rFonts w:hint="eastAsia"/>
        </w:rPr>
        <w:t>actor(</w:t>
      </w:r>
      <w:proofErr w:type="spellStart"/>
      <w:r>
        <w:rPr>
          <w:rFonts w:hint="eastAsia"/>
        </w:rPr>
        <w:t>pbr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firmsize</w:t>
      </w:r>
      <w:proofErr w:type="spellEnd"/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eps,성장</w:t>
      </w:r>
      <w:proofErr w:type="gramEnd"/>
      <w:r w:rsidR="00B778BF">
        <w:rPr>
          <w:rFonts w:hint="eastAsia"/>
        </w:rPr>
        <w:t>)</w:t>
      </w:r>
    </w:p>
    <w:p w14:paraId="08E1DE2A" w14:textId="7EBC236A" w:rsidR="00B778BF" w:rsidRDefault="00B778BF" w:rsidP="004C5801">
      <w:pPr>
        <w:pStyle w:val="a6"/>
        <w:numPr>
          <w:ilvl w:val="0"/>
          <w:numId w:val="2"/>
        </w:numPr>
      </w:pPr>
      <w:r>
        <w:t>M</w:t>
      </w:r>
      <w:r>
        <w:rPr>
          <w:rFonts w:hint="eastAsia"/>
        </w:rPr>
        <w:t>arco 지수 등</w:t>
      </w:r>
    </w:p>
    <w:p w14:paraId="44B8DA87" w14:textId="3CD76090" w:rsidR="004C5801" w:rsidRDefault="004C5801" w:rsidP="004C5801">
      <w:r>
        <w:rPr>
          <w:rFonts w:hint="eastAsia"/>
        </w:rPr>
        <w:t xml:space="preserve">인덱스가 </w:t>
      </w:r>
      <w:proofErr w:type="spellStart"/>
      <w:r>
        <w:rPr>
          <w:rFonts w:hint="eastAsia"/>
        </w:rPr>
        <w:t>박스권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작은기업</w:t>
      </w:r>
      <w:proofErr w:type="spellEnd"/>
    </w:p>
    <w:p w14:paraId="791F88A1" w14:textId="68CFED83" w:rsidR="004C5801" w:rsidRDefault="004C5801" w:rsidP="004C5801">
      <w:r>
        <w:rPr>
          <w:rFonts w:hint="eastAsia"/>
        </w:rPr>
        <w:t xml:space="preserve">인덱스가 높아지면 </w:t>
      </w:r>
      <w:proofErr w:type="spellStart"/>
      <w:r>
        <w:rPr>
          <w:rFonts w:hint="eastAsia"/>
        </w:rPr>
        <w:t>큰기업</w:t>
      </w:r>
      <w:proofErr w:type="spellEnd"/>
      <w:r>
        <w:rPr>
          <w:rFonts w:hint="eastAsia"/>
        </w:rPr>
        <w:t xml:space="preserve">(삼전 하이닉스 </w:t>
      </w:r>
      <w:proofErr w:type="spellStart"/>
      <w:r>
        <w:rPr>
          <w:rFonts w:hint="eastAsia"/>
        </w:rPr>
        <w:t>etf</w:t>
      </w:r>
      <w:proofErr w:type="spellEnd"/>
      <w:r>
        <w:rPr>
          <w:rFonts w:hint="eastAsia"/>
        </w:rPr>
        <w:t>등)</w:t>
      </w:r>
    </w:p>
    <w:p w14:paraId="6D73976F" w14:textId="7D401A2F" w:rsidR="004C5801" w:rsidRDefault="00B778BF" w:rsidP="004C5801">
      <w:r>
        <w:rPr>
          <w:rFonts w:hint="eastAsia"/>
        </w:rPr>
        <w:t>미래를 보는 관점</w:t>
      </w:r>
    </w:p>
    <w:p w14:paraId="799F3486" w14:textId="4B728FD3" w:rsidR="00B778BF" w:rsidRDefault="00B778BF" w:rsidP="004C5801">
      <w:r>
        <w:rPr>
          <w:rFonts w:hint="eastAsia"/>
        </w:rPr>
        <w:t>과거모형도 보지만 산업적 변화도 함께</w:t>
      </w:r>
    </w:p>
    <w:p w14:paraId="16B925A5" w14:textId="402A50E4" w:rsidR="00B778BF" w:rsidRDefault="00B778BF" w:rsidP="004C5801">
      <w:r>
        <w:rPr>
          <w:rFonts w:hint="eastAsia"/>
        </w:rPr>
        <w:t>경제학적 지식을 넣어서 생각</w:t>
      </w:r>
    </w:p>
    <w:p w14:paraId="79A372E1" w14:textId="4C042B81" w:rsidR="00B778BF" w:rsidRDefault="00B778BF" w:rsidP="004C5801">
      <w:r>
        <w:rPr>
          <w:rFonts w:hint="eastAsia"/>
        </w:rPr>
        <w:t>어떤 사건이 발표되었을 때 어떤 기업이 유리, 어떤 기능이 들어간 앱이 필요할지, 회사에서는 무엇을 할 수 있을지</w:t>
      </w:r>
    </w:p>
    <w:p w14:paraId="163272BC" w14:textId="0FD1096D" w:rsidR="00B778BF" w:rsidRDefault="00B778BF" w:rsidP="004C5801">
      <w:r>
        <w:rPr>
          <w:rFonts w:hint="eastAsia"/>
        </w:rPr>
        <w:t xml:space="preserve">미래에 대한 forecast는 경제학적 도메인에서 </w:t>
      </w:r>
      <w:proofErr w:type="spellStart"/>
      <w:r>
        <w:rPr>
          <w:rFonts w:hint="eastAsia"/>
        </w:rPr>
        <w:t>나와야함</w:t>
      </w:r>
      <w:proofErr w:type="spellEnd"/>
    </w:p>
    <w:p w14:paraId="60AE3600" w14:textId="0CD4EFAD" w:rsidR="00B778BF" w:rsidRDefault="00B778BF" w:rsidP="004C5801">
      <w:r>
        <w:rPr>
          <w:rFonts w:hint="eastAsia"/>
        </w:rPr>
        <w:t xml:space="preserve">금리가 계속하락한다면 거시적으로 어떻게 설명, 설득하는지에 대해 </w:t>
      </w:r>
      <w:proofErr w:type="spellStart"/>
      <w:r>
        <w:rPr>
          <w:rFonts w:hint="eastAsia"/>
        </w:rPr>
        <w:t>고민해야함</w:t>
      </w:r>
      <w:proofErr w:type="spellEnd"/>
    </w:p>
    <w:p w14:paraId="4A64C144" w14:textId="6BFD6ED7" w:rsidR="00B778BF" w:rsidRDefault="00B778BF" w:rsidP="004C5801">
      <w:proofErr w:type="spellStart"/>
      <w:r>
        <w:rPr>
          <w:rFonts w:hint="eastAsia"/>
        </w:rPr>
        <w:t>포토폴리오</w:t>
      </w:r>
      <w:proofErr w:type="spellEnd"/>
      <w:r>
        <w:rPr>
          <w:rFonts w:hint="eastAsia"/>
        </w:rPr>
        <w:t xml:space="preserve"> -&gt; 같이 움직이는 걸 </w:t>
      </w:r>
      <w:proofErr w:type="spellStart"/>
      <w:proofErr w:type="gramStart"/>
      <w:r>
        <w:rPr>
          <w:rFonts w:hint="eastAsia"/>
        </w:rPr>
        <w:t>담는걸</w:t>
      </w:r>
      <w:proofErr w:type="spellEnd"/>
      <w:proofErr w:type="gramEnd"/>
      <w:r>
        <w:rPr>
          <w:rFonts w:hint="eastAsia"/>
        </w:rPr>
        <w:t xml:space="preserve"> 피해야 평균이 높아질 것 -&gt; 이제는 다르다.</w:t>
      </w:r>
    </w:p>
    <w:p w14:paraId="0176FD43" w14:textId="38E68AAE" w:rsidR="00B778BF" w:rsidRDefault="00B778BF" w:rsidP="00B778BF">
      <w:pPr>
        <w:pStyle w:val="a6"/>
        <w:numPr>
          <w:ilvl w:val="0"/>
          <w:numId w:val="3"/>
        </w:numPr>
      </w:pPr>
      <w:r>
        <w:t>K</w:t>
      </w:r>
      <w:r>
        <w:rPr>
          <w:rFonts w:hint="eastAsia"/>
        </w:rPr>
        <w:t>ospi가 1%떨어진다면 삼전도 0.7, 0.8% 떨어질 것(index의 영향이 70%정도)</w:t>
      </w:r>
    </w:p>
    <w:p w14:paraId="14EF26CA" w14:textId="1A730474" w:rsidR="00B778BF" w:rsidRDefault="00910A79" w:rsidP="00B778BF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그럼 나머지 30%정도는 factor와 </w:t>
      </w:r>
      <w:proofErr w:type="spellStart"/>
      <w:r>
        <w:rPr>
          <w:rFonts w:hint="eastAsia"/>
        </w:rPr>
        <w:t>marco</w:t>
      </w:r>
      <w:proofErr w:type="spellEnd"/>
    </w:p>
    <w:p w14:paraId="19242509" w14:textId="6B586362" w:rsidR="00910A79" w:rsidRDefault="00910A79" w:rsidP="00910A79">
      <w:proofErr w:type="spellStart"/>
      <w:r>
        <w:t>K</w:t>
      </w:r>
      <w:r>
        <w:rPr>
          <w:rFonts w:hint="eastAsia"/>
        </w:rPr>
        <w:t>odex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etf</w:t>
      </w:r>
      <w:proofErr w:type="spellEnd"/>
      <w:r>
        <w:rPr>
          <w:rFonts w:hint="eastAsia"/>
        </w:rPr>
        <w:t>-&gt; 잘 조합한 후 1/n로 팔기</w:t>
      </w:r>
    </w:p>
    <w:p w14:paraId="73F95DE0" w14:textId="618DE874" w:rsidR="00910A79" w:rsidRDefault="00910A79" w:rsidP="00910A79">
      <w:r>
        <w:rPr>
          <w:rFonts w:hint="eastAsia"/>
        </w:rPr>
        <w:t>주식형태로 거래할 수 있는 fund -&gt;</w:t>
      </w:r>
      <w:proofErr w:type="spellStart"/>
      <w:r>
        <w:rPr>
          <w:rFonts w:hint="eastAsia"/>
        </w:rPr>
        <w:t>etf</w:t>
      </w:r>
      <w:proofErr w:type="spellEnd"/>
      <w:r>
        <w:rPr>
          <w:rFonts w:hint="eastAsia"/>
        </w:rPr>
        <w:t>다.</w:t>
      </w:r>
    </w:p>
    <w:p w14:paraId="2E8A5C5B" w14:textId="6670546E" w:rsidR="00910A79" w:rsidRDefault="00910A79" w:rsidP="00910A79">
      <w:r>
        <w:rPr>
          <w:rFonts w:hint="eastAsia"/>
        </w:rPr>
        <w:t>처음에는 index를 통해 만듦</w:t>
      </w:r>
    </w:p>
    <w:p w14:paraId="358518BC" w14:textId="1574B16E" w:rsidR="00910A79" w:rsidRDefault="00910A79" w:rsidP="00910A79">
      <w:r>
        <w:rPr>
          <w:rFonts w:hint="eastAsia"/>
        </w:rPr>
        <w:t>이제는 자리가 없음, 그래서 MBA도 안감</w:t>
      </w:r>
    </w:p>
    <w:p w14:paraId="31DFF521" w14:textId="403147A0" w:rsidR="00910A79" w:rsidRDefault="00910A79" w:rsidP="00910A79">
      <w:r>
        <w:lastRenderedPageBreak/>
        <w:t>P</w:t>
      </w:r>
      <w:r>
        <w:rPr>
          <w:rFonts w:hint="eastAsia"/>
        </w:rPr>
        <w:t>assive -&gt; 인덱스에 맞춰서 쫓아가겠다. 이것도 옛날 것</w:t>
      </w:r>
    </w:p>
    <w:p w14:paraId="2F5C62C6" w14:textId="1C7F6B8A" w:rsidR="00910A79" w:rsidRDefault="00766847" w:rsidP="00910A79">
      <w:r>
        <w:rPr>
          <w:rFonts w:hint="eastAsia"/>
        </w:rPr>
        <w:t xml:space="preserve">중요 </w:t>
      </w:r>
      <w:r w:rsidR="00910A79">
        <w:t>A</w:t>
      </w:r>
      <w:r w:rsidR="00910A79">
        <w:rPr>
          <w:rFonts w:hint="eastAsia"/>
        </w:rPr>
        <w:t>ctive -&gt; 인덱스를 제외하고 나머지 찾아보기(섹터를 찾아보는 것 등)</w:t>
      </w:r>
    </w:p>
    <w:p w14:paraId="0E0A3EE6" w14:textId="0FA336FD" w:rsidR="00910A79" w:rsidRDefault="00910A79" w:rsidP="00910A79">
      <w:r>
        <w:rPr>
          <w:rFonts w:hint="eastAsia"/>
        </w:rPr>
        <w:t>추가적인 알파를 만드는 것</w:t>
      </w:r>
    </w:p>
    <w:p w14:paraId="135C6DC6" w14:textId="5DCA7728" w:rsidR="00910A79" w:rsidRDefault="00910A79" w:rsidP="00910A79">
      <w:r>
        <w:rPr>
          <w:rFonts w:hint="eastAsia"/>
        </w:rPr>
        <w:t xml:space="preserve">우리가 보고 있는 자산의 범위가 </w:t>
      </w:r>
      <w:proofErr w:type="spellStart"/>
      <w:r>
        <w:rPr>
          <w:rFonts w:hint="eastAsia"/>
        </w:rPr>
        <w:t>커져야함</w:t>
      </w:r>
      <w:proofErr w:type="spellEnd"/>
    </w:p>
    <w:p w14:paraId="24405067" w14:textId="2D37D867" w:rsidR="00910A79" w:rsidRDefault="00910A79" w:rsidP="00910A79">
      <w:proofErr w:type="spellStart"/>
      <w:r>
        <w:t>R</w:t>
      </w:r>
      <w:r>
        <w:rPr>
          <w:rFonts w:hint="eastAsia"/>
        </w:rPr>
        <w:t>wa</w:t>
      </w:r>
      <w:proofErr w:type="spellEnd"/>
      <w:r>
        <w:rPr>
          <w:rFonts w:hint="eastAsia"/>
        </w:rPr>
        <w:t>, reward asset?</w:t>
      </w:r>
    </w:p>
    <w:p w14:paraId="075EF6DD" w14:textId="7ABFABD1" w:rsidR="00910A79" w:rsidRDefault="00910A79" w:rsidP="00910A79">
      <w:r>
        <w:rPr>
          <w:rFonts w:hint="eastAsia"/>
        </w:rPr>
        <w:t>금이 올라가는데 금 채굴권을 살 수 있는 상품?</w:t>
      </w:r>
    </w:p>
    <w:p w14:paraId="37339FC4" w14:textId="7980B3A1" w:rsidR="00910A79" w:rsidRPr="00910A79" w:rsidRDefault="00910A79" w:rsidP="00910A79">
      <w:r>
        <w:rPr>
          <w:rFonts w:hint="eastAsia"/>
        </w:rPr>
        <w:t>희토류 규제가 있는데 이런 희토류에 대한 채굴에 대한 상품?</w:t>
      </w:r>
    </w:p>
    <w:p w14:paraId="7B036A8C" w14:textId="0B50A6C2" w:rsidR="00B778BF" w:rsidRDefault="00910A79" w:rsidP="004C5801">
      <w:proofErr w:type="spellStart"/>
      <w:proofErr w:type="gramStart"/>
      <w:r>
        <w:rPr>
          <w:rFonts w:hint="eastAsia"/>
        </w:rPr>
        <w:t>이런걸</w:t>
      </w:r>
      <w:proofErr w:type="spellEnd"/>
      <w:proofErr w:type="gramEnd"/>
      <w:r>
        <w:rPr>
          <w:rFonts w:hint="eastAsia"/>
        </w:rPr>
        <w:t xml:space="preserve"> 말해줄 수 </w:t>
      </w:r>
      <w:proofErr w:type="spellStart"/>
      <w:r>
        <w:rPr>
          <w:rFonts w:hint="eastAsia"/>
        </w:rPr>
        <w:t>있어야함</w:t>
      </w:r>
      <w:proofErr w:type="spellEnd"/>
    </w:p>
    <w:p w14:paraId="71939F4C" w14:textId="17C8CEA4" w:rsidR="00910A79" w:rsidRDefault="00910A79" w:rsidP="004C5801">
      <w:proofErr w:type="spellStart"/>
      <w:r>
        <w:rPr>
          <w:rFonts w:hint="eastAsia"/>
        </w:rPr>
        <w:t>etf</w:t>
      </w:r>
      <w:proofErr w:type="spellEnd"/>
      <w:r>
        <w:rPr>
          <w:rFonts w:hint="eastAsia"/>
        </w:rPr>
        <w:t>항목을 보고 알파(안보이는 것들)을 찾아가는 작업을 해야함</w:t>
      </w:r>
    </w:p>
    <w:p w14:paraId="1DBB6115" w14:textId="674114E2" w:rsidR="00910A79" w:rsidRDefault="00766847" w:rsidP="004C5801">
      <w:r>
        <w:rPr>
          <w:rFonts w:hint="eastAsia"/>
        </w:rPr>
        <w:t>누가 더 좋은지에 대한 판단</w:t>
      </w:r>
    </w:p>
    <w:p w14:paraId="7671E43A" w14:textId="34E7498C" w:rsidR="00766847" w:rsidRDefault="00766847" w:rsidP="004C5801">
      <w:r>
        <w:rPr>
          <w:rFonts w:hint="eastAsia"/>
        </w:rPr>
        <w:t xml:space="preserve">내년 내후년에는 블록체인에 대한 </w:t>
      </w:r>
      <w:proofErr w:type="spellStart"/>
      <w:r>
        <w:rPr>
          <w:rFonts w:hint="eastAsia"/>
        </w:rPr>
        <w:t>etf</w:t>
      </w:r>
      <w:proofErr w:type="spellEnd"/>
      <w:r>
        <w:rPr>
          <w:rFonts w:hint="eastAsia"/>
        </w:rPr>
        <w:t>나올 것</w:t>
      </w:r>
    </w:p>
    <w:p w14:paraId="3BA68DE0" w14:textId="77777777" w:rsidR="00766847" w:rsidRDefault="00766847" w:rsidP="004C5801"/>
    <w:p w14:paraId="5C3BF477" w14:textId="7AB7078E" w:rsidR="00766847" w:rsidRDefault="00766847" w:rsidP="004C5801">
      <w:r>
        <w:rPr>
          <w:rFonts w:hint="eastAsia"/>
        </w:rPr>
        <w:t xml:space="preserve">위험을 적게 들이고 리턴을 </w:t>
      </w:r>
      <w:proofErr w:type="spellStart"/>
      <w:r>
        <w:rPr>
          <w:rFonts w:hint="eastAsia"/>
        </w:rPr>
        <w:t>크게하기</w:t>
      </w:r>
      <w:proofErr w:type="spellEnd"/>
      <w:r>
        <w:rPr>
          <w:rFonts w:hint="eastAsia"/>
        </w:rPr>
        <w:t xml:space="preserve"> 위해 바구니에 asset을 담을 것</w:t>
      </w:r>
    </w:p>
    <w:p w14:paraId="3FF1622A" w14:textId="2C5916EC" w:rsidR="00766847" w:rsidRDefault="00766847" w:rsidP="004C5801">
      <w:r>
        <w:rPr>
          <w:rFonts w:hint="eastAsia"/>
        </w:rPr>
        <w:t>이제는 산업적 내용을 담는 걸 추가한 active.</w:t>
      </w:r>
    </w:p>
    <w:p w14:paraId="21B9BFD7" w14:textId="77777777" w:rsidR="00766847" w:rsidRDefault="00766847" w:rsidP="004C5801"/>
    <w:p w14:paraId="45416401" w14:textId="7134B01D" w:rsidR="00766847" w:rsidRDefault="00766847" w:rsidP="004C5801">
      <w:r>
        <w:rPr>
          <w:rFonts w:hint="eastAsia"/>
        </w:rPr>
        <w:t>누가 물어봤을 때 심플하게 답할 수 있도록</w:t>
      </w:r>
    </w:p>
    <w:p w14:paraId="1BDFCBE4" w14:textId="400F783D" w:rsidR="00766847" w:rsidRDefault="00766847" w:rsidP="004C5801">
      <w:proofErr w:type="spellStart"/>
      <w:r>
        <w:rPr>
          <w:rFonts w:hint="eastAsia"/>
        </w:rPr>
        <w:t>알파값을</w:t>
      </w:r>
      <w:proofErr w:type="spellEnd"/>
      <w:r>
        <w:rPr>
          <w:rFonts w:hint="eastAsia"/>
        </w:rPr>
        <w:t xml:space="preserve"> 추정할 수 있는 것들을 담아서 1/n으로 나눠서 판매하는 것</w:t>
      </w:r>
    </w:p>
    <w:p w14:paraId="57ACB086" w14:textId="2334D59E" w:rsidR="00766847" w:rsidRDefault="00766847" w:rsidP="004C5801">
      <w:r>
        <w:rPr>
          <w:rFonts w:hint="eastAsia"/>
        </w:rPr>
        <w:t>인덱스를 쫓아가는 것</w:t>
      </w:r>
    </w:p>
    <w:p w14:paraId="73A5A364" w14:textId="77777777" w:rsidR="00766847" w:rsidRDefault="00766847" w:rsidP="004C5801"/>
    <w:p w14:paraId="4CD5F439" w14:textId="7BF42456" w:rsidR="00766847" w:rsidRDefault="00766847" w:rsidP="004C5801">
      <w:r>
        <w:t>A</w:t>
      </w:r>
      <w:r>
        <w:rPr>
          <w:rFonts w:hint="eastAsia"/>
        </w:rPr>
        <w:t>i와 잘 대화할 수 있는 사람인지</w:t>
      </w:r>
    </w:p>
    <w:p w14:paraId="3975B6FC" w14:textId="77777777" w:rsidR="00766847" w:rsidRDefault="00766847" w:rsidP="004C5801"/>
    <w:p w14:paraId="121E6C78" w14:textId="7706A9FD" w:rsidR="00766847" w:rsidRDefault="00766847" w:rsidP="004C5801">
      <w:pPr>
        <w:rPr>
          <w:b/>
          <w:bCs/>
        </w:rPr>
      </w:pPr>
      <w:r w:rsidRPr="00766847">
        <w:rPr>
          <w:b/>
          <w:bCs/>
        </w:rPr>
        <w:t> Fixed Income </w:t>
      </w:r>
      <w:r>
        <w:rPr>
          <w:rFonts w:hint="eastAsia"/>
          <w:b/>
          <w:bCs/>
        </w:rPr>
        <w:t>-&gt; 인플레이션 우려나 단기적 불확실</w:t>
      </w:r>
    </w:p>
    <w:p w14:paraId="7B916B36" w14:textId="14CAE79D" w:rsidR="00766847" w:rsidRDefault="00766847" w:rsidP="004C5801">
      <w:pPr>
        <w:rPr>
          <w:b/>
          <w:bCs/>
        </w:rPr>
      </w:pPr>
      <w:r>
        <w:rPr>
          <w:rFonts w:hint="eastAsia"/>
          <w:b/>
          <w:bCs/>
        </w:rPr>
        <w:t>섹터 로테이션을 어떻게 파악할지</w:t>
      </w:r>
    </w:p>
    <w:p w14:paraId="504169F4" w14:textId="648BAFB3" w:rsidR="00766847" w:rsidRDefault="00766847" w:rsidP="004C5801">
      <w:pPr>
        <w:rPr>
          <w:b/>
          <w:bCs/>
        </w:rPr>
      </w:pPr>
      <w:proofErr w:type="spellStart"/>
      <w:r>
        <w:rPr>
          <w:rFonts w:hint="eastAsia"/>
          <w:b/>
          <w:bCs/>
        </w:rPr>
        <w:t>chatgpt</w:t>
      </w:r>
      <w:proofErr w:type="spellEnd"/>
      <w:r>
        <w:rPr>
          <w:rFonts w:hint="eastAsia"/>
          <w:b/>
          <w:bCs/>
        </w:rPr>
        <w:t xml:space="preserve">한테 </w:t>
      </w:r>
      <w:proofErr w:type="spellStart"/>
      <w:proofErr w:type="gramStart"/>
      <w:r>
        <w:rPr>
          <w:rFonts w:hint="eastAsia"/>
          <w:b/>
          <w:bCs/>
        </w:rPr>
        <w:t>이런걸</w:t>
      </w:r>
      <w:proofErr w:type="spellEnd"/>
      <w:proofErr w:type="gramEnd"/>
      <w:r>
        <w:rPr>
          <w:rFonts w:hint="eastAsia"/>
          <w:b/>
          <w:bCs/>
        </w:rPr>
        <w:t xml:space="preserve"> 질문할 수 </w:t>
      </w:r>
      <w:proofErr w:type="spellStart"/>
      <w:r>
        <w:rPr>
          <w:rFonts w:hint="eastAsia"/>
          <w:b/>
          <w:bCs/>
        </w:rPr>
        <w:t>있어야함</w:t>
      </w:r>
      <w:proofErr w:type="spellEnd"/>
    </w:p>
    <w:p w14:paraId="0306EAE5" w14:textId="77777777" w:rsidR="00766847" w:rsidRDefault="00766847" w:rsidP="004C5801">
      <w:pPr>
        <w:rPr>
          <w:b/>
          <w:bCs/>
        </w:rPr>
      </w:pPr>
    </w:p>
    <w:p w14:paraId="097263BC" w14:textId="3CF3F86F" w:rsidR="00766847" w:rsidRDefault="00766847" w:rsidP="0076684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lastRenderedPageBreak/>
        <w:t>개념적인 이해</w:t>
      </w:r>
    </w:p>
    <w:p w14:paraId="56192977" w14:textId="29071B7C" w:rsidR="00766847" w:rsidRDefault="00766847" w:rsidP="0076684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시간을 들여서 테마와 관련된 </w:t>
      </w:r>
      <w:proofErr w:type="spellStart"/>
      <w:r>
        <w:rPr>
          <w:rFonts w:hint="eastAsia"/>
          <w:b/>
          <w:bCs/>
        </w:rPr>
        <w:t>etf</w:t>
      </w:r>
      <w:proofErr w:type="spellEnd"/>
      <w:r>
        <w:rPr>
          <w:rFonts w:hint="eastAsia"/>
          <w:b/>
          <w:bCs/>
        </w:rPr>
        <w:t xml:space="preserve">, </w:t>
      </w:r>
      <w:proofErr w:type="spellStart"/>
      <w:r>
        <w:rPr>
          <w:rFonts w:hint="eastAsia"/>
          <w:b/>
          <w:bCs/>
        </w:rPr>
        <w:t>비트코인</w:t>
      </w:r>
      <w:proofErr w:type="spellEnd"/>
      <w:r>
        <w:rPr>
          <w:rFonts w:hint="eastAsia"/>
          <w:b/>
          <w:bCs/>
        </w:rPr>
        <w:t xml:space="preserve"> 등을 하는 게 좋을지 판단</w:t>
      </w:r>
    </w:p>
    <w:p w14:paraId="176F8601" w14:textId="3014CCF2" w:rsidR="00766847" w:rsidRPr="00766847" w:rsidRDefault="00766847" w:rsidP="00766847">
      <w:pPr>
        <w:rPr>
          <w:b/>
          <w:bCs/>
        </w:rPr>
      </w:pPr>
      <w:r w:rsidRPr="00766847">
        <w:rPr>
          <w:rFonts w:hint="eastAsia"/>
          <w:b/>
          <w:bCs/>
        </w:rPr>
        <w:t xml:space="preserve">석 박사 학위의 의미가 </w:t>
      </w:r>
      <w:proofErr w:type="gramStart"/>
      <w:r w:rsidRPr="00766847">
        <w:rPr>
          <w:rFonts w:hint="eastAsia"/>
          <w:b/>
          <w:bCs/>
        </w:rPr>
        <w:t>있나</w:t>
      </w:r>
      <w:proofErr w:type="gramEnd"/>
    </w:p>
    <w:p w14:paraId="31458270" w14:textId="77777777" w:rsidR="00766847" w:rsidRDefault="00766847" w:rsidP="00766847">
      <w:pPr>
        <w:ind w:left="440"/>
        <w:rPr>
          <w:b/>
          <w:bCs/>
        </w:rPr>
      </w:pPr>
    </w:p>
    <w:p w14:paraId="26F8D98C" w14:textId="33BE94B8" w:rsidR="00355BFD" w:rsidRDefault="00355BFD" w:rsidP="00355BFD">
      <w:pPr>
        <w:ind w:left="440"/>
        <w:rPr>
          <w:b/>
          <w:bCs/>
        </w:rPr>
      </w:pPr>
      <w:proofErr w:type="spellStart"/>
      <w:r>
        <w:rPr>
          <w:b/>
          <w:bCs/>
        </w:rPr>
        <w:t>E</w:t>
      </w:r>
      <w:r>
        <w:rPr>
          <w:rFonts w:hint="eastAsia"/>
          <w:b/>
          <w:bCs/>
        </w:rPr>
        <w:t>tf</w:t>
      </w:r>
      <w:proofErr w:type="spellEnd"/>
      <w:r>
        <w:rPr>
          <w:rFonts w:hint="eastAsia"/>
          <w:b/>
          <w:bCs/>
        </w:rPr>
        <w:t xml:space="preserve">를 만드는 순간에 따라 </w:t>
      </w:r>
      <w:proofErr w:type="spellStart"/>
      <w:r>
        <w:rPr>
          <w:rFonts w:hint="eastAsia"/>
          <w:b/>
          <w:bCs/>
        </w:rPr>
        <w:t>퍼센테이지가</w:t>
      </w:r>
      <w:proofErr w:type="spellEnd"/>
      <w:r>
        <w:rPr>
          <w:rFonts w:hint="eastAsia"/>
          <w:b/>
          <w:bCs/>
        </w:rPr>
        <w:t xml:space="preserve"> 달라짐</w:t>
      </w:r>
    </w:p>
    <w:p w14:paraId="1A618C33" w14:textId="785290E3" w:rsidR="00355BFD" w:rsidRDefault="00355BFD" w:rsidP="00766847">
      <w:pPr>
        <w:ind w:left="440"/>
        <w:rPr>
          <w:b/>
          <w:bCs/>
        </w:rPr>
      </w:pPr>
      <w:r>
        <w:rPr>
          <w:rFonts w:hint="eastAsia"/>
          <w:b/>
          <w:bCs/>
        </w:rPr>
        <w:t xml:space="preserve">개별 종목 트렌드를 볼 때 </w:t>
      </w:r>
      <w:proofErr w:type="spellStart"/>
      <w:r>
        <w:rPr>
          <w:rFonts w:hint="eastAsia"/>
          <w:b/>
          <w:bCs/>
        </w:rPr>
        <w:t>etf</w:t>
      </w:r>
      <w:proofErr w:type="spellEnd"/>
      <w:r>
        <w:rPr>
          <w:rFonts w:hint="eastAsia"/>
          <w:b/>
          <w:bCs/>
        </w:rPr>
        <w:t>의 트렌드를 봐라</w:t>
      </w:r>
    </w:p>
    <w:p w14:paraId="385A2008" w14:textId="096CF94F" w:rsidR="00355BFD" w:rsidRDefault="00AD11D7" w:rsidP="00766847">
      <w:pPr>
        <w:ind w:left="440"/>
        <w:rPr>
          <w:b/>
          <w:bCs/>
        </w:rPr>
      </w:pPr>
      <w:r>
        <w:rPr>
          <w:rFonts w:hint="eastAsia"/>
          <w:b/>
          <w:bCs/>
        </w:rPr>
        <w:t xml:space="preserve">수익률도 </w:t>
      </w:r>
      <w:proofErr w:type="spellStart"/>
      <w:r>
        <w:rPr>
          <w:rFonts w:hint="eastAsia"/>
          <w:b/>
          <w:bCs/>
        </w:rPr>
        <w:t>봐야하지만</w:t>
      </w:r>
      <w:proofErr w:type="spellEnd"/>
      <w:r>
        <w:rPr>
          <w:rFonts w:hint="eastAsia"/>
          <w:b/>
          <w:bCs/>
        </w:rPr>
        <w:t xml:space="preserve"> risk도 </w:t>
      </w:r>
      <w:proofErr w:type="spellStart"/>
      <w:r>
        <w:rPr>
          <w:rFonts w:hint="eastAsia"/>
          <w:b/>
          <w:bCs/>
        </w:rPr>
        <w:t>줄여야함</w:t>
      </w:r>
      <w:proofErr w:type="spellEnd"/>
    </w:p>
    <w:p w14:paraId="3A202489" w14:textId="6006133C" w:rsidR="00AD11D7" w:rsidRDefault="00AD11D7" w:rsidP="00766847">
      <w:pPr>
        <w:ind w:left="440"/>
        <w:rPr>
          <w:b/>
          <w:bCs/>
        </w:rPr>
      </w:pPr>
      <w:r>
        <w:rPr>
          <w:rFonts w:hint="eastAsia"/>
          <w:b/>
          <w:bCs/>
        </w:rPr>
        <w:t xml:space="preserve">즉 </w:t>
      </w:r>
      <w:proofErr w:type="spellStart"/>
      <w:r>
        <w:rPr>
          <w:rFonts w:hint="eastAsia"/>
          <w:b/>
          <w:bCs/>
        </w:rPr>
        <w:t>etf</w:t>
      </w:r>
      <w:proofErr w:type="spellEnd"/>
      <w:r>
        <w:rPr>
          <w:rFonts w:hint="eastAsia"/>
          <w:b/>
          <w:bCs/>
        </w:rPr>
        <w:t xml:space="preserve"> 비율만 보아도 개별 추천 종목을 파악할 수 있음</w:t>
      </w:r>
    </w:p>
    <w:p w14:paraId="44696487" w14:textId="21138095" w:rsidR="00697255" w:rsidRDefault="00697255" w:rsidP="00766847">
      <w:pPr>
        <w:ind w:left="440"/>
        <w:rPr>
          <w:b/>
          <w:bCs/>
        </w:rPr>
      </w:pPr>
      <w:r>
        <w:rPr>
          <w:rFonts w:hint="eastAsia"/>
          <w:b/>
          <w:bCs/>
        </w:rPr>
        <w:t>알파는 추가수익</w:t>
      </w:r>
    </w:p>
    <w:p w14:paraId="0B82AB46" w14:textId="20B909FC" w:rsidR="00697255" w:rsidRDefault="00697255" w:rsidP="00766847">
      <w:pPr>
        <w:ind w:left="440"/>
        <w:rPr>
          <w:b/>
          <w:bCs/>
        </w:rPr>
      </w:pPr>
      <w:r>
        <w:rPr>
          <w:rFonts w:hint="eastAsia"/>
          <w:b/>
          <w:bCs/>
        </w:rPr>
        <w:t xml:space="preserve">베타는 </w:t>
      </w:r>
    </w:p>
    <w:p w14:paraId="006F8789" w14:textId="77777777" w:rsidR="00697255" w:rsidRDefault="00697255" w:rsidP="00766847">
      <w:pPr>
        <w:ind w:left="440"/>
        <w:rPr>
          <w:b/>
          <w:bCs/>
        </w:rPr>
      </w:pPr>
    </w:p>
    <w:p w14:paraId="491313FF" w14:textId="1FE0B302" w:rsidR="00697255" w:rsidRDefault="00697255" w:rsidP="00766847">
      <w:pPr>
        <w:ind w:left="440"/>
        <w:rPr>
          <w:b/>
          <w:bCs/>
        </w:rPr>
      </w:pPr>
      <w:r>
        <w:rPr>
          <w:rFonts w:hint="eastAsia"/>
          <w:b/>
          <w:bCs/>
        </w:rPr>
        <w:t>개별주식 기대 수익=알파+베타*E(Rm)</w:t>
      </w:r>
    </w:p>
    <w:p w14:paraId="554FE856" w14:textId="77777777" w:rsidR="00697255" w:rsidRDefault="00697255" w:rsidP="00766847">
      <w:pPr>
        <w:ind w:left="440"/>
        <w:rPr>
          <w:b/>
          <w:bCs/>
        </w:rPr>
      </w:pPr>
    </w:p>
    <w:p w14:paraId="0DBDE952" w14:textId="77777777" w:rsidR="00697255" w:rsidRDefault="00697255" w:rsidP="00766847">
      <w:pPr>
        <w:ind w:left="440"/>
        <w:rPr>
          <w:b/>
          <w:bCs/>
        </w:rPr>
      </w:pPr>
      <w:proofErr w:type="spellStart"/>
      <w:r>
        <w:rPr>
          <w:b/>
          <w:bCs/>
        </w:rPr>
        <w:t>C</w:t>
      </w:r>
      <w:r>
        <w:rPr>
          <w:rFonts w:hint="eastAsia"/>
          <w:b/>
          <w:bCs/>
        </w:rPr>
        <w:t>apm</w:t>
      </w:r>
      <w:proofErr w:type="spellEnd"/>
    </w:p>
    <w:p w14:paraId="5B201E66" w14:textId="49ACAACE" w:rsidR="00697255" w:rsidRPr="00697255" w:rsidRDefault="00697255" w:rsidP="00766847">
      <w:pPr>
        <w:ind w:left="440"/>
        <w:rPr>
          <w:b/>
          <w:bCs/>
        </w:rPr>
      </w:pPr>
      <w:r>
        <w:rPr>
          <w:rFonts w:hint="eastAsia"/>
          <w:b/>
          <w:bCs/>
        </w:rPr>
        <w:t xml:space="preserve">주어진 수익에서 위험을 최소화하거나 주어진 위험에서 수익을 </w:t>
      </w:r>
      <w:proofErr w:type="spellStart"/>
      <w:r>
        <w:rPr>
          <w:rFonts w:hint="eastAsia"/>
          <w:b/>
          <w:bCs/>
        </w:rPr>
        <w:t>극대화하는것</w:t>
      </w:r>
      <w:proofErr w:type="spellEnd"/>
    </w:p>
    <w:p w14:paraId="1A500DA2" w14:textId="77777777" w:rsidR="00AD11D7" w:rsidRDefault="00AD11D7" w:rsidP="00766847">
      <w:pPr>
        <w:ind w:left="440"/>
        <w:rPr>
          <w:b/>
          <w:bCs/>
        </w:rPr>
      </w:pPr>
    </w:p>
    <w:p w14:paraId="22434FCD" w14:textId="324EF99F" w:rsidR="00697255" w:rsidRDefault="00697255" w:rsidP="00766847">
      <w:pPr>
        <w:ind w:left="440"/>
        <w:rPr>
          <w:b/>
          <w:bCs/>
        </w:rPr>
      </w:pPr>
      <w:r>
        <w:rPr>
          <w:rFonts w:hint="eastAsia"/>
          <w:b/>
          <w:bCs/>
        </w:rPr>
        <w:t xml:space="preserve">가중치는 sigma-1 </w:t>
      </w:r>
      <w:proofErr w:type="gramStart"/>
      <w:r>
        <w:rPr>
          <w:rFonts w:hint="eastAsia"/>
          <w:b/>
          <w:bCs/>
        </w:rPr>
        <w:t>a/ (</w:t>
      </w:r>
      <w:proofErr w:type="gramEnd"/>
      <w:r>
        <w:rPr>
          <w:rFonts w:hint="eastAsia"/>
          <w:b/>
          <w:bCs/>
        </w:rPr>
        <w:t>a</w:t>
      </w:r>
      <w:r>
        <w:rPr>
          <w:b/>
          <w:bCs/>
        </w:rPr>
        <w:t>’</w:t>
      </w:r>
      <w:r>
        <w:rPr>
          <w:rFonts w:hint="eastAsia"/>
          <w:b/>
          <w:bCs/>
        </w:rPr>
        <w:t xml:space="preserve"> sigma-1 a)</w:t>
      </w:r>
    </w:p>
    <w:p w14:paraId="77A9D955" w14:textId="400C03DE" w:rsidR="00697255" w:rsidRDefault="00697255" w:rsidP="00697255">
      <w:pPr>
        <w:ind w:left="440"/>
        <w:rPr>
          <w:b/>
          <w:bCs/>
        </w:rPr>
      </w:pPr>
      <w:r>
        <w:rPr>
          <w:b/>
          <w:bCs/>
        </w:rPr>
        <w:t>S</w:t>
      </w:r>
      <w:r>
        <w:rPr>
          <w:rFonts w:hint="eastAsia"/>
          <w:b/>
          <w:bCs/>
        </w:rPr>
        <w:t>igma</w:t>
      </w:r>
      <w:proofErr w:type="gramStart"/>
      <w:r>
        <w:rPr>
          <w:rFonts w:hint="eastAsia"/>
          <w:b/>
          <w:bCs/>
        </w:rPr>
        <w:t>=(</w:t>
      </w:r>
      <w:proofErr w:type="gramEnd"/>
      <w:r>
        <w:rPr>
          <w:rFonts w:hint="eastAsia"/>
          <w:b/>
          <w:bCs/>
        </w:rPr>
        <w:t>sigma11 sigma12</w:t>
      </w:r>
    </w:p>
    <w:p w14:paraId="0DE61637" w14:textId="0B68EA89" w:rsidR="00697255" w:rsidRDefault="00697255" w:rsidP="00697255">
      <w:pPr>
        <w:ind w:left="440"/>
        <w:rPr>
          <w:b/>
          <w:bCs/>
        </w:rPr>
      </w:pPr>
      <w:r>
        <w:rPr>
          <w:rFonts w:hint="eastAsia"/>
          <w:b/>
          <w:bCs/>
        </w:rPr>
        <w:t xml:space="preserve">        sigma21 sigma22) </w:t>
      </w:r>
    </w:p>
    <w:p w14:paraId="776702E5" w14:textId="78CA8770" w:rsidR="00697255" w:rsidRDefault="00697255" w:rsidP="00697255">
      <w:pPr>
        <w:ind w:left="440"/>
        <w:rPr>
          <w:b/>
          <w:bCs/>
        </w:rPr>
      </w:pPr>
      <w:r>
        <w:rPr>
          <w:b/>
          <w:bCs/>
        </w:rPr>
        <w:t>V</w:t>
      </w:r>
      <w:r>
        <w:rPr>
          <w:rFonts w:hint="eastAsia"/>
          <w:b/>
          <w:bCs/>
        </w:rPr>
        <w:t xml:space="preserve">ar와 </w:t>
      </w:r>
      <w:proofErr w:type="spellStart"/>
      <w:r>
        <w:rPr>
          <w:rFonts w:hint="eastAsia"/>
          <w:b/>
          <w:bCs/>
        </w:rPr>
        <w:t>corr</w:t>
      </w:r>
      <w:proofErr w:type="spellEnd"/>
      <w:r>
        <w:rPr>
          <w:rFonts w:hint="eastAsia"/>
          <w:b/>
          <w:bCs/>
        </w:rPr>
        <w:t xml:space="preserve">으로 </w:t>
      </w:r>
      <w:proofErr w:type="spellStart"/>
      <w:r>
        <w:rPr>
          <w:rFonts w:hint="eastAsia"/>
          <w:b/>
          <w:bCs/>
        </w:rPr>
        <w:t>구한것</w:t>
      </w:r>
      <w:proofErr w:type="spellEnd"/>
    </w:p>
    <w:p w14:paraId="727190D6" w14:textId="77777777" w:rsidR="00697255" w:rsidRDefault="00697255" w:rsidP="00697255">
      <w:pPr>
        <w:ind w:left="440"/>
        <w:rPr>
          <w:b/>
          <w:bCs/>
        </w:rPr>
      </w:pPr>
    </w:p>
    <w:p w14:paraId="4C3A41FA" w14:textId="7B55083C" w:rsidR="00697255" w:rsidRDefault="00697255" w:rsidP="00697255">
      <w:pPr>
        <w:ind w:left="440"/>
        <w:rPr>
          <w:b/>
          <w:bCs/>
        </w:rPr>
      </w:pPr>
      <w:r>
        <w:rPr>
          <w:rFonts w:hint="eastAsia"/>
          <w:b/>
          <w:bCs/>
        </w:rPr>
        <w:t xml:space="preserve">왜 </w:t>
      </w:r>
      <w:proofErr w:type="spellStart"/>
      <w:proofErr w:type="gramStart"/>
      <w:r>
        <w:rPr>
          <w:rFonts w:hint="eastAsia"/>
          <w:b/>
          <w:bCs/>
        </w:rPr>
        <w:t>이런걸</w:t>
      </w:r>
      <w:proofErr w:type="spellEnd"/>
      <w:proofErr w:type="gramEnd"/>
      <w:r>
        <w:rPr>
          <w:rFonts w:hint="eastAsia"/>
          <w:b/>
          <w:bCs/>
        </w:rPr>
        <w:t xml:space="preserve"> 수학적으로 해보는지</w:t>
      </w:r>
    </w:p>
    <w:p w14:paraId="478980DB" w14:textId="6463A99E" w:rsidR="00697255" w:rsidRDefault="00697255" w:rsidP="00697255">
      <w:pPr>
        <w:ind w:left="440"/>
        <w:rPr>
          <w:b/>
          <w:bCs/>
        </w:rPr>
      </w:pPr>
      <w:proofErr w:type="spellStart"/>
      <w:r>
        <w:rPr>
          <w:rFonts w:hint="eastAsia"/>
          <w:b/>
          <w:bCs/>
        </w:rPr>
        <w:t>노말라이즈를</w:t>
      </w:r>
      <w:proofErr w:type="spellEnd"/>
      <w:r>
        <w:rPr>
          <w:rFonts w:hint="eastAsia"/>
          <w:b/>
          <w:bCs/>
        </w:rPr>
        <w:t xml:space="preserve"> 해서 inverse가 나오는 이유</w:t>
      </w:r>
    </w:p>
    <w:p w14:paraId="17E9A54F" w14:textId="0BBC7718" w:rsidR="00697255" w:rsidRDefault="00697255" w:rsidP="00697255">
      <w:pPr>
        <w:ind w:left="440"/>
        <w:rPr>
          <w:b/>
          <w:bCs/>
        </w:rPr>
      </w:pPr>
      <w:proofErr w:type="spellStart"/>
      <w:r>
        <w:rPr>
          <w:rFonts w:hint="eastAsia"/>
          <w:b/>
          <w:bCs/>
        </w:rPr>
        <w:t>에셋이</w:t>
      </w:r>
      <w:proofErr w:type="spellEnd"/>
      <w:r>
        <w:rPr>
          <w:rFonts w:hint="eastAsia"/>
          <w:b/>
          <w:bCs/>
        </w:rPr>
        <w:t xml:space="preserve"> 무한대가 될 경우? -&gt; 이건 앞으로의 사회일 것</w:t>
      </w:r>
    </w:p>
    <w:p w14:paraId="7DE308EE" w14:textId="2782583B" w:rsidR="00697255" w:rsidRDefault="00697255" w:rsidP="00697255">
      <w:pPr>
        <w:ind w:left="440"/>
        <w:rPr>
          <w:b/>
          <w:bCs/>
        </w:rPr>
      </w:pPr>
      <w:r>
        <w:rPr>
          <w:rFonts w:hint="eastAsia"/>
          <w:b/>
          <w:bCs/>
        </w:rPr>
        <w:t xml:space="preserve">이 경우 </w:t>
      </w:r>
      <w:proofErr w:type="spellStart"/>
      <w:r>
        <w:rPr>
          <w:rFonts w:hint="eastAsia"/>
          <w:b/>
          <w:bCs/>
        </w:rPr>
        <w:t>계산안된다고</w:t>
      </w:r>
      <w:proofErr w:type="spellEnd"/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뜰텐데</w:t>
      </w:r>
      <w:proofErr w:type="spellEnd"/>
      <w:r>
        <w:rPr>
          <w:rFonts w:hint="eastAsia"/>
          <w:b/>
          <w:bCs/>
        </w:rPr>
        <w:t xml:space="preserve"> 여기서 해결책을 </w:t>
      </w:r>
      <w:proofErr w:type="gramStart"/>
      <w:r>
        <w:rPr>
          <w:rFonts w:hint="eastAsia"/>
          <w:b/>
          <w:bCs/>
        </w:rPr>
        <w:t>찾아 볼</w:t>
      </w:r>
      <w:proofErr w:type="gramEnd"/>
      <w:r>
        <w:rPr>
          <w:rFonts w:hint="eastAsia"/>
          <w:b/>
          <w:bCs/>
        </w:rPr>
        <w:t xml:space="preserve"> 수 있다.</w:t>
      </w:r>
    </w:p>
    <w:p w14:paraId="2D3C05F9" w14:textId="1AE0B345" w:rsidR="008D5E5C" w:rsidRDefault="008D5E5C" w:rsidP="00697255">
      <w:pPr>
        <w:ind w:left="440"/>
        <w:rPr>
          <w:color w:val="000000" w:themeColor="text1"/>
        </w:rPr>
      </w:pPr>
      <w:r>
        <w:rPr>
          <w:color w:val="000000" w:themeColor="text1"/>
        </w:rPr>
        <w:lastRenderedPageBreak/>
        <w:t>E</w:t>
      </w:r>
      <w:r>
        <w:rPr>
          <w:rFonts w:hint="eastAsia"/>
          <w:color w:val="000000" w:themeColor="text1"/>
        </w:rPr>
        <w:t>ss</w:t>
      </w:r>
    </w:p>
    <w:p w14:paraId="6A48BAAB" w14:textId="77777777" w:rsidR="008D5E5C" w:rsidRDefault="008D5E5C" w:rsidP="00697255">
      <w:pPr>
        <w:ind w:left="440"/>
        <w:rPr>
          <w:color w:val="000000" w:themeColor="text1"/>
        </w:rPr>
      </w:pPr>
    </w:p>
    <w:p w14:paraId="6DE29861" w14:textId="2AB3B2F0" w:rsidR="008D5E5C" w:rsidRDefault="008D5E5C" w:rsidP="00697255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10/17</w:t>
      </w:r>
    </w:p>
    <w:p w14:paraId="3543076A" w14:textId="635455C5" w:rsidR="008D5E5C" w:rsidRDefault="008D5E5C" w:rsidP="00697255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외환은 정부 개입으로 인해 </w:t>
      </w:r>
      <w:proofErr w:type="spellStart"/>
      <w:r>
        <w:rPr>
          <w:rFonts w:hint="eastAsia"/>
          <w:color w:val="000000" w:themeColor="text1"/>
        </w:rPr>
        <w:t>힘듬</w:t>
      </w:r>
      <w:proofErr w:type="spellEnd"/>
    </w:p>
    <w:p w14:paraId="72A8F860" w14:textId="32B994A6" w:rsidR="008D5E5C" w:rsidRDefault="008D5E5C" w:rsidP="00697255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그럼 나머지</w:t>
      </w:r>
    </w:p>
    <w:p w14:paraId="538A210B" w14:textId="477AD227" w:rsidR="008D5E5C" w:rsidRDefault="008D5E5C" w:rsidP="00697255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채권</w:t>
      </w:r>
    </w:p>
    <w:p w14:paraId="53A8575A" w14:textId="4BFDC8BA" w:rsidR="008D5E5C" w:rsidRDefault="008D5E5C" w:rsidP="00697255">
      <w:pPr>
        <w:ind w:left="44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4.7%가 넘어가면 정부의 규제 없이는 안됨, 채무 불이행 및 </w:t>
      </w:r>
      <w:proofErr w:type="spellStart"/>
      <w:r>
        <w:rPr>
          <w:rFonts w:hint="eastAsia"/>
          <w:color w:val="000000" w:themeColor="text1"/>
        </w:rPr>
        <w:t>셧다운</w:t>
      </w:r>
      <w:proofErr w:type="spellEnd"/>
      <w:r>
        <w:rPr>
          <w:rFonts w:hint="eastAsia"/>
          <w:color w:val="000000" w:themeColor="text1"/>
        </w:rPr>
        <w:t xml:space="preserve"> 될 수 있음</w:t>
      </w:r>
    </w:p>
    <w:p w14:paraId="4BFFC2CB" w14:textId="38159B5B" w:rsidR="008D5E5C" w:rsidRDefault="008D5E5C" w:rsidP="00697255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금리가 4.0에서 4.2가 되면 채무 불이행을 할 가능성이 낮다고 봄 </w:t>
      </w:r>
    </w:p>
    <w:p w14:paraId="432DEBFB" w14:textId="7A721DC3" w:rsidR="008D5E5C" w:rsidRDefault="008D5E5C" w:rsidP="00697255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그럼 한국의 경우? 재정수지 적자가 적음 즉 채권의 규모가 작음</w:t>
      </w:r>
    </w:p>
    <w:p w14:paraId="44E8512E" w14:textId="62D1D31D" w:rsidR="008D5E5C" w:rsidRDefault="008D5E5C" w:rsidP="00697255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국제 원화가 세계적으로 되려면 유동성이 </w:t>
      </w:r>
      <w:proofErr w:type="spellStart"/>
      <w:r>
        <w:rPr>
          <w:rFonts w:hint="eastAsia"/>
          <w:color w:val="000000" w:themeColor="text1"/>
        </w:rPr>
        <w:t>많아져야한다</w:t>
      </w:r>
      <w:proofErr w:type="spellEnd"/>
      <w:r>
        <w:rPr>
          <w:rFonts w:hint="eastAsia"/>
          <w:color w:val="000000" w:themeColor="text1"/>
        </w:rPr>
        <w:t xml:space="preserve">. 즉 채권이 많아지고 빚을 많이 </w:t>
      </w:r>
      <w:proofErr w:type="spellStart"/>
      <w:r>
        <w:rPr>
          <w:rFonts w:hint="eastAsia"/>
          <w:color w:val="000000" w:themeColor="text1"/>
        </w:rPr>
        <w:t>져야함</w:t>
      </w:r>
      <w:proofErr w:type="spellEnd"/>
      <w:r>
        <w:rPr>
          <w:rFonts w:hint="eastAsia"/>
          <w:color w:val="000000" w:themeColor="text1"/>
        </w:rPr>
        <w:t xml:space="preserve">. </w:t>
      </w:r>
    </w:p>
    <w:p w14:paraId="6E70B9D3" w14:textId="6F0111A1" w:rsidR="00432B89" w:rsidRDefault="00432B89" w:rsidP="00697255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포인트를 적립하고 이를 다른 곳에서도 쓸 수 있다면?</w:t>
      </w:r>
    </w:p>
    <w:p w14:paraId="1A5461C3" w14:textId="5AA9B270" w:rsidR="00432B89" w:rsidRDefault="00432B89" w:rsidP="00697255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통화의 역할 -&gt; </w:t>
      </w:r>
      <w:proofErr w:type="spellStart"/>
      <w:r>
        <w:rPr>
          <w:rFonts w:hint="eastAsia"/>
          <w:color w:val="000000" w:themeColor="text1"/>
        </w:rPr>
        <w:t>스테이블</w:t>
      </w:r>
      <w:proofErr w:type="spellEnd"/>
      <w:r>
        <w:rPr>
          <w:rFonts w:hint="eastAsia"/>
          <w:color w:val="000000" w:themeColor="text1"/>
        </w:rPr>
        <w:t xml:space="preserve"> 코인</w:t>
      </w:r>
    </w:p>
    <w:p w14:paraId="244F1DE9" w14:textId="4E0B40B1" w:rsidR="00432B89" w:rsidRDefault="00432B89" w:rsidP="00697255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달러를 </w:t>
      </w:r>
      <w:proofErr w:type="spellStart"/>
      <w:r>
        <w:rPr>
          <w:rFonts w:hint="eastAsia"/>
          <w:color w:val="000000" w:themeColor="text1"/>
        </w:rPr>
        <w:t>못믿을</w:t>
      </w:r>
      <w:proofErr w:type="spellEnd"/>
      <w:r>
        <w:rPr>
          <w:rFonts w:hint="eastAsia"/>
          <w:color w:val="000000" w:themeColor="text1"/>
        </w:rPr>
        <w:t xml:space="preserve"> 때-&gt; 다른 걸로 신용을 보증(금, 은, 코인?)</w:t>
      </w:r>
    </w:p>
    <w:p w14:paraId="252E3CD5" w14:textId="427C3010" w:rsidR="00432B89" w:rsidRDefault="00432B89" w:rsidP="00697255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지금은 뭘 사? 백금</w:t>
      </w:r>
    </w:p>
    <w:p w14:paraId="6731DD5F" w14:textId="77777777" w:rsidR="00432B89" w:rsidRDefault="00432B89" w:rsidP="00697255">
      <w:pPr>
        <w:ind w:left="440"/>
        <w:rPr>
          <w:rFonts w:hint="eastAsia"/>
          <w:color w:val="000000" w:themeColor="text1"/>
        </w:rPr>
      </w:pPr>
    </w:p>
    <w:p w14:paraId="3493E9AE" w14:textId="42E37B0D" w:rsidR="008D5E5C" w:rsidRDefault="008D5E5C" w:rsidP="00697255">
      <w:pPr>
        <w:ind w:left="440"/>
        <w:rPr>
          <w:color w:val="000000" w:themeColor="text1"/>
        </w:rPr>
      </w:pPr>
      <w:r>
        <w:rPr>
          <w:color w:val="000000" w:themeColor="text1"/>
        </w:rPr>
        <w:t>C</w:t>
      </w:r>
      <w:r>
        <w:rPr>
          <w:rFonts w:hint="eastAsia"/>
          <w:color w:val="000000" w:themeColor="text1"/>
        </w:rPr>
        <w:t>ommodity</w:t>
      </w:r>
    </w:p>
    <w:p w14:paraId="03E9F726" w14:textId="5C3F0CAD" w:rsidR="008D5E5C" w:rsidRDefault="008D5E5C" w:rsidP="00697255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주식</w:t>
      </w:r>
    </w:p>
    <w:p w14:paraId="29A3ED17" w14:textId="46D04DFC" w:rsidR="008D5E5C" w:rsidRDefault="008D5E5C" w:rsidP="00697255">
      <w:pPr>
        <w:ind w:left="440"/>
        <w:rPr>
          <w:color w:val="000000" w:themeColor="text1"/>
        </w:rPr>
      </w:pPr>
    </w:p>
    <w:p w14:paraId="34BDF7C3" w14:textId="419C681B" w:rsidR="00432B89" w:rsidRDefault="00432B89" w:rsidP="00697255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더 나아가서 real world asset을 사고 팔 수 있을 것</w:t>
      </w:r>
    </w:p>
    <w:p w14:paraId="094BF2E8" w14:textId="36F0CB1F" w:rsidR="00432B89" w:rsidRDefault="00432B89" w:rsidP="00697255">
      <w:pPr>
        <w:ind w:left="440"/>
        <w:rPr>
          <w:color w:val="000000" w:themeColor="text1"/>
        </w:rPr>
      </w:pPr>
      <w:proofErr w:type="spellStart"/>
      <w:r>
        <w:rPr>
          <w:color w:val="000000" w:themeColor="text1"/>
        </w:rPr>
        <w:t>C</w:t>
      </w:r>
      <w:r>
        <w:rPr>
          <w:rFonts w:hint="eastAsia"/>
          <w:color w:val="000000" w:themeColor="text1"/>
        </w:rPr>
        <w:t>apm</w:t>
      </w:r>
      <w:proofErr w:type="spellEnd"/>
      <w:r>
        <w:rPr>
          <w:rFonts w:hint="eastAsia"/>
          <w:color w:val="000000" w:themeColor="text1"/>
        </w:rPr>
        <w:t xml:space="preserve">을 배워도 실제 세상에서는 더 큰 </w:t>
      </w:r>
      <w:proofErr w:type="spellStart"/>
      <w:r>
        <w:rPr>
          <w:rFonts w:hint="eastAsia"/>
          <w:color w:val="000000" w:themeColor="text1"/>
        </w:rPr>
        <w:t>에셋시장</w:t>
      </w:r>
      <w:proofErr w:type="spellEnd"/>
    </w:p>
    <w:p w14:paraId="17BE4ABB" w14:textId="6D8BBA3A" w:rsidR="00432B89" w:rsidRDefault="00432B89" w:rsidP="00DA7201">
      <w:pPr>
        <w:ind w:left="440"/>
        <w:rPr>
          <w:color w:val="000000" w:themeColor="text1"/>
        </w:rPr>
      </w:pPr>
      <w:r>
        <w:rPr>
          <w:color w:val="000000" w:themeColor="text1"/>
        </w:rPr>
        <w:t>M</w:t>
      </w:r>
      <w:r>
        <w:rPr>
          <w:rFonts w:hint="eastAsia"/>
          <w:color w:val="000000" w:themeColor="text1"/>
        </w:rPr>
        <w:t>in variance frontier</w:t>
      </w:r>
    </w:p>
    <w:p w14:paraId="36E41FF3" w14:textId="7EABCA5E" w:rsidR="00DA7201" w:rsidRDefault="00DA7201" w:rsidP="00DA7201">
      <w:pPr>
        <w:ind w:left="44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이런 걸로 갭이 있다. </w:t>
      </w:r>
    </w:p>
    <w:p w14:paraId="385F893F" w14:textId="76D3E2D9" w:rsidR="00DA7201" w:rsidRDefault="00DA7201" w:rsidP="00DA7201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중요한 정보는 논문으로 나와있지 않을 것</w:t>
      </w:r>
    </w:p>
    <w:p w14:paraId="11EB4C48" w14:textId="6DFDC734" w:rsidR="00DA7201" w:rsidRDefault="00DA7201" w:rsidP="00DA7201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그래서 이런 것들을 할 수 있는 능력은 필요함</w:t>
      </w:r>
    </w:p>
    <w:p w14:paraId="7724F2DB" w14:textId="6DA8A92D" w:rsidR="00DA7201" w:rsidRDefault="00DA7201" w:rsidP="00DA7201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 xml:space="preserve">블록체인에 대해서 </w:t>
      </w:r>
      <w:proofErr w:type="spellStart"/>
      <w:r>
        <w:rPr>
          <w:rFonts w:hint="eastAsia"/>
          <w:color w:val="000000" w:themeColor="text1"/>
        </w:rPr>
        <w:t>gpt</w:t>
      </w:r>
      <w:proofErr w:type="spellEnd"/>
      <w:r>
        <w:rPr>
          <w:rFonts w:hint="eastAsia"/>
          <w:color w:val="000000" w:themeColor="text1"/>
        </w:rPr>
        <w:t>에 물어</w:t>
      </w:r>
    </w:p>
    <w:p w14:paraId="102A5E38" w14:textId="51F15202" w:rsidR="00DA7201" w:rsidRDefault="00DA7201" w:rsidP="00DA7201">
      <w:pPr>
        <w:ind w:left="440"/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포토폴리오</w:t>
      </w:r>
      <w:proofErr w:type="spellEnd"/>
      <w:r>
        <w:rPr>
          <w:rFonts w:hint="eastAsia"/>
          <w:color w:val="000000" w:themeColor="text1"/>
        </w:rPr>
        <w:t xml:space="preserve"> 이론: 분산이 크면 조금 담고 분산이 작으면 결국 같이 </w:t>
      </w:r>
      <w:proofErr w:type="spellStart"/>
      <w:r>
        <w:rPr>
          <w:rFonts w:hint="eastAsia"/>
          <w:color w:val="000000" w:themeColor="text1"/>
        </w:rPr>
        <w:t>담아야하는</w:t>
      </w:r>
      <w:proofErr w:type="spellEnd"/>
      <w:r>
        <w:rPr>
          <w:rFonts w:hint="eastAsia"/>
          <w:color w:val="000000" w:themeColor="text1"/>
        </w:rPr>
        <w:t xml:space="preserve"> 것</w:t>
      </w:r>
    </w:p>
    <w:p w14:paraId="3EE8F14A" w14:textId="2B482BB2" w:rsidR="00DA7201" w:rsidRDefault="00DA7201" w:rsidP="00DA7201">
      <w:pPr>
        <w:ind w:left="440"/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V</w:t>
      </w:r>
      <w:r>
        <w:rPr>
          <w:rFonts w:hint="eastAsia"/>
          <w:color w:val="000000" w:themeColor="text1"/>
        </w:rPr>
        <w:t>ar,cov</w:t>
      </w:r>
      <w:proofErr w:type="spellEnd"/>
      <w:proofErr w:type="gramEnd"/>
      <w:r>
        <w:rPr>
          <w:rFonts w:hint="eastAsia"/>
          <w:color w:val="000000" w:themeColor="text1"/>
        </w:rPr>
        <w:t xml:space="preserve"> 가 리스크다.</w:t>
      </w:r>
    </w:p>
    <w:p w14:paraId="2ABDC618" w14:textId="65622C7C" w:rsidR="00DA7201" w:rsidRDefault="00DA7201" w:rsidP="00DA7201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너무 혼자서 분산이 큰 것들은 </w:t>
      </w:r>
      <w:proofErr w:type="spellStart"/>
      <w:r>
        <w:rPr>
          <w:rFonts w:hint="eastAsia"/>
          <w:color w:val="000000" w:themeColor="text1"/>
        </w:rPr>
        <w:t>제거해야하지만</w:t>
      </w:r>
      <w:proofErr w:type="spellEnd"/>
      <w:r>
        <w:rPr>
          <w:rFonts w:hint="eastAsia"/>
          <w:color w:val="000000" w:themeColor="text1"/>
        </w:rPr>
        <w:t xml:space="preserve"> 이러한 것들은 보통 리턴도 크다.</w:t>
      </w:r>
    </w:p>
    <w:p w14:paraId="136ADB80" w14:textId="428E5278" w:rsidR="00DA7201" w:rsidRDefault="00DA7201" w:rsidP="00DA7201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리턴은 forecasting이 안되지만 이러한 것들을 </w:t>
      </w:r>
      <w:proofErr w:type="spellStart"/>
      <w:r>
        <w:rPr>
          <w:rFonts w:hint="eastAsia"/>
          <w:color w:val="000000" w:themeColor="text1"/>
        </w:rPr>
        <w:t>추정해야함</w:t>
      </w:r>
      <w:proofErr w:type="spellEnd"/>
    </w:p>
    <w:p w14:paraId="55202129" w14:textId="55342942" w:rsidR="00541945" w:rsidRDefault="00541945" w:rsidP="00541945">
      <w:pPr>
        <w:ind w:left="44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그럼 어떤 걸 </w:t>
      </w:r>
      <w:proofErr w:type="spellStart"/>
      <w:r>
        <w:rPr>
          <w:rFonts w:hint="eastAsia"/>
          <w:color w:val="000000" w:themeColor="text1"/>
        </w:rPr>
        <w:t>담아야하나</w:t>
      </w:r>
      <w:proofErr w:type="spellEnd"/>
      <w:r>
        <w:rPr>
          <w:rFonts w:hint="eastAsia"/>
          <w:color w:val="000000" w:themeColor="text1"/>
        </w:rPr>
        <w:t xml:space="preserve"> -&gt; 결국 var, </w:t>
      </w:r>
      <w:proofErr w:type="spellStart"/>
      <w:r>
        <w:rPr>
          <w:rFonts w:hint="eastAsia"/>
          <w:color w:val="000000" w:themeColor="text1"/>
        </w:rPr>
        <w:t>cov</w:t>
      </w:r>
      <w:proofErr w:type="spellEnd"/>
      <w:r>
        <w:rPr>
          <w:rFonts w:hint="eastAsia"/>
          <w:color w:val="000000" w:themeColor="text1"/>
        </w:rPr>
        <w:t xml:space="preserve"> matrix를 </w:t>
      </w:r>
      <w:proofErr w:type="spellStart"/>
      <w:r>
        <w:rPr>
          <w:rFonts w:hint="eastAsia"/>
          <w:color w:val="000000" w:themeColor="text1"/>
        </w:rPr>
        <w:t>측정하려하는</w:t>
      </w:r>
      <w:proofErr w:type="spellEnd"/>
      <w:r>
        <w:rPr>
          <w:rFonts w:hint="eastAsia"/>
          <w:color w:val="000000" w:themeColor="text1"/>
        </w:rPr>
        <w:t xml:space="preserve"> 것</w:t>
      </w:r>
      <w:r w:rsidR="00792A4A">
        <w:rPr>
          <w:rFonts w:hint="eastAsia"/>
          <w:color w:val="000000" w:themeColor="text1"/>
        </w:rPr>
        <w:t xml:space="preserve"> 이를 통해</w:t>
      </w:r>
      <w:r>
        <w:rPr>
          <w:rFonts w:hint="eastAsia"/>
          <w:color w:val="000000" w:themeColor="text1"/>
        </w:rPr>
        <w:t xml:space="preserve"> asset의 risk, 정책의 불확실성</w:t>
      </w:r>
      <w:r w:rsidR="00792A4A">
        <w:rPr>
          <w:rFonts w:hint="eastAsia"/>
          <w:color w:val="000000" w:themeColor="text1"/>
        </w:rPr>
        <w:t>을 확인가능, 즉 후생의 척도를 파악가능</w:t>
      </w:r>
    </w:p>
    <w:p w14:paraId="4EB6F71E" w14:textId="51E41654" w:rsidR="00541945" w:rsidRDefault="00541945" w:rsidP="00DA7201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하지만 문제는 asset이 많아지면 sigma-1가 0으로 가까이 가서 nan값이 나올 수 있다. 즉 계산이 안될 수 있음. </w:t>
      </w:r>
    </w:p>
    <w:p w14:paraId="21F749A7" w14:textId="5A40D66C" w:rsidR="00BB25D4" w:rsidRDefault="00BB25D4" w:rsidP="00DA7201">
      <w:pPr>
        <w:ind w:left="440"/>
        <w:rPr>
          <w:color w:val="000000" w:themeColor="text1"/>
        </w:rPr>
      </w:pPr>
      <w:proofErr w:type="spellStart"/>
      <w:r>
        <w:rPr>
          <w:color w:val="000000" w:themeColor="text1"/>
        </w:rPr>
        <w:t>G</w:t>
      </w:r>
      <w:r>
        <w:rPr>
          <w:rFonts w:hint="eastAsia"/>
          <w:color w:val="000000" w:themeColor="text1"/>
        </w:rPr>
        <w:t>pt</w:t>
      </w:r>
      <w:proofErr w:type="spellEnd"/>
      <w:r>
        <w:rPr>
          <w:rFonts w:hint="eastAsia"/>
          <w:color w:val="000000" w:themeColor="text1"/>
        </w:rPr>
        <w:t>의 환각현상</w:t>
      </w:r>
    </w:p>
    <w:p w14:paraId="2B111BF8" w14:textId="4C887F08" w:rsidR="00BB25D4" w:rsidRDefault="00BB25D4" w:rsidP="00DA7201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근데 이건 전달할 때 발생하는 한계</w:t>
      </w:r>
    </w:p>
    <w:p w14:paraId="25AC6506" w14:textId="3EC52CA3" w:rsidR="00BB25D4" w:rsidRDefault="00BB25D4" w:rsidP="00DA7201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인간도 이거 잘 못함</w:t>
      </w:r>
    </w:p>
    <w:p w14:paraId="2C195CA9" w14:textId="77777777" w:rsidR="00BB25D4" w:rsidRDefault="00BB25D4" w:rsidP="00DA7201">
      <w:pPr>
        <w:ind w:left="440"/>
        <w:rPr>
          <w:color w:val="000000" w:themeColor="text1"/>
        </w:rPr>
      </w:pPr>
    </w:p>
    <w:p w14:paraId="1BA050B3" w14:textId="1D85C7E3" w:rsidR="00BB25D4" w:rsidRDefault="00BB25D4" w:rsidP="00DA7201">
      <w:pPr>
        <w:ind w:left="440"/>
        <w:rPr>
          <w:color w:val="000000" w:themeColor="text1"/>
        </w:rPr>
      </w:pPr>
      <w:r>
        <w:rPr>
          <w:color w:val="000000" w:themeColor="text1"/>
        </w:rPr>
        <w:t>A</w:t>
      </w:r>
      <w:r>
        <w:rPr>
          <w:rFonts w:hint="eastAsia"/>
          <w:color w:val="000000" w:themeColor="text1"/>
        </w:rPr>
        <w:t xml:space="preserve">sset이 많아지면 </w:t>
      </w:r>
      <w:proofErr w:type="spellStart"/>
      <w:r>
        <w:rPr>
          <w:rFonts w:hint="eastAsia"/>
          <w:color w:val="000000" w:themeColor="text1"/>
        </w:rPr>
        <w:t>cov</w:t>
      </w:r>
      <w:proofErr w:type="spellEnd"/>
      <w:r>
        <w:rPr>
          <w:rFonts w:hint="eastAsia"/>
          <w:color w:val="000000" w:themeColor="text1"/>
        </w:rPr>
        <w:t xml:space="preserve">가 1로 가까워 </w:t>
      </w:r>
      <w:proofErr w:type="spellStart"/>
      <w:proofErr w:type="gramStart"/>
      <w:r>
        <w:rPr>
          <w:rFonts w:hint="eastAsia"/>
          <w:color w:val="000000" w:themeColor="text1"/>
        </w:rPr>
        <w:t>지는게</w:t>
      </w:r>
      <w:proofErr w:type="spellEnd"/>
      <w:proofErr w:type="gramEnd"/>
      <w:r>
        <w:rPr>
          <w:rFonts w:hint="eastAsia"/>
          <w:color w:val="000000" w:themeColor="text1"/>
        </w:rPr>
        <w:t xml:space="preserve"> 많아져서 sigma -1을 구할 수 없는 경우가 많아진다.</w:t>
      </w:r>
    </w:p>
    <w:p w14:paraId="54F44CF9" w14:textId="2BF15E5D" w:rsidR="00BB25D4" w:rsidRDefault="00BB25D4" w:rsidP="00DA7201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그래서 </w:t>
      </w:r>
      <w:proofErr w:type="spellStart"/>
      <w:r>
        <w:rPr>
          <w:rFonts w:hint="eastAsia"/>
          <w:color w:val="000000" w:themeColor="text1"/>
        </w:rPr>
        <w:t>디터미네이션</w:t>
      </w:r>
      <w:proofErr w:type="spellEnd"/>
      <w:r>
        <w:rPr>
          <w:rFonts w:hint="eastAsia"/>
          <w:color w:val="000000" w:themeColor="text1"/>
        </w:rPr>
        <w:t>, eigenvalue를 구하면 됨.</w:t>
      </w:r>
    </w:p>
    <w:p w14:paraId="410C30E7" w14:textId="6556245F" w:rsidR="00BB25D4" w:rsidRDefault="00BB25D4" w:rsidP="00DA7201">
      <w:pPr>
        <w:ind w:left="440"/>
        <w:rPr>
          <w:color w:val="000000" w:themeColor="text1"/>
        </w:rPr>
      </w:pPr>
      <w:r>
        <w:rPr>
          <w:color w:val="000000" w:themeColor="text1"/>
        </w:rPr>
        <w:t>C</w:t>
      </w:r>
      <w:r>
        <w:rPr>
          <w:rFonts w:hint="eastAsia"/>
          <w:color w:val="000000" w:themeColor="text1"/>
        </w:rPr>
        <w:t xml:space="preserve">orr이 </w:t>
      </w:r>
      <w:proofErr w:type="spellStart"/>
      <w:proofErr w:type="gramStart"/>
      <w:r>
        <w:rPr>
          <w:rFonts w:hint="eastAsia"/>
          <w:color w:val="000000" w:themeColor="text1"/>
        </w:rPr>
        <w:t>높은걸</w:t>
      </w:r>
      <w:proofErr w:type="spellEnd"/>
      <w:proofErr w:type="gramEnd"/>
      <w:r>
        <w:rPr>
          <w:rFonts w:hint="eastAsia"/>
          <w:color w:val="000000" w:themeColor="text1"/>
        </w:rPr>
        <w:t xml:space="preserve"> 모아서 몇 개는 없애자. </w:t>
      </w:r>
    </w:p>
    <w:p w14:paraId="0308FB38" w14:textId="233D80D3" w:rsidR="00BB25D4" w:rsidRDefault="00BB25D4" w:rsidP="00DA7201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즉 결과가 안 나올 때 리버스 엔지니어링을 하는 과정이 필요</w:t>
      </w:r>
    </w:p>
    <w:p w14:paraId="23D2EEA0" w14:textId="70D8C67E" w:rsidR="00BB25D4" w:rsidRDefault="00BB25D4" w:rsidP="00DA7201">
      <w:pPr>
        <w:ind w:left="440"/>
        <w:rPr>
          <w:color w:val="000000" w:themeColor="text1"/>
        </w:rPr>
      </w:pPr>
      <w:r>
        <w:rPr>
          <w:color w:val="000000" w:themeColor="text1"/>
        </w:rPr>
        <w:t>A</w:t>
      </w:r>
      <w:r>
        <w:rPr>
          <w:rFonts w:hint="eastAsia"/>
          <w:color w:val="000000" w:themeColor="text1"/>
        </w:rPr>
        <w:t xml:space="preserve">i 페이퍼를 </w:t>
      </w:r>
      <w:proofErr w:type="spellStart"/>
      <w:r>
        <w:rPr>
          <w:rFonts w:hint="eastAsia"/>
          <w:color w:val="000000" w:themeColor="text1"/>
        </w:rPr>
        <w:t>봐야하는</w:t>
      </w:r>
      <w:proofErr w:type="spellEnd"/>
      <w:r>
        <w:rPr>
          <w:rFonts w:hint="eastAsia"/>
          <w:color w:val="000000" w:themeColor="text1"/>
        </w:rPr>
        <w:t xml:space="preserve"> 이유는 그걸 적용해서 내가 마주친 문제를 해결할 수 있으니</w:t>
      </w:r>
    </w:p>
    <w:p w14:paraId="0D4415F4" w14:textId="4A7E9D36" w:rsidR="00BB25D4" w:rsidRDefault="00BB25D4" w:rsidP="00DA7201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그저 사용만 하면 됨. </w:t>
      </w:r>
    </w:p>
    <w:p w14:paraId="2A6A2E4E" w14:textId="6C705813" w:rsidR="006E3FAE" w:rsidRDefault="006E3FAE" w:rsidP="00DA7201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맥락과 컨텍스트 엔지니어링이 </w:t>
      </w:r>
      <w:proofErr w:type="spellStart"/>
      <w:r>
        <w:rPr>
          <w:rFonts w:hint="eastAsia"/>
          <w:color w:val="000000" w:themeColor="text1"/>
        </w:rPr>
        <w:t>가능해야함</w:t>
      </w:r>
      <w:proofErr w:type="spellEnd"/>
      <w:r>
        <w:rPr>
          <w:rFonts w:hint="eastAsia"/>
          <w:color w:val="000000" w:themeColor="text1"/>
        </w:rPr>
        <w:t xml:space="preserve"> -&gt; 도메인 차이이자 knowledge gap</w:t>
      </w:r>
    </w:p>
    <w:p w14:paraId="79EDA7C3" w14:textId="7DE4A24B" w:rsidR="006E3FAE" w:rsidRDefault="006E3FAE" w:rsidP="006E3FAE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부서의 문제를 해결 </w:t>
      </w:r>
      <w:r>
        <w:rPr>
          <w:color w:val="000000" w:themeColor="text1"/>
        </w:rPr>
        <w:t>–</w:t>
      </w:r>
      <w:r>
        <w:rPr>
          <w:rFonts w:hint="eastAsia"/>
          <w:color w:val="000000" w:themeColor="text1"/>
        </w:rPr>
        <w:t>&gt; 경력직이 바로 해결하지 못해도 같이 의논할 수 있음</w:t>
      </w:r>
    </w:p>
    <w:p w14:paraId="1E55F715" w14:textId="77777777" w:rsidR="00090F8C" w:rsidRDefault="00090F8C" w:rsidP="00090F8C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도메인 영역에서 스스로 컨텍스트 엔지니어링이 되는 사람이 되도록 공부</w:t>
      </w:r>
    </w:p>
    <w:p w14:paraId="55311581" w14:textId="2E3F5BE7" w:rsidR="00792A4A" w:rsidRDefault="00090F8C" w:rsidP="00090F8C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무한대 </w:t>
      </w:r>
      <w:proofErr w:type="spellStart"/>
      <w:r>
        <w:rPr>
          <w:rFonts w:hint="eastAsia"/>
          <w:color w:val="000000" w:themeColor="text1"/>
        </w:rPr>
        <w:t>에셋이</w:t>
      </w:r>
      <w:proofErr w:type="spellEnd"/>
      <w:r>
        <w:rPr>
          <w:rFonts w:hint="eastAsia"/>
          <w:color w:val="000000" w:themeColor="text1"/>
        </w:rPr>
        <w:t xml:space="preserve"> 생기면 이걸 해결할 수 있는 건 hierarchical risk parity밖에 없음</w:t>
      </w:r>
    </w:p>
    <w:p w14:paraId="0110FCE3" w14:textId="7CBA7EAC" w:rsidR="00090F8C" w:rsidRDefault="000F0AB1" w:rsidP="00090F8C">
      <w:pPr>
        <w:ind w:left="440"/>
        <w:rPr>
          <w:color w:val="000000" w:themeColor="text1"/>
        </w:rPr>
      </w:pPr>
      <w:r>
        <w:rPr>
          <w:color w:val="000000" w:themeColor="text1"/>
        </w:rPr>
        <w:t>S</w:t>
      </w:r>
      <w:r>
        <w:rPr>
          <w:rFonts w:hint="eastAsia"/>
          <w:color w:val="000000" w:themeColor="text1"/>
        </w:rPr>
        <w:t xml:space="preserve">igma </w:t>
      </w:r>
      <w:r>
        <w:rPr>
          <w:color w:val="000000" w:themeColor="text1"/>
        </w:rPr>
        <w:t>I</w:t>
      </w:r>
      <w:r>
        <w:rPr>
          <w:rFonts w:hint="eastAsia"/>
          <w:color w:val="000000" w:themeColor="text1"/>
        </w:rPr>
        <w:t xml:space="preserve"> ^2 = sigma j ^2이 같도록</w:t>
      </w:r>
    </w:p>
    <w:p w14:paraId="620F1069" w14:textId="76F569CD" w:rsidR="007C226D" w:rsidRDefault="007C226D" w:rsidP="007C226D">
      <w:pPr>
        <w:ind w:left="440"/>
        <w:rPr>
          <w:color w:val="000000" w:themeColor="text1"/>
        </w:rPr>
      </w:pPr>
      <w:r>
        <w:rPr>
          <w:color w:val="000000" w:themeColor="text1"/>
        </w:rPr>
        <w:t>W</w:t>
      </w:r>
      <w:r>
        <w:rPr>
          <w:rFonts w:hint="eastAsia"/>
          <w:color w:val="000000" w:themeColor="text1"/>
        </w:rPr>
        <w:t>eight가 같도록</w:t>
      </w:r>
    </w:p>
    <w:p w14:paraId="63D7C43B" w14:textId="52F23418" w:rsidR="007C226D" w:rsidRDefault="007C226D" w:rsidP="007C226D">
      <w:pPr>
        <w:ind w:left="440"/>
        <w:rPr>
          <w:color w:val="000000" w:themeColor="text1"/>
        </w:rPr>
      </w:pPr>
      <w:proofErr w:type="spellStart"/>
      <w:r>
        <w:rPr>
          <w:color w:val="000000" w:themeColor="text1"/>
        </w:rPr>
        <w:lastRenderedPageBreak/>
        <w:t>M</w:t>
      </w:r>
      <w:r>
        <w:rPr>
          <w:rFonts w:hint="eastAsia"/>
          <w:color w:val="000000" w:themeColor="text1"/>
        </w:rPr>
        <w:t>vf</w:t>
      </w:r>
      <w:proofErr w:type="spellEnd"/>
      <w:r>
        <w:rPr>
          <w:rFonts w:hint="eastAsia"/>
          <w:color w:val="000000" w:themeColor="text1"/>
        </w:rPr>
        <w:t>는 정합성이 있음 but 이거는 값만 구하면 됨</w:t>
      </w:r>
    </w:p>
    <w:p w14:paraId="20DDD7DC" w14:textId="5BA17226" w:rsidR="007C226D" w:rsidRDefault="007C226D" w:rsidP="007C226D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주식 변동성이 10, 채권이 1이면 1대 10으로 가져가는 것</w:t>
      </w:r>
    </w:p>
    <w:p w14:paraId="640E79FD" w14:textId="54270ABF" w:rsidR="007C226D" w:rsidRDefault="007C226D" w:rsidP="007C226D">
      <w:pPr>
        <w:ind w:left="440"/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이런건</w:t>
      </w:r>
      <w:proofErr w:type="spellEnd"/>
      <w:r>
        <w:rPr>
          <w:rFonts w:hint="eastAsia"/>
          <w:color w:val="000000" w:themeColor="text1"/>
        </w:rPr>
        <w:t xml:space="preserve"> 이론적으로 의미가 있는 건 아님</w:t>
      </w:r>
    </w:p>
    <w:p w14:paraId="2A68624F" w14:textId="7C3C1C40" w:rsidR="007C226D" w:rsidRDefault="007C226D" w:rsidP="007C226D">
      <w:pPr>
        <w:ind w:left="44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(채권의 경우 현물상품, 레버리지, 현재 금액의 15%만 있으면 거래가능)</w:t>
      </w:r>
    </w:p>
    <w:p w14:paraId="55CF933E" w14:textId="6AB3AEF5" w:rsidR="000F0AB1" w:rsidRDefault="00B3078F" w:rsidP="00090F8C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위기가 올까? </w:t>
      </w:r>
    </w:p>
    <w:p w14:paraId="1A1AA6FE" w14:textId="3C7F8ABA" w:rsidR="00B3078F" w:rsidRDefault="00B3078F" w:rsidP="00090F8C">
      <w:pPr>
        <w:ind w:left="440"/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marco</w:t>
      </w:r>
      <w:proofErr w:type="spellEnd"/>
      <w:r>
        <w:rPr>
          <w:rFonts w:hint="eastAsia"/>
          <w:color w:val="000000" w:themeColor="text1"/>
        </w:rPr>
        <w:t xml:space="preserve">에서는 실업률과 금리 지표가 </w:t>
      </w:r>
      <w:proofErr w:type="spellStart"/>
      <w:r>
        <w:rPr>
          <w:rFonts w:hint="eastAsia"/>
          <w:color w:val="000000" w:themeColor="text1"/>
        </w:rPr>
        <w:t>안좋다</w:t>
      </w:r>
      <w:proofErr w:type="spellEnd"/>
      <w:r>
        <w:rPr>
          <w:rFonts w:hint="eastAsia"/>
          <w:color w:val="000000" w:themeColor="text1"/>
        </w:rPr>
        <w:t>.</w:t>
      </w:r>
    </w:p>
    <w:p w14:paraId="217792EF" w14:textId="03E64B5B" w:rsidR="00B3078F" w:rsidRDefault="00B3078F" w:rsidP="00090F8C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금융시장에서는 대부분의 </w:t>
      </w:r>
      <w:proofErr w:type="spellStart"/>
      <w:r>
        <w:rPr>
          <w:rFonts w:hint="eastAsia"/>
          <w:color w:val="000000" w:themeColor="text1"/>
        </w:rPr>
        <w:t>etf</w:t>
      </w:r>
      <w:proofErr w:type="spellEnd"/>
      <w:r>
        <w:rPr>
          <w:rFonts w:hint="eastAsia"/>
          <w:color w:val="000000" w:themeColor="text1"/>
        </w:rPr>
        <w:t>가 반도체 기업들을 담아놓고 있음</w:t>
      </w:r>
    </w:p>
    <w:p w14:paraId="688F2474" w14:textId="3B531F0B" w:rsidR="00B3078F" w:rsidRDefault="00B3078F" w:rsidP="00090F8C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이러한 것들은 큰손들이 떨어지는 걸 막아낼 수 있음</w:t>
      </w:r>
    </w:p>
    <w:p w14:paraId="2AA12092" w14:textId="34DC0BA8" w:rsidR="00B3078F" w:rsidRDefault="00B3078F" w:rsidP="00090F8C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플래시 </w:t>
      </w:r>
      <w:proofErr w:type="spellStart"/>
      <w:r>
        <w:rPr>
          <w:rFonts w:hint="eastAsia"/>
          <w:color w:val="000000" w:themeColor="text1"/>
        </w:rPr>
        <w:t>몹</w:t>
      </w:r>
      <w:proofErr w:type="spellEnd"/>
      <w:r>
        <w:rPr>
          <w:rFonts w:hint="eastAsia"/>
          <w:color w:val="000000" w:themeColor="text1"/>
        </w:rPr>
        <w:t xml:space="preserve">: 수익실현 후 </w:t>
      </w:r>
      <w:proofErr w:type="spellStart"/>
      <w:r>
        <w:rPr>
          <w:rFonts w:hint="eastAsia"/>
          <w:color w:val="000000" w:themeColor="text1"/>
        </w:rPr>
        <w:t>리밸런싱</w:t>
      </w:r>
      <w:proofErr w:type="spellEnd"/>
    </w:p>
    <w:p w14:paraId="44398B0A" w14:textId="1715D32D" w:rsidR="00B3078F" w:rsidRDefault="00B3078F" w:rsidP="00090F8C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다 고평가라서 더 담을 것이 없는 현상</w:t>
      </w:r>
    </w:p>
    <w:p w14:paraId="28A82678" w14:textId="1BA2105C" w:rsidR="00B3078F" w:rsidRDefault="00B3078F" w:rsidP="00090F8C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즉 일시적인 위기는 가능</w:t>
      </w:r>
    </w:p>
    <w:p w14:paraId="2520EBB5" w14:textId="7BA6EE53" w:rsidR="006831EE" w:rsidRDefault="006831EE" w:rsidP="00090F8C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2007,8,9년 위기 -&gt; 51개 주 주가가 다 떨어졌을 때 </w:t>
      </w:r>
    </w:p>
    <w:p w14:paraId="21824E6E" w14:textId="3FD7691C" w:rsidR="006831EE" w:rsidRDefault="006831EE" w:rsidP="00090F8C">
      <w:pPr>
        <w:ind w:left="44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이때 청산하면서 위기발생</w:t>
      </w:r>
    </w:p>
    <w:p w14:paraId="29D1EA67" w14:textId="157D23B0" w:rsidR="00B3078F" w:rsidRDefault="006831EE" w:rsidP="00090F8C">
      <w:pPr>
        <w:ind w:left="440"/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etf</w:t>
      </w:r>
      <w:proofErr w:type="spellEnd"/>
      <w:r>
        <w:rPr>
          <w:rFonts w:hint="eastAsia"/>
          <w:color w:val="000000" w:themeColor="text1"/>
        </w:rPr>
        <w:t>가 전부 떨어질 때 위기가능</w:t>
      </w:r>
    </w:p>
    <w:p w14:paraId="788787EE" w14:textId="477A2BB1" w:rsidR="006831EE" w:rsidRDefault="006831EE" w:rsidP="00090F8C">
      <w:pPr>
        <w:ind w:left="440"/>
        <w:rPr>
          <w:color w:val="000000" w:themeColor="text1"/>
        </w:rPr>
      </w:pPr>
      <w:r>
        <w:rPr>
          <w:rFonts w:hint="eastAsia"/>
          <w:color w:val="000000" w:themeColor="text1"/>
        </w:rPr>
        <w:t>이런 것 들은 전부 전쟁관련일때만 가능할 것</w:t>
      </w:r>
    </w:p>
    <w:p w14:paraId="3747CE5F" w14:textId="77777777" w:rsidR="006831EE" w:rsidRPr="006831EE" w:rsidRDefault="006831EE" w:rsidP="00090F8C">
      <w:pPr>
        <w:ind w:left="440"/>
        <w:rPr>
          <w:rFonts w:hint="eastAsia"/>
          <w:color w:val="000000" w:themeColor="text1"/>
        </w:rPr>
      </w:pPr>
    </w:p>
    <w:sectPr w:rsidR="006831EE" w:rsidRPr="006831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27BF"/>
    <w:multiLevelType w:val="hybridMultilevel"/>
    <w:tmpl w:val="27AA312E"/>
    <w:lvl w:ilvl="0" w:tplc="019ADD4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EAF6F06"/>
    <w:multiLevelType w:val="hybridMultilevel"/>
    <w:tmpl w:val="282EC96E"/>
    <w:lvl w:ilvl="0" w:tplc="4F90B87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C1B2AEC"/>
    <w:multiLevelType w:val="hybridMultilevel"/>
    <w:tmpl w:val="FC80648C"/>
    <w:lvl w:ilvl="0" w:tplc="4B46348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58C4F54"/>
    <w:multiLevelType w:val="hybridMultilevel"/>
    <w:tmpl w:val="6FA8F54E"/>
    <w:lvl w:ilvl="0" w:tplc="2A92A26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36508662">
    <w:abstractNumId w:val="0"/>
  </w:num>
  <w:num w:numId="2" w16cid:durableId="913512466">
    <w:abstractNumId w:val="1"/>
  </w:num>
  <w:num w:numId="3" w16cid:durableId="1948193219">
    <w:abstractNumId w:val="3"/>
  </w:num>
  <w:num w:numId="4" w16cid:durableId="7936025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D21"/>
    <w:rsid w:val="000513F8"/>
    <w:rsid w:val="00090F8C"/>
    <w:rsid w:val="000F0AB1"/>
    <w:rsid w:val="00176CC1"/>
    <w:rsid w:val="00292EDA"/>
    <w:rsid w:val="00355BFD"/>
    <w:rsid w:val="00363FE9"/>
    <w:rsid w:val="003F6791"/>
    <w:rsid w:val="00432B89"/>
    <w:rsid w:val="004427F9"/>
    <w:rsid w:val="004C5801"/>
    <w:rsid w:val="004E5C1C"/>
    <w:rsid w:val="00541945"/>
    <w:rsid w:val="005A45A7"/>
    <w:rsid w:val="006831EE"/>
    <w:rsid w:val="00697255"/>
    <w:rsid w:val="006E3FAE"/>
    <w:rsid w:val="00704B8F"/>
    <w:rsid w:val="00736E84"/>
    <w:rsid w:val="00766847"/>
    <w:rsid w:val="00792A4A"/>
    <w:rsid w:val="007C226D"/>
    <w:rsid w:val="0088181D"/>
    <w:rsid w:val="008D429D"/>
    <w:rsid w:val="008D5E5C"/>
    <w:rsid w:val="00910A79"/>
    <w:rsid w:val="009B7758"/>
    <w:rsid w:val="009D1715"/>
    <w:rsid w:val="009E0A59"/>
    <w:rsid w:val="00AA4E78"/>
    <w:rsid w:val="00AD11D7"/>
    <w:rsid w:val="00AE3E37"/>
    <w:rsid w:val="00B3078F"/>
    <w:rsid w:val="00B44D12"/>
    <w:rsid w:val="00B778BF"/>
    <w:rsid w:val="00BB25D4"/>
    <w:rsid w:val="00C80E0B"/>
    <w:rsid w:val="00CB7530"/>
    <w:rsid w:val="00D1006A"/>
    <w:rsid w:val="00DA7201"/>
    <w:rsid w:val="00E91371"/>
    <w:rsid w:val="00F14948"/>
    <w:rsid w:val="00F8001C"/>
    <w:rsid w:val="00FA3B1B"/>
    <w:rsid w:val="00FF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BA35C"/>
  <w15:chartTrackingRefBased/>
  <w15:docId w15:val="{DA104EB3-E530-4107-8212-42FF4C50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5D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F5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5D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5D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5D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5D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5D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5D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5D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5D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F5D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5D2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5D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5D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5D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5D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5D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5D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5D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5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5D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5D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5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5D2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5D2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5D2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5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5D2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5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10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30</cp:revision>
  <dcterms:created xsi:type="dcterms:W3CDTF">2025-10-01T00:13:00Z</dcterms:created>
  <dcterms:modified xsi:type="dcterms:W3CDTF">2025-10-17T01:16:00Z</dcterms:modified>
</cp:coreProperties>
</file>