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F932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연구 계획서: 비대칭 시장에서 시장 실패를 개선하는 방법</w:t>
      </w:r>
    </w:p>
    <w:p w14:paraId="02DDA076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주제: 구매자가 판매자의 제품의 품질을 모르는 상황에서 일정 금액을 지불하면 그 품질을 알 수 있는 경우</w:t>
      </w:r>
    </w:p>
    <w:p w14:paraId="0B618DEC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I. 서론</w:t>
      </w:r>
    </w:p>
    <w:p w14:paraId="388E57AA" w14:textId="77777777" w:rsidR="00676D80" w:rsidRPr="00676D80" w:rsidRDefault="00676D80" w:rsidP="00676D80">
      <w:r w:rsidRPr="00676D80">
        <w:t xml:space="preserve">시장 실패는 시장이 자원의 효율적인 배분을 실패하는 상황을 말합니다. 특히 정보의 비대칭성이 시장 실패를 초래하는 주요 원인 중 하나로 꼽힙니다. 정보의 </w:t>
      </w:r>
      <w:proofErr w:type="spellStart"/>
      <w:r w:rsidRPr="00676D80">
        <w:t>비대칭성이란</w:t>
      </w:r>
      <w:proofErr w:type="spellEnd"/>
      <w:r w:rsidRPr="00676D80">
        <w:t xml:space="preserve"> 구매자와 판매자가 거래 대상의 품질에 대한 정보를 다르게 가지고 있는 상황을 의미합니다. 이러한 상황에서 </w:t>
      </w:r>
      <w:proofErr w:type="spellStart"/>
      <w:r w:rsidRPr="00676D80">
        <w:t>저품질</w:t>
      </w:r>
      <w:proofErr w:type="spellEnd"/>
      <w:r w:rsidRPr="00676D80">
        <w:t xml:space="preserve"> 제품이 시장에 과도하게 유입되며 고품질 제품이 퇴출되는 역선택 문제가 발생할 수 있습니다.</w:t>
      </w:r>
    </w:p>
    <w:p w14:paraId="47C5DB12" w14:textId="77777777" w:rsidR="00676D80" w:rsidRPr="00676D80" w:rsidRDefault="00676D80" w:rsidP="00676D80">
      <w:r w:rsidRPr="00676D80">
        <w:t>이 연구는 구매자가 일정 금액을 지불하면 판매자의 제품 품질에 대한 정보를 획득할 수 있는 상황을 가정하여 정보의 비대칭성으로 인한 시장 실패를 개선할 수 있는지 분석하고자 합니다.</w:t>
      </w:r>
    </w:p>
    <w:p w14:paraId="0C720AF9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 xml:space="preserve">II. </w:t>
      </w:r>
      <w:proofErr w:type="gramStart"/>
      <w:r w:rsidRPr="00676D80">
        <w:rPr>
          <w:b/>
          <w:bCs/>
        </w:rPr>
        <w:t>선행연구</w:t>
      </w:r>
      <w:proofErr w:type="gramEnd"/>
    </w:p>
    <w:p w14:paraId="0E1BA63C" w14:textId="77777777" w:rsidR="00676D80" w:rsidRPr="00676D80" w:rsidRDefault="00676D80" w:rsidP="00676D80">
      <w:r w:rsidRPr="00676D80">
        <w:t xml:space="preserve">Akerlof(1970)의 'The Market for Lemons' 논문은 정보 비대칭성으로 인해 중고차 시장에서 </w:t>
      </w:r>
      <w:proofErr w:type="spellStart"/>
      <w:r w:rsidRPr="00676D80">
        <w:t>저품질</w:t>
      </w:r>
      <w:proofErr w:type="spellEnd"/>
      <w:r w:rsidRPr="00676D80">
        <w:t xml:space="preserve"> 제품이 과도하게 유입되고 고품질 제품이 퇴출되는 현상을 설명합니다. Akerlof는 이러한 시장 실패를 개선하기 위해 신호(signaling)와 </w:t>
      </w:r>
      <w:proofErr w:type="spellStart"/>
      <w:r w:rsidRPr="00676D80">
        <w:t>스크리닝</w:t>
      </w:r>
      <w:proofErr w:type="spellEnd"/>
      <w:r w:rsidRPr="00676D80">
        <w:t>(screening) 방법을 제안했습니다.</w:t>
      </w:r>
    </w:p>
    <w:p w14:paraId="55C512FA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III. 실험 가설</w:t>
      </w:r>
    </w:p>
    <w:p w14:paraId="0475F018" w14:textId="77777777" w:rsidR="00676D80" w:rsidRPr="00676D80" w:rsidRDefault="00676D80" w:rsidP="00676D80">
      <w:pPr>
        <w:numPr>
          <w:ilvl w:val="0"/>
          <w:numId w:val="1"/>
        </w:numPr>
      </w:pPr>
      <w:r w:rsidRPr="00676D80">
        <w:rPr>
          <w:b/>
          <w:bCs/>
        </w:rPr>
        <w:t>가설 1</w:t>
      </w:r>
      <w:r w:rsidRPr="00676D80">
        <w:t xml:space="preserve">: 구매자가 제품 품질에 대한 정보를 알 수 없는 경우, 시장에서는 </w:t>
      </w:r>
      <w:proofErr w:type="spellStart"/>
      <w:r w:rsidRPr="00676D80">
        <w:t>저품질</w:t>
      </w:r>
      <w:proofErr w:type="spellEnd"/>
      <w:r w:rsidRPr="00676D80">
        <w:t xml:space="preserve"> 제품이 주로 거래되며 고품질 제품은 퇴출될 것이다.</w:t>
      </w:r>
    </w:p>
    <w:p w14:paraId="3B887214" w14:textId="77777777" w:rsidR="00676D80" w:rsidRPr="00676D80" w:rsidRDefault="00676D80" w:rsidP="00676D80">
      <w:pPr>
        <w:numPr>
          <w:ilvl w:val="0"/>
          <w:numId w:val="1"/>
        </w:numPr>
      </w:pPr>
      <w:r w:rsidRPr="00676D80">
        <w:rPr>
          <w:b/>
          <w:bCs/>
        </w:rPr>
        <w:t>가설 2</w:t>
      </w:r>
      <w:r w:rsidRPr="00676D80">
        <w:t>: 구매자가 일정 금액을 지불하여 제품 품질에 대한 정보를 얻을 수 있는 경우, 시장에서 고품질 제품의 거래가 증가하고 전체적인 시장 효율성이 향상될 것이다.</w:t>
      </w:r>
    </w:p>
    <w:p w14:paraId="7C8D4D4B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IV. 실험 디자인</w:t>
      </w:r>
    </w:p>
    <w:p w14:paraId="53DB22E4" w14:textId="77777777" w:rsidR="00676D80" w:rsidRPr="00676D80" w:rsidRDefault="00676D80" w:rsidP="00676D80">
      <w:pPr>
        <w:numPr>
          <w:ilvl w:val="0"/>
          <w:numId w:val="2"/>
        </w:numPr>
      </w:pPr>
      <w:r w:rsidRPr="00676D80">
        <w:rPr>
          <w:b/>
          <w:bCs/>
        </w:rPr>
        <w:t>실험 참가자</w:t>
      </w:r>
      <w:r w:rsidRPr="00676D80">
        <w:t xml:space="preserve">: 총 45명의 참가자를 모집하며, 각 참가자는 무작위로 3개의 </w:t>
      </w:r>
      <w:proofErr w:type="spellStart"/>
      <w:r w:rsidRPr="00676D80">
        <w:t>트리트먼트</w:t>
      </w:r>
      <w:proofErr w:type="spellEnd"/>
      <w:r w:rsidRPr="00676D80">
        <w:t xml:space="preserve"> 중 하나에 배정됩니다.</w:t>
      </w:r>
    </w:p>
    <w:p w14:paraId="18D66D5B" w14:textId="77777777" w:rsidR="00676D80" w:rsidRPr="00676D80" w:rsidRDefault="00676D80" w:rsidP="00676D80">
      <w:pPr>
        <w:numPr>
          <w:ilvl w:val="0"/>
          <w:numId w:val="2"/>
        </w:numPr>
      </w:pPr>
      <w:proofErr w:type="spellStart"/>
      <w:r w:rsidRPr="00676D80">
        <w:rPr>
          <w:b/>
          <w:bCs/>
        </w:rPr>
        <w:t>트리트먼트</w:t>
      </w:r>
      <w:proofErr w:type="spellEnd"/>
      <w:r w:rsidRPr="00676D80">
        <w:rPr>
          <w:b/>
          <w:bCs/>
        </w:rPr>
        <w:t xml:space="preserve"> 1</w:t>
      </w:r>
      <w:r w:rsidRPr="00676D80">
        <w:t>: 정보의 비대칭성이 존재하는 시장</w:t>
      </w:r>
    </w:p>
    <w:p w14:paraId="752DFE71" w14:textId="77777777" w:rsidR="00676D80" w:rsidRPr="00676D80" w:rsidRDefault="00676D80" w:rsidP="00676D80">
      <w:pPr>
        <w:numPr>
          <w:ilvl w:val="1"/>
          <w:numId w:val="2"/>
        </w:numPr>
      </w:pPr>
      <w:r w:rsidRPr="00676D80">
        <w:t>참가자들은 판매자의 제품 품질에 대한 정보를 알 수 없습니다.</w:t>
      </w:r>
    </w:p>
    <w:p w14:paraId="008732B6" w14:textId="77777777" w:rsidR="00676D80" w:rsidRPr="00676D80" w:rsidRDefault="00676D80" w:rsidP="00676D80">
      <w:pPr>
        <w:numPr>
          <w:ilvl w:val="1"/>
          <w:numId w:val="2"/>
        </w:numPr>
      </w:pPr>
      <w:r w:rsidRPr="00676D80">
        <w:t xml:space="preserve">판매자는 고품질과 </w:t>
      </w:r>
      <w:proofErr w:type="spellStart"/>
      <w:r w:rsidRPr="00676D80">
        <w:t>저품질</w:t>
      </w:r>
      <w:proofErr w:type="spellEnd"/>
      <w:r w:rsidRPr="00676D80">
        <w:t xml:space="preserve"> 제품 중 하나를 선택하여 판매합니다.</w:t>
      </w:r>
    </w:p>
    <w:p w14:paraId="5DB114C1" w14:textId="77777777" w:rsidR="00676D80" w:rsidRPr="00676D80" w:rsidRDefault="00676D80" w:rsidP="00676D80">
      <w:pPr>
        <w:numPr>
          <w:ilvl w:val="0"/>
          <w:numId w:val="2"/>
        </w:numPr>
      </w:pPr>
      <w:proofErr w:type="spellStart"/>
      <w:r w:rsidRPr="00676D80">
        <w:rPr>
          <w:b/>
          <w:bCs/>
        </w:rPr>
        <w:lastRenderedPageBreak/>
        <w:t>트리트먼트</w:t>
      </w:r>
      <w:proofErr w:type="spellEnd"/>
      <w:r w:rsidRPr="00676D80">
        <w:rPr>
          <w:b/>
          <w:bCs/>
        </w:rPr>
        <w:t xml:space="preserve"> 2</w:t>
      </w:r>
      <w:r w:rsidRPr="00676D80">
        <w:t>: 구매자가 일정 금액을 지불하면 제품 품질 정보를 얻을 수 있는 시장</w:t>
      </w:r>
    </w:p>
    <w:p w14:paraId="6D76297F" w14:textId="77777777" w:rsidR="00676D80" w:rsidRPr="00676D80" w:rsidRDefault="00676D80" w:rsidP="00676D80">
      <w:pPr>
        <w:numPr>
          <w:ilvl w:val="1"/>
          <w:numId w:val="2"/>
        </w:numPr>
      </w:pPr>
      <w:r w:rsidRPr="00676D80">
        <w:t>참가자는 추가 금액을 지불하고 제품 품질에 대한 정보를 얻을 수 있습니다.</w:t>
      </w:r>
    </w:p>
    <w:p w14:paraId="6922DC54" w14:textId="77777777" w:rsidR="00676D80" w:rsidRPr="00676D80" w:rsidRDefault="00676D80" w:rsidP="00676D80">
      <w:pPr>
        <w:numPr>
          <w:ilvl w:val="1"/>
          <w:numId w:val="2"/>
        </w:numPr>
      </w:pPr>
      <w:r w:rsidRPr="00676D80">
        <w:t>이 경우, 구매자는 품질 정보를 바탕으로 구매 결정을 내립니다.</w:t>
      </w:r>
    </w:p>
    <w:p w14:paraId="796B71A2" w14:textId="77777777" w:rsidR="00676D80" w:rsidRPr="00676D80" w:rsidRDefault="00676D80" w:rsidP="00676D80">
      <w:pPr>
        <w:numPr>
          <w:ilvl w:val="0"/>
          <w:numId w:val="2"/>
        </w:numPr>
      </w:pPr>
      <w:proofErr w:type="spellStart"/>
      <w:r w:rsidRPr="00676D80">
        <w:rPr>
          <w:b/>
          <w:bCs/>
        </w:rPr>
        <w:t>트리트먼트</w:t>
      </w:r>
      <w:proofErr w:type="spellEnd"/>
      <w:r w:rsidRPr="00676D80">
        <w:rPr>
          <w:b/>
          <w:bCs/>
        </w:rPr>
        <w:t xml:space="preserve"> 3</w:t>
      </w:r>
      <w:r w:rsidRPr="00676D80">
        <w:t>: 구매자가 무료로 제품 품질 정보를 얻을 수 있는 시장</w:t>
      </w:r>
    </w:p>
    <w:p w14:paraId="29F33C01" w14:textId="77777777" w:rsidR="00676D80" w:rsidRPr="00676D80" w:rsidRDefault="00676D80" w:rsidP="00676D80">
      <w:pPr>
        <w:numPr>
          <w:ilvl w:val="1"/>
          <w:numId w:val="2"/>
        </w:numPr>
      </w:pPr>
      <w:r w:rsidRPr="00676D80">
        <w:t>모든 구매자는 제품 품질에 대한 정보를 무료로 얻을 수 있습니다.</w:t>
      </w:r>
    </w:p>
    <w:p w14:paraId="7351B86B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V. 실험 과정</w:t>
      </w:r>
    </w:p>
    <w:p w14:paraId="211CDAB5" w14:textId="77777777" w:rsidR="00676D80" w:rsidRPr="00676D80" w:rsidRDefault="00676D80" w:rsidP="00676D80">
      <w:pPr>
        <w:numPr>
          <w:ilvl w:val="0"/>
          <w:numId w:val="3"/>
        </w:numPr>
      </w:pPr>
      <w:r w:rsidRPr="00676D80">
        <w:rPr>
          <w:b/>
          <w:bCs/>
        </w:rPr>
        <w:t>단계 1</w:t>
      </w:r>
      <w:r w:rsidRPr="00676D80">
        <w:t>: 참가자들은 무작위로 판매자와 구매자로 나뉩니다.</w:t>
      </w:r>
    </w:p>
    <w:p w14:paraId="6AFF12B7" w14:textId="77777777" w:rsidR="00676D80" w:rsidRPr="00676D80" w:rsidRDefault="00676D80" w:rsidP="00676D80">
      <w:pPr>
        <w:numPr>
          <w:ilvl w:val="0"/>
          <w:numId w:val="3"/>
        </w:numPr>
      </w:pPr>
      <w:r w:rsidRPr="00676D80">
        <w:rPr>
          <w:b/>
          <w:bCs/>
        </w:rPr>
        <w:t>단계 2</w:t>
      </w:r>
      <w:r w:rsidRPr="00676D80">
        <w:t>: 판매자는 제품 품질을 결정하고 가격을 제시합니다.</w:t>
      </w:r>
    </w:p>
    <w:p w14:paraId="567DE2D3" w14:textId="77777777" w:rsidR="00676D80" w:rsidRPr="00676D80" w:rsidRDefault="00676D80" w:rsidP="00676D80">
      <w:pPr>
        <w:numPr>
          <w:ilvl w:val="0"/>
          <w:numId w:val="3"/>
        </w:numPr>
      </w:pPr>
      <w:r w:rsidRPr="00676D80">
        <w:rPr>
          <w:b/>
          <w:bCs/>
        </w:rPr>
        <w:t>단계 3</w:t>
      </w:r>
      <w:r w:rsidRPr="00676D80">
        <w:t xml:space="preserve">: </w:t>
      </w:r>
      <w:proofErr w:type="spellStart"/>
      <w:r w:rsidRPr="00676D80">
        <w:t>트리트먼트</w:t>
      </w:r>
      <w:proofErr w:type="spellEnd"/>
      <w:r w:rsidRPr="00676D80">
        <w:t xml:space="preserve"> 2와 3의 경우, 구매자는 일정 금액을 지불하거나 무료로 품질 정보를 얻습니다.</w:t>
      </w:r>
    </w:p>
    <w:p w14:paraId="3673ABAB" w14:textId="77777777" w:rsidR="00676D80" w:rsidRPr="00676D80" w:rsidRDefault="00676D80" w:rsidP="00676D80">
      <w:pPr>
        <w:numPr>
          <w:ilvl w:val="0"/>
          <w:numId w:val="3"/>
        </w:numPr>
      </w:pPr>
      <w:r w:rsidRPr="00676D80">
        <w:rPr>
          <w:b/>
          <w:bCs/>
        </w:rPr>
        <w:t>단계 4</w:t>
      </w:r>
      <w:r w:rsidRPr="00676D80">
        <w:t>: 구매자는 품질 정보를 바탕으로 구매 결정을 내립니다.</w:t>
      </w:r>
    </w:p>
    <w:p w14:paraId="0E8D91FF" w14:textId="77777777" w:rsidR="00676D80" w:rsidRPr="00676D80" w:rsidRDefault="00676D80" w:rsidP="00676D80">
      <w:pPr>
        <w:numPr>
          <w:ilvl w:val="0"/>
          <w:numId w:val="3"/>
        </w:numPr>
      </w:pPr>
      <w:r w:rsidRPr="00676D80">
        <w:rPr>
          <w:b/>
          <w:bCs/>
        </w:rPr>
        <w:t>단계 5</w:t>
      </w:r>
      <w:r w:rsidRPr="00676D80">
        <w:t xml:space="preserve">: 각 </w:t>
      </w:r>
      <w:proofErr w:type="spellStart"/>
      <w:r w:rsidRPr="00676D80">
        <w:t>트리트먼트는</w:t>
      </w:r>
      <w:proofErr w:type="spellEnd"/>
      <w:r w:rsidRPr="00676D80">
        <w:t xml:space="preserve"> 4번의 라운드로 구성되며, 모든 라운드가 종료된 후 결과를 분석합니다.</w:t>
      </w:r>
    </w:p>
    <w:p w14:paraId="68269310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VI. 기대되는 결과</w:t>
      </w:r>
    </w:p>
    <w:p w14:paraId="2AE4CC31" w14:textId="77777777" w:rsidR="00676D80" w:rsidRPr="00676D80" w:rsidRDefault="00676D80" w:rsidP="00676D80">
      <w:pPr>
        <w:numPr>
          <w:ilvl w:val="0"/>
          <w:numId w:val="4"/>
        </w:numPr>
      </w:pPr>
      <w:proofErr w:type="spellStart"/>
      <w:r w:rsidRPr="00676D80">
        <w:t>트리트먼트</w:t>
      </w:r>
      <w:proofErr w:type="spellEnd"/>
      <w:r w:rsidRPr="00676D80">
        <w:t xml:space="preserve"> 1에서는 </w:t>
      </w:r>
      <w:proofErr w:type="spellStart"/>
      <w:r w:rsidRPr="00676D80">
        <w:t>저품질</w:t>
      </w:r>
      <w:proofErr w:type="spellEnd"/>
      <w:r w:rsidRPr="00676D80">
        <w:t xml:space="preserve"> 제품이 주로 거래될 것으로 예상됩니다.</w:t>
      </w:r>
    </w:p>
    <w:p w14:paraId="267A458D" w14:textId="77777777" w:rsidR="00676D80" w:rsidRPr="00676D80" w:rsidRDefault="00676D80" w:rsidP="00676D80">
      <w:pPr>
        <w:numPr>
          <w:ilvl w:val="0"/>
          <w:numId w:val="4"/>
        </w:numPr>
      </w:pPr>
      <w:proofErr w:type="spellStart"/>
      <w:r w:rsidRPr="00676D80">
        <w:t>트리트먼트</w:t>
      </w:r>
      <w:proofErr w:type="spellEnd"/>
      <w:r w:rsidRPr="00676D80">
        <w:t xml:space="preserve"> 2에서는 정보 비용을 지불한 구매자가 고품질 제품을 선택하여 전체적인 시장 효율성이 향상될 것으로 예상됩니다.</w:t>
      </w:r>
    </w:p>
    <w:p w14:paraId="3BCAEC38" w14:textId="77777777" w:rsidR="00676D80" w:rsidRPr="00676D80" w:rsidRDefault="00676D80" w:rsidP="00676D80">
      <w:pPr>
        <w:numPr>
          <w:ilvl w:val="0"/>
          <w:numId w:val="4"/>
        </w:numPr>
      </w:pPr>
      <w:proofErr w:type="spellStart"/>
      <w:r w:rsidRPr="00676D80">
        <w:t>트리트먼트</w:t>
      </w:r>
      <w:proofErr w:type="spellEnd"/>
      <w:r w:rsidRPr="00676D80">
        <w:t xml:space="preserve"> 3에서는 모든 구매자가 고품질 제품을 선택하여 시장 효율성이 최대화될 것으로 예상됩니다.</w:t>
      </w:r>
    </w:p>
    <w:p w14:paraId="72D4EA72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VII. 결론</w:t>
      </w:r>
    </w:p>
    <w:p w14:paraId="6D3309E7" w14:textId="77777777" w:rsidR="00676D80" w:rsidRPr="00676D80" w:rsidRDefault="00676D80" w:rsidP="00676D80">
      <w:r w:rsidRPr="00676D80">
        <w:t>이 실험을 통해 정보의 비대칭성이 존재하는 시장에서 정보 제공 비용이 시장 효율성에 미치는 영향을 분석할 수 있습니다. 이를 통해 정보의 비대칭성을 완화하는 정책적 시사점을 도출할 수 있을 것입니다.</w:t>
      </w:r>
    </w:p>
    <w:p w14:paraId="5A0FD1BC" w14:textId="77777777" w:rsidR="00676D80" w:rsidRPr="00676D80" w:rsidRDefault="00676D80" w:rsidP="00676D80">
      <w:pPr>
        <w:rPr>
          <w:b/>
          <w:bCs/>
        </w:rPr>
      </w:pPr>
      <w:r w:rsidRPr="00676D80">
        <w:rPr>
          <w:b/>
          <w:bCs/>
        </w:rPr>
        <w:t>참고 문헌</w:t>
      </w:r>
    </w:p>
    <w:p w14:paraId="2BEE0C03" w14:textId="77777777" w:rsidR="00676D80" w:rsidRPr="00676D80" w:rsidRDefault="00676D80" w:rsidP="00676D80">
      <w:pPr>
        <w:numPr>
          <w:ilvl w:val="0"/>
          <w:numId w:val="5"/>
        </w:numPr>
      </w:pPr>
      <w:r w:rsidRPr="00676D80">
        <w:t>Akerlof, G. A. (1970). The Market for "Lemons": Quality Uncertainty and the Market Mechanism. The Quarterly Journal of Economics, 84(3), 488-500.</w:t>
      </w:r>
    </w:p>
    <w:p w14:paraId="664FAC73" w14:textId="77777777" w:rsidR="00676D80" w:rsidRPr="00676D80" w:rsidRDefault="00676D80" w:rsidP="00676D80">
      <w:pPr>
        <w:numPr>
          <w:ilvl w:val="0"/>
          <w:numId w:val="5"/>
        </w:numPr>
      </w:pPr>
      <w:r w:rsidRPr="00676D80">
        <w:lastRenderedPageBreak/>
        <w:t xml:space="preserve">이호근, </w:t>
      </w:r>
      <w:proofErr w:type="spellStart"/>
      <w:r w:rsidRPr="00676D80">
        <w:t>이승창</w:t>
      </w:r>
      <w:proofErr w:type="spellEnd"/>
      <w:r w:rsidRPr="00676D80">
        <w:t xml:space="preserve">, </w:t>
      </w:r>
      <w:proofErr w:type="spellStart"/>
      <w:r w:rsidRPr="00676D80">
        <w:t>성대원</w:t>
      </w:r>
      <w:proofErr w:type="spellEnd"/>
      <w:r w:rsidRPr="00676D80">
        <w:t>(2003). "품질위험 지각 정도에 따른 인터넷 중고차 사이트의 신뢰형성 요인과 구매의도에 미치는 영향에 관한 연구", 한국경영정보학회, The journal of MIS research, 13(2), 119-143.</w:t>
      </w:r>
    </w:p>
    <w:p w14:paraId="6F615C31" w14:textId="77777777" w:rsidR="00FA3B1B" w:rsidRDefault="00FA3B1B"/>
    <w:p w14:paraId="7201FDFA" w14:textId="77777777" w:rsidR="00A05630" w:rsidRDefault="00A05630"/>
    <w:p w14:paraId="01BACC21" w14:textId="77777777" w:rsidR="00A05630" w:rsidRPr="00A05630" w:rsidRDefault="00A05630" w:rsidP="00A05630">
      <w:r w:rsidRPr="00A05630">
        <w:pict w14:anchorId="48FC4312">
          <v:rect id="_x0000_i1061" style="width:0;height:1.5pt" o:hralign="center" o:hrstd="t" o:hr="t" fillcolor="#a0a0a0" stroked="f"/>
        </w:pict>
      </w:r>
    </w:p>
    <w:p w14:paraId="7635AD61" w14:textId="77777777" w:rsidR="00A05630" w:rsidRPr="00A05630" w:rsidRDefault="00A05630" w:rsidP="00A05630">
      <w:r w:rsidRPr="00A05630">
        <w:rPr>
          <w:b/>
          <w:bCs/>
        </w:rPr>
        <w:t>주제:</w:t>
      </w:r>
      <w:r w:rsidRPr="00A05630">
        <w:t xml:space="preserve"> 비대칭시장에서 시장실패를 개선하는 방법</w:t>
      </w:r>
    </w:p>
    <w:p w14:paraId="04496691" w14:textId="77777777" w:rsidR="00A05630" w:rsidRPr="00A05630" w:rsidRDefault="00A05630" w:rsidP="00A05630">
      <w:r w:rsidRPr="00A05630">
        <w:rPr>
          <w:b/>
          <w:bCs/>
        </w:rPr>
        <w:t>아이디어:</w:t>
      </w:r>
      <w:r w:rsidRPr="00A05630">
        <w:t xml:space="preserve"> 구매자가 판매자의 제품 품질을 모르는 상황에서 일정 금액을 지불하면 그 품질을 알 수 있도록 하는 실험 설계</w:t>
      </w:r>
    </w:p>
    <w:p w14:paraId="0EF08AB1" w14:textId="77777777" w:rsidR="00A05630" w:rsidRPr="00A05630" w:rsidRDefault="00A05630" w:rsidP="00A05630">
      <w:r w:rsidRPr="00A05630">
        <w:pict w14:anchorId="10A5D7EB">
          <v:rect id="_x0000_i1062" style="width:0;height:1.5pt" o:hralign="center" o:hrstd="t" o:hr="t" fillcolor="#a0a0a0" stroked="f"/>
        </w:pict>
      </w:r>
    </w:p>
    <w:p w14:paraId="3D055CC0" w14:textId="77777777" w:rsidR="00A05630" w:rsidRPr="00A05630" w:rsidRDefault="00A05630" w:rsidP="00A05630">
      <w:pPr>
        <w:rPr>
          <w:b/>
          <w:bCs/>
        </w:rPr>
      </w:pPr>
      <w:r w:rsidRPr="00A05630">
        <w:rPr>
          <w:b/>
          <w:bCs/>
        </w:rPr>
        <w:t>I. 서론</w:t>
      </w:r>
    </w:p>
    <w:p w14:paraId="11C41149" w14:textId="77777777" w:rsidR="00A05630" w:rsidRPr="00A05630" w:rsidRDefault="00A05630" w:rsidP="00A05630">
      <w:r w:rsidRPr="00A05630">
        <w:t>경제 시장에서 정보의 비대칭성은 판매자가 제품의 품질에 대해 알고 있는 반면, 구매자는 그렇지 못한 상황을 말합니다. 이러한 정보의 비대칭성은 시장 실패로 이어질 수 있으며, 대표적인 예로는 중고차 시장에서 고품질 차량이 시장에서 사라지는 '레몬 시장' 현상이 있습니다.</w:t>
      </w:r>
    </w:p>
    <w:p w14:paraId="29D7E7B3" w14:textId="77777777" w:rsidR="00A05630" w:rsidRPr="00A05630" w:rsidRDefault="00A05630" w:rsidP="00A05630">
      <w:r w:rsidRPr="00A05630">
        <w:t>이번 실험의 목적은 구매자가 일정 금액을 지불하여 판매자의 제품 품질을 확인할 수 있는 제도를 도입했을 때, 이러한 정보의 비대칭성으로 인한 시장 실패가 개선되는지 여부를 확인하는 것입니다.</w:t>
      </w:r>
    </w:p>
    <w:p w14:paraId="5AE0911F" w14:textId="77777777" w:rsidR="00A05630" w:rsidRPr="00A05630" w:rsidRDefault="00A05630" w:rsidP="00A05630">
      <w:r w:rsidRPr="00A05630">
        <w:pict w14:anchorId="455905B2">
          <v:rect id="_x0000_i1063" style="width:0;height:1.5pt" o:hralign="center" o:hrstd="t" o:hr="t" fillcolor="#a0a0a0" stroked="f"/>
        </w:pict>
      </w:r>
    </w:p>
    <w:p w14:paraId="742C3CF5" w14:textId="77777777" w:rsidR="00A05630" w:rsidRPr="00A05630" w:rsidRDefault="00A05630" w:rsidP="00A05630">
      <w:pPr>
        <w:rPr>
          <w:b/>
          <w:bCs/>
        </w:rPr>
      </w:pPr>
      <w:r w:rsidRPr="00A05630">
        <w:rPr>
          <w:b/>
          <w:bCs/>
        </w:rPr>
        <w:t>II. 실험 가설</w:t>
      </w:r>
    </w:p>
    <w:p w14:paraId="602B7604" w14:textId="77777777" w:rsidR="00A05630" w:rsidRPr="00A05630" w:rsidRDefault="00A05630" w:rsidP="00A05630">
      <w:pPr>
        <w:numPr>
          <w:ilvl w:val="0"/>
          <w:numId w:val="6"/>
        </w:numPr>
      </w:pPr>
      <w:r w:rsidRPr="00A05630">
        <w:rPr>
          <w:b/>
          <w:bCs/>
        </w:rPr>
        <w:t>기본 가설:</w:t>
      </w:r>
      <w:r w:rsidRPr="00A05630">
        <w:t xml:space="preserve"> 정보의 비대칭성이 존재할 때, 고품질 제품은 시장에서 사라지고 </w:t>
      </w:r>
      <w:proofErr w:type="spellStart"/>
      <w:r w:rsidRPr="00A05630">
        <w:t>저품질</w:t>
      </w:r>
      <w:proofErr w:type="spellEnd"/>
      <w:r w:rsidRPr="00A05630">
        <w:t xml:space="preserve"> 제품만 남게 됩니다.</w:t>
      </w:r>
    </w:p>
    <w:p w14:paraId="7E5B70C2" w14:textId="77777777" w:rsidR="00A05630" w:rsidRPr="00A05630" w:rsidRDefault="00A05630" w:rsidP="00A05630">
      <w:pPr>
        <w:numPr>
          <w:ilvl w:val="0"/>
          <w:numId w:val="6"/>
        </w:numPr>
      </w:pPr>
      <w:r w:rsidRPr="00A05630">
        <w:rPr>
          <w:b/>
          <w:bCs/>
        </w:rPr>
        <w:t>보상 제도 도입 가설:</w:t>
      </w:r>
      <w:r w:rsidRPr="00A05630">
        <w:t xml:space="preserve"> 구매자가 일정 금액을 지불하고 제품 품질을 확인할 수 있을 때, 고품질 제품이 시장에 남아 있을 가능성이 높아집니다.</w:t>
      </w:r>
    </w:p>
    <w:p w14:paraId="1501C59B" w14:textId="77777777" w:rsidR="00A05630" w:rsidRPr="00A05630" w:rsidRDefault="00A05630" w:rsidP="00A05630">
      <w:r w:rsidRPr="00A05630">
        <w:pict w14:anchorId="033C67C4">
          <v:rect id="_x0000_i1064" style="width:0;height:1.5pt" o:hralign="center" o:hrstd="t" o:hr="t" fillcolor="#a0a0a0" stroked="f"/>
        </w:pict>
      </w:r>
    </w:p>
    <w:p w14:paraId="000679FE" w14:textId="77777777" w:rsidR="00A05630" w:rsidRPr="00A05630" w:rsidRDefault="00A05630" w:rsidP="00A05630">
      <w:pPr>
        <w:rPr>
          <w:b/>
          <w:bCs/>
        </w:rPr>
      </w:pPr>
      <w:r w:rsidRPr="00A05630">
        <w:rPr>
          <w:b/>
          <w:bCs/>
        </w:rPr>
        <w:t>III. 실험 설계</w:t>
      </w:r>
    </w:p>
    <w:p w14:paraId="1382BEF9" w14:textId="77777777" w:rsidR="00A05630" w:rsidRPr="00A05630" w:rsidRDefault="00A05630" w:rsidP="00A05630">
      <w:r w:rsidRPr="00A05630">
        <w:rPr>
          <w:b/>
          <w:bCs/>
        </w:rPr>
        <w:t>실험 참가자:</w:t>
      </w:r>
      <w:r w:rsidRPr="00A05630">
        <w:t xml:space="preserve"> 각 실험에는 20명의 참가자가 필요하며, 이들은 구매자와 판매자로 나뉩니다.</w:t>
      </w:r>
    </w:p>
    <w:p w14:paraId="19E504B1" w14:textId="77777777" w:rsidR="00A05630" w:rsidRPr="00A05630" w:rsidRDefault="00A05630" w:rsidP="00A05630">
      <w:r w:rsidRPr="00A05630">
        <w:rPr>
          <w:b/>
          <w:bCs/>
        </w:rPr>
        <w:lastRenderedPageBreak/>
        <w:t>실험 절차:</w:t>
      </w:r>
    </w:p>
    <w:p w14:paraId="01F1BE35" w14:textId="77777777" w:rsidR="00A05630" w:rsidRPr="00A05630" w:rsidRDefault="00A05630" w:rsidP="00A05630">
      <w:pPr>
        <w:numPr>
          <w:ilvl w:val="0"/>
          <w:numId w:val="7"/>
        </w:numPr>
      </w:pPr>
      <w:r w:rsidRPr="00A05630">
        <w:rPr>
          <w:b/>
          <w:bCs/>
        </w:rPr>
        <w:t>기본 실험 (Control Group):</w:t>
      </w:r>
    </w:p>
    <w:p w14:paraId="321AB89C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 xml:space="preserve">판매자 10명은 각각 품질이 다른 제품(고품질 5개, </w:t>
      </w:r>
      <w:proofErr w:type="spellStart"/>
      <w:r w:rsidRPr="00A05630">
        <w:t>저품질</w:t>
      </w:r>
      <w:proofErr w:type="spellEnd"/>
      <w:r w:rsidRPr="00A05630">
        <w:t xml:space="preserve"> 5개)을 가지고 있습니다.</w:t>
      </w:r>
    </w:p>
    <w:p w14:paraId="462919A6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>구매자 10명은 제품의 품질에 대한 정보 없이 제품을 구매합니다.</w:t>
      </w:r>
    </w:p>
    <w:p w14:paraId="31C9DFEE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>각 구매자는 무작위로 판매자를 선택하고 제품을 구매합니다.</w:t>
      </w:r>
    </w:p>
    <w:p w14:paraId="28A07325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>실험 종료 후, 구매자의 만족도와 판매자의 판매량을 조사합니다.</w:t>
      </w:r>
    </w:p>
    <w:p w14:paraId="2E6E296F" w14:textId="77777777" w:rsidR="00A05630" w:rsidRPr="00A05630" w:rsidRDefault="00A05630" w:rsidP="00A05630">
      <w:pPr>
        <w:numPr>
          <w:ilvl w:val="0"/>
          <w:numId w:val="7"/>
        </w:numPr>
      </w:pPr>
      <w:r w:rsidRPr="00A05630">
        <w:rPr>
          <w:b/>
          <w:bCs/>
        </w:rPr>
        <w:t>보상 제도 도입 실험 (Treatment Group):</w:t>
      </w:r>
    </w:p>
    <w:p w14:paraId="53385CBE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 xml:space="preserve">판매자 10명은 각각 품질이 다른 제품(고품질 5개, </w:t>
      </w:r>
      <w:proofErr w:type="spellStart"/>
      <w:r w:rsidRPr="00A05630">
        <w:t>저품질</w:t>
      </w:r>
      <w:proofErr w:type="spellEnd"/>
      <w:r w:rsidRPr="00A05630">
        <w:t xml:space="preserve"> 5개)을 가지고 있습니다.</w:t>
      </w:r>
    </w:p>
    <w:p w14:paraId="344AC190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>구매자 10명은 일정 금액(예: 5000원)을 지불하고 제품 품질을 확인할 수 있습니다.</w:t>
      </w:r>
    </w:p>
    <w:p w14:paraId="32F0714D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>구매자는 제품 품질을 확인한 후 구매 결정을 내립니다.</w:t>
      </w:r>
    </w:p>
    <w:p w14:paraId="4D377575" w14:textId="77777777" w:rsidR="00A05630" w:rsidRPr="00A05630" w:rsidRDefault="00A05630" w:rsidP="00A05630">
      <w:pPr>
        <w:numPr>
          <w:ilvl w:val="1"/>
          <w:numId w:val="7"/>
        </w:numPr>
      </w:pPr>
      <w:r w:rsidRPr="00A05630">
        <w:t>실험 종료 후, 구매자의 만족도와 판매자의 판매량을 조사합니다.</w:t>
      </w:r>
    </w:p>
    <w:p w14:paraId="63A1E537" w14:textId="77777777" w:rsidR="00A05630" w:rsidRPr="00A05630" w:rsidRDefault="00A05630" w:rsidP="00A05630">
      <w:r w:rsidRPr="00A05630">
        <w:pict w14:anchorId="3F658579">
          <v:rect id="_x0000_i1065" style="width:0;height:1.5pt" o:hralign="center" o:hrstd="t" o:hr="t" fillcolor="#a0a0a0" stroked="f"/>
        </w:pict>
      </w:r>
    </w:p>
    <w:p w14:paraId="54E35568" w14:textId="77777777" w:rsidR="00A05630" w:rsidRPr="00A05630" w:rsidRDefault="00A05630" w:rsidP="00A05630">
      <w:pPr>
        <w:rPr>
          <w:b/>
          <w:bCs/>
        </w:rPr>
      </w:pPr>
      <w:r w:rsidRPr="00A05630">
        <w:rPr>
          <w:b/>
          <w:bCs/>
        </w:rPr>
        <w:t>IV. 실험 기대 결과</w:t>
      </w:r>
    </w:p>
    <w:p w14:paraId="30505C3C" w14:textId="77777777" w:rsidR="00A05630" w:rsidRPr="00A05630" w:rsidRDefault="00A05630" w:rsidP="00A05630">
      <w:pPr>
        <w:numPr>
          <w:ilvl w:val="0"/>
          <w:numId w:val="8"/>
        </w:numPr>
      </w:pPr>
      <w:r w:rsidRPr="00A05630">
        <w:rPr>
          <w:b/>
          <w:bCs/>
        </w:rPr>
        <w:t>기본 실험:</w:t>
      </w:r>
      <w:r w:rsidRPr="00A05630">
        <w:t xml:space="preserve"> 정보의 비대칭성으로 인해 고품질 제품의 시장 퇴출 및 </w:t>
      </w:r>
      <w:proofErr w:type="spellStart"/>
      <w:r w:rsidRPr="00A05630">
        <w:t>저품질</w:t>
      </w:r>
      <w:proofErr w:type="spellEnd"/>
      <w:r w:rsidRPr="00A05630">
        <w:t xml:space="preserve"> 제품의 시장 점유가 예상됩니다.</w:t>
      </w:r>
    </w:p>
    <w:p w14:paraId="15EF4164" w14:textId="77777777" w:rsidR="00A05630" w:rsidRPr="00A05630" w:rsidRDefault="00A05630" w:rsidP="00A05630">
      <w:pPr>
        <w:numPr>
          <w:ilvl w:val="0"/>
          <w:numId w:val="8"/>
        </w:numPr>
      </w:pPr>
      <w:r w:rsidRPr="00A05630">
        <w:rPr>
          <w:b/>
          <w:bCs/>
        </w:rPr>
        <w:t>보상 제도 도입 실험:</w:t>
      </w:r>
      <w:r w:rsidRPr="00A05630">
        <w:t xml:space="preserve"> 구매자가 제품 품질을 확인할 수 있을 때, 고품질 제품의 시장 점유율이 높아질 것으로 예상됩니다. 이는 정보의 비대칭성으로 인한 시장 실패가 개선됨을 의미합니다.</w:t>
      </w:r>
    </w:p>
    <w:p w14:paraId="16AC59C5" w14:textId="77777777" w:rsidR="00A05630" w:rsidRPr="00A05630" w:rsidRDefault="00A05630" w:rsidP="00A05630">
      <w:r w:rsidRPr="00A05630">
        <w:pict w14:anchorId="34BE4070">
          <v:rect id="_x0000_i1066" style="width:0;height:1.5pt" o:hralign="center" o:hrstd="t" o:hr="t" fillcolor="#a0a0a0" stroked="f"/>
        </w:pict>
      </w:r>
    </w:p>
    <w:p w14:paraId="6CFC9622" w14:textId="77777777" w:rsidR="00A05630" w:rsidRPr="00A05630" w:rsidRDefault="00A05630" w:rsidP="00A05630">
      <w:pPr>
        <w:rPr>
          <w:b/>
          <w:bCs/>
        </w:rPr>
      </w:pPr>
      <w:r w:rsidRPr="00A05630">
        <w:rPr>
          <w:b/>
          <w:bCs/>
        </w:rPr>
        <w:t>V. 결론</w:t>
      </w:r>
    </w:p>
    <w:p w14:paraId="31187FB4" w14:textId="77777777" w:rsidR="00A05630" w:rsidRPr="00A05630" w:rsidRDefault="00A05630" w:rsidP="00A05630">
      <w:r w:rsidRPr="00A05630">
        <w:t>이번 실험은 정보의 비대칭성으로 인한 시장 실패를 개선하기 위한 방법으로 구매자가 일정 금액을 지불하고 제품 품질을 확인할 수 있는 제도를 제안합니다. 실험 결과를 통해 이러한 제도가 실제로 시장 실패를 개선할 수 있는지 여부를 확인할 수 있을 것입니다. 이 실험은 정보의 비대칭성이 존재하는 다양한 시장 상황에서 적용 가능한 정책적 함의를 제공할 수 있을 것입니다.</w:t>
      </w:r>
    </w:p>
    <w:p w14:paraId="3599D834" w14:textId="77777777" w:rsidR="00A05630" w:rsidRPr="00A05630" w:rsidRDefault="00A05630">
      <w:pPr>
        <w:rPr>
          <w:rFonts w:hint="eastAsia"/>
        </w:rPr>
      </w:pPr>
    </w:p>
    <w:sectPr w:rsidR="00A05630" w:rsidRPr="00A056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6887"/>
    <w:multiLevelType w:val="multilevel"/>
    <w:tmpl w:val="BFE0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23116"/>
    <w:multiLevelType w:val="multilevel"/>
    <w:tmpl w:val="A1A6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4633F"/>
    <w:multiLevelType w:val="multilevel"/>
    <w:tmpl w:val="4CE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84B21"/>
    <w:multiLevelType w:val="multilevel"/>
    <w:tmpl w:val="DF8E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F0CB6"/>
    <w:multiLevelType w:val="multilevel"/>
    <w:tmpl w:val="A8B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A2939"/>
    <w:multiLevelType w:val="multilevel"/>
    <w:tmpl w:val="4D4A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43FB0"/>
    <w:multiLevelType w:val="multilevel"/>
    <w:tmpl w:val="11E2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40B09"/>
    <w:multiLevelType w:val="multilevel"/>
    <w:tmpl w:val="FA1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39904">
    <w:abstractNumId w:val="1"/>
  </w:num>
  <w:num w:numId="2" w16cid:durableId="992025091">
    <w:abstractNumId w:val="5"/>
  </w:num>
  <w:num w:numId="3" w16cid:durableId="1296912685">
    <w:abstractNumId w:val="0"/>
  </w:num>
  <w:num w:numId="4" w16cid:durableId="602342007">
    <w:abstractNumId w:val="7"/>
  </w:num>
  <w:num w:numId="5" w16cid:durableId="1042052446">
    <w:abstractNumId w:val="2"/>
  </w:num>
  <w:num w:numId="6" w16cid:durableId="147407627">
    <w:abstractNumId w:val="6"/>
  </w:num>
  <w:num w:numId="7" w16cid:durableId="106318410">
    <w:abstractNumId w:val="3"/>
  </w:num>
  <w:num w:numId="8" w16cid:durableId="2044206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80"/>
    <w:rsid w:val="00176CC1"/>
    <w:rsid w:val="00292EDA"/>
    <w:rsid w:val="00676D80"/>
    <w:rsid w:val="00704B8F"/>
    <w:rsid w:val="008D429D"/>
    <w:rsid w:val="009E0A59"/>
    <w:rsid w:val="00A05630"/>
    <w:rsid w:val="00BB37A5"/>
    <w:rsid w:val="00EB520D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B185"/>
  <w15:chartTrackingRefBased/>
  <w15:docId w15:val="{57899F31-81BA-48FF-B3A5-E48D057C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6D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6D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6D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6D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6D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6D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6D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6D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6D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6D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6D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6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6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6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6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6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6D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6D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6D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6D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6D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6D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6D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6D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6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2</cp:revision>
  <dcterms:created xsi:type="dcterms:W3CDTF">2024-12-21T13:23:00Z</dcterms:created>
  <dcterms:modified xsi:type="dcterms:W3CDTF">2024-12-21T13:24:00Z</dcterms:modified>
</cp:coreProperties>
</file>