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EA6AC" w14:textId="42D50B5F" w:rsidR="00FA3B1B" w:rsidRDefault="003E2D57">
      <w:r>
        <w:rPr>
          <w:rFonts w:hint="eastAsia"/>
        </w:rPr>
        <w:t>수업의 목적은 다양한 데이터를 활용해서 원하는 사회현상을 분석해보기</w:t>
      </w:r>
    </w:p>
    <w:p w14:paraId="717D0526" w14:textId="498E0946" w:rsidR="003E2D57" w:rsidRDefault="003E2D57">
      <w:proofErr w:type="spellStart"/>
      <w:r>
        <w:rPr>
          <w:rFonts w:hint="eastAsia"/>
        </w:rPr>
        <w:t>언더피팅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오버피팅</w:t>
      </w:r>
      <w:proofErr w:type="spellEnd"/>
      <w:r>
        <w:rPr>
          <w:rFonts w:hint="eastAsia"/>
        </w:rPr>
        <w:t xml:space="preserve"> 조심, 트레이닝만 잘되는 </w:t>
      </w:r>
      <w:proofErr w:type="spellStart"/>
      <w:r>
        <w:rPr>
          <w:rFonts w:hint="eastAsia"/>
        </w:rPr>
        <w:t>오버피팅</w:t>
      </w:r>
      <w:proofErr w:type="spellEnd"/>
      <w:r>
        <w:rPr>
          <w:rFonts w:hint="eastAsia"/>
        </w:rPr>
        <w:t xml:space="preserve"> 특히 주의</w:t>
      </w:r>
    </w:p>
    <w:p w14:paraId="3C2D45AE" w14:textId="0E09B6D9" w:rsidR="003E2D57" w:rsidRDefault="003E2D57">
      <w:proofErr w:type="spellStart"/>
      <w:r>
        <w:rPr>
          <w:rFonts w:hint="eastAsia"/>
        </w:rPr>
        <w:t>언더</w:t>
      </w:r>
      <w:proofErr w:type="spellEnd"/>
      <w:r>
        <w:rPr>
          <w:rFonts w:hint="eastAsia"/>
        </w:rPr>
        <w:t>: 데이터의 양 늘리기, 튜닝, 조금 더 좋은 모델(18대신 50, or tree의 개수 늘리기)</w:t>
      </w:r>
    </w:p>
    <w:p w14:paraId="2B1BEEA6" w14:textId="0104F9D3" w:rsidR="003E2D57" w:rsidRDefault="003E2D57">
      <w:r>
        <w:rPr>
          <w:rFonts w:hint="eastAsia"/>
        </w:rPr>
        <w:t xml:space="preserve">오버: 데이터 늘리기, </w:t>
      </w:r>
      <w:r>
        <w:t>regularization</w:t>
      </w:r>
      <w:r>
        <w:rPr>
          <w:rFonts w:hint="eastAsia"/>
        </w:rPr>
        <w:t>(</w:t>
      </w:r>
      <w:proofErr w:type="spellStart"/>
      <w:r>
        <w:rPr>
          <w:rFonts w:hint="eastAsia"/>
        </w:rPr>
        <w:t>디시전</w:t>
      </w:r>
      <w:proofErr w:type="spellEnd"/>
      <w:r>
        <w:rPr>
          <w:rFonts w:hint="eastAsia"/>
        </w:rPr>
        <w:t xml:space="preserve"> 트리의 제약(변수를 절반만 보기, 데이터 절반만 보기))</w:t>
      </w:r>
    </w:p>
    <w:p w14:paraId="72EF0B2B" w14:textId="761FE4D7" w:rsidR="003E2D57" w:rsidRDefault="003E2D57">
      <w:r>
        <w:t>R</w:t>
      </w:r>
      <w:r>
        <w:rPr>
          <w:rFonts w:hint="eastAsia"/>
        </w:rPr>
        <w:t>egression</w:t>
      </w:r>
    </w:p>
    <w:p w14:paraId="2E4838D1" w14:textId="7C222489" w:rsidR="003E2D57" w:rsidRDefault="003E2D57">
      <w:r>
        <w:t>C</w:t>
      </w:r>
      <w:r>
        <w:rPr>
          <w:rFonts w:hint="eastAsia"/>
        </w:rPr>
        <w:t>lassification</w:t>
      </w:r>
    </w:p>
    <w:p w14:paraId="4E87097D" w14:textId="0234B3BA" w:rsidR="003E2D57" w:rsidRDefault="003E2D57"/>
    <w:p w14:paraId="2ECC740B" w14:textId="3A713F6B" w:rsidR="003E2D57" w:rsidRDefault="003E2D57">
      <w:proofErr w:type="spellStart"/>
      <w:r>
        <w:t>K</w:t>
      </w:r>
      <w:r>
        <w:rPr>
          <w:rFonts w:hint="eastAsia"/>
        </w:rPr>
        <w:t>means</w:t>
      </w:r>
      <w:proofErr w:type="spellEnd"/>
      <w:r>
        <w:rPr>
          <w:rFonts w:hint="eastAsia"/>
        </w:rPr>
        <w:t>의 경우 일단 그룹으로 나누고 그 그룹 중 어디가 문제가 있는지 파악가능</w:t>
      </w:r>
    </w:p>
    <w:p w14:paraId="677030F2" w14:textId="77777777" w:rsidR="00645A48" w:rsidRDefault="00645A48"/>
    <w:p w14:paraId="3B2A251D" w14:textId="66EABDE0" w:rsidR="003E2D57" w:rsidRDefault="00645A48">
      <w:r>
        <w:rPr>
          <w:rFonts w:hint="eastAsia"/>
        </w:rPr>
        <w:t>GIS =수치+지리지표</w:t>
      </w:r>
    </w:p>
    <w:p w14:paraId="211CD38E" w14:textId="694287C4" w:rsidR="00645A48" w:rsidRDefault="00645A48">
      <w:r>
        <w:rPr>
          <w:rFonts w:hint="eastAsia"/>
        </w:rPr>
        <w:t>자료의 시각화</w:t>
      </w:r>
    </w:p>
    <w:p w14:paraId="0D7B8F7B" w14:textId="56128FA0" w:rsidR="00645A48" w:rsidRDefault="00645A48">
      <w:r>
        <w:rPr>
          <w:rFonts w:hint="eastAsia"/>
        </w:rPr>
        <w:t>지역단위 연구에 좋음</w:t>
      </w:r>
    </w:p>
    <w:p w14:paraId="64ED8B42" w14:textId="77777777" w:rsidR="00645A48" w:rsidRDefault="00645A48">
      <w:r>
        <w:rPr>
          <w:rFonts w:hint="eastAsia"/>
        </w:rPr>
        <w:t xml:space="preserve">실제 데이터를  </w:t>
      </w:r>
    </w:p>
    <w:p w14:paraId="6EF2BFCB" w14:textId="0CE5141C" w:rsidR="00645A48" w:rsidRDefault="00645A48">
      <w:r>
        <w:rPr>
          <w:rFonts w:hint="eastAsia"/>
        </w:rPr>
        <w:t xml:space="preserve">vector 데이터 -&gt; 선 </w:t>
      </w:r>
    </w:p>
    <w:p w14:paraId="31449AB9" w14:textId="787AAAB5" w:rsidR="00645A48" w:rsidRDefault="00645A48">
      <w:r>
        <w:rPr>
          <w:rFonts w:hint="eastAsia"/>
        </w:rPr>
        <w:t>raster 데이터 -&gt; 픽셀</w:t>
      </w:r>
    </w:p>
    <w:p w14:paraId="107EB798" w14:textId="29D5F624" w:rsidR="005670BE" w:rsidRDefault="005670BE">
      <w:r>
        <w:rPr>
          <w:rFonts w:hint="eastAsia"/>
        </w:rPr>
        <w:t>나라의 경계, 범위안에 속한 픽셀만 활용</w:t>
      </w:r>
    </w:p>
    <w:p w14:paraId="7AA74E55" w14:textId="274C07FB" w:rsidR="005670BE" w:rsidRDefault="005670BE">
      <w:r>
        <w:rPr>
          <w:rFonts w:hint="eastAsia"/>
        </w:rPr>
        <w:t>이를 통해 엑셀데이터로 변경</w:t>
      </w:r>
    </w:p>
    <w:p w14:paraId="60377A34" w14:textId="77777777" w:rsidR="00BF4ACC" w:rsidRDefault="00BF4ACC"/>
    <w:p w14:paraId="23996D20" w14:textId="77777777" w:rsidR="00BF4ACC" w:rsidRDefault="00BF4ACC" w:rsidP="00BF4ACC">
      <w:r>
        <w:rPr>
          <w:rFonts w:hint="eastAsia"/>
        </w:rPr>
        <w:t xml:space="preserve">비정형 데이터 </w:t>
      </w:r>
      <w:proofErr w:type="spellStart"/>
      <w:r>
        <w:rPr>
          <w:rFonts w:hint="eastAsia"/>
        </w:rPr>
        <w:t>응용미시</w:t>
      </w:r>
      <w:proofErr w:type="spellEnd"/>
    </w:p>
    <w:p w14:paraId="4FFC1F98" w14:textId="77777777" w:rsidR="00BF4ACC" w:rsidRDefault="00BF4ACC" w:rsidP="00BF4ACC">
      <w:r>
        <w:rPr>
          <w:rFonts w:hint="eastAsia"/>
        </w:rPr>
        <w:t>미국-이민자 이슈</w:t>
      </w:r>
    </w:p>
    <w:p w14:paraId="1654E230" w14:textId="77777777" w:rsidR="00BF4ACC" w:rsidRDefault="00BF4ACC" w:rsidP="00BF4ACC">
      <w:r>
        <w:rPr>
          <w:rFonts w:hint="eastAsia"/>
        </w:rPr>
        <w:t>이민자의 노동시장, 경제에 참여</w:t>
      </w:r>
    </w:p>
    <w:p w14:paraId="5176085A" w14:textId="77777777" w:rsidR="00BF4ACC" w:rsidRDefault="00BF4ACC" w:rsidP="00BF4ACC">
      <w:r>
        <w:rPr>
          <w:rFonts w:hint="eastAsia"/>
        </w:rPr>
        <w:t xml:space="preserve">동질적인 사람과 </w:t>
      </w:r>
      <w:proofErr w:type="spellStart"/>
      <w:r>
        <w:rPr>
          <w:rFonts w:hint="eastAsia"/>
        </w:rPr>
        <w:t>모여살기</w:t>
      </w:r>
      <w:proofErr w:type="spellEnd"/>
    </w:p>
    <w:p w14:paraId="382B5863" w14:textId="77777777" w:rsidR="00BF4ACC" w:rsidRDefault="00BF4ACC" w:rsidP="00BF4ACC">
      <w:r>
        <w:rPr>
          <w:rFonts w:hint="eastAsia"/>
        </w:rPr>
        <w:t xml:space="preserve">그럼 이민자가 들어왔을 때 밀집지역이 생성되는 </w:t>
      </w:r>
      <w:proofErr w:type="spellStart"/>
      <w:r>
        <w:rPr>
          <w:rFonts w:hint="eastAsia"/>
        </w:rPr>
        <w:t>이유알아보기</w:t>
      </w:r>
      <w:proofErr w:type="spellEnd"/>
    </w:p>
    <w:p w14:paraId="71EA92D2" w14:textId="77777777" w:rsidR="00BF4ACC" w:rsidRDefault="00BF4ACC" w:rsidP="00BF4ACC">
      <w:r>
        <w:rPr>
          <w:rFonts w:hint="eastAsia"/>
        </w:rPr>
        <w:t>CNN two stage detector</w:t>
      </w:r>
    </w:p>
    <w:p w14:paraId="4F0F7FB8" w14:textId="77777777" w:rsidR="00BF4ACC" w:rsidRDefault="00BF4ACC" w:rsidP="00BF4ACC">
      <w:r>
        <w:rPr>
          <w:rFonts w:hint="eastAsia"/>
        </w:rPr>
        <w:lastRenderedPageBreak/>
        <w:t>이미지가 있을 만한 곳을 먼저 정하고 거기서 클래스케이션</w:t>
      </w:r>
    </w:p>
    <w:p w14:paraId="20A39262" w14:textId="77777777" w:rsidR="00BF4ACC" w:rsidRDefault="00BF4ACC" w:rsidP="00BF4ACC">
      <w:proofErr w:type="spellStart"/>
      <w:r>
        <w:rPr>
          <w:rFonts w:hint="eastAsia"/>
        </w:rPr>
        <w:t>YOLO:one</w:t>
      </w:r>
      <w:proofErr w:type="spellEnd"/>
      <w:r>
        <w:rPr>
          <w:rFonts w:hint="eastAsia"/>
        </w:rPr>
        <w:t xml:space="preserve"> stage detector 대용량의 경우 성능이 살짝 떨어짐</w:t>
      </w:r>
    </w:p>
    <w:p w14:paraId="3E337997" w14:textId="77777777" w:rsidR="00BF4ACC" w:rsidRDefault="00BF4ACC" w:rsidP="00BF4ACC">
      <w:pPr>
        <w:rPr>
          <w:rFonts w:hint="eastAsia"/>
        </w:rPr>
      </w:pPr>
      <w:r>
        <w:t>S</w:t>
      </w:r>
      <w:r>
        <w:rPr>
          <w:rFonts w:hint="eastAsia"/>
        </w:rPr>
        <w:t xml:space="preserve">mall도 성능 </w:t>
      </w:r>
      <w:proofErr w:type="gramStart"/>
      <w:r>
        <w:rPr>
          <w:rFonts w:hint="eastAsia"/>
        </w:rPr>
        <w:t>괜찮음 ,</w:t>
      </w:r>
      <w:proofErr w:type="gramEnd"/>
      <w:r>
        <w:rPr>
          <w:rFonts w:hint="eastAsia"/>
        </w:rPr>
        <w:t xml:space="preserve"> 1500개는 되어야 생성가능</w:t>
      </w:r>
    </w:p>
    <w:p w14:paraId="57CC7457" w14:textId="77777777" w:rsidR="00BF4ACC" w:rsidRDefault="00BF4ACC" w:rsidP="00BF4ACC">
      <w:r>
        <w:rPr>
          <w:rFonts w:hint="eastAsia"/>
        </w:rPr>
        <w:t xml:space="preserve">상점에 대한 정보, </w:t>
      </w:r>
    </w:p>
    <w:p w14:paraId="59980951" w14:textId="77777777" w:rsidR="00BF4ACC" w:rsidRDefault="00BF4ACC" w:rsidP="00BF4ACC">
      <w:pPr>
        <w:rPr>
          <w:rFonts w:hint="eastAsia"/>
        </w:rPr>
      </w:pPr>
      <w:proofErr w:type="spellStart"/>
      <w:r>
        <w:rPr>
          <w:rFonts w:hint="eastAsia"/>
        </w:rPr>
        <w:t>토지피복도</w:t>
      </w:r>
      <w:proofErr w:type="spellEnd"/>
      <w:r>
        <w:rPr>
          <w:rFonts w:hint="eastAsia"/>
        </w:rPr>
        <w:t xml:space="preserve"> 위성영상기준</w:t>
      </w:r>
    </w:p>
    <w:p w14:paraId="38AA4EDB" w14:textId="77777777" w:rsidR="00BF4ACC" w:rsidRDefault="00BF4ACC" w:rsidP="00BF4ACC">
      <w:proofErr w:type="spellStart"/>
      <w:r>
        <w:rPr>
          <w:rFonts w:hint="eastAsia"/>
        </w:rPr>
        <w:t>도로명주소전자지도</w:t>
      </w:r>
      <w:proofErr w:type="spellEnd"/>
      <w:r>
        <w:rPr>
          <w:rFonts w:hint="eastAsia"/>
        </w:rPr>
        <w:t xml:space="preserve"> 건물의 용도 파악</w:t>
      </w:r>
    </w:p>
    <w:p w14:paraId="789FE6A5" w14:textId="77777777" w:rsidR="00BF4ACC" w:rsidRDefault="00BF4ACC" w:rsidP="00BF4ACC">
      <w:r>
        <w:rPr>
          <w:rFonts w:hint="eastAsia"/>
        </w:rPr>
        <w:t>상권지역이 넓지 않음, 보통은 혼합</w:t>
      </w:r>
    </w:p>
    <w:p w14:paraId="296045E6" w14:textId="77777777" w:rsidR="00BF4ACC" w:rsidRDefault="00BF4ACC" w:rsidP="00BF4ACC">
      <w:r>
        <w:rPr>
          <w:rFonts w:hint="eastAsia"/>
        </w:rPr>
        <w:t>지방행정인허가 데이터</w:t>
      </w:r>
    </w:p>
    <w:p w14:paraId="6D664911" w14:textId="77777777" w:rsidR="00BF4ACC" w:rsidRDefault="00BF4ACC" w:rsidP="00BF4ACC">
      <w:r>
        <w:rPr>
          <w:rFonts w:hint="eastAsia"/>
        </w:rPr>
        <w:t>시점별로 변하는 상권파악가능</w:t>
      </w:r>
    </w:p>
    <w:p w14:paraId="080DFA14" w14:textId="77777777" w:rsidR="00BF4ACC" w:rsidRDefault="00BF4ACC" w:rsidP="00BF4ACC">
      <w:r>
        <w:rPr>
          <w:rFonts w:hint="eastAsia"/>
        </w:rPr>
        <w:t xml:space="preserve">QGIS로 </w:t>
      </w:r>
      <w:proofErr w:type="spellStart"/>
      <w:r>
        <w:rPr>
          <w:rFonts w:hint="eastAsia"/>
        </w:rPr>
        <w:t>맵핑해서</w:t>
      </w:r>
      <w:proofErr w:type="spellEnd"/>
      <w:r>
        <w:rPr>
          <w:rFonts w:hint="eastAsia"/>
        </w:rPr>
        <w:t xml:space="preserve"> 점을 찍기</w:t>
      </w:r>
    </w:p>
    <w:p w14:paraId="1B3F9022" w14:textId="77777777" w:rsidR="00BF4ACC" w:rsidRDefault="00BF4ACC" w:rsidP="00BF4ACC">
      <w:r>
        <w:rPr>
          <w:rFonts w:hint="eastAsia"/>
        </w:rPr>
        <w:t>선은 도로</w:t>
      </w:r>
    </w:p>
    <w:p w14:paraId="70892B09" w14:textId="77777777" w:rsidR="00BF4ACC" w:rsidRDefault="00BF4ACC" w:rsidP="00BF4ACC">
      <w:r>
        <w:rPr>
          <w:rFonts w:hint="eastAsia"/>
        </w:rPr>
        <w:t>점 근처에 버퍼를 그린 후 도로와 겹치는 부분 중 랜덤하게 생성</w:t>
      </w:r>
    </w:p>
    <w:p w14:paraId="5944EB6F" w14:textId="77777777" w:rsidR="00BF4ACC" w:rsidRDefault="00BF4ACC" w:rsidP="00BF4ACC">
      <w:pPr>
        <w:rPr>
          <w:rFonts w:hint="eastAsia"/>
        </w:rPr>
      </w:pPr>
      <w:proofErr w:type="spellStart"/>
      <w:r>
        <w:rPr>
          <w:rFonts w:hint="eastAsia"/>
        </w:rPr>
        <w:t>sleniumlibrary</w:t>
      </w:r>
      <w:proofErr w:type="spellEnd"/>
    </w:p>
    <w:p w14:paraId="4408E235" w14:textId="77777777" w:rsidR="00BF4ACC" w:rsidRDefault="00BF4ACC" w:rsidP="00BF4ACC">
      <w:r>
        <w:rPr>
          <w:rFonts w:hint="eastAsia"/>
        </w:rPr>
        <w:t>원격으로 자동화</w:t>
      </w:r>
    </w:p>
    <w:p w14:paraId="23DADFC6" w14:textId="77777777" w:rsidR="00BF4ACC" w:rsidRDefault="00BF4ACC" w:rsidP="00BF4ACC"/>
    <w:p w14:paraId="1EC78493" w14:textId="77777777" w:rsidR="00BF4ACC" w:rsidRDefault="00BF4ACC" w:rsidP="00BF4ACC">
      <w:r>
        <w:rPr>
          <w:rFonts w:hint="eastAsia"/>
        </w:rPr>
        <w:t xml:space="preserve">사진에서 텍스트가 있을만한 곳을 </w:t>
      </w:r>
      <w:proofErr w:type="spellStart"/>
      <w:r>
        <w:rPr>
          <w:rFonts w:hint="eastAsia"/>
        </w:rPr>
        <w:t>라벨링해서</w:t>
      </w:r>
      <w:proofErr w:type="spellEnd"/>
      <w:r>
        <w:rPr>
          <w:rFonts w:hint="eastAsia"/>
        </w:rPr>
        <w:t xml:space="preserve"> 이를 학습시킴</w:t>
      </w:r>
    </w:p>
    <w:p w14:paraId="6735C67A" w14:textId="77777777" w:rsidR="00BF4ACC" w:rsidRDefault="00BF4ACC" w:rsidP="00BF4ACC">
      <w:r>
        <w:rPr>
          <w:rFonts w:hint="eastAsia"/>
        </w:rPr>
        <w:t>이 부분이 시간이 많이 걸림</w:t>
      </w:r>
    </w:p>
    <w:p w14:paraId="0933CF03" w14:textId="77777777" w:rsidR="00BF4ACC" w:rsidRPr="00BF4ACC" w:rsidRDefault="00BF4ACC">
      <w:pPr>
        <w:rPr>
          <w:rFonts w:hint="eastAsia"/>
        </w:rPr>
      </w:pPr>
    </w:p>
    <w:p w14:paraId="20FDCEC3" w14:textId="77777777" w:rsidR="00645A48" w:rsidRDefault="00645A48"/>
    <w:p w14:paraId="58704659" w14:textId="77777777" w:rsidR="00645A48" w:rsidRDefault="00645A48"/>
    <w:p w14:paraId="5ACF7AFB" w14:textId="77777777" w:rsidR="003E2D57" w:rsidRPr="003E2D57" w:rsidRDefault="003E2D57"/>
    <w:sectPr w:rsidR="003E2D57" w:rsidRPr="003E2D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41C6AF" w14:textId="77777777" w:rsidR="001827E3" w:rsidRDefault="001827E3" w:rsidP="00BF4ACC">
      <w:pPr>
        <w:spacing w:after="0"/>
      </w:pPr>
      <w:r>
        <w:separator/>
      </w:r>
    </w:p>
  </w:endnote>
  <w:endnote w:type="continuationSeparator" w:id="0">
    <w:p w14:paraId="6BE4DD55" w14:textId="77777777" w:rsidR="001827E3" w:rsidRDefault="001827E3" w:rsidP="00BF4A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0CCA2A" w14:textId="77777777" w:rsidR="001827E3" w:rsidRDefault="001827E3" w:rsidP="00BF4ACC">
      <w:pPr>
        <w:spacing w:after="0"/>
      </w:pPr>
      <w:r>
        <w:separator/>
      </w:r>
    </w:p>
  </w:footnote>
  <w:footnote w:type="continuationSeparator" w:id="0">
    <w:p w14:paraId="11A9DC04" w14:textId="77777777" w:rsidR="001827E3" w:rsidRDefault="001827E3" w:rsidP="00BF4AC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57"/>
    <w:rsid w:val="00176CC1"/>
    <w:rsid w:val="001827E3"/>
    <w:rsid w:val="001C282C"/>
    <w:rsid w:val="003E2D57"/>
    <w:rsid w:val="005670BE"/>
    <w:rsid w:val="00645A48"/>
    <w:rsid w:val="008D429D"/>
    <w:rsid w:val="009E0A59"/>
    <w:rsid w:val="00BF4ACC"/>
    <w:rsid w:val="00DC7E58"/>
    <w:rsid w:val="00FA3B1B"/>
    <w:rsid w:val="00FE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9F0CF"/>
  <w15:chartTrackingRefBased/>
  <w15:docId w15:val="{D5683C03-3597-4992-B103-44FBAC313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E2D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2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2D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2D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2D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2D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2D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2D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2D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E2D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E2D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E2D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E2D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E2D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E2D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E2D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E2D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E2D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E2D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E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2D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E2D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2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E2D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2D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2D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2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E2D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E2D5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F4AC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F4ACC"/>
  </w:style>
  <w:style w:type="paragraph" w:styleId="ab">
    <w:name w:val="footer"/>
    <w:basedOn w:val="a"/>
    <w:link w:val="Char4"/>
    <w:uiPriority w:val="99"/>
    <w:unhideWhenUsed/>
    <w:rsid w:val="00BF4AC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F4A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2</cp:revision>
  <dcterms:created xsi:type="dcterms:W3CDTF">2024-11-19T01:36:00Z</dcterms:created>
  <dcterms:modified xsi:type="dcterms:W3CDTF">2024-11-21T02:34:00Z</dcterms:modified>
</cp:coreProperties>
</file>