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CCA73" w14:textId="49CE32EB" w:rsidR="00FA3B1B" w:rsidRDefault="00C0131C">
      <w:r>
        <w:rPr>
          <w:rFonts w:hint="eastAsia"/>
        </w:rPr>
        <w:t>아이디어와 전처리</w:t>
      </w:r>
    </w:p>
    <w:p w14:paraId="1C8F5962" w14:textId="74D63E1F" w:rsidR="00C0131C" w:rsidRDefault="00C0131C">
      <w:r>
        <w:rPr>
          <w:rFonts w:hint="eastAsia"/>
        </w:rPr>
        <w:t>presentation하는 정도만</w:t>
      </w:r>
    </w:p>
    <w:p w14:paraId="4221E84F" w14:textId="1B746F40" w:rsidR="00C0131C" w:rsidRDefault="00C0131C">
      <w:r>
        <w:rPr>
          <w:rFonts w:hint="eastAsia"/>
        </w:rPr>
        <w:t>이미지 태깅이 가장 효율적</w:t>
      </w:r>
    </w:p>
    <w:p w14:paraId="1B198684" w14:textId="54B9658F" w:rsidR="00C0131C" w:rsidRDefault="00C0131C">
      <w:r>
        <w:rPr>
          <w:rFonts w:hint="eastAsia"/>
        </w:rPr>
        <w:t>클래스가 더 쉬움</w:t>
      </w:r>
    </w:p>
    <w:p w14:paraId="4E7241BC" w14:textId="46B3175A" w:rsidR="00C0131C" w:rsidRDefault="00C0131C">
      <w:r>
        <w:rPr>
          <w:rFonts w:hint="eastAsia"/>
        </w:rPr>
        <w:t>응용예시</w:t>
      </w:r>
    </w:p>
    <w:p w14:paraId="3F7C0D0A" w14:textId="12155949" w:rsidR="00C0131C" w:rsidRDefault="00C0131C" w:rsidP="00C0131C">
      <w:pPr>
        <w:pStyle w:val="a6"/>
        <w:numPr>
          <w:ilvl w:val="0"/>
          <w:numId w:val="1"/>
        </w:numPr>
      </w:pPr>
      <w:r>
        <w:rPr>
          <w:rFonts w:hint="eastAsia"/>
        </w:rPr>
        <w:t>트위터로 inflation expectation 예측</w:t>
      </w:r>
    </w:p>
    <w:p w14:paraId="29BE83A9" w14:textId="0A002E17" w:rsidR="00C0131C" w:rsidRDefault="00C0131C" w:rsidP="00C0131C">
      <w:pPr>
        <w:pStyle w:val="a6"/>
        <w:ind w:left="800"/>
      </w:pPr>
      <w:r>
        <w:rPr>
          <w:rFonts w:hint="eastAsia"/>
        </w:rPr>
        <w:t>원래는 인플레이션은 여러 지표를 사용해서 조금 느림</w:t>
      </w:r>
    </w:p>
    <w:p w14:paraId="264E6D46" w14:textId="27C979EF" w:rsidR="00C0131C" w:rsidRDefault="00C0131C" w:rsidP="00C0131C">
      <w:pPr>
        <w:pStyle w:val="a6"/>
        <w:ind w:left="800"/>
      </w:pPr>
      <w:r>
        <w:rPr>
          <w:rFonts w:hint="eastAsia"/>
        </w:rPr>
        <w:t>최대한 빠르게 예측</w:t>
      </w:r>
    </w:p>
    <w:p w14:paraId="72650A2D" w14:textId="53224395" w:rsidR="00C0131C" w:rsidRDefault="00C0131C" w:rsidP="00C0131C">
      <w:pPr>
        <w:pStyle w:val="a6"/>
        <w:ind w:left="800"/>
      </w:pPr>
      <w:r>
        <w:t>I</w:t>
      </w:r>
      <w:r>
        <w:rPr>
          <w:rFonts w:hint="eastAsia"/>
        </w:rPr>
        <w:t>nput 트위터에서의 물가에 대한 언급</w:t>
      </w:r>
    </w:p>
    <w:p w14:paraId="079DEEE5" w14:textId="3C03F9BE" w:rsidR="002362FA" w:rsidRDefault="002362FA" w:rsidP="002362FA">
      <w:pPr>
        <w:pStyle w:val="a6"/>
        <w:ind w:left="800"/>
        <w:rPr>
          <w:rFonts w:hint="eastAsia"/>
        </w:rPr>
      </w:pPr>
      <w:r>
        <w:rPr>
          <w:rFonts w:hint="eastAsia"/>
        </w:rPr>
        <w:t>토큰으로 나눠서 시작</w:t>
      </w:r>
    </w:p>
    <w:p w14:paraId="536469EF" w14:textId="5C61202E" w:rsidR="00C0131C" w:rsidRDefault="002362FA" w:rsidP="00C0131C">
      <w:pPr>
        <w:pStyle w:val="a6"/>
        <w:numPr>
          <w:ilvl w:val="0"/>
          <w:numId w:val="1"/>
        </w:numPr>
      </w:pPr>
      <w:r>
        <w:rPr>
          <w:rFonts w:hint="eastAsia"/>
        </w:rPr>
        <w:t>통화 정책</w:t>
      </w:r>
    </w:p>
    <w:p w14:paraId="7CA915CA" w14:textId="2BD4E3DE" w:rsidR="002362FA" w:rsidRDefault="002362FA" w:rsidP="002362FA">
      <w:pPr>
        <w:pStyle w:val="a6"/>
        <w:ind w:left="800"/>
      </w:pPr>
      <w:r>
        <w:rPr>
          <w:rFonts w:hint="eastAsia"/>
        </w:rPr>
        <w:t>기자회견 시 내용이 아니라 톤 등 이런 내용으로 추정</w:t>
      </w:r>
    </w:p>
    <w:p w14:paraId="44991F06" w14:textId="3953E77A" w:rsidR="002362FA" w:rsidRDefault="002362FA" w:rsidP="002362FA">
      <w:pPr>
        <w:pStyle w:val="a6"/>
        <w:ind w:left="800"/>
      </w:pPr>
      <w:r>
        <w:rPr>
          <w:rFonts w:hint="eastAsia"/>
        </w:rPr>
        <w:t>정량화하기 어려운 내용을 사용</w:t>
      </w:r>
    </w:p>
    <w:p w14:paraId="5FB1C865" w14:textId="26F8F043" w:rsidR="002362FA" w:rsidRDefault="002362FA" w:rsidP="002362FA">
      <w:pPr>
        <w:pStyle w:val="a6"/>
        <w:ind w:left="800"/>
      </w:pPr>
      <w:r>
        <w:rPr>
          <w:rFonts w:hint="eastAsia"/>
        </w:rPr>
        <w:t xml:space="preserve">인풋: </w:t>
      </w:r>
    </w:p>
    <w:p w14:paraId="49B8E7B4" w14:textId="3FC0C2D2" w:rsidR="002362FA" w:rsidRDefault="002362FA" w:rsidP="002362FA">
      <w:pPr>
        <w:pStyle w:val="a6"/>
        <w:ind w:left="800"/>
      </w:pPr>
      <w:r>
        <w:rPr>
          <w:rFonts w:hint="eastAsia"/>
        </w:rPr>
        <w:t>클래스-&gt; 주가가 올랐을 때의 회장의 음성</w:t>
      </w:r>
    </w:p>
    <w:p w14:paraId="29B06240" w14:textId="3FA448A8" w:rsidR="002362FA" w:rsidRDefault="002362FA" w:rsidP="002362FA">
      <w:pPr>
        <w:pStyle w:val="a6"/>
        <w:ind w:left="800"/>
      </w:pPr>
      <w:r>
        <w:rPr>
          <w:rFonts w:hint="eastAsia"/>
        </w:rPr>
        <w:t>이후 긍정과 부정적인 톤일때의 영향을 체크</w:t>
      </w:r>
    </w:p>
    <w:p w14:paraId="13D94BC7" w14:textId="4DC4085B" w:rsidR="002362FA" w:rsidRDefault="002362FA" w:rsidP="002362FA">
      <w:pPr>
        <w:pStyle w:val="a6"/>
        <w:ind w:left="800"/>
      </w:pPr>
      <w:r>
        <w:rPr>
          <w:rFonts w:hint="eastAsia"/>
        </w:rPr>
        <w:t>데이터를 엑셀로 변환하는 방법을 사용</w:t>
      </w:r>
    </w:p>
    <w:p w14:paraId="0BF91C04" w14:textId="58647796" w:rsidR="008B1C49" w:rsidRDefault="008B1C49" w:rsidP="002362FA">
      <w:pPr>
        <w:pStyle w:val="a6"/>
        <w:ind w:left="800"/>
      </w:pPr>
      <w:r>
        <w:rPr>
          <w:rFonts w:hint="eastAsia"/>
        </w:rPr>
        <w:t>이후xg부스트</w:t>
      </w:r>
    </w:p>
    <w:p w14:paraId="719AE207" w14:textId="0CDA2885" w:rsidR="008B1C49" w:rsidRDefault="008B1C49" w:rsidP="008B1C49">
      <w:pPr>
        <w:pStyle w:val="a6"/>
        <w:ind w:left="800"/>
      </w:pPr>
      <w:r>
        <w:rPr>
          <w:rFonts w:hint="eastAsia"/>
        </w:rPr>
        <w:t>그럼 정답값은 어떻게 넣을까?</w:t>
      </w:r>
    </w:p>
    <w:p w14:paraId="4E4130F5" w14:textId="59103CB9" w:rsidR="008B1C49" w:rsidRDefault="008B1C49" w:rsidP="008B1C49">
      <w:pPr>
        <w:pStyle w:val="a6"/>
        <w:ind w:left="800"/>
      </w:pPr>
      <w:r>
        <w:rPr>
          <w:rFonts w:hint="eastAsia"/>
        </w:rPr>
        <w:t>태깅은 어렵고, 기존의 데이터셋을 활용</w:t>
      </w:r>
    </w:p>
    <w:p w14:paraId="1BF662E3" w14:textId="5F6B64C6" w:rsidR="00F56177" w:rsidRDefault="008B1C49" w:rsidP="00F56177">
      <w:pPr>
        <w:pStyle w:val="a6"/>
        <w:ind w:left="800"/>
        <w:rPr>
          <w:rFonts w:hint="eastAsia"/>
        </w:rPr>
      </w:pPr>
      <w:r>
        <w:rPr>
          <w:rFonts w:hint="eastAsia"/>
        </w:rPr>
        <w:t>목소리 톤과 채권시장, 주식시장의 변화를 체</w:t>
      </w:r>
      <w:r w:rsidR="00F56177">
        <w:rPr>
          <w:rFonts w:hint="eastAsia"/>
        </w:rPr>
        <w:t>크</w:t>
      </w:r>
    </w:p>
    <w:p w14:paraId="371E91B4" w14:textId="216E3F24" w:rsidR="00F56177" w:rsidRDefault="00F56177" w:rsidP="00F56177">
      <w:pPr>
        <w:pStyle w:val="a6"/>
        <w:numPr>
          <w:ilvl w:val="0"/>
          <w:numId w:val="1"/>
        </w:numPr>
      </w:pPr>
      <w:r>
        <w:t>H</w:t>
      </w:r>
      <w:r>
        <w:rPr>
          <w:rFonts w:hint="eastAsia"/>
        </w:rPr>
        <w:t>ealth care 있는데 없다고 한 에러를 줄여야한다.</w:t>
      </w:r>
    </w:p>
    <w:p w14:paraId="6B984AA6" w14:textId="32ADCA0F" w:rsidR="00F56177" w:rsidRDefault="00F56177" w:rsidP="00F56177">
      <w:pPr>
        <w:pStyle w:val="a6"/>
        <w:ind w:left="800"/>
      </w:pPr>
      <w:r>
        <w:rPr>
          <w:rFonts w:hint="eastAsia"/>
        </w:rPr>
        <w:t xml:space="preserve">예측과 다른 행동을 하는 모습을 잡아낼 수 있음. 과대한 치료요구, 치료 스킵 </w:t>
      </w:r>
    </w:p>
    <w:p w14:paraId="7C49F2C4" w14:textId="1F858D5D" w:rsidR="00F56177" w:rsidRDefault="00F56177" w:rsidP="00F56177">
      <w:pPr>
        <w:pStyle w:val="a6"/>
        <w:ind w:left="800"/>
      </w:pPr>
      <w:r>
        <w:rPr>
          <w:rFonts w:hint="eastAsia"/>
        </w:rPr>
        <w:t>의사-&gt; 뻔한 증상을 사용</w:t>
      </w:r>
    </w:p>
    <w:p w14:paraId="0E149BD4" w14:textId="69E33C67" w:rsidR="006327CA" w:rsidRDefault="00F56177" w:rsidP="006327CA">
      <w:pPr>
        <w:pStyle w:val="a6"/>
        <w:ind w:left="800"/>
      </w:pPr>
      <w:r>
        <w:rPr>
          <w:rFonts w:hint="eastAsia"/>
        </w:rPr>
        <w:t>기계-&gt; 여러 요인 종합</w:t>
      </w:r>
    </w:p>
    <w:p w14:paraId="5250D1FE" w14:textId="6D9710A5" w:rsidR="006327CA" w:rsidRDefault="006327CA" w:rsidP="006327CA">
      <w:pPr>
        <w:pStyle w:val="a6"/>
        <w:numPr>
          <w:ilvl w:val="0"/>
          <w:numId w:val="1"/>
        </w:numPr>
      </w:pPr>
      <w:r>
        <w:t>C</w:t>
      </w:r>
      <w:r>
        <w:rPr>
          <w:rFonts w:hint="eastAsia"/>
        </w:rPr>
        <w:t>eo의 유형과 회사의 퍼포먼스</w:t>
      </w:r>
    </w:p>
    <w:p w14:paraId="12C60B17" w14:textId="38AAE347" w:rsidR="006327CA" w:rsidRDefault="006327CA" w:rsidP="006327CA">
      <w:pPr>
        <w:pStyle w:val="a6"/>
        <w:ind w:left="800"/>
      </w:pPr>
      <w:r>
        <w:rPr>
          <w:rFonts w:hint="eastAsia"/>
        </w:rPr>
        <w:t>증권사와의 연락</w:t>
      </w:r>
    </w:p>
    <w:p w14:paraId="712A5D1C" w14:textId="64D33DF9" w:rsidR="006327CA" w:rsidRDefault="006327CA" w:rsidP="006327CA">
      <w:pPr>
        <w:pStyle w:val="a6"/>
        <w:ind w:left="800"/>
      </w:pPr>
      <w:r>
        <w:t>K</w:t>
      </w:r>
      <w:r>
        <w:rPr>
          <w:rFonts w:hint="eastAsia"/>
        </w:rPr>
        <w:t>means를 통해 그룹으로 나눠보니 리더형과 매니지형이 있더라</w:t>
      </w:r>
    </w:p>
    <w:p w14:paraId="14E65D6F" w14:textId="64A8240A" w:rsidR="006327CA" w:rsidRDefault="006327CA" w:rsidP="006327CA">
      <w:pPr>
        <w:pStyle w:val="a6"/>
        <w:ind w:left="800"/>
      </w:pPr>
      <w:r>
        <w:rPr>
          <w:rFonts w:hint="eastAsia"/>
        </w:rPr>
        <w:t>리더 스타일이 도움이 되더라는 결과</w:t>
      </w:r>
    </w:p>
    <w:p w14:paraId="3086539C" w14:textId="528CF123" w:rsidR="006327CA" w:rsidRDefault="006327CA" w:rsidP="006327CA">
      <w:r>
        <w:rPr>
          <w:rFonts w:hint="eastAsia"/>
        </w:rPr>
        <w:t>2가지 어려운 점. 머신러닝 &amp; 데이터</w:t>
      </w:r>
    </w:p>
    <w:p w14:paraId="51B7DDC5" w14:textId="137C4AAE" w:rsidR="006327CA" w:rsidRDefault="006327CA" w:rsidP="006327CA">
      <w:r>
        <w:rPr>
          <w:rFonts w:hint="eastAsia"/>
        </w:rPr>
        <w:t>머신러닝은 할 수 있다.</w:t>
      </w:r>
    </w:p>
    <w:p w14:paraId="00322A18" w14:textId="1062C7DC" w:rsidR="006327CA" w:rsidRDefault="006327CA" w:rsidP="006327CA">
      <w:r>
        <w:rPr>
          <w:rFonts w:hint="eastAsia"/>
        </w:rPr>
        <w:t>데이터를 어떻게 잘 사용할지. 엑셀로 바꿔주는 파이썬 라이브러리는 보통 존재한다.</w:t>
      </w:r>
    </w:p>
    <w:p w14:paraId="386D1909" w14:textId="154A6FE9" w:rsidR="00E74677" w:rsidRDefault="00E74677" w:rsidP="006327CA">
      <w:r>
        <w:rPr>
          <w:rFonts w:hint="eastAsia"/>
        </w:rPr>
        <w:lastRenderedPageBreak/>
        <w:t>프로젝트는 보고서와 코드, 넣은 데이터</w:t>
      </w:r>
    </w:p>
    <w:p w14:paraId="0C74BE90" w14:textId="77777777" w:rsidR="007D7BD8" w:rsidRDefault="007D7BD8" w:rsidP="006327CA"/>
    <w:p w14:paraId="46C4B3CE" w14:textId="1FB764CB" w:rsidR="007D7BD8" w:rsidRDefault="007D7BD8" w:rsidP="006327CA">
      <w:r>
        <w:rPr>
          <w:rFonts w:hint="eastAsia"/>
        </w:rPr>
        <w:t>3차원 RGB kmeans사용가능 어디에 모여있나 그 값들의 대표값을 찾아서 사용</w:t>
      </w:r>
    </w:p>
    <w:p w14:paraId="4C0DB6A2" w14:textId="4107E478" w:rsidR="007D7BD8" w:rsidRDefault="007D7BD8" w:rsidP="006327CA">
      <w:r>
        <w:t>K</w:t>
      </w:r>
      <w:r>
        <w:rPr>
          <w:rFonts w:hint="eastAsia"/>
        </w:rPr>
        <w:t>means 전에 작업이 필</w:t>
      </w:r>
      <w:r w:rsidR="002C3270">
        <w:rPr>
          <w:rFonts w:hint="eastAsia"/>
        </w:rPr>
        <w:t>요</w:t>
      </w:r>
    </w:p>
    <w:p w14:paraId="5726F05E" w14:textId="69D49D68" w:rsidR="002C3270" w:rsidRDefault="002C3270" w:rsidP="006327CA">
      <w:r>
        <w:rPr>
          <w:rFonts w:hint="eastAsia"/>
        </w:rPr>
        <w:t>데이터가 너무 많을 때는 랜덤 샘플을 추출</w:t>
      </w:r>
    </w:p>
    <w:p w14:paraId="292CD7F3" w14:textId="57C11492" w:rsidR="002C3270" w:rsidRDefault="002C3270" w:rsidP="006327CA">
      <w:r>
        <w:rPr>
          <w:rFonts w:hint="eastAsia"/>
        </w:rPr>
        <w:t>이미지를 엑셀로 바꾸고 RGB 3개의 값이 하나의 수치로 변경, 이를 사용</w:t>
      </w:r>
    </w:p>
    <w:p w14:paraId="7921AADB" w14:textId="5F7E0283" w:rsidR="0009737F" w:rsidRPr="0009737F" w:rsidRDefault="0009737F" w:rsidP="006327CA">
      <w:pPr>
        <w:rPr>
          <w:rFonts w:hint="eastAsia"/>
        </w:rPr>
      </w:pPr>
      <w:r>
        <w:rPr>
          <w:rFonts w:hint="eastAsia"/>
        </w:rPr>
        <w:t>마지막은 앙상블를 통해 예측값의 가중평균을 구한 후 최종예</w:t>
      </w:r>
      <w:r w:rsidR="00C256A6">
        <w:rPr>
          <w:rFonts w:hint="eastAsia"/>
        </w:rPr>
        <w:t>측</w:t>
      </w:r>
    </w:p>
    <w:p w14:paraId="6A641735" w14:textId="77777777" w:rsidR="002C3270" w:rsidRDefault="002C3270" w:rsidP="006327CA">
      <w:pPr>
        <w:rPr>
          <w:rFonts w:hint="eastAsia"/>
        </w:rPr>
      </w:pPr>
    </w:p>
    <w:p w14:paraId="664C1D00" w14:textId="77777777" w:rsidR="007D7BD8" w:rsidRDefault="007D7BD8" w:rsidP="006327CA">
      <w:pPr>
        <w:rPr>
          <w:rFonts w:hint="eastAsia"/>
        </w:rPr>
      </w:pPr>
    </w:p>
    <w:p w14:paraId="33D0C564" w14:textId="77777777" w:rsidR="00E74677" w:rsidRDefault="00E74677" w:rsidP="006327CA">
      <w:pPr>
        <w:rPr>
          <w:rFonts w:hint="eastAsia"/>
        </w:rPr>
      </w:pPr>
    </w:p>
    <w:p w14:paraId="151874D4" w14:textId="3D6FE523" w:rsidR="006327CA" w:rsidRDefault="006327CA" w:rsidP="006327CA">
      <w:pPr>
        <w:rPr>
          <w:rFonts w:hint="eastAsia"/>
        </w:rPr>
      </w:pPr>
    </w:p>
    <w:sectPr w:rsidR="006327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82E7E"/>
    <w:multiLevelType w:val="hybridMultilevel"/>
    <w:tmpl w:val="51FE01C6"/>
    <w:lvl w:ilvl="0" w:tplc="B956B8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880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1C"/>
    <w:rsid w:val="0009737F"/>
    <w:rsid w:val="0012675F"/>
    <w:rsid w:val="00176CC1"/>
    <w:rsid w:val="002362FA"/>
    <w:rsid w:val="002C3270"/>
    <w:rsid w:val="006327CA"/>
    <w:rsid w:val="00707595"/>
    <w:rsid w:val="007D7BD8"/>
    <w:rsid w:val="008B1C49"/>
    <w:rsid w:val="008D429D"/>
    <w:rsid w:val="009E0A59"/>
    <w:rsid w:val="00C0131C"/>
    <w:rsid w:val="00C256A6"/>
    <w:rsid w:val="00E74677"/>
    <w:rsid w:val="00F56177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8D5"/>
  <w15:chartTrackingRefBased/>
  <w15:docId w15:val="{C7847250-8AF5-4422-A81D-1BAFFBE9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3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13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3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3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3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3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3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3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3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3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3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3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3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3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3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3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3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3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3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4</cp:revision>
  <dcterms:created xsi:type="dcterms:W3CDTF">2024-11-14T01:31:00Z</dcterms:created>
  <dcterms:modified xsi:type="dcterms:W3CDTF">2024-11-14T02:44:00Z</dcterms:modified>
</cp:coreProperties>
</file>