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7B55C" w14:textId="1DD804D5" w:rsidR="00FA3B1B" w:rsidRDefault="00FF62D1">
      <w:r>
        <w:t>자연어</w:t>
      </w:r>
      <w:r>
        <w:rPr>
          <w:rFonts w:hint="eastAsia"/>
        </w:rPr>
        <w:t xml:space="preserve"> 클래스케이션은 2가지</w:t>
      </w:r>
    </w:p>
    <w:p w14:paraId="6E690E5F" w14:textId="64476695" w:rsidR="00FF62D1" w:rsidRDefault="00FF62D1" w:rsidP="00FF62D1">
      <w:pPr>
        <w:pStyle w:val="a6"/>
        <w:numPr>
          <w:ilvl w:val="0"/>
          <w:numId w:val="1"/>
        </w:numPr>
      </w:pPr>
      <w:r>
        <w:rPr>
          <w:rFonts w:hint="eastAsia"/>
        </w:rPr>
        <w:t>긍정 부정으로 나누어 텍스트 파일로 저장</w:t>
      </w:r>
    </w:p>
    <w:p w14:paraId="3EA7EC60" w14:textId="654073D6" w:rsidR="00FF62D1" w:rsidRDefault="00FF62D1" w:rsidP="00FF62D1">
      <w:pPr>
        <w:pStyle w:val="a6"/>
        <w:ind w:left="800"/>
      </w:pPr>
      <w:r>
        <w:rPr>
          <w:rFonts w:hint="eastAsia"/>
        </w:rPr>
        <w:t xml:space="preserve">(이미지 클래스케이션과 </w:t>
      </w:r>
      <w:proofErr w:type="spellStart"/>
      <w:r>
        <w:rPr>
          <w:rFonts w:hint="eastAsia"/>
        </w:rPr>
        <w:t>비슷</w:t>
      </w:r>
      <w:proofErr w:type="spellEnd"/>
      <w:r>
        <w:rPr>
          <w:rFonts w:hint="eastAsia"/>
        </w:rPr>
        <w:t>)</w:t>
      </w:r>
    </w:p>
    <w:p w14:paraId="27848E5C" w14:textId="1F1B4AE3" w:rsidR="00FF62D1" w:rsidRDefault="00FF62D1" w:rsidP="00FF62D1">
      <w:pPr>
        <w:pStyle w:val="a6"/>
        <w:numPr>
          <w:ilvl w:val="0"/>
          <w:numId w:val="1"/>
        </w:numPr>
      </w:pPr>
      <w:r>
        <w:rPr>
          <w:rFonts w:hint="eastAsia"/>
        </w:rPr>
        <w:t>테이블 자체를 넣고 긍정이면 1 부정이면 0</w:t>
      </w:r>
    </w:p>
    <w:p w14:paraId="36D4D103" w14:textId="392F7EFB" w:rsidR="00FF62D1" w:rsidRDefault="00FF62D1" w:rsidP="00FF62D1">
      <w:pPr>
        <w:pStyle w:val="a6"/>
        <w:ind w:left="800"/>
      </w:pPr>
      <w:r>
        <w:rPr>
          <w:rFonts w:hint="eastAsia"/>
        </w:rPr>
        <w:t>(</w:t>
      </w:r>
      <w:proofErr w:type="spellStart"/>
      <w:r>
        <w:rPr>
          <w:rFonts w:hint="eastAsia"/>
        </w:rPr>
        <w:t>리그레션과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비슷</w:t>
      </w:r>
      <w:proofErr w:type="spellEnd"/>
      <w:r>
        <w:rPr>
          <w:rFonts w:hint="eastAsia"/>
        </w:rPr>
        <w:t>)</w:t>
      </w:r>
    </w:p>
    <w:p w14:paraId="07564A1D" w14:textId="3ECEA871" w:rsidR="00FF62D1" w:rsidRDefault="00FF62D1" w:rsidP="00FF62D1">
      <w:r>
        <w:rPr>
          <w:rFonts w:hint="eastAsia"/>
        </w:rPr>
        <w:t>자연어는 데이터가 많이 필요함</w:t>
      </w:r>
    </w:p>
    <w:p w14:paraId="18CA05B9" w14:textId="01937F36" w:rsidR="00FF62D1" w:rsidRDefault="00B82139" w:rsidP="00FF62D1">
      <w:proofErr w:type="spellStart"/>
      <w:r>
        <w:rPr>
          <w:rFonts w:hint="eastAsia"/>
        </w:rPr>
        <w:t>클래스케이션까지만</w:t>
      </w:r>
      <w:proofErr w:type="spellEnd"/>
      <w:r>
        <w:rPr>
          <w:rFonts w:hint="eastAsia"/>
        </w:rPr>
        <w:t xml:space="preserve"> 할 것</w:t>
      </w:r>
    </w:p>
    <w:p w14:paraId="6CCD2F4E" w14:textId="5C05C16E" w:rsidR="00B82139" w:rsidRDefault="00B82139" w:rsidP="00FF62D1">
      <w:r>
        <w:rPr>
          <w:rFonts w:hint="eastAsia"/>
        </w:rPr>
        <w:t xml:space="preserve">색을 군집화 </w:t>
      </w:r>
      <w:proofErr w:type="spellStart"/>
      <w:r>
        <w:rPr>
          <w:rFonts w:hint="eastAsia"/>
        </w:rPr>
        <w:t>kmeans</w:t>
      </w:r>
      <w:proofErr w:type="spellEnd"/>
    </w:p>
    <w:p w14:paraId="50363FD7" w14:textId="4E151223" w:rsidR="00B82139" w:rsidRDefault="00B82139" w:rsidP="00FF62D1">
      <w:r>
        <w:rPr>
          <w:rFonts w:hint="eastAsia"/>
        </w:rPr>
        <w:t>여러 점들을 그룹화, 몇 개의 그룹으로 나눌지를 결정(이게 K)</w:t>
      </w:r>
    </w:p>
    <w:p w14:paraId="71C48567" w14:textId="3DB121C0" w:rsidR="00015CA0" w:rsidRDefault="00015CA0" w:rsidP="00FF62D1">
      <w:proofErr w:type="spellStart"/>
      <w:r>
        <w:rPr>
          <w:rFonts w:hint="eastAsia"/>
        </w:rPr>
        <w:t>랜덤한</w:t>
      </w:r>
      <w:proofErr w:type="spellEnd"/>
      <w:r>
        <w:rPr>
          <w:rFonts w:hint="eastAsia"/>
        </w:rPr>
        <w:t xml:space="preserve"> k개의 중심이 생긴 후 means가 작게 되도록 점들이 이동</w:t>
      </w:r>
    </w:p>
    <w:p w14:paraId="783B61D5" w14:textId="22A55C32" w:rsidR="00015CA0" w:rsidRDefault="00015CA0" w:rsidP="00FF62D1">
      <w:r>
        <w:rPr>
          <w:rFonts w:hint="eastAsia"/>
        </w:rPr>
        <w:t>이런 방법은 우리가 정답을 준 것이 아닌 스스로 하는 것</w:t>
      </w:r>
    </w:p>
    <w:p w14:paraId="5E2C069E" w14:textId="567F8BDD" w:rsidR="00015CA0" w:rsidRDefault="00015CA0" w:rsidP="00FF62D1">
      <w:r>
        <w:rPr>
          <w:rFonts w:hint="eastAsia"/>
        </w:rPr>
        <w:t>이를 통해 regression을 해서 예측이 가능</w:t>
      </w:r>
    </w:p>
    <w:p w14:paraId="2BB7C7F7" w14:textId="679EEBC2" w:rsidR="00015CA0" w:rsidRDefault="00015CA0" w:rsidP="00FF62D1">
      <w:r>
        <w:rPr>
          <w:rFonts w:hint="eastAsia"/>
        </w:rPr>
        <w:t>지도의 경우 도로가 많은 경우 인구가 많다. 초록색의 부분은 없는 걸로 추정가능</w:t>
      </w:r>
    </w:p>
    <w:p w14:paraId="4C99AE78" w14:textId="7E1A91BF" w:rsidR="00015CA0" w:rsidRDefault="00015CA0" w:rsidP="00FF62D1">
      <w:proofErr w:type="spellStart"/>
      <w:r>
        <w:t>K</w:t>
      </w:r>
      <w:r>
        <w:rPr>
          <w:rFonts w:hint="eastAsia"/>
        </w:rPr>
        <w:t>means</w:t>
      </w:r>
      <w:proofErr w:type="spellEnd"/>
      <w:r>
        <w:rPr>
          <w:rFonts w:hint="eastAsia"/>
        </w:rPr>
        <w:t>는 그림을 압축하는 등의 방법으로 사용</w:t>
      </w:r>
    </w:p>
    <w:p w14:paraId="7372094C" w14:textId="7AF69B49" w:rsidR="00015CA0" w:rsidRDefault="00015CA0" w:rsidP="00FF62D1">
      <w:r>
        <w:rPr>
          <w:rFonts w:hint="eastAsia"/>
        </w:rPr>
        <w:t>색의 숫자를 줄이기 등</w:t>
      </w:r>
    </w:p>
    <w:p w14:paraId="414FF08A" w14:textId="1FD9573B" w:rsidR="00015CA0" w:rsidRDefault="00F53353" w:rsidP="00FF62D1">
      <w:r>
        <w:rPr>
          <w:rFonts w:hint="eastAsia"/>
        </w:rPr>
        <w:t>**</w:t>
      </w:r>
    </w:p>
    <w:p w14:paraId="0508D131" w14:textId="249B7329" w:rsidR="00F53353" w:rsidRDefault="00F53353" w:rsidP="00FF62D1">
      <w:proofErr w:type="spellStart"/>
      <w:r>
        <w:rPr>
          <w:rFonts w:hint="eastAsia"/>
        </w:rPr>
        <w:t>리그레션시</w:t>
      </w:r>
      <w:proofErr w:type="spellEnd"/>
      <w:r>
        <w:rPr>
          <w:rFonts w:hint="eastAsia"/>
        </w:rPr>
        <w:t xml:space="preserve"> 정답 값 </w:t>
      </w:r>
      <w:proofErr w:type="spellStart"/>
      <w:r>
        <w:rPr>
          <w:rFonts w:hint="eastAsia"/>
        </w:rPr>
        <w:t>태깅을</w:t>
      </w:r>
      <w:proofErr w:type="spellEnd"/>
      <w:r>
        <w:rPr>
          <w:rFonts w:hint="eastAsia"/>
        </w:rPr>
        <w:t xml:space="preserve"> 위해 필요한 정보</w:t>
      </w:r>
    </w:p>
    <w:p w14:paraId="0CBB4865" w14:textId="7B44E565" w:rsidR="00F53353" w:rsidRDefault="00F53353" w:rsidP="00FF62D1">
      <w:r>
        <w:t>F</w:t>
      </w:r>
      <w:r>
        <w:rPr>
          <w:rFonts w:hint="eastAsia"/>
        </w:rPr>
        <w:t xml:space="preserve">ile path와 </w:t>
      </w:r>
      <w:proofErr w:type="spellStart"/>
      <w:r>
        <w:rPr>
          <w:rFonts w:hint="eastAsia"/>
        </w:rPr>
        <w:t>정답값</w:t>
      </w:r>
      <w:proofErr w:type="spellEnd"/>
    </w:p>
    <w:p w14:paraId="1EF6140C" w14:textId="0C0023C5" w:rsidR="00F53353" w:rsidRDefault="00F53353" w:rsidP="00FF62D1">
      <w:r>
        <w:rPr>
          <w:rFonts w:hint="eastAsia"/>
        </w:rPr>
        <w:t xml:space="preserve">원래 이미지의 텍스트 데이터를 </w:t>
      </w:r>
      <w:proofErr w:type="spellStart"/>
      <w:r>
        <w:rPr>
          <w:rFonts w:hint="eastAsia"/>
        </w:rPr>
        <w:t>한줄로</w:t>
      </w:r>
      <w:proofErr w:type="spellEnd"/>
      <w:r>
        <w:rPr>
          <w:rFonts w:hint="eastAsia"/>
        </w:rPr>
        <w:t xml:space="preserve"> 나열</w:t>
      </w:r>
    </w:p>
    <w:p w14:paraId="606BEC10" w14:textId="7363C173" w:rsidR="00F53353" w:rsidRDefault="00F53353" w:rsidP="00FF62D1">
      <w:r>
        <w:rPr>
          <w:rFonts w:hint="eastAsia"/>
        </w:rPr>
        <w:t>RGB의 값을 각각 좌표로 투입(</w:t>
      </w:r>
      <w:proofErr w:type="spellStart"/>
      <w:r>
        <w:rPr>
          <w:rFonts w:hint="eastAsia"/>
        </w:rPr>
        <w:t>kmeans</w:t>
      </w:r>
      <w:proofErr w:type="spellEnd"/>
      <w:r>
        <w:rPr>
          <w:rFonts w:hint="eastAsia"/>
        </w:rPr>
        <w:t xml:space="preserve"> 3번)</w:t>
      </w:r>
    </w:p>
    <w:p w14:paraId="2F8E8935" w14:textId="463BF4B4" w:rsidR="00F53353" w:rsidRDefault="00F53353" w:rsidP="00FF62D1">
      <w:r>
        <w:rPr>
          <w:rFonts w:hint="eastAsia"/>
        </w:rPr>
        <w:t>4번에서 k지정</w:t>
      </w:r>
    </w:p>
    <w:p w14:paraId="5735572C" w14:textId="132ACC2E" w:rsidR="00F53353" w:rsidRDefault="00F53353" w:rsidP="00FF62D1">
      <w:r>
        <w:rPr>
          <w:rFonts w:hint="eastAsia"/>
        </w:rPr>
        <w:t>여기서도 fit이 나옴</w:t>
      </w:r>
    </w:p>
    <w:p w14:paraId="396A1407" w14:textId="5F751A8A" w:rsidR="00015CA0" w:rsidRDefault="00F53353" w:rsidP="00FF62D1">
      <w:proofErr w:type="spellStart"/>
      <w:r w:rsidRPr="00F53353">
        <w:t>centroids_</w:t>
      </w:r>
      <w:proofErr w:type="gramStart"/>
      <w:r>
        <w:rPr>
          <w:rFonts w:hint="eastAsia"/>
        </w:rPr>
        <w:t>sk</w:t>
      </w:r>
      <w:proofErr w:type="spellEnd"/>
      <w:r>
        <w:rPr>
          <w:rFonts w:hint="eastAsia"/>
        </w:rPr>
        <w:t xml:space="preserve">    는</w:t>
      </w:r>
      <w:proofErr w:type="gramEnd"/>
      <w:r>
        <w:rPr>
          <w:rFonts w:hint="eastAsia"/>
        </w:rPr>
        <w:t xml:space="preserve"> k개 지정한 점들의 좌표</w:t>
      </w:r>
    </w:p>
    <w:p w14:paraId="1FC93799" w14:textId="3D9C6ADD" w:rsidR="00F53353" w:rsidRDefault="00F53353" w:rsidP="00FF62D1">
      <w:r>
        <w:rPr>
          <w:rFonts w:hint="eastAsia"/>
        </w:rPr>
        <w:t>이를 통해 색이 합쳐진다.</w:t>
      </w:r>
    </w:p>
    <w:p w14:paraId="4E754814" w14:textId="57E84406" w:rsidR="00864933" w:rsidRDefault="00864933" w:rsidP="00FF62D1">
      <w:r>
        <w:rPr>
          <w:rFonts w:hint="eastAsia"/>
        </w:rPr>
        <w:t xml:space="preserve">2번째는 이미지를 엑셀로 만들어서 </w:t>
      </w:r>
      <w:proofErr w:type="spellStart"/>
      <w:r>
        <w:rPr>
          <w:rFonts w:hint="eastAsia"/>
        </w:rPr>
        <w:t>리그레션</w:t>
      </w:r>
      <w:proofErr w:type="spellEnd"/>
    </w:p>
    <w:p w14:paraId="365147A7" w14:textId="2E493F38" w:rsidR="00864933" w:rsidRDefault="00864933" w:rsidP="00FF62D1">
      <w:r>
        <w:t>A</w:t>
      </w:r>
      <w:r>
        <w:rPr>
          <w:rFonts w:hint="eastAsia"/>
        </w:rPr>
        <w:t xml:space="preserve">ccuracy metric이 아닌 </w:t>
      </w:r>
      <w:proofErr w:type="spellStart"/>
      <w:r>
        <w:rPr>
          <w:rFonts w:hint="eastAsia"/>
        </w:rPr>
        <w:t>rmse</w:t>
      </w:r>
      <w:proofErr w:type="spellEnd"/>
      <w:r>
        <w:rPr>
          <w:rFonts w:hint="eastAsia"/>
        </w:rPr>
        <w:t>를 사용</w:t>
      </w:r>
    </w:p>
    <w:p w14:paraId="0172C2E0" w14:textId="3C576DB5" w:rsidR="00864933" w:rsidRDefault="00864933" w:rsidP="00FF62D1">
      <w:r>
        <w:rPr>
          <w:rFonts w:hint="eastAsia"/>
        </w:rPr>
        <w:lastRenderedPageBreak/>
        <w:t>실제인구와 예측인구의 차이의 square를 사용</w:t>
      </w:r>
    </w:p>
    <w:p w14:paraId="07F0AE37" w14:textId="6A430392" w:rsidR="00864933" w:rsidRDefault="00906BE2" w:rsidP="00FF62D1">
      <w:r w:rsidRPr="00906BE2">
        <w:rPr>
          <w:noProof/>
        </w:rPr>
        <w:drawing>
          <wp:inline distT="0" distB="0" distL="0" distR="0" wp14:anchorId="27ECDC25" wp14:editId="307A2C61">
            <wp:extent cx="5731510" cy="3064510"/>
            <wp:effectExtent l="0" t="0" r="2540" b="2540"/>
            <wp:docPr id="822316690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16690" name="그림 1" descr="텍스트, 스크린샷, 폰트, 번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D17B" w14:textId="0756D7FD" w:rsidR="00F53353" w:rsidRDefault="00906BE2" w:rsidP="00FF62D1">
      <w:proofErr w:type="spellStart"/>
      <w:r>
        <w:rPr>
          <w:rFonts w:hint="eastAsia"/>
        </w:rPr>
        <w:t>맨앞에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정답값</w:t>
      </w:r>
      <w:proofErr w:type="spellEnd"/>
      <w:r>
        <w:rPr>
          <w:rFonts w:hint="eastAsia"/>
        </w:rPr>
        <w:t>, 각 이미지별로 각 색깔(row)에 몇 개의 픽셀이 있는지 확인</w:t>
      </w:r>
    </w:p>
    <w:p w14:paraId="17B68886" w14:textId="7860CBEA" w:rsidR="00015CA0" w:rsidRDefault="00906BE2" w:rsidP="00FF62D1">
      <w:r>
        <w:t>R</w:t>
      </w:r>
      <w:r>
        <w:rPr>
          <w:rFonts w:hint="eastAsia"/>
        </w:rPr>
        <w:t>ow가 input data (x)</w:t>
      </w:r>
    </w:p>
    <w:p w14:paraId="50A8206C" w14:textId="37676005" w:rsidR="00906BE2" w:rsidRDefault="00906BE2" w:rsidP="00FF62D1">
      <w:r>
        <w:t>L</w:t>
      </w:r>
      <w:r>
        <w:rPr>
          <w:rFonts w:hint="eastAsia"/>
        </w:rPr>
        <w:t xml:space="preserve">og pop은 </w:t>
      </w:r>
      <w:proofErr w:type="spellStart"/>
      <w:r>
        <w:rPr>
          <w:rFonts w:hint="eastAsia"/>
        </w:rPr>
        <w:t>정답값</w:t>
      </w:r>
      <w:proofErr w:type="spellEnd"/>
      <w:r>
        <w:rPr>
          <w:rFonts w:hint="eastAsia"/>
        </w:rPr>
        <w:t xml:space="preserve"> (y)</w:t>
      </w:r>
    </w:p>
    <w:p w14:paraId="6652A525" w14:textId="5A3A8FAF" w:rsidR="00906BE2" w:rsidRDefault="00906BE2" w:rsidP="00FF62D1">
      <w:r>
        <w:rPr>
          <w:rFonts w:hint="eastAsia"/>
        </w:rPr>
        <w:t>이를 나누는 것이 꼭 필요</w:t>
      </w:r>
    </w:p>
    <w:p w14:paraId="6EF81B72" w14:textId="3813055E" w:rsidR="00906BE2" w:rsidRDefault="00906BE2" w:rsidP="00FF62D1">
      <w:r>
        <w:rPr>
          <w:rFonts w:hint="eastAsia"/>
        </w:rPr>
        <w:t xml:space="preserve">결과를 통해 실제와 예상치를 비교 </w:t>
      </w:r>
    </w:p>
    <w:p w14:paraId="3FA560A0" w14:textId="495DB016" w:rsidR="00906BE2" w:rsidRDefault="00906BE2" w:rsidP="00FF62D1">
      <w:r>
        <w:rPr>
          <w:rFonts w:hint="eastAsia"/>
        </w:rPr>
        <w:t>Y는 실제 X는 예측</w:t>
      </w:r>
    </w:p>
    <w:p w14:paraId="6CF2E7EF" w14:textId="437D2FCB" w:rsidR="00906BE2" w:rsidRDefault="00517E08" w:rsidP="00FF62D1">
      <w:r>
        <w:rPr>
          <w:rFonts w:hint="eastAsia"/>
        </w:rPr>
        <w:t>이후 튜닝</w:t>
      </w:r>
    </w:p>
    <w:p w14:paraId="6353A72E" w14:textId="6127CD6B" w:rsidR="00517E08" w:rsidRPr="00517E08" w:rsidRDefault="00517E08" w:rsidP="00517E08">
      <w:r w:rsidRPr="00517E08">
        <w:t>scoring="</w:t>
      </w:r>
      <w:proofErr w:type="spellStart"/>
      <w:r w:rsidRPr="00517E08">
        <w:t>neg_root_mean_squared_error</w:t>
      </w:r>
      <w:proofErr w:type="spellEnd"/>
      <w:r w:rsidRPr="00517E08">
        <w:t>"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rmse</w:t>
      </w:r>
      <w:proofErr w:type="spellEnd"/>
      <w:r>
        <w:rPr>
          <w:rFonts w:hint="eastAsia"/>
        </w:rPr>
        <w:t>가 클수록 잘 안된 것이기 때문에 neg사용</w:t>
      </w:r>
    </w:p>
    <w:p w14:paraId="5F025094" w14:textId="39E0A48A" w:rsidR="00517E08" w:rsidRDefault="00517E08" w:rsidP="00FF62D1">
      <w:r>
        <w:rPr>
          <w:rFonts w:hint="eastAsia"/>
        </w:rPr>
        <w:t>log를 취하는 이유</w:t>
      </w:r>
    </w:p>
    <w:p w14:paraId="154C833D" w14:textId="696FF7FE" w:rsidR="00517E08" w:rsidRDefault="00517E08" w:rsidP="00FF62D1">
      <w:r>
        <w:rPr>
          <w:rFonts w:hint="eastAsia"/>
        </w:rPr>
        <w:t>단위가 너무 클 경우</w:t>
      </w:r>
    </w:p>
    <w:p w14:paraId="00A65D42" w14:textId="77777777" w:rsidR="00517E08" w:rsidRDefault="00517E08" w:rsidP="00FF62D1"/>
    <w:p w14:paraId="5E0D03CC" w14:textId="77777777" w:rsidR="00517E08" w:rsidRDefault="00517E08" w:rsidP="00FF62D1"/>
    <w:p w14:paraId="1D332B59" w14:textId="77777777" w:rsidR="00517E08" w:rsidRDefault="00517E08" w:rsidP="00FF62D1"/>
    <w:p w14:paraId="1AEB52FA" w14:textId="77777777" w:rsidR="00517E08" w:rsidRDefault="00517E08" w:rsidP="00FF62D1"/>
    <w:p w14:paraId="0EFB5614" w14:textId="77777777" w:rsidR="00517E08" w:rsidRDefault="00517E08" w:rsidP="00FF62D1"/>
    <w:p w14:paraId="28C982ED" w14:textId="65B439C4" w:rsidR="00517E08" w:rsidRDefault="00517E08" w:rsidP="00FF62D1">
      <w:proofErr w:type="spellStart"/>
      <w:r>
        <w:rPr>
          <w:rFonts w:hint="eastAsia"/>
        </w:rPr>
        <w:lastRenderedPageBreak/>
        <w:t>실제값은</w:t>
      </w:r>
      <w:proofErr w:type="spellEnd"/>
      <w:r>
        <w:rPr>
          <w:rFonts w:hint="eastAsia"/>
        </w:rPr>
        <w:t xml:space="preserve"> 어디서 찾아오는가?</w:t>
      </w:r>
    </w:p>
    <w:p w14:paraId="4E212BE9" w14:textId="6FC38F01" w:rsidR="00517E08" w:rsidRDefault="00517E08" w:rsidP="00FF62D1">
      <w:r>
        <w:rPr>
          <w:rFonts w:hint="eastAsia"/>
        </w:rPr>
        <w:t>위성사진 접근방법</w:t>
      </w:r>
    </w:p>
    <w:p w14:paraId="75DE4F02" w14:textId="730667A9" w:rsidR="000F4EEA" w:rsidRDefault="000F4EEA" w:rsidP="00FF62D1">
      <w:r>
        <w:t>D</w:t>
      </w:r>
      <w:r>
        <w:rPr>
          <w:rFonts w:hint="eastAsia"/>
        </w:rPr>
        <w:t xml:space="preserve"> </w:t>
      </w:r>
      <w:proofErr w:type="spellStart"/>
      <w:r>
        <w:t>m</w:t>
      </w:r>
      <w:r>
        <w:rPr>
          <w:rFonts w:hint="eastAsia"/>
        </w:rPr>
        <w:t>sp</w:t>
      </w:r>
      <w:proofErr w:type="spellEnd"/>
    </w:p>
    <w:p w14:paraId="0B31B3C5" w14:textId="77777777" w:rsidR="000F4EEA" w:rsidRDefault="000F4EEA" w:rsidP="00FF62D1"/>
    <w:p w14:paraId="0AF7642D" w14:textId="4FCABE41" w:rsidR="00517E08" w:rsidRDefault="00517E08" w:rsidP="00FF62D1">
      <w:proofErr w:type="spellStart"/>
      <w:r>
        <w:rPr>
          <w:rFonts w:hint="eastAsia"/>
        </w:rPr>
        <w:t>정답값이</w:t>
      </w:r>
      <w:proofErr w:type="spellEnd"/>
      <w:r>
        <w:rPr>
          <w:rFonts w:hint="eastAsia"/>
        </w:rPr>
        <w:t xml:space="preserve"> 없는 이미지를 넣어서 예측하는 것이기에 0인 것을 넣어서 </w:t>
      </w:r>
      <w:proofErr w:type="spellStart"/>
      <w:r>
        <w:rPr>
          <w:rFonts w:hint="eastAsia"/>
        </w:rPr>
        <w:t>생각해보아야함</w:t>
      </w:r>
      <w:proofErr w:type="spellEnd"/>
    </w:p>
    <w:p w14:paraId="406F89CD" w14:textId="77D8AACA" w:rsidR="0046066F" w:rsidRDefault="0046066F" w:rsidP="00FF62D1">
      <w:r>
        <w:rPr>
          <w:rFonts w:hint="eastAsia"/>
        </w:rPr>
        <w:t>예측치를 올리기 위해 배제해볼까?</w:t>
      </w:r>
    </w:p>
    <w:p w14:paraId="3252DC87" w14:textId="77777777" w:rsidR="00C37EA4" w:rsidRPr="00517E08" w:rsidRDefault="00C37EA4" w:rsidP="00FF62D1"/>
    <w:p w14:paraId="08C7EC88" w14:textId="380A52B9" w:rsidR="00906BE2" w:rsidRPr="00906BE2" w:rsidRDefault="0046066F" w:rsidP="00FF62D1">
      <w:r>
        <w:rPr>
          <w:noProof/>
        </w:rPr>
        <w:lastRenderedPageBreak/>
        <w:drawing>
          <wp:inline distT="0" distB="0" distL="0" distR="0" wp14:anchorId="6D6AB74A" wp14:editId="059FBB7C">
            <wp:extent cx="5731510" cy="6398260"/>
            <wp:effectExtent l="0" t="0" r="2540" b="2540"/>
            <wp:docPr id="1558274899" name="그림 1" descr="지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74899" name="그림 1" descr="지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9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5B934" w14:textId="77777777" w:rsidR="00B82139" w:rsidRDefault="00B82139" w:rsidP="00FF62D1"/>
    <w:p w14:paraId="2DD76B4F" w14:textId="77777777" w:rsidR="001900E1" w:rsidRDefault="001900E1" w:rsidP="00FF62D1"/>
    <w:p w14:paraId="78E2E3BE" w14:textId="77777777" w:rsidR="001900E1" w:rsidRDefault="001900E1" w:rsidP="00FF62D1"/>
    <w:p w14:paraId="6A30CEE1" w14:textId="77777777" w:rsidR="001900E1" w:rsidRDefault="001900E1" w:rsidP="00FF62D1"/>
    <w:p w14:paraId="3954895E" w14:textId="40F29644" w:rsidR="001900E1" w:rsidRDefault="001900E1" w:rsidP="00FF62D1"/>
    <w:p w14:paraId="6079BF6C" w14:textId="77777777" w:rsidR="001900E1" w:rsidRDefault="001900E1" w:rsidP="00FF62D1"/>
    <w:p w14:paraId="6AD0356E" w14:textId="1E8B4265" w:rsidR="001900E1" w:rsidRDefault="001900E1" w:rsidP="00FF62D1">
      <w:r>
        <w:rPr>
          <w:rFonts w:hint="eastAsia"/>
        </w:rPr>
        <w:lastRenderedPageBreak/>
        <w:t>후진국은 자료가 없어!</w:t>
      </w:r>
    </w:p>
    <w:p w14:paraId="5F8632EC" w14:textId="170CCC95" w:rsidR="001900E1" w:rsidRDefault="001900E1" w:rsidP="00FF62D1">
      <w:r>
        <w:rPr>
          <w:rFonts w:hint="eastAsia"/>
        </w:rPr>
        <w:t>과거의 인구를 예측</w:t>
      </w:r>
    </w:p>
    <w:p w14:paraId="6DC5B27B" w14:textId="0CEF7E01" w:rsidR="001900E1" w:rsidRDefault="001900E1" w:rsidP="001900E1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지도를 어떻게 격자로 </w:t>
      </w:r>
      <w:proofErr w:type="spellStart"/>
      <w:r>
        <w:rPr>
          <w:rFonts w:hint="eastAsia"/>
        </w:rPr>
        <w:t>짜르며</w:t>
      </w:r>
      <w:proofErr w:type="spellEnd"/>
    </w:p>
    <w:p w14:paraId="01901395" w14:textId="1C5589E0" w:rsidR="001900E1" w:rsidRDefault="001900E1" w:rsidP="00FF62D1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격자단위 인구를 </w:t>
      </w:r>
      <w:proofErr w:type="spellStart"/>
      <w:r>
        <w:rPr>
          <w:rFonts w:hint="eastAsia"/>
        </w:rPr>
        <w:t>찾아야한다</w:t>
      </w:r>
      <w:proofErr w:type="spellEnd"/>
      <w:r>
        <w:rPr>
          <w:rFonts w:hint="eastAsia"/>
        </w:rPr>
        <w:t>.</w:t>
      </w:r>
    </w:p>
    <w:p w14:paraId="76927428" w14:textId="4126B6D5" w:rsidR="00732D90" w:rsidRDefault="00732D90" w:rsidP="00FF62D1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색깔을 </w:t>
      </w:r>
      <w:proofErr w:type="spellStart"/>
      <w:r>
        <w:rPr>
          <w:rFonts w:hint="eastAsia"/>
        </w:rPr>
        <w:t>줄이는거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Kmeans</w:t>
      </w:r>
      <w:proofErr w:type="spellEnd"/>
      <w:r>
        <w:rPr>
          <w:rFonts w:hint="eastAsia"/>
        </w:rPr>
        <w:t>)</w:t>
      </w:r>
    </w:p>
    <w:p w14:paraId="2484F696" w14:textId="23DC771A" w:rsidR="00732D90" w:rsidRDefault="00732D90" w:rsidP="00732D90">
      <w:r>
        <w:rPr>
          <w:rFonts w:hint="eastAsia"/>
        </w:rPr>
        <w:t xml:space="preserve">이런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과정이 가장 중요</w:t>
      </w:r>
    </w:p>
    <w:p w14:paraId="208A1F0F" w14:textId="7E955C84" w:rsidR="00732D90" w:rsidRDefault="001F05E9" w:rsidP="00732D90">
      <w:r>
        <w:rPr>
          <w:rFonts w:hint="eastAsia"/>
        </w:rPr>
        <w:t xml:space="preserve">클래스파이로 없는 곳은 날리고 이후 있는 부분만 </w:t>
      </w:r>
      <w:proofErr w:type="spellStart"/>
      <w:r>
        <w:rPr>
          <w:rFonts w:hint="eastAsia"/>
        </w:rPr>
        <w:t>리그레션</w:t>
      </w:r>
      <w:proofErr w:type="spellEnd"/>
    </w:p>
    <w:p w14:paraId="1CC917B7" w14:textId="5FC6D614" w:rsidR="001F05E9" w:rsidRDefault="001F05E9" w:rsidP="00732D90">
      <w:r>
        <w:rPr>
          <w:rFonts w:hint="eastAsia"/>
        </w:rPr>
        <w:t>엑셀과 이미지 데이터가 있으면</w:t>
      </w:r>
    </w:p>
    <w:p w14:paraId="734FD68A" w14:textId="104968B8" w:rsidR="001F05E9" w:rsidRDefault="001F05E9" w:rsidP="00732D90">
      <w:r>
        <w:rPr>
          <w:rFonts w:hint="eastAsia"/>
        </w:rPr>
        <w:t>이미지를 엑셀로 변환 후 이 변수를 기존 엑셀</w:t>
      </w:r>
      <w:r w:rsidR="005D4F34">
        <w:rPr>
          <w:rFonts w:hint="eastAsia"/>
        </w:rPr>
        <w:t>에 추가</w:t>
      </w:r>
    </w:p>
    <w:p w14:paraId="065B3389" w14:textId="5BFD2455" w:rsidR="005D4F34" w:rsidRPr="001F05E9" w:rsidRDefault="005D4F34" w:rsidP="00732D90">
      <w:pPr>
        <w:rPr>
          <w:rFonts w:hint="eastAsia"/>
        </w:rPr>
      </w:pPr>
      <w:r>
        <w:rPr>
          <w:rFonts w:hint="eastAsia"/>
        </w:rPr>
        <w:t>지도 위성 조도</w:t>
      </w:r>
    </w:p>
    <w:sectPr w:rsidR="005D4F34" w:rsidRPr="001F05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E6C494" w14:textId="77777777" w:rsidR="00BA57C8" w:rsidRDefault="00BA57C8" w:rsidP="001900E1">
      <w:pPr>
        <w:spacing w:after="0"/>
      </w:pPr>
      <w:r>
        <w:separator/>
      </w:r>
    </w:p>
  </w:endnote>
  <w:endnote w:type="continuationSeparator" w:id="0">
    <w:p w14:paraId="7555CBCA" w14:textId="77777777" w:rsidR="00BA57C8" w:rsidRDefault="00BA57C8" w:rsidP="001900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939C49" w14:textId="77777777" w:rsidR="00BA57C8" w:rsidRDefault="00BA57C8" w:rsidP="001900E1">
      <w:pPr>
        <w:spacing w:after="0"/>
      </w:pPr>
      <w:r>
        <w:separator/>
      </w:r>
    </w:p>
  </w:footnote>
  <w:footnote w:type="continuationSeparator" w:id="0">
    <w:p w14:paraId="09F714A1" w14:textId="77777777" w:rsidR="00BA57C8" w:rsidRDefault="00BA57C8" w:rsidP="001900E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95B12"/>
    <w:multiLevelType w:val="hybridMultilevel"/>
    <w:tmpl w:val="FB241FC0"/>
    <w:lvl w:ilvl="0" w:tplc="98A8CAC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0CC792D"/>
    <w:multiLevelType w:val="hybridMultilevel"/>
    <w:tmpl w:val="47060D86"/>
    <w:lvl w:ilvl="0" w:tplc="EAC2AD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80069180">
    <w:abstractNumId w:val="1"/>
  </w:num>
  <w:num w:numId="2" w16cid:durableId="6981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2D1"/>
    <w:rsid w:val="00015CA0"/>
    <w:rsid w:val="000F4EEA"/>
    <w:rsid w:val="00176CC1"/>
    <w:rsid w:val="001900E1"/>
    <w:rsid w:val="001F05E9"/>
    <w:rsid w:val="00356319"/>
    <w:rsid w:val="0046066F"/>
    <w:rsid w:val="00517E08"/>
    <w:rsid w:val="005D4F34"/>
    <w:rsid w:val="0068268D"/>
    <w:rsid w:val="00732D90"/>
    <w:rsid w:val="00821A06"/>
    <w:rsid w:val="00864933"/>
    <w:rsid w:val="008D429D"/>
    <w:rsid w:val="00906BE2"/>
    <w:rsid w:val="009472F3"/>
    <w:rsid w:val="009A0861"/>
    <w:rsid w:val="009E0A59"/>
    <w:rsid w:val="00B82139"/>
    <w:rsid w:val="00B9640D"/>
    <w:rsid w:val="00BA57C8"/>
    <w:rsid w:val="00C1125F"/>
    <w:rsid w:val="00C37EA4"/>
    <w:rsid w:val="00C83EB5"/>
    <w:rsid w:val="00DE482F"/>
    <w:rsid w:val="00F53353"/>
    <w:rsid w:val="00F95F3A"/>
    <w:rsid w:val="00FA3B1B"/>
    <w:rsid w:val="00FF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772B04"/>
  <w15:chartTrackingRefBased/>
  <w15:docId w15:val="{B950F45A-B357-4542-9DD1-7BD2A419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62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6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62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62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62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62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62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62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62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62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62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62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62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62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62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62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62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62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62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6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62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62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6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62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62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62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6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62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62D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900E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900E1"/>
  </w:style>
  <w:style w:type="paragraph" w:styleId="ab">
    <w:name w:val="footer"/>
    <w:basedOn w:val="a"/>
    <w:link w:val="Char4"/>
    <w:uiPriority w:val="99"/>
    <w:unhideWhenUsed/>
    <w:rsid w:val="001900E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90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7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2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5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9</cp:revision>
  <dcterms:created xsi:type="dcterms:W3CDTF">2024-11-07T02:26:00Z</dcterms:created>
  <dcterms:modified xsi:type="dcterms:W3CDTF">2024-11-12T02:39:00Z</dcterms:modified>
</cp:coreProperties>
</file>