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8240" w14:textId="1B5E028B" w:rsidR="004739B9" w:rsidRPr="004739B9" w:rsidRDefault="004739B9" w:rsidP="004739B9">
      <w:r w:rsidRPr="004739B9">
        <w:t xml:space="preserve">GU = </w:t>
      </w:r>
      <w:r w:rsidR="000F220A">
        <w:rPr>
          <w:rFonts w:hint="eastAsia"/>
        </w:rPr>
        <w:t>59.38+0.</w:t>
      </w:r>
      <w:r w:rsidR="00553B13">
        <w:rPr>
          <w:rFonts w:hint="eastAsia"/>
        </w:rPr>
        <w:t>0</w:t>
      </w:r>
      <w:r w:rsidR="000F220A">
        <w:rPr>
          <w:rFonts w:hint="eastAsia"/>
        </w:rPr>
        <w:t>686*IPP-0.415ER</w:t>
      </w:r>
      <w:r w:rsidRPr="004739B9">
        <w:t xml:space="preserve"> </w:t>
      </w:r>
    </w:p>
    <w:p w14:paraId="4D1076DD" w14:textId="1E8275DB" w:rsidR="004739B9" w:rsidRPr="004739B9" w:rsidRDefault="004739B9" w:rsidP="004739B9">
      <w:r w:rsidRPr="004739B9">
        <w:t xml:space="preserve">BY = </w:t>
      </w:r>
      <w:r w:rsidR="00A4213E">
        <w:rPr>
          <w:rFonts w:hint="eastAsia"/>
        </w:rPr>
        <w:t>58.</w:t>
      </w:r>
      <w:r w:rsidR="000F220A">
        <w:rPr>
          <w:rFonts w:hint="eastAsia"/>
        </w:rPr>
        <w:t>7</w:t>
      </w:r>
      <w:r w:rsidRPr="004739B9">
        <w:t xml:space="preserve"> + 0.22 * SO + -0.2</w:t>
      </w:r>
      <w:r w:rsidR="00A4213E">
        <w:rPr>
          <w:rFonts w:hint="eastAsia"/>
        </w:rPr>
        <w:t>1</w:t>
      </w:r>
      <w:r w:rsidR="000F220A">
        <w:rPr>
          <w:rFonts w:hint="eastAsia"/>
        </w:rPr>
        <w:t>5</w:t>
      </w:r>
      <w:r w:rsidRPr="004739B9">
        <w:t xml:space="preserve"> * H</w:t>
      </w:r>
    </w:p>
    <w:p w14:paraId="695231BC" w14:textId="02EC85E6" w:rsidR="0085597A" w:rsidRPr="004739B9" w:rsidRDefault="0085597A" w:rsidP="004739B9"/>
    <w:sectPr w:rsidR="0085597A" w:rsidRPr="004739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CBEC" w14:textId="77777777" w:rsidR="006E0008" w:rsidRDefault="006E0008" w:rsidP="00A4213E">
      <w:pPr>
        <w:spacing w:after="0"/>
      </w:pPr>
      <w:r>
        <w:separator/>
      </w:r>
    </w:p>
  </w:endnote>
  <w:endnote w:type="continuationSeparator" w:id="0">
    <w:p w14:paraId="5C19BAC0" w14:textId="77777777" w:rsidR="006E0008" w:rsidRDefault="006E0008" w:rsidP="00A421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C6424" w14:textId="77777777" w:rsidR="006E0008" w:rsidRDefault="006E0008" w:rsidP="00A4213E">
      <w:pPr>
        <w:spacing w:after="0"/>
      </w:pPr>
      <w:r>
        <w:separator/>
      </w:r>
    </w:p>
  </w:footnote>
  <w:footnote w:type="continuationSeparator" w:id="0">
    <w:p w14:paraId="14F68769" w14:textId="77777777" w:rsidR="006E0008" w:rsidRDefault="006E0008" w:rsidP="00A421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7A"/>
    <w:rsid w:val="00044774"/>
    <w:rsid w:val="000F220A"/>
    <w:rsid w:val="00176CC1"/>
    <w:rsid w:val="00233151"/>
    <w:rsid w:val="00292EDA"/>
    <w:rsid w:val="00440DB6"/>
    <w:rsid w:val="004734A4"/>
    <w:rsid w:val="004739B9"/>
    <w:rsid w:val="00553B13"/>
    <w:rsid w:val="00580871"/>
    <w:rsid w:val="006E0008"/>
    <w:rsid w:val="00704B8F"/>
    <w:rsid w:val="0085597A"/>
    <w:rsid w:val="008D429D"/>
    <w:rsid w:val="008E1E71"/>
    <w:rsid w:val="00925274"/>
    <w:rsid w:val="009E0A59"/>
    <w:rsid w:val="00A4213E"/>
    <w:rsid w:val="00C54527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C7873"/>
  <w15:chartTrackingRefBased/>
  <w15:docId w15:val="{016F0B9F-CD53-453F-96D1-2291F1C6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59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59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59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59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59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59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59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59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59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59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59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5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5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5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5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5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59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59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59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59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59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59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59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59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597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421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4213E"/>
  </w:style>
  <w:style w:type="paragraph" w:styleId="ab">
    <w:name w:val="footer"/>
    <w:basedOn w:val="a"/>
    <w:link w:val="Char4"/>
    <w:uiPriority w:val="99"/>
    <w:unhideWhenUsed/>
    <w:rsid w:val="00A4213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42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4</cp:revision>
  <dcterms:created xsi:type="dcterms:W3CDTF">2024-12-19T11:30:00Z</dcterms:created>
  <dcterms:modified xsi:type="dcterms:W3CDTF">2025-05-24T14:46:00Z</dcterms:modified>
</cp:coreProperties>
</file>