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비단길(Silk Road)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8주차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2024.02.04 (일) ~ 2024.02.17 (토)</w:t>
            </w:r>
          </w:p>
        </w:tc>
      </w:tr>
    </w:tbl>
    <w:p w:rsidR="00000000" w:rsidDel="00000000" w:rsidP="00000000" w:rsidRDefault="00000000" w:rsidRPr="00000000" w14:paraId="0000000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■</w:t>
      </w:r>
      <w:r w:rsidDel="00000000" w:rsidR="00000000" w:rsidRPr="00000000">
        <w:rPr>
          <w:b w:val="1"/>
          <w:sz w:val="24"/>
          <w:szCs w:val="24"/>
          <w:rtl w:val="0"/>
        </w:rPr>
        <w:t xml:space="preserve"> 다음 주 세부 계획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▶ [권순원]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네트워크 완성한 부분 테스트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조작 구현 시작(키 입력 처리)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▶ [박준영]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unity에서 구현한 맵 정보 불러오기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▶ [엄장헌]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옥트리 버그 수정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터레인 적용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■</w:t>
      </w:r>
      <w:r w:rsidDel="00000000" w:rsidR="00000000" w:rsidRPr="00000000">
        <w:rPr>
          <w:b w:val="1"/>
          <w:sz w:val="24"/>
          <w:szCs w:val="24"/>
          <w:rtl w:val="0"/>
        </w:rPr>
        <w:t xml:space="preserve"> 작업 일지</w:t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▶ [권순원]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Windows.h에 포함된 winsock.h 때문에 winsock2.h 함수와 중복으로 재정의되는 문제가 발생</w:t>
        <w:br w:type="textWrapping"/>
        <w:t xml:space="preserve">처음에는 #define _WINSOCKAPI_ 를 추가해 문제 해결을 시도했지만 동작하지 않아 windows.h와 winsock2.h의 선언 순서를 바꾸는 것으로 문제를 해결함.</w:t>
        <w:br w:type="textWrapping"/>
        <w:t xml:space="preserve">Network 클래스 하나 안에서 호스트와 게스트 상관없이 멀티 플레이 관련 함수 및 변수들이 포함되어 사용하는데 헷갈림이 있을 수도 있다고 생각했다. 때문에 공동으로 사용하는 함수 및 변수에는 기존과 같은 방식으로 사용하고 호스트 서버전용, 게스트전용으로 사용될 함수나 변수에는 앞에 Host_ 또는 Guest_를 붙이기로 결정했다.</w:t>
        <w:br w:type="textWrapping"/>
        <w:t xml:space="preserve">그 외에는 별다른 문제 없이 지난 주 계획한 부분까지 완성했지만 아직 여러번 길게 테스트해보지 못해 어떤 버그나 문제가 있는 파악을 못했다.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▶ [박준영]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이번주는 다른 주차에 비해 진행이 더뎠다..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에셋에 포함되어 있던 샘플 맵 씬에 존재하는 모든 맵 오브젝트와 내가 임의로 배치해본 트리거 오브젝트(플레이어가 접촉시 이벤트를 발생시키는 보이지 않는 영역) 등을 하나의 root 오브젝트 산하로 포함시켜 이를 c#스크립트를 통해 json으로 export 하였다.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굳이 json으로 데이터를 저장하지 않고 내가 정한 규격으로 바이너리 파일이나 txt파일을 만드는 방법도 생각했으나, 코드 에디터에서 데이터 수정 용이성이나 유니티의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JsonUtility에서 지원하는 직렬화 등이 개발에 상</w:t>
      </w:r>
      <w:r w:rsidDel="00000000" w:rsidR="00000000" w:rsidRPr="00000000">
        <w:rPr>
          <w:sz w:val="24"/>
          <w:szCs w:val="24"/>
          <w:rtl w:val="0"/>
        </w:rPr>
        <w:t xml:space="preserve">당히 용이할 것으로 판단되어 json으로 진행하였다.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현재 json을 통해 우리 게임에 불러올 예정인 오브젝트 데이터들은 다음과 같다.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충돌 불가능한 오브젝트(장식용 구조물)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충돌 가능 투명 박스(발판, 벽 등 지정)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보스 소환 게이트(소환되는 보스 정보 포함)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몬스터 소환 지점(소환되는 몬스터 정보 포함)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아이템 소환 지점(소환가능 아이템 목록, 가격 정보 포함)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플레이어 소환 지점</w:t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위의 모든 오브젝트들은 기본적으로 위치, 크기, 회전 정보를 포함한다.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▶ [엄장헌]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옥트리로 적용을 하던 도중 뭔가 이상하게 동작되는 것을 알아챘다.</w:t>
        <w:br w:type="textWrapping"/>
        <w:t xml:space="preserve">하지만 직관적으로 보이지가 않아서 옥트리를 시각화해봤다.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8963" cy="224242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24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아무리봐도 이상하게 적용된 것이 확인 되었다… 하…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설연휴 동안 놀다가 다시 코드를 보니까 이상한 곳을 찾기가 힘들었다.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결국 해결은 아직 하지 못했고 다음주까지 다시 해봐야 할 것 같다.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다음으로는 BoxCollider를 만들었다.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5613" cy="22368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236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이후 박스-박스, 박스-구, 구-구 의 충돌이 원활한지 확인하였고</w:t>
        <w:br w:type="textWrapping"/>
        <w:t xml:space="preserve">겹쳤을때 파악하기 쉽게하기 위해서 충돌한 콜라이더의 색을 붉은색으로 바꿨다.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지금 광역 탐색을 위해 옥트리에서 막혀있는 상태이다… 코드를 재분석하고 고쳐야한다.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