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251DD" w14:textId="77777777" w:rsidR="00AD7130" w:rsidRPr="00850659" w:rsidRDefault="00AD7130" w:rsidP="00E037FF">
      <w:pPr>
        <w:jc w:val="left"/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4CB66A0" w14:textId="77777777" w:rsidR="00AD7130" w:rsidRPr="00850659" w:rsidRDefault="00AD7130" w:rsidP="00AD7130">
      <w:pPr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A2CCBB6" w14:textId="77777777" w:rsidR="00AD7130" w:rsidRPr="00850659" w:rsidRDefault="00AD7130" w:rsidP="00AD7130">
      <w:pPr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107D7949" w14:textId="77777777" w:rsidR="00AD7130" w:rsidRPr="00850659" w:rsidRDefault="00AD7130" w:rsidP="00AD7130">
      <w:pPr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38A29134" w14:textId="77777777" w:rsidR="00AD7130" w:rsidRPr="00850659" w:rsidRDefault="00AD7130" w:rsidP="00AD7130">
      <w:pPr>
        <w:jc w:val="center"/>
        <w:rPr>
          <w:rFonts w:ascii="Malgun Gothic Semilight" w:eastAsia="Malgun Gothic Semilight" w:hAnsi="Malgun Gothic Semilight" w:cs="Malgun Gothic Semilight"/>
          <w:b/>
          <w:bCs/>
          <w:sz w:val="56"/>
          <w:szCs w:val="72"/>
        </w:rPr>
      </w:pPr>
      <w:r w:rsidRPr="00850659">
        <w:rPr>
          <w:rFonts w:ascii="Malgun Gothic Semilight" w:eastAsia="Malgun Gothic Semilight" w:hAnsi="Malgun Gothic Semilight" w:cs="Malgun Gothic Semilight" w:hint="eastAsia"/>
          <w:b/>
          <w:bCs/>
          <w:noProof/>
          <w:sz w:val="56"/>
          <w:szCs w:val="72"/>
        </w:rPr>
        <w:drawing>
          <wp:inline distT="0" distB="0" distL="0" distR="0" wp14:anchorId="1EAA5182" wp14:editId="0705AED0">
            <wp:extent cx="2066925" cy="2352675"/>
            <wp:effectExtent l="0" t="0" r="9525" b="9525"/>
            <wp:docPr id="555634454" name="그림 1" descr="일렉트릭 블루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34454" name="그림 1" descr="일렉트릭 블루, 라인, 디자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DC2" w14:textId="48AEE4CE" w:rsidR="00AD7130" w:rsidRPr="00E206B2" w:rsidRDefault="00AD7130" w:rsidP="00AD7130">
      <w:pPr>
        <w:jc w:val="center"/>
        <w:rPr>
          <w:rFonts w:asciiTheme="majorHAnsi" w:eastAsiaTheme="majorHAnsi" w:hAnsiTheme="majorHAnsi" w:cs="Malgun Gothic Semilight"/>
          <w:b/>
          <w:bCs/>
          <w:sz w:val="72"/>
          <w:szCs w:val="72"/>
        </w:rPr>
      </w:pPr>
      <w:r>
        <w:rPr>
          <w:rFonts w:asciiTheme="majorHAnsi" w:eastAsiaTheme="majorHAnsi" w:hAnsiTheme="majorHAnsi" w:cs="Malgun Gothic Semilight" w:hint="eastAsia"/>
          <w:b/>
          <w:bCs/>
          <w:sz w:val="72"/>
          <w:szCs w:val="72"/>
        </w:rPr>
        <w:t>네트워크 게임프로그래밍</w:t>
      </w:r>
      <w:r>
        <w:rPr>
          <w:rFonts w:asciiTheme="majorHAnsi" w:eastAsiaTheme="majorHAnsi" w:hAnsiTheme="majorHAnsi" w:cs="Malgun Gothic Semilight"/>
          <w:b/>
          <w:bCs/>
          <w:sz w:val="72"/>
          <w:szCs w:val="72"/>
        </w:rPr>
        <w:br/>
      </w:r>
      <w:r>
        <w:rPr>
          <w:rFonts w:asciiTheme="majorHAnsi" w:eastAsiaTheme="majorHAnsi" w:hAnsiTheme="majorHAnsi" w:cs="Malgun Gothic Semilight" w:hint="eastAsia"/>
          <w:b/>
          <w:bCs/>
          <w:sz w:val="72"/>
          <w:szCs w:val="72"/>
        </w:rPr>
        <w:t>프로젝트 추진계획서</w:t>
      </w:r>
    </w:p>
    <w:p w14:paraId="2D18EB76" w14:textId="3B838B00" w:rsidR="00AD7130" w:rsidRDefault="00AD7130" w:rsidP="00AD7130">
      <w:pPr>
        <w:jc w:val="center"/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t xml:space="preserve">2017114025 </w:t>
      </w:r>
      <w:proofErr w:type="spellStart"/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성현석</w:t>
      </w:r>
      <w:proofErr w:type="spellEnd"/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br/>
      </w:r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2</w:t>
      </w:r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t xml:space="preserve">019182003 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권순원</w:t>
      </w:r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br/>
        <w:t xml:space="preserve">2019182024 </w:t>
      </w:r>
      <w:proofErr w:type="spellStart"/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엄장헌</w:t>
      </w:r>
      <w:proofErr w:type="spellEnd"/>
    </w:p>
    <w:p w14:paraId="4B2DA9BF" w14:textId="77777777" w:rsidR="00AD7130" w:rsidRPr="00850659" w:rsidRDefault="00AD7130" w:rsidP="00AD7130">
      <w:pPr>
        <w:jc w:val="center"/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</w:pPr>
    </w:p>
    <w:p w14:paraId="75889DFC" w14:textId="049F2B53" w:rsidR="00AD7130" w:rsidRDefault="00AD7130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40"/>
          <w:szCs w:val="44"/>
        </w:rPr>
      </w:pPr>
      <w:r w:rsidRPr="00850659">
        <w:rPr>
          <w:rFonts w:ascii="Malgun Gothic Semilight" w:eastAsia="Malgun Gothic Semilight" w:hAnsi="Malgun Gothic Semilight" w:cs="Malgun Gothic Semilight"/>
          <w:b/>
          <w:bCs/>
          <w:sz w:val="40"/>
          <w:szCs w:val="44"/>
        </w:rPr>
        <w:br w:type="page"/>
      </w:r>
    </w:p>
    <w:p w14:paraId="675EB9FA" w14:textId="7D4C6B10" w:rsidR="00AD7130" w:rsidRPr="00BD773C" w:rsidRDefault="00AD7130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lastRenderedPageBreak/>
        <w:t>목차</w:t>
      </w:r>
    </w:p>
    <w:p w14:paraId="56C33F10" w14:textId="702A702A" w:rsidR="00AD7130" w:rsidRPr="00BD773C" w:rsidRDefault="00AD7130" w:rsidP="00AD7130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게임 소개</w:t>
      </w:r>
    </w:p>
    <w:p w14:paraId="15272AEE" w14:textId="5AC7D088" w:rsidR="00AD7130" w:rsidRPr="00BD773C" w:rsidRDefault="00AD7130" w:rsidP="00AD7130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개요</w:t>
      </w:r>
    </w:p>
    <w:p w14:paraId="27F36F8F" w14:textId="6AE0FB97" w:rsidR="00AD7130" w:rsidRPr="00BD773C" w:rsidRDefault="00E037FF" w:rsidP="00AD7130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 xml:space="preserve">프로젝트를 위한 </w:t>
      </w:r>
      <w:proofErr w:type="spellStart"/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변경점</w:t>
      </w:r>
      <w:proofErr w:type="spellEnd"/>
    </w:p>
    <w:p w14:paraId="4469EC8A" w14:textId="1939207D" w:rsidR="00AD7130" w:rsidRPr="00BD773C" w:rsidRDefault="00AD7130" w:rsidP="00AD7130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스크린샷</w:t>
      </w:r>
    </w:p>
    <w:p w14:paraId="76FCAFEE" w14:textId="77777777" w:rsidR="00E037FF" w:rsidRPr="00BD773C" w:rsidRDefault="00E037FF" w:rsidP="00E037FF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플레이 방법 및 규칙</w:t>
      </w:r>
    </w:p>
    <w:p w14:paraId="345AB63F" w14:textId="6E5DA4C6" w:rsidR="00AD7130" w:rsidRPr="00BD773C" w:rsidRDefault="00AD7130" w:rsidP="00AD7130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개발 환경</w:t>
      </w:r>
    </w:p>
    <w:p w14:paraId="7401F21D" w14:textId="3A3FF365" w:rsidR="00AD7130" w:rsidRPr="00BD773C" w:rsidRDefault="00AD7130" w:rsidP="00AD7130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개발 환경</w:t>
      </w:r>
    </w:p>
    <w:p w14:paraId="0D7DA59B" w14:textId="7D73C7D1" w:rsidR="00E037FF" w:rsidRPr="00BD773C" w:rsidRDefault="00AD7130" w:rsidP="00E037FF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코드 스타일</w:t>
      </w:r>
    </w:p>
    <w:p w14:paraId="5EF113B2" w14:textId="27D8F171" w:rsidR="00E037FF" w:rsidRPr="00BD773C" w:rsidRDefault="00AD7130" w:rsidP="00E037FF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H</w:t>
      </w:r>
      <w:r w:rsidRPr="00BD773C"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  <w:t xml:space="preserve">igh-level </w:t>
      </w: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디자인</w:t>
      </w:r>
    </w:p>
    <w:p w14:paraId="689A746B" w14:textId="1E7CF107" w:rsidR="00AD7130" w:rsidRPr="00BD773C" w:rsidRDefault="00AD7130" w:rsidP="00AD7130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L</w:t>
      </w:r>
      <w:r w:rsidRPr="00BD773C"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  <w:t xml:space="preserve">ow-level </w:t>
      </w: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디자인</w:t>
      </w:r>
    </w:p>
    <w:p w14:paraId="784776D4" w14:textId="7217F72D" w:rsidR="00AD7130" w:rsidRPr="00BD773C" w:rsidRDefault="00AD7130" w:rsidP="00AD7130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개발 일정</w:t>
      </w:r>
    </w:p>
    <w:p w14:paraId="301CB077" w14:textId="3073B213" w:rsidR="00E037FF" w:rsidRPr="00BD773C" w:rsidRDefault="00E037FF" w:rsidP="00E037FF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역할 분담</w:t>
      </w:r>
    </w:p>
    <w:p w14:paraId="04FD340E" w14:textId="7F33E9E8" w:rsidR="00E037FF" w:rsidRPr="00BD773C" w:rsidRDefault="00E037FF" w:rsidP="00E037FF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팀원 별 일정표</w:t>
      </w:r>
    </w:p>
    <w:p w14:paraId="576C999E" w14:textId="14485820" w:rsidR="006D36D2" w:rsidRPr="00BD773C" w:rsidRDefault="00AD7130" w:rsidP="00E037FF">
      <w:pPr>
        <w:widowControl/>
        <w:wordWrap/>
        <w:autoSpaceDE/>
        <w:autoSpaceDN/>
        <w:rPr>
          <w:sz w:val="16"/>
          <w:szCs w:val="18"/>
        </w:rPr>
      </w:pPr>
      <w:r w:rsidRPr="00BD773C">
        <w:rPr>
          <w:sz w:val="16"/>
          <w:szCs w:val="18"/>
        </w:rPr>
        <w:br w:type="page"/>
      </w:r>
    </w:p>
    <w:p w14:paraId="2C57A4E3" w14:textId="30822516" w:rsidR="00E037FF" w:rsidRPr="00B007FF" w:rsidRDefault="00E037FF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lastRenderedPageBreak/>
        <w:t>게임 소개</w:t>
      </w:r>
    </w:p>
    <w:p w14:paraId="3862CB82" w14:textId="77777777" w:rsidR="00E037FF" w:rsidRPr="00B00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개요</w:t>
      </w:r>
    </w:p>
    <w:p w14:paraId="74771036" w14:textId="11653CC5" w:rsidR="002A70C9" w:rsidRPr="00B007FF" w:rsidRDefault="00E037FF" w:rsidP="00E03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szCs w:val="20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Cs w:val="20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>2022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 xml:space="preserve">년도 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>2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학기 컴퓨터 그래픽스 팀 프로젝트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때 개발한 게임입니다.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팀원 권순원과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proofErr w:type="spellStart"/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엄장헌이</w:t>
      </w:r>
      <w:proofErr w:type="spellEnd"/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 xml:space="preserve"> 참여해서 제작했습니다.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br/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플레이어가 앞에서 날아오는 장애물을 피하면서 날아가는 게임입니다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>.</w:t>
      </w:r>
      <w:r w:rsidR="002A70C9"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r w:rsidR="002A70C9" w:rsidRPr="00B007FF">
        <w:rPr>
          <w:rFonts w:ascii="Malgun Gothic Semilight" w:eastAsia="Malgun Gothic Semilight" w:hAnsi="Malgun Gothic Semilight" w:cs="Malgun Gothic Semilight" w:hint="eastAsia"/>
          <w:szCs w:val="20"/>
        </w:rPr>
        <w:t>기존 게임에 멀티플레이 요소를 더하기 위해 기존 게임과 비슷한 『</w:t>
      </w:r>
      <w:proofErr w:type="spellStart"/>
      <w:r w:rsidR="002A70C9" w:rsidRPr="00B007FF">
        <w:rPr>
          <w:rFonts w:ascii="Malgun Gothic Semilight" w:eastAsia="Malgun Gothic Semilight" w:hAnsi="Malgun Gothic Semilight" w:cs="Malgun Gothic Semilight" w:hint="eastAsia"/>
          <w:szCs w:val="20"/>
        </w:rPr>
        <w:t>마리오</w:t>
      </w:r>
      <w:proofErr w:type="spellEnd"/>
      <w:r w:rsidR="002A70C9"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파티』 미니게임</w:t>
      </w:r>
      <w:r w:rsidR="002A70C9" w:rsidRPr="00B007FF">
        <w:rPr>
          <w:rFonts w:ascii="Malgun Gothic Semilight" w:eastAsia="Malgun Gothic Semilight" w:hAnsi="Malgun Gothic Semilight" w:cs="Malgun Gothic Semilight" w:hint="eastAsia"/>
          <w:szCs w:val="20"/>
        </w:rPr>
        <w:t xml:space="preserve"> 중 하나를 참고하여 변경했습니다.</w:t>
      </w:r>
    </w:p>
    <w:p w14:paraId="6FD77BF5" w14:textId="77777777" w:rsidR="00B007FF" w:rsidRPr="00B007FF" w:rsidRDefault="00B007FF" w:rsidP="00E03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szCs w:val="20"/>
        </w:rPr>
      </w:pPr>
    </w:p>
    <w:p w14:paraId="3E5644BA" w14:textId="40CD065F" w:rsidR="002A70C9" w:rsidRPr="00B007FF" w:rsidRDefault="00E037FF" w:rsidP="002A70C9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 xml:space="preserve">프로젝트를 위한 </w:t>
      </w:r>
      <w:proofErr w:type="spellStart"/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변경점</w:t>
      </w:r>
      <w:proofErr w:type="spellEnd"/>
      <w:r w:rsidRPr="00B007FF">
        <w:rPr>
          <w:rFonts w:ascii="Malgun Gothic Semilight" w:eastAsia="Malgun Gothic Semilight" w:hAnsi="Malgun Gothic Semilight" w:cs="Malgun Gothic Semilight" w:hint="eastAsia"/>
          <w:b/>
          <w:bCs/>
        </w:rPr>
        <w:t xml:space="preserve"> </w:t>
      </w:r>
    </w:p>
    <w:p w14:paraId="1B541934" w14:textId="35A787A0" w:rsidR="00E037FF" w:rsidRPr="00B007FF" w:rsidRDefault="004E5259" w:rsidP="00E03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플레이어가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원 둘레 이동만 가능에서 평면상을 자유롭게 이동할 수 있는 방식으로 변경</w:t>
      </w:r>
      <w:r w:rsidR="002A70C9" w:rsidRPr="00B007FF">
        <w:rPr>
          <w:rFonts w:ascii="Malgun Gothic Semilight" w:eastAsia="Malgun Gothic Semilight" w:hAnsi="Malgun Gothic Semilight" w:cs="Malgun Gothic Semilight"/>
        </w:rPr>
        <w:t>.</w:t>
      </w:r>
      <w:r w:rsidR="002A70C9" w:rsidRPr="00B007FF">
        <w:rPr>
          <w:rFonts w:ascii="Malgun Gothic Semilight" w:eastAsia="Malgun Gothic Semilight" w:hAnsi="Malgun Gothic Semilight" w:cs="Malgun Gothic Semilight"/>
        </w:rPr>
        <w:br/>
      </w:r>
      <w:r w:rsidR="002A70C9" w:rsidRPr="00B007FF">
        <w:rPr>
          <w:rFonts w:ascii="Malgun Gothic Semilight" w:eastAsia="Malgun Gothic Semilight" w:hAnsi="Malgun Gothic Semilight" w:cs="Malgun Gothic Semilight" w:hint="eastAsia"/>
        </w:rPr>
        <w:t xml:space="preserve">장애물 또한 </w:t>
      </w:r>
      <w:r w:rsidR="00542B90">
        <w:rPr>
          <w:rFonts w:ascii="Malgun Gothic Semilight" w:eastAsia="Malgun Gothic Semilight" w:hAnsi="Malgun Gothic Semilight" w:cs="Malgun Gothic Semilight" w:hint="eastAsia"/>
        </w:rPr>
        <w:t>원</w:t>
      </w:r>
      <w:r w:rsidR="00542B90">
        <w:rPr>
          <w:rFonts w:ascii="Malgun Gothic Semilight" w:eastAsia="Malgun Gothic Semilight" w:hAnsi="Malgun Gothic Semilight" w:cs="Malgun Gothic Semilight"/>
        </w:rPr>
        <w:t xml:space="preserve"> </w:t>
      </w:r>
      <w:r w:rsidR="002A70C9" w:rsidRPr="00B007FF">
        <w:rPr>
          <w:rFonts w:ascii="Malgun Gothic Semilight" w:eastAsia="Malgun Gothic Semilight" w:hAnsi="Malgun Gothic Semilight" w:cs="Malgun Gothic Semilight" w:hint="eastAsia"/>
        </w:rPr>
        <w:t>둘레를 따라 나오던 것을 평명 상에 랜덤하게 나올 수 있도록 변경</w:t>
      </w:r>
      <w:r w:rsidR="002A70C9" w:rsidRPr="00B007FF">
        <w:rPr>
          <w:rFonts w:ascii="Malgun Gothic Semilight" w:eastAsia="Malgun Gothic Semilight" w:hAnsi="Malgun Gothic Semilight" w:cs="Malgun Gothic Semilight"/>
        </w:rPr>
        <w:t>.</w:t>
      </w:r>
    </w:p>
    <w:p w14:paraId="05D18DA9" w14:textId="77777777" w:rsidR="00B007FF" w:rsidRPr="00B007FF" w:rsidRDefault="00B007FF" w:rsidP="00E03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</w:p>
    <w:p w14:paraId="6CC2C302" w14:textId="04975EC5" w:rsidR="00E037FF" w:rsidRDefault="004E5259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1B64BD" wp14:editId="4E4BEEF7">
                <wp:simplePos x="0" y="0"/>
                <wp:positionH relativeFrom="column">
                  <wp:posOffset>2905125</wp:posOffset>
                </wp:positionH>
                <wp:positionV relativeFrom="paragraph">
                  <wp:posOffset>3304540</wp:posOffset>
                </wp:positionV>
                <wp:extent cx="3184525" cy="635"/>
                <wp:effectExtent l="0" t="0" r="0" b="0"/>
                <wp:wrapTopAndBottom/>
                <wp:docPr id="8493407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2D65AB" w14:textId="463CC984" w:rsidR="004E5259" w:rsidRDefault="004E5259" w:rsidP="004E525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2. </w:t>
                            </w:r>
                            <w:r w:rsidRPr="00D1312C">
                              <w:rPr>
                                <w:rFonts w:hint="eastAsia"/>
                              </w:rPr>
                              <w:t>『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마리오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파티</w:t>
                            </w:r>
                            <w:r w:rsidRPr="00D1312C">
                              <w:t>』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미니게임 플레이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B64B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28.75pt;margin-top:260.2pt;width:250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" stroked="f">
                <v:textbox style="mso-fit-shape-to-text:t" inset="0,0,0,0">
                  <w:txbxContent>
                    <w:p w14:paraId="032D65AB" w14:textId="463CC984" w:rsidR="004E5259" w:rsidRDefault="004E5259" w:rsidP="004E5259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2. </w:t>
                      </w:r>
                      <w:r w:rsidRPr="00D1312C">
                        <w:rPr>
                          <w:rFonts w:hint="eastAsia"/>
                        </w:rPr>
                        <w:t>『</w:t>
                      </w:r>
                      <w:proofErr w:type="spellStart"/>
                      <w:r>
                        <w:rPr>
                          <w:rFonts w:hint="eastAsia"/>
                        </w:rPr>
                        <w:t>마리오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파티</w:t>
                      </w:r>
                      <w:r w:rsidRPr="00D1312C">
                        <w:t>』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미니게임 플레이 화면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07FF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56D534" wp14:editId="6D3DE49C">
                <wp:simplePos x="0" y="0"/>
                <wp:positionH relativeFrom="column">
                  <wp:posOffset>-447675</wp:posOffset>
                </wp:positionH>
                <wp:positionV relativeFrom="paragraph">
                  <wp:posOffset>3348355</wp:posOffset>
                </wp:positionV>
                <wp:extent cx="3184525" cy="635"/>
                <wp:effectExtent l="0" t="0" r="0" b="0"/>
                <wp:wrapTopAndBottom/>
                <wp:docPr id="10384954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2DD830" w14:textId="77777777" w:rsidR="004E5259" w:rsidRDefault="004E5259" w:rsidP="004E525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r w:rsidRPr="00D1312C">
                              <w:rPr>
                                <w:rFonts w:hint="eastAsia"/>
                              </w:rPr>
                              <w:t>『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oyage in Space</w:t>
                            </w:r>
                            <w:r w:rsidRPr="00D1312C">
                              <w:t>』</w:t>
                            </w:r>
                            <w:r>
                              <w:rPr>
                                <w:rFonts w:hint="eastAsia"/>
                              </w:rPr>
                              <w:t xml:space="preserve"> 플레이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6D534" id="_x0000_s1027" type="#_x0000_t202" style="position:absolute;left:0;text-align:left;margin-left:-35.25pt;margin-top:263.65pt;width:250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rYCGQIAAD8EAAAOAAAAZHJzL2Uyb0RvYy54bWysU8Fu2zAMvQ/YPwi6L07SpS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" stroked="f">
                <v:textbox style="mso-fit-shape-to-text:t" inset="0,0,0,0">
                  <w:txbxContent>
                    <w:p w14:paraId="1D2DD830" w14:textId="77777777" w:rsidR="004E5259" w:rsidRDefault="004E5259" w:rsidP="004E5259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r w:rsidRPr="00D1312C">
                        <w:rPr>
                          <w:rFonts w:hint="eastAsia"/>
                        </w:rPr>
                        <w:t>『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oyage in Space</w:t>
                      </w:r>
                      <w:r w:rsidRPr="00D1312C">
                        <w:t>』</w:t>
                      </w:r>
                      <w:r>
                        <w:rPr>
                          <w:rFonts w:hint="eastAsia"/>
                        </w:rPr>
                        <w:t xml:space="preserve"> 플레이 화면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07FF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FF76AF" wp14:editId="6A20D841">
                <wp:simplePos x="0" y="0"/>
                <wp:positionH relativeFrom="column">
                  <wp:posOffset>-447675</wp:posOffset>
                </wp:positionH>
                <wp:positionV relativeFrom="paragraph">
                  <wp:posOffset>3347720</wp:posOffset>
                </wp:positionV>
                <wp:extent cx="3184525" cy="635"/>
                <wp:effectExtent l="0" t="0" r="0" b="0"/>
                <wp:wrapTopAndBottom/>
                <wp:docPr id="4754452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3D7ADB" w14:textId="423F26E5" w:rsidR="004E5259" w:rsidRDefault="004E5259" w:rsidP="004E525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r w:rsidRPr="00D1312C">
                              <w:rPr>
                                <w:rFonts w:hint="eastAsia"/>
                              </w:rPr>
                              <w:t>『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oyage in Space</w:t>
                            </w:r>
                            <w:r w:rsidRPr="00D1312C">
                              <w:t>』</w:t>
                            </w:r>
                            <w:r>
                              <w:rPr>
                                <w:rFonts w:hint="eastAsia"/>
                              </w:rPr>
                              <w:t xml:space="preserve"> 플레이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F76AF" id="_x0000_s1028" type="#_x0000_t202" style="position:absolute;left:0;text-align:left;margin-left:-35.25pt;margin-top:263.6pt;width:250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tttGwIAAD8EAAAOAAAAZHJzL2Uyb0RvYy54bWysU8Fu2zAMvQ/YPwi6L07SpS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" stroked="f">
                <v:textbox style="mso-fit-shape-to-text:t" inset="0,0,0,0">
                  <w:txbxContent>
                    <w:p w14:paraId="083D7ADB" w14:textId="423F26E5" w:rsidR="004E5259" w:rsidRDefault="004E5259" w:rsidP="004E5259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r w:rsidRPr="00D1312C">
                        <w:rPr>
                          <w:rFonts w:hint="eastAsia"/>
                        </w:rPr>
                        <w:t>『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oyage in Space</w:t>
                      </w:r>
                      <w:r w:rsidRPr="00D1312C">
                        <w:t>』</w:t>
                      </w:r>
                      <w:r>
                        <w:rPr>
                          <w:rFonts w:hint="eastAsia"/>
                        </w:rPr>
                        <w:t xml:space="preserve"> 플레이 화면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07FF">
        <w:rPr>
          <w:noProof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1169DD84" wp14:editId="4B92D58C">
            <wp:simplePos x="0" y="0"/>
            <wp:positionH relativeFrom="column">
              <wp:posOffset>2869565</wp:posOffset>
            </wp:positionH>
            <wp:positionV relativeFrom="paragraph">
              <wp:posOffset>1338580</wp:posOffset>
            </wp:positionV>
            <wp:extent cx="3470910" cy="1952625"/>
            <wp:effectExtent l="0" t="0" r="0" b="9525"/>
            <wp:wrapTopAndBottom/>
            <wp:docPr id="1264120202" name="그림 1" descr="슈퍼 마리오파티 -미니게임- 곰실이를 피해라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슈퍼 마리오파티 -미니게임- 곰실이를 피해라 - YouT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07FF">
        <w:rPr>
          <w:rFonts w:ascii="Malgun Gothic Semilight" w:eastAsia="Malgun Gothic Semilight" w:hAnsi="Malgun Gothic Semilight" w:cs="Malgun Gothic Semilight"/>
          <w:b/>
          <w:bCs/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46915840" wp14:editId="51EFE3B9">
            <wp:simplePos x="0" y="0"/>
            <wp:positionH relativeFrom="margin">
              <wp:posOffset>-428625</wp:posOffset>
            </wp:positionH>
            <wp:positionV relativeFrom="paragraph">
              <wp:posOffset>280670</wp:posOffset>
            </wp:positionV>
            <wp:extent cx="3184525" cy="3000375"/>
            <wp:effectExtent l="0" t="0" r="0" b="9525"/>
            <wp:wrapTopAndBottom/>
            <wp:docPr id="189635466" name="그림 1" descr="우주, 천체, 대기권 밖, 어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5466" name="그림 1" descr="우주, 천체, 대기권 밖, 어둠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7FF"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스크린샷</w:t>
      </w:r>
    </w:p>
    <w:p w14:paraId="29D304D5" w14:textId="77777777" w:rsid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</w:p>
    <w:p w14:paraId="4B7C02E9" w14:textId="77777777" w:rsidR="00B007FF" w:rsidRP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</w:pPr>
    </w:p>
    <w:p w14:paraId="06C02236" w14:textId="20E61E39" w:rsidR="00E037FF" w:rsidRPr="00B00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lastRenderedPageBreak/>
        <w:t>플레이 방법 및 규칙</w:t>
      </w:r>
    </w:p>
    <w:p w14:paraId="1E855F01" w14:textId="0EE13DE3" w:rsidR="002A70C9" w:rsidRDefault="002A70C9" w:rsidP="002A70C9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W</w:t>
      </w:r>
      <w:r w:rsidRPr="00B007FF">
        <w:rPr>
          <w:rFonts w:ascii="Malgun Gothic Semilight" w:eastAsia="Malgun Gothic Semilight" w:hAnsi="Malgun Gothic Semilight" w:cs="Malgun Gothic Semilight"/>
        </w:rPr>
        <w:t xml:space="preserve">ASD </w:t>
      </w:r>
      <w:r w:rsidRPr="00B007FF">
        <w:rPr>
          <w:rFonts w:ascii="Malgun Gothic Semilight" w:eastAsia="Malgun Gothic Semilight" w:hAnsi="Malgun Gothic Semilight" w:cs="Malgun Gothic Semilight" w:hint="eastAsia"/>
        </w:rPr>
        <w:t>키를 이용해 상하좌우로 이동하며 날아오는 장애물을 회피.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장애물에 </w:t>
      </w:r>
      <w:r w:rsidR="00542B90">
        <w:rPr>
          <w:rFonts w:ascii="Malgun Gothic Semilight" w:eastAsia="Malgun Gothic Semilight" w:hAnsi="Malgun Gothic Semilight" w:cs="Malgun Gothic Semilight" w:hint="eastAsia"/>
        </w:rPr>
        <w:t>부딪히</w:t>
      </w:r>
      <w:r w:rsidRPr="00B007FF">
        <w:rPr>
          <w:rFonts w:ascii="Malgun Gothic Semilight" w:eastAsia="Malgun Gothic Semilight" w:hAnsi="Malgun Gothic Semilight" w:cs="Malgun Gothic Semilight" w:hint="eastAsia"/>
        </w:rPr>
        <w:t>면 목숨이 감소하</w:t>
      </w:r>
      <w:r w:rsidR="00542B90">
        <w:rPr>
          <w:rFonts w:ascii="Malgun Gothic Semilight" w:eastAsia="Malgun Gothic Semilight" w:hAnsi="Malgun Gothic Semilight" w:cs="Malgun Gothic Semilight" w:hint="eastAsia"/>
        </w:rPr>
        <w:t>며</w:t>
      </w:r>
      <w:r w:rsidRPr="00B007FF">
        <w:rPr>
          <w:rFonts w:ascii="Malgun Gothic Semilight" w:eastAsia="Malgun Gothic Semilight" w:hAnsi="Malgun Gothic Semilight" w:cs="Malgun Gothic Semilight"/>
        </w:rPr>
        <w:t>, 3</w:t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번 </w:t>
      </w:r>
      <w:r w:rsidR="00542B90">
        <w:rPr>
          <w:rFonts w:ascii="Malgun Gothic Semilight" w:eastAsia="Malgun Gothic Semilight" w:hAnsi="Malgun Gothic Semilight" w:cs="Malgun Gothic Semilight" w:hint="eastAsia"/>
        </w:rPr>
        <w:t>부딪히</w:t>
      </w:r>
      <w:r w:rsidRPr="00B007FF">
        <w:rPr>
          <w:rFonts w:ascii="Malgun Gothic Semilight" w:eastAsia="Malgun Gothic Semilight" w:hAnsi="Malgun Gothic Semilight" w:cs="Malgun Gothic Semilight" w:hint="eastAsia"/>
        </w:rPr>
        <w:t>면 해당 플레이어는 탈락</w:t>
      </w:r>
      <w:r w:rsidR="00542B90">
        <w:rPr>
          <w:rFonts w:ascii="Malgun Gothic Semilight" w:eastAsia="Malgun Gothic Semilight" w:hAnsi="Malgun Gothic Semilight" w:cs="Malgun Gothic Semilight" w:hint="eastAsia"/>
        </w:rPr>
        <w:t>(접속 종료</w:t>
      </w:r>
      <w:r w:rsidR="00542B90">
        <w:rPr>
          <w:rFonts w:ascii="Malgun Gothic Semilight" w:eastAsia="Malgun Gothic Semilight" w:hAnsi="Malgun Gothic Semilight" w:cs="Malgun Gothic Semilight"/>
        </w:rPr>
        <w:t>)</w:t>
      </w:r>
      <w:r w:rsidRPr="00B007FF">
        <w:rPr>
          <w:rFonts w:ascii="Malgun Gothic Semilight" w:eastAsia="Malgun Gothic Semilight" w:hAnsi="Malgun Gothic Semilight" w:cs="Malgun Gothic Semilight" w:hint="eastAsia"/>
        </w:rPr>
        <w:t>.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플레이어들은 서로 충돌을 하며 밀어내며 방해할 수 있다</w:t>
      </w:r>
      <w:r w:rsidR="00542B90">
        <w:rPr>
          <w:rFonts w:ascii="Malgun Gothic Semilight" w:eastAsia="Malgun Gothic Semilight" w:hAnsi="Malgun Gothic Semilight" w:cs="Malgun Gothic Semilight" w:hint="eastAsia"/>
        </w:rPr>
        <w:t>(가속도와 질량에 따라 충돌 처리)</w:t>
      </w:r>
      <w:r w:rsidRPr="00B007FF">
        <w:rPr>
          <w:rFonts w:ascii="Malgun Gothic Semilight" w:eastAsia="Malgun Gothic Semilight" w:hAnsi="Malgun Gothic Semilight" w:cs="Malgun Gothic Semilight" w:hint="eastAsia"/>
        </w:rPr>
        <w:t>.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마지막까지 살아남은 플레이어가 최종 우승</w:t>
      </w:r>
    </w:p>
    <w:p w14:paraId="65296D08" w14:textId="77777777" w:rsidR="00B007FF" w:rsidRPr="00B007FF" w:rsidRDefault="00B007FF" w:rsidP="002A70C9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</w:p>
    <w:p w14:paraId="13ED161C" w14:textId="77777777" w:rsidR="00E037FF" w:rsidRPr="00B007FF" w:rsidRDefault="00E037FF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개발 환경</w:t>
      </w:r>
    </w:p>
    <w:p w14:paraId="0975F542" w14:textId="77777777" w:rsidR="00E037FF" w:rsidRPr="00B00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개발 환경</w:t>
      </w:r>
    </w:p>
    <w:p w14:paraId="29D96863" w14:textId="46B6A455" w:rsidR="002A70C9" w:rsidRPr="00B007FF" w:rsidRDefault="002A70C9" w:rsidP="002A70C9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I</w:t>
      </w:r>
      <w:r w:rsidRPr="00B007FF">
        <w:rPr>
          <w:rFonts w:ascii="Malgun Gothic Semilight" w:eastAsia="Malgun Gothic Semilight" w:hAnsi="Malgun Gothic Semilight" w:cs="Malgun Gothic Semilight"/>
        </w:rPr>
        <w:t xml:space="preserve">DE: </w:t>
      </w:r>
      <w:r w:rsidRPr="00B007FF">
        <w:rPr>
          <w:rFonts w:ascii="Malgun Gothic Semilight" w:eastAsia="Malgun Gothic Semilight" w:hAnsi="Malgun Gothic Semilight" w:cs="Malgun Gothic Semilight" w:hint="eastAsia"/>
        </w:rPr>
        <w:t>V</w:t>
      </w:r>
      <w:r w:rsidRPr="00B007FF">
        <w:rPr>
          <w:rFonts w:ascii="Malgun Gothic Semilight" w:eastAsia="Malgun Gothic Semilight" w:hAnsi="Malgun Gothic Semilight" w:cs="Malgun Gothic Semilight"/>
        </w:rPr>
        <w:t>isual Studio 2022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버전관리</w:t>
      </w:r>
      <w:r w:rsidRPr="00B007FF">
        <w:rPr>
          <w:rFonts w:ascii="Malgun Gothic Semilight" w:eastAsia="Malgun Gothic Semilight" w:hAnsi="Malgun Gothic Semilight" w:cs="Malgun Gothic Semilight"/>
        </w:rPr>
        <w:t>: Git, GitHub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그래픽 </w:t>
      </w:r>
      <w:r w:rsidRPr="00B007FF">
        <w:rPr>
          <w:rFonts w:ascii="Malgun Gothic Semilight" w:eastAsia="Malgun Gothic Semilight" w:hAnsi="Malgun Gothic Semilight" w:cs="Malgun Gothic Semilight"/>
        </w:rPr>
        <w:t>API: OpenGL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개발언어</w:t>
      </w:r>
      <w:r w:rsidRPr="00B007FF">
        <w:rPr>
          <w:rFonts w:ascii="Malgun Gothic Semilight" w:eastAsia="Malgun Gothic Semilight" w:hAnsi="Malgun Gothic Semilight" w:cs="Malgun Gothic Semilight"/>
        </w:rPr>
        <w:t>: C++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네트워크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프로토콜</w:t>
      </w:r>
      <w:r w:rsidRPr="00B007FF">
        <w:rPr>
          <w:rFonts w:ascii="Malgun Gothic Semilight" w:eastAsia="Malgun Gothic Semilight" w:hAnsi="Malgun Gothic Semilight" w:cs="Malgun Gothic Semilight"/>
        </w:rPr>
        <w:t>: TCP/IP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네트워크 A</w:t>
      </w:r>
      <w:r w:rsidRPr="00B007FF">
        <w:rPr>
          <w:rFonts w:ascii="Malgun Gothic Semilight" w:eastAsia="Malgun Gothic Semilight" w:hAnsi="Malgun Gothic Semilight" w:cs="Malgun Gothic Semilight"/>
        </w:rPr>
        <w:t xml:space="preserve">PI: </w:t>
      </w:r>
      <w:r w:rsidR="00283562" w:rsidRPr="00B007FF">
        <w:rPr>
          <w:rFonts w:ascii="Malgun Gothic Semilight" w:eastAsia="Malgun Gothic Semilight" w:hAnsi="Malgun Gothic Semilight" w:cs="Malgun Gothic Semilight"/>
        </w:rPr>
        <w:t>Winsock</w:t>
      </w:r>
    </w:p>
    <w:p w14:paraId="7E50C6D2" w14:textId="77777777" w:rsidR="00B007FF" w:rsidRPr="00B007FF" w:rsidRDefault="00B007FF" w:rsidP="002A70C9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</w:p>
    <w:p w14:paraId="0D4EAA97" w14:textId="77777777" w:rsidR="00E037FF" w:rsidRPr="00B00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코드 스타일</w:t>
      </w:r>
    </w:p>
    <w:p w14:paraId="79A295F5" w14:textId="177020AB" w:rsidR="00283562" w:rsidRPr="00B007FF" w:rsidRDefault="00283562" w:rsidP="00283562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proofErr w:type="spellStart"/>
      <w:r w:rsidRPr="00B007FF">
        <w:rPr>
          <w:rFonts w:ascii="Malgun Gothic Semilight" w:eastAsia="Malgun Gothic Semilight" w:hAnsi="Malgun Gothic Semilight" w:cs="Malgun Gothic Semilight" w:hint="eastAsia"/>
        </w:rPr>
        <w:t>변수명</w:t>
      </w:r>
      <w:proofErr w:type="spellEnd"/>
      <w:r w:rsidRPr="00B007FF">
        <w:rPr>
          <w:rFonts w:ascii="Malgun Gothic Semilight" w:eastAsia="Malgun Gothic Semilight" w:hAnsi="Malgun Gothic Semilight" w:cs="Malgun Gothic Semilight"/>
        </w:rPr>
        <w:t xml:space="preserve">: camelCase, global </w:t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변수 및 </w:t>
      </w:r>
      <w:r w:rsidRPr="00B007FF">
        <w:rPr>
          <w:rFonts w:ascii="Malgun Gothic Semilight" w:eastAsia="Malgun Gothic Semilight" w:hAnsi="Malgun Gothic Semilight" w:cs="Malgun Gothic Semilight"/>
        </w:rPr>
        <w:t xml:space="preserve">member </w:t>
      </w:r>
      <w:r w:rsidRPr="00B007FF">
        <w:rPr>
          <w:rFonts w:ascii="Malgun Gothic Semilight" w:eastAsia="Malgun Gothic Semilight" w:hAnsi="Malgun Gothic Semilight" w:cs="Malgun Gothic Semilight" w:hint="eastAsia"/>
        </w:rPr>
        <w:t>변수 g</w:t>
      </w:r>
      <w:r w:rsidRPr="00B007FF">
        <w:rPr>
          <w:rFonts w:ascii="Malgun Gothic Semilight" w:eastAsia="Malgun Gothic Semilight" w:hAnsi="Malgun Gothic Semilight" w:cs="Malgun Gothic Semilight"/>
        </w:rPr>
        <w:t xml:space="preserve">_, m_ </w:t>
      </w:r>
      <w:r w:rsidRPr="00B007FF">
        <w:rPr>
          <w:rFonts w:ascii="Malgun Gothic Semilight" w:eastAsia="Malgun Gothic Semilight" w:hAnsi="Malgun Gothic Semilight" w:cs="Malgun Gothic Semilight" w:hint="eastAsia"/>
        </w:rPr>
        <w:t>표기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proofErr w:type="spellStart"/>
      <w:r w:rsidRPr="00B007FF">
        <w:rPr>
          <w:rFonts w:ascii="Malgun Gothic Semilight" w:eastAsia="Malgun Gothic Semilight" w:hAnsi="Malgun Gothic Semilight" w:cs="Malgun Gothic Semilight" w:hint="eastAsia"/>
        </w:rPr>
        <w:t>함수명</w:t>
      </w:r>
      <w:proofErr w:type="spellEnd"/>
      <w:r w:rsidRPr="00B007FF">
        <w:rPr>
          <w:rFonts w:ascii="Malgun Gothic Semilight" w:eastAsia="Malgun Gothic Semilight" w:hAnsi="Malgun Gothic Semilight" w:cs="Malgun Gothic Semilight"/>
        </w:rPr>
        <w:t xml:space="preserve">: </w:t>
      </w:r>
      <w:proofErr w:type="spellStart"/>
      <w:r w:rsidRPr="00B007FF">
        <w:rPr>
          <w:rFonts w:ascii="Malgun Gothic Semilight" w:eastAsia="Malgun Gothic Semilight" w:hAnsi="Malgun Gothic Semilight" w:cs="Malgun Gothic Semilight"/>
        </w:rPr>
        <w:t>PascalCase</w:t>
      </w:r>
      <w:proofErr w:type="spellEnd"/>
      <w:r w:rsidR="00415600" w:rsidRPr="00B007FF">
        <w:rPr>
          <w:rFonts w:ascii="Malgun Gothic Semilight" w:eastAsia="Malgun Gothic Semilight" w:hAnsi="Malgun Gothic Semilight" w:cs="Malgun Gothic Semilight"/>
        </w:rPr>
        <w:t xml:space="preserve">, </w:t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설명 주석 필수</w:t>
      </w:r>
      <w:r w:rsidR="00415600" w:rsidRPr="00B007FF">
        <w:rPr>
          <w:rFonts w:ascii="Malgun Gothic Semilight" w:eastAsia="Malgun Gothic Semilight" w:hAnsi="Malgun Gothic Semilight" w:cs="Malgun Gothic Semilight"/>
        </w:rPr>
        <w:br/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중괄호 표기</w:t>
      </w:r>
      <w:r w:rsidR="00415600" w:rsidRPr="00B007FF">
        <w:rPr>
          <w:rFonts w:ascii="Malgun Gothic Semilight" w:eastAsia="Malgun Gothic Semilight" w:hAnsi="Malgun Gothic Semilight" w:cs="Malgun Gothic Semilight"/>
        </w:rPr>
        <w:t xml:space="preserve">: </w:t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함수</w:t>
      </w:r>
      <w:r w:rsidR="00415600" w:rsidRPr="00B007FF">
        <w:rPr>
          <w:rFonts w:ascii="Malgun Gothic Semilight" w:eastAsia="Malgun Gothic Semilight" w:hAnsi="Malgun Gothic Semilight" w:cs="Malgun Gothic Semilight"/>
        </w:rPr>
        <w:t>/</w:t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클래스 등 아래 표시</w:t>
      </w:r>
      <w:r w:rsidR="00415600" w:rsidRPr="00B007FF">
        <w:rPr>
          <w:rFonts w:ascii="Malgun Gothic Semilight" w:eastAsia="Malgun Gothic Semilight" w:hAnsi="Malgun Gothic Semilight" w:cs="Malgun Gothic Semilight"/>
        </w:rPr>
        <w:t xml:space="preserve">, </w:t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반복/</w:t>
      </w:r>
      <w:proofErr w:type="spellStart"/>
      <w:r w:rsidR="00415600" w:rsidRPr="00B007FF">
        <w:rPr>
          <w:rFonts w:ascii="Malgun Gothic Semilight" w:eastAsia="Malgun Gothic Semilight" w:hAnsi="Malgun Gothic Semilight" w:cs="Malgun Gothic Semilight" w:hint="eastAsia"/>
        </w:rPr>
        <w:t>분기문</w:t>
      </w:r>
      <w:proofErr w:type="spellEnd"/>
      <w:r w:rsidR="00415600" w:rsidRPr="00B007FF">
        <w:rPr>
          <w:rFonts w:ascii="Malgun Gothic Semilight" w:eastAsia="Malgun Gothic Semilight" w:hAnsi="Malgun Gothic Semilight" w:cs="Malgun Gothic Semilight" w:hint="eastAsia"/>
        </w:rPr>
        <w:t xml:space="preserve"> 옆에 표시</w:t>
      </w:r>
    </w:p>
    <w:p w14:paraId="77679041" w14:textId="432005D4" w:rsidR="00EB0788" w:rsidRPr="00283562" w:rsidRDefault="00EB0788" w:rsidP="00283562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sz w:val="18"/>
          <w:szCs w:val="20"/>
        </w:rPr>
      </w:pPr>
      <w:r>
        <w:rPr>
          <w:rFonts w:ascii="Malgun Gothic Semilight" w:eastAsia="Malgun Gothic Semilight" w:hAnsi="Malgun Gothic Semilight" w:cs="Malgun Gothic Semilight"/>
          <w:sz w:val="18"/>
          <w:szCs w:val="20"/>
        </w:rPr>
        <w:br w:type="page"/>
      </w:r>
    </w:p>
    <w:p w14:paraId="1DF30C85" w14:textId="3CDEA343" w:rsidR="00E037FF" w:rsidRDefault="00EB0788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1575CED" wp14:editId="1D68395F">
                <wp:simplePos x="0" y="0"/>
                <wp:positionH relativeFrom="column">
                  <wp:posOffset>1790904</wp:posOffset>
                </wp:positionH>
                <wp:positionV relativeFrom="paragraph">
                  <wp:posOffset>340180</wp:posOffset>
                </wp:positionV>
                <wp:extent cx="327803" cy="457200"/>
                <wp:effectExtent l="0" t="0" r="0" b="0"/>
                <wp:wrapNone/>
                <wp:docPr id="13317446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B7410" w14:textId="64A3391D" w:rsidR="00EB0788" w:rsidRPr="00EB0788" w:rsidRDefault="00EB0788" w:rsidP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75CED" id="텍스트 상자 2" o:spid="_x0000_s1029" type="#_x0000_t202" style="position:absolute;left:0;text-align:left;margin-left:141pt;margin-top:26.8pt;width:25.8pt;height:3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" stroked="f">
                <v:textbox>
                  <w:txbxContent>
                    <w:p w14:paraId="57DB7410" w14:textId="64A3391D" w:rsidR="00EB0788" w:rsidRPr="00EB0788" w:rsidRDefault="00EB0788" w:rsidP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037FF"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H</w:t>
      </w:r>
      <w:r w:rsidR="00E037FF" w:rsidRPr="00E037FF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igh-level </w:t>
      </w:r>
      <w:r w:rsidR="00E037FF"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디자인</w:t>
      </w:r>
    </w:p>
    <w:p w14:paraId="682FE5C4" w14:textId="73A71F82" w:rsidR="00EB0788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D70B955" wp14:editId="682985FA">
                <wp:simplePos x="0" y="0"/>
                <wp:positionH relativeFrom="column">
                  <wp:posOffset>1730950</wp:posOffset>
                </wp:positionH>
                <wp:positionV relativeFrom="paragraph">
                  <wp:posOffset>3178163</wp:posOffset>
                </wp:positionV>
                <wp:extent cx="327803" cy="457200"/>
                <wp:effectExtent l="0" t="0" r="0" b="0"/>
                <wp:wrapNone/>
                <wp:docPr id="213392303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8A63A" w14:textId="504A1469" w:rsidR="00EB0788" w:rsidRPr="00EB0788" w:rsidRDefault="00EB0788" w:rsidP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0B955" id="_x0000_s1030" type="#_x0000_t202" style="position:absolute;left:0;text-align:left;margin-left:136.3pt;margin-top:250.25pt;width:25.8pt;height:3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" stroked="f">
                <v:textbox>
                  <w:txbxContent>
                    <w:p w14:paraId="1B18A63A" w14:textId="504A1469" w:rsidR="00EB0788" w:rsidRPr="00EB0788" w:rsidRDefault="00EB0788" w:rsidP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>54</w:t>
                      </w:r>
                    </w:p>
                  </w:txbxContent>
                </v:textbox>
              </v:shape>
            </w:pict>
          </mc:Fallback>
        </mc:AlternateContent>
      </w: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054EED7" wp14:editId="69B1838D">
                <wp:simplePos x="0" y="0"/>
                <wp:positionH relativeFrom="column">
                  <wp:posOffset>4836412</wp:posOffset>
                </wp:positionH>
                <wp:positionV relativeFrom="paragraph">
                  <wp:posOffset>3126237</wp:posOffset>
                </wp:positionV>
                <wp:extent cx="327803" cy="457200"/>
                <wp:effectExtent l="0" t="0" r="0" b="0"/>
                <wp:wrapNone/>
                <wp:docPr id="161252767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9A6C4" w14:textId="4D692BD0" w:rsidR="00EB0788" w:rsidRPr="00EB0788" w:rsidRDefault="00EB0788" w:rsidP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4EED7" id="_x0000_s1031" type="#_x0000_t202" style="position:absolute;left:0;text-align:left;margin-left:380.8pt;margin-top:246.15pt;width:25.8pt;height:3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" stroked="f">
                <v:textbox>
                  <w:txbxContent>
                    <w:p w14:paraId="69E9A6C4" w14:textId="4D692BD0" w:rsidR="00EB0788" w:rsidRPr="00EB0788" w:rsidRDefault="00EB0788" w:rsidP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885782B" wp14:editId="2196EB16">
                <wp:simplePos x="0" y="0"/>
                <wp:positionH relativeFrom="column">
                  <wp:posOffset>4792992</wp:posOffset>
                </wp:positionH>
                <wp:positionV relativeFrom="paragraph">
                  <wp:posOffset>3319</wp:posOffset>
                </wp:positionV>
                <wp:extent cx="327803" cy="457200"/>
                <wp:effectExtent l="0" t="0" r="0" b="0"/>
                <wp:wrapNone/>
                <wp:docPr id="182118477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B45A1" w14:textId="344AACA8" w:rsidR="00EB0788" w:rsidRPr="00EB0788" w:rsidRDefault="00EB0788" w:rsidP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5782B" id="_x0000_s1032" type="#_x0000_t202" style="position:absolute;left:0;text-align:left;margin-left:377.4pt;margin-top:.25pt;width:25.8pt;height:3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" stroked="f">
                <v:textbox>
                  <w:txbxContent>
                    <w:p w14:paraId="2C0B45A1" w14:textId="344AACA8" w:rsidR="00EB0788" w:rsidRPr="00EB0788" w:rsidRDefault="00EB0788" w:rsidP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7231AAB" wp14:editId="6BA87705">
                <wp:simplePos x="0" y="0"/>
                <wp:positionH relativeFrom="column">
                  <wp:posOffset>335699</wp:posOffset>
                </wp:positionH>
                <wp:positionV relativeFrom="paragraph">
                  <wp:posOffset>5715</wp:posOffset>
                </wp:positionV>
                <wp:extent cx="327803" cy="457200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2017D" w14:textId="67C518E3" w:rsidR="00EB0788" w:rsidRPr="00EB0788" w:rsidRDefault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EB0788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31AAB" id="_x0000_s1033" type="#_x0000_t202" style="position:absolute;left:0;text-align:left;margin-left:26.45pt;margin-top:.45pt;width:25.8pt;height:3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" stroked="f">
                <v:textbox>
                  <w:txbxContent>
                    <w:p w14:paraId="6172017D" w14:textId="67C518E3" w:rsidR="00EB0788" w:rsidRPr="00EB0788" w:rsidRDefault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 w:rsidRPr="00EB0788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 Semilight" w:eastAsia="Malgun Gothic Semilight" w:hAnsi="Malgun Gothic Semilight" w:cs="Malgun Gothic Semilight" w:hint="eastAsia"/>
          <w:b/>
          <w:bCs/>
          <w:noProof/>
          <w:sz w:val="22"/>
          <w:szCs w:val="24"/>
        </w:rPr>
        <w:drawing>
          <wp:inline distT="0" distB="0" distL="0" distR="0" wp14:anchorId="6A9EB8D3" wp14:editId="30BCBBC9">
            <wp:extent cx="5927639" cy="6883880"/>
            <wp:effectExtent l="0" t="0" r="0" b="0"/>
            <wp:docPr id="69210475" name="그림 4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0475" name="그림 4" descr="텍스트, 도표, 평면도, 기술 도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213" cy="688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7626" w14:textId="724CD975" w:rsidR="00EB0788" w:rsidRPr="00EB0788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br w:type="page"/>
      </w:r>
    </w:p>
    <w:p w14:paraId="1033FD7F" w14:textId="3362CDAA" w:rsidR="00E037FF" w:rsidRDefault="00E037FF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lastRenderedPageBreak/>
        <w:t>L</w:t>
      </w:r>
      <w:r w:rsidRPr="00E037FF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ow-level </w:t>
      </w: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디자인</w:t>
      </w:r>
    </w:p>
    <w:p w14:paraId="751DE705" w14:textId="23843E81" w:rsidR="00EB0788" w:rsidRDefault="00EB0788" w:rsidP="00EB0788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공유 c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lass 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 xml:space="preserve">및 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struct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 xml:space="preserve">와 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define</w:t>
      </w:r>
    </w:p>
    <w:p w14:paraId="1AD6F917" w14:textId="1D39A9A5" w:rsidR="00EB0788" w:rsidRPr="00B007FF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게임 난이도</w:t>
      </w:r>
    </w:p>
    <w:p w14:paraId="48AEC47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spell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enum</w:t>
      </w:r>
      <w:proofErr w:type="spell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class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78DCE8"/>
          <w:kern w:val="0"/>
          <w:sz w:val="21"/>
          <w:szCs w:val="21"/>
          <w14:ligatures w14:val="none"/>
        </w:rPr>
        <w:t>GAME_</w:t>
      </w:r>
      <w:proofErr w:type="gramStart"/>
      <w:r w:rsidRPr="00EB0788">
        <w:rPr>
          <w:rFonts w:ascii="Fira Code" w:eastAsia="굴림" w:hAnsi="Fira Code" w:cs="Fira Code"/>
          <w:color w:val="78DCE8"/>
          <w:kern w:val="0"/>
          <w:sz w:val="21"/>
          <w:szCs w:val="21"/>
          <w14:ligatures w14:val="none"/>
        </w:rPr>
        <w:t>LEVEL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byte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</w:p>
    <w:p w14:paraId="73B466A4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EASY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6AD2981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NORMAL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2C22782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HARD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41689ED3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D2C850E" w14:textId="7031B92A" w:rsidR="00EB0788" w:rsidRPr="00B007FF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 xml:space="preserve">패킷 정의 </w:t>
      </w:r>
      <w:r w:rsidRPr="00B007FF">
        <w:rPr>
          <w:rFonts w:ascii="맑은 고딕" w:eastAsia="맑은 고딕" w:hAnsi="맑은 고딕" w:cs="맑은 고딕" w:hint="eastAsia"/>
        </w:rPr>
        <w:t>–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모든 통신에 공통적으로 사용</w:t>
      </w:r>
    </w:p>
    <w:p w14:paraId="165ABC20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struct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31EFDC7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float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y;</w:t>
      </w:r>
      <w:proofErr w:type="gramEnd"/>
    </w:p>
    <w:p w14:paraId="59EA581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byte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stateMask</w:t>
      </w:r>
      <w:proofErr w:type="spell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0E432CE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421F3226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stateMask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proofErr w:type="gramEnd"/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BBBBBBBB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41D3C288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게임시작용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비트</w:t>
      </w:r>
    </w:p>
    <w:p w14:paraId="73DAB65E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번호</w:t>
      </w:r>
    </w:p>
    <w:p w14:paraId="2893219F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pos a</w:t>
      </w:r>
    </w:p>
    <w:p w14:paraId="2F7D92C6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목숨</w:t>
      </w:r>
    </w:p>
    <w:p w14:paraId="7F7490B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진행중인가</w:t>
      </w:r>
      <w:proofErr w:type="gramEnd"/>
    </w:p>
    <w:p w14:paraId="35E1A88F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우승인가</w:t>
      </w:r>
      <w:proofErr w:type="gramEnd"/>
    </w:p>
    <w:p w14:paraId="5537218A" w14:textId="31DEF87F" w:rsidR="00EB0788" w:rsidRPr="00B007FF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proofErr w:type="spellStart"/>
      <w:r w:rsidRPr="00B007FF">
        <w:rPr>
          <w:rFonts w:ascii="Malgun Gothic Semilight" w:eastAsia="Malgun Gothic Semilight" w:hAnsi="Malgun Gothic Semilight" w:cs="Malgun Gothic Semilight"/>
        </w:rPr>
        <w:t>LockQueue</w:t>
      </w:r>
      <w:proofErr w:type="spellEnd"/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맑은 고딕" w:eastAsia="맑은 고딕" w:hAnsi="맑은 고딕" w:cs="맑은 고딕" w:hint="eastAsia"/>
        </w:rPr>
        <w:t>–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공유 E</w:t>
      </w:r>
      <w:r w:rsidRPr="00B007FF">
        <w:rPr>
          <w:rFonts w:ascii="Malgun Gothic Semilight" w:eastAsia="Malgun Gothic Semilight" w:hAnsi="Malgun Gothic Semilight" w:cs="Malgun Gothic Semilight"/>
        </w:rPr>
        <w:t xml:space="preserve">vent </w:t>
      </w:r>
      <w:r w:rsidRPr="00B007FF">
        <w:rPr>
          <w:rFonts w:ascii="Malgun Gothic Semilight" w:eastAsia="Malgun Gothic Semilight" w:hAnsi="Malgun Gothic Semilight" w:cs="Malgun Gothic Semilight" w:hint="eastAsia"/>
        </w:rPr>
        <w:t>큐 동기화</w:t>
      </w:r>
    </w:p>
    <w:p w14:paraId="0FDD228B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class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LockQueue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3182DA68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public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</w:p>
    <w:p w14:paraId="04018C32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LockQueue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4A6C076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LockQueue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2D6588F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2B4501B7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mutex 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스코프를</w:t>
      </w:r>
      <w:proofErr w:type="spell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벗어나면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자동으로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unlock</w:t>
      </w:r>
    </w:p>
    <w:p w14:paraId="115F9EF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1C6299F7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notify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mutex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사용이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끝났다는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것을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기다리고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있는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스레드에게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알림</w:t>
      </w:r>
    </w:p>
    <w:p w14:paraId="0DB9549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9EF5072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bool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TryPop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&amp;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0CEDD73F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1B673759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empty</w:t>
      </w:r>
      <w:proofErr w:type="spellEnd"/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()){</w:t>
      </w:r>
    </w:p>
    <w:p w14:paraId="61C3124B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unlock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13A1B398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return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false;</w:t>
      </w:r>
      <w:proofErr w:type="gramEnd"/>
    </w:p>
    <w:p w14:paraId="3D739AB9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7037025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packet =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front</w:t>
      </w:r>
      <w:proofErr w:type="spellEnd"/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79F1F31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pop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520877C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return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true;</w:t>
      </w:r>
      <w:proofErr w:type="gramEnd"/>
    </w:p>
    <w:p w14:paraId="29E8CC6A" w14:textId="77777777" w:rsid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45C7E408" w14:textId="77777777" w:rsidR="00D407DD" w:rsidRPr="00EB0788" w:rsidRDefault="00D407DD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62F6C949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lastRenderedPageBreak/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WaitPop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&amp;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3094DA00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597BFBB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wait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notify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호출될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때까지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대기</w:t>
      </w:r>
    </w:p>
    <w:p w14:paraId="04750496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packet =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front</w:t>
      </w:r>
      <w:proofErr w:type="spellEnd"/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183DA531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pop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0FF71335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4A899E5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private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</w:p>
    <w:p w14:paraId="23249E2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queue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que;</w:t>
      </w:r>
      <w:proofErr w:type="gramEnd"/>
    </w:p>
    <w:p w14:paraId="4ED47F08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mutex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mtx</w:t>
      </w:r>
      <w:proofErr w:type="spell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491A4493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condition_variable</w:t>
      </w:r>
      <w:proofErr w:type="spell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cv;</w:t>
      </w:r>
      <w:proofErr w:type="gramEnd"/>
    </w:p>
    <w:p w14:paraId="0FC5A01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6620F268" w14:textId="4436803B" w:rsidR="00EB0788" w:rsidRPr="00B007FF" w:rsidRDefault="00B007FF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C</w:t>
      </w:r>
      <w:r w:rsidRPr="00B007FF">
        <w:rPr>
          <w:rFonts w:ascii="Malgun Gothic Semilight" w:eastAsia="Malgun Gothic Semilight" w:hAnsi="Malgun Gothic Semilight" w:cs="Malgun Gothic Semilight"/>
        </w:rPr>
        <w:t xml:space="preserve">lient </w:t>
      </w:r>
      <w:r w:rsidRPr="00B007FF">
        <w:rPr>
          <w:rFonts w:ascii="Malgun Gothic Semilight" w:eastAsia="Malgun Gothic Semilight" w:hAnsi="Malgun Gothic Semilight" w:cs="Malgun Gothic Semilight" w:hint="eastAsia"/>
        </w:rPr>
        <w:t>매칭 대기열을 위한 구조체</w:t>
      </w:r>
    </w:p>
    <w:p w14:paraId="12043AE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struct </w:t>
      </w:r>
      <w:proofErr w:type="spellStart"/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4753BB68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shared_ptr</w:t>
      </w:r>
      <w:proofErr w:type="spell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queue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&gt;&gt;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packetQuePtr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72494D4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level</w:t>
      </w:r>
    </w:p>
    <w:p w14:paraId="0127C95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SOCK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sock</w:t>
      </w:r>
      <w:proofErr w:type="spellEnd"/>
    </w:p>
    <w:p w14:paraId="6E62AE0B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729DFE86" w14:textId="77777777" w:rsidR="00EB0788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7532DFFA" w14:textId="1AC16C9D" w:rsidR="00B007FF" w:rsidRDefault="00B007FF" w:rsidP="00B007FF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C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lient</w:t>
      </w:r>
    </w:p>
    <w:p w14:paraId="65148F5E" w14:textId="5BE0D185" w:rsidR="00B007FF" w:rsidRP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클라이언트에서의 모든 통신 관리</w:t>
      </w:r>
    </w:p>
    <w:p w14:paraId="47168014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class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PacketManager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453C544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public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</w:p>
    <w:p w14:paraId="367B3AC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PacketManager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3089F91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PacketManager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3825042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7F1D131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SendPacket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key event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호출</w:t>
      </w:r>
    </w:p>
    <w:p w14:paraId="19738CFE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bool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toClientEventQue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00F4A22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43FD564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shared_ptr</w:t>
      </w:r>
      <w:proofErr w:type="spell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queue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&gt;&gt;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GetPacketQueue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68E3F72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0C8C6C4E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private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</w:p>
    <w:p w14:paraId="0223B27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socket 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sock;</w:t>
      </w:r>
      <w:proofErr w:type="gramEnd"/>
    </w:p>
    <w:p w14:paraId="2E82800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shared_ptr</w:t>
      </w:r>
      <w:proofErr w:type="spell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queue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&gt;&gt;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toClientEventQue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5F7695F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2D5C82DB" w14:textId="5114DCC8" w:rsidR="00B007FF" w:rsidRDefault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sz w:val="22"/>
          <w:szCs w:val="24"/>
        </w:rPr>
        <w:br w:type="page"/>
      </w:r>
    </w:p>
    <w:p w14:paraId="2866BA9A" w14:textId="1260C9BA" w:rsidR="00B007FF" w:rsidRP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lastRenderedPageBreak/>
        <w:t>키 입력에 따른 패킷 전송</w:t>
      </w:r>
    </w:p>
    <w:p w14:paraId="34CA51E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GLvoid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keyboard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unsigned char 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50B4EAFA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</w:p>
    <w:p w14:paraId="47A74D6A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float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acc =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gameManager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handleEvent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true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7851B81E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SendPacket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acc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4C7C6501" w14:textId="1E12C21D" w:rsid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glutPostRedisplay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3CEBFD7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162A193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GLvoid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keyUp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unsigned char 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FDD4C43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</w:p>
    <w:p w14:paraId="37C3613C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float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acc =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gameManager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handleEvent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false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5D760BCB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SendPacket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acc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14AF522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glutPostRedisplay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24EF48C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44B557A" w14:textId="37AF6A92" w:rsidR="00B007FF" w:rsidRP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클라이언트 업데이트</w:t>
      </w:r>
    </w:p>
    <w:p w14:paraId="740C3F9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GLvoid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updateTimer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value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14F1A3C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</w:p>
    <w:p w14:paraId="1525149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4A938BAB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elapsedTime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update</w:t>
      </w:r>
    </w:p>
    <w:p w14:paraId="1961FC6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gameManager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update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elapsedTime</w:t>
      </w:r>
      <w:proofErr w:type="spellEnd"/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5F1D011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glutTimerFunc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1000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gameSpeed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updateTimer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76BFAAFD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318EDFD6" w14:textId="77777777" w:rsid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6BDD9282" w14:textId="73FC3138" w:rsidR="00B007FF" w:rsidRDefault="00B007FF" w:rsidP="00B007FF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W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ait Server</w:t>
      </w:r>
    </w:p>
    <w:p w14:paraId="23EB4017" w14:textId="77777777" w:rsid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5F6FAA43" w14:textId="2394F0EC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lobby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thread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생성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 info queue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초기화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대기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소켓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생성</w:t>
      </w:r>
    </w:p>
    <w:p w14:paraId="59E3A893" w14:textId="77777777" w:rsid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dword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LobbyThread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77D969E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0DC7003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acceptClient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2661397E" w14:textId="7C28DD29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line="285" w:lineRule="atLeas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dword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ClientThread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8F4A754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29AE1E1F" w14:textId="77777777" w:rsid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7AE770FC" w14:textId="5424D1E4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클라이언트에게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선택한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정보를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받음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info 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queue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넣어주고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다시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대기</w:t>
      </w:r>
      <w:r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  <w:t>상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태로</w:t>
      </w:r>
    </w:p>
    <w:p w14:paraId="1BE6681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1DD78622" w14:textId="704191A7" w:rsid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br w:type="page"/>
      </w:r>
    </w:p>
    <w:p w14:paraId="515FF6A9" w14:textId="4E290AF7" w:rsidR="00B007FF" w:rsidRDefault="00B007FF" w:rsidP="00B007FF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lastRenderedPageBreak/>
        <w:t>Lobby Thread</w:t>
      </w:r>
    </w:p>
    <w:p w14:paraId="35529981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3CD7C42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wait server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호출</w:t>
      </w:r>
    </w:p>
    <w:p w14:paraId="3C8CE14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03AB948D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while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686E8F55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info queue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따른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큐가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가득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찼는지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확인</w:t>
      </w:r>
    </w:p>
    <w:p w14:paraId="747D8CDD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-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가득찬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경우</w:t>
      </w:r>
    </w:p>
    <w:p w14:paraId="0F91E41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GameStart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6AE7E5C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dword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GameThread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5D65D4B5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소켓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정보와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정보를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전달해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인게임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쓰레드를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생성</w:t>
      </w:r>
    </w:p>
    <w:p w14:paraId="269E1B91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099F731D" w14:textId="3A93BBA3" w:rsid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6924B00A" w14:textId="54302282" w:rsidR="00B007FF" w:rsidRPr="00B007FF" w:rsidRDefault="00B007FF" w:rsidP="00B007FF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I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n Game Thread </w:t>
      </w:r>
    </w:p>
    <w:p w14:paraId="50ED0F3F" w14:textId="136F8B5A" w:rsidR="00B007FF" w:rsidRPr="004049F5" w:rsidRDefault="00B007FF" w:rsidP="004049F5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4049F5">
        <w:rPr>
          <w:rFonts w:ascii="Malgun Gothic Semilight" w:eastAsia="Malgun Gothic Semilight" w:hAnsi="Malgun Gothic Semilight" w:cs="Malgun Gothic Semilight" w:hint="eastAsia"/>
        </w:rPr>
        <w:t>여기서 처리되는 모든 데이터가 게임 플레이의</w:t>
      </w:r>
      <w:r w:rsidRPr="004049F5">
        <w:rPr>
          <w:rFonts w:ascii="Malgun Gothic Semilight" w:eastAsia="Malgun Gothic Semilight" w:hAnsi="Malgun Gothic Semilight" w:cs="Malgun Gothic Semilight"/>
        </w:rPr>
        <w:t xml:space="preserve"> </w:t>
      </w:r>
      <w:r w:rsidRPr="004049F5">
        <w:rPr>
          <w:rFonts w:ascii="Malgun Gothic Semilight" w:eastAsia="Malgun Gothic Semilight" w:hAnsi="Malgun Gothic Semilight" w:cs="Malgun Gothic Semilight" w:hint="eastAsia"/>
        </w:rPr>
        <w:t>기준</w:t>
      </w:r>
      <w:r w:rsidR="004049F5" w:rsidRPr="004049F5">
        <w:rPr>
          <w:rFonts w:ascii="Malgun Gothic Semilight" w:eastAsia="Malgun Gothic Semilight" w:hAnsi="Malgun Gothic Semilight" w:cs="Malgun Gothic Semilight"/>
        </w:rPr>
        <w:br/>
      </w:r>
      <w:r w:rsidRPr="004049F5">
        <w:rPr>
          <w:rFonts w:ascii="Malgun Gothic Semilight" w:eastAsia="Malgun Gothic Semilight" w:hAnsi="Malgun Gothic Semilight" w:cs="Malgun Gothic Semilight" w:hint="eastAsia"/>
        </w:rPr>
        <w:t>각 게임 세션마다 하나씩 생성</w:t>
      </w:r>
    </w:p>
    <w:p w14:paraId="4427DD7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sock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4867DE1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초기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패킷을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toClientEventQue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679814F2" w14:textId="26D30E75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초기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패킷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-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번호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pos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0000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랜덤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패턴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seed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값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시작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위치</w:t>
      </w:r>
    </w:p>
    <w:p w14:paraId="50686D9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while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true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  <w:proofErr w:type="gramEnd"/>
    </w:p>
    <w:p w14:paraId="5141265A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numOfPlayer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==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4B69252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break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1BC26C6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numOfPlayer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==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CC5B09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해당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플레이어에게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승리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비트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전송</w:t>
      </w:r>
    </w:p>
    <w:p w14:paraId="17137BE7" w14:textId="2D8EE20A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="00177EC3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WinPacket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*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**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1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6184FC7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게임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종료</w:t>
      </w:r>
    </w:p>
    <w:p w14:paraId="7699EADB" w14:textId="1AFA52C9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GameEnd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09D3DB08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게임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로직</w:t>
      </w:r>
    </w:p>
    <w:p w14:paraId="1F8684F8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GameLoop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6A7E761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플레이어의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toServerQue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확인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처리</w:t>
      </w:r>
    </w:p>
    <w:p w14:paraId="72641A13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toServerQueueCheck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클라이언트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이벤트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확인</w:t>
      </w:r>
    </w:p>
    <w:p w14:paraId="054940B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Update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66438E74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충돌이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발생하면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정해진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비트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규칙에따라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48BCF545" w14:textId="11AF96E4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="00177EC3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0__1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__10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141A3EF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4DED8C73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플레이어의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가속도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71C3F869" w14:textId="57899C23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="00177EC3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0__1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__10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061DC75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time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&lt;=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0.3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3F740295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위치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클라이언트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보정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용도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6093E2A5" w14:textId="2DCD2AC0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="00177EC3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__10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2E660344" w14:textId="27A73D8E" w:rsidR="00B007FF" w:rsidRPr="004049F5" w:rsidRDefault="00B007FF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744F782" w14:textId="41034926" w:rsidR="004049F5" w:rsidRPr="004049F5" w:rsidRDefault="004049F5" w:rsidP="004049F5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4049F5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lastRenderedPageBreak/>
        <w:t>C</w:t>
      </w:r>
      <w:r w:rsidRPr="004049F5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lient-Server </w:t>
      </w:r>
      <w:r w:rsidRPr="004049F5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 xml:space="preserve">통신 </w:t>
      </w:r>
      <w:r w:rsidRPr="004049F5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Thread</w:t>
      </w:r>
    </w:p>
    <w:p w14:paraId="326A9464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Start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이벤트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큐를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동적으로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할당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이벤트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큐의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주소와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난이도를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 info push</w:t>
      </w:r>
    </w:p>
    <w:p w14:paraId="3DCB850A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while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43BB99C3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</w:t>
      </w:r>
      <w:proofErr w:type="spell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struct Packet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==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F06B279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0000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0000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MAX_FLOAT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MIN_</w:t>
      </w:r>
      <w:proofErr w:type="gramStart"/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FLOAT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을</w:t>
      </w:r>
      <w:proofErr w:type="gramEnd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toServerEventQue</w:t>
      </w:r>
      <w:proofErr w:type="spellEnd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0EF97D43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break</w:t>
      </w:r>
      <w:proofErr w:type="gramStart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접속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끊김</w:t>
      </w:r>
    </w:p>
    <w:p w14:paraId="14473AC0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else</w:t>
      </w:r>
    </w:p>
    <w:p w14:paraId="0BA58F33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toServerEventQue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proofErr w:type="spell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Start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69735AE3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09729B9F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!</w:t>
      </w:r>
      <w:proofErr w:type="spellStart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toClientEventQue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empty</w:t>
      </w:r>
      <w:proofErr w:type="spell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())</w:t>
      </w:r>
    </w:p>
    <w:p w14:paraId="0CC8DE7C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send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struct Packet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110BE59C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10744BBF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yield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588A8918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55BA4C16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6EC45666" w14:textId="77777777" w:rsidR="00B007FF" w:rsidRDefault="00B007FF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78B8444D" w14:textId="77777777" w:rsidR="005750DB" w:rsidRPr="00EB0788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</w:pPr>
    </w:p>
    <w:p w14:paraId="3590A6F0" w14:textId="1798B09C" w:rsidR="00E037FF" w:rsidRPr="00E037FF" w:rsidRDefault="00E037FF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개발 일정</w:t>
      </w:r>
    </w:p>
    <w:p w14:paraId="096108B4" w14:textId="77777777" w:rsidR="00E03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역할 분담</w:t>
      </w:r>
    </w:p>
    <w:p w14:paraId="3F641BD5" w14:textId="080986F8" w:rsidR="00EB0788" w:rsidRPr="005750DB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proofErr w:type="spellStart"/>
      <w:r w:rsidRPr="005750DB">
        <w:rPr>
          <w:rFonts w:ascii="Malgun Gothic Semilight" w:eastAsia="Malgun Gothic Semilight" w:hAnsi="Malgun Gothic Semilight" w:cs="Malgun Gothic Semilight" w:hint="eastAsia"/>
        </w:rPr>
        <w:t>엄장헌</w:t>
      </w:r>
      <w:proofErr w:type="spellEnd"/>
      <w:r>
        <w:rPr>
          <w:rFonts w:ascii="Malgun Gothic Semilight" w:eastAsia="Malgun Gothic Semilight" w:hAnsi="Malgun Gothic Semilight" w:cs="Malgun Gothic Semilight"/>
        </w:rPr>
        <w:t xml:space="preserve">: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1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 xml:space="preserve">,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5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>, 4</w:t>
      </w:r>
      <w:r>
        <w:rPr>
          <w:rFonts w:ascii="Malgun Gothic Semilight" w:eastAsia="Malgun Gothic Semilight" w:hAnsi="Malgun Gothic Semilight" w:cs="Malgun Gothic Semilight" w:hint="eastAsia"/>
        </w:rPr>
        <w:t>번(보조)</w:t>
      </w:r>
    </w:p>
    <w:p w14:paraId="3290EA85" w14:textId="198DD315" w:rsidR="005750DB" w:rsidRPr="005750DB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proofErr w:type="spellStart"/>
      <w:r w:rsidRPr="005750DB">
        <w:rPr>
          <w:rFonts w:ascii="Malgun Gothic Semilight" w:eastAsia="Malgun Gothic Semilight" w:hAnsi="Malgun Gothic Semilight" w:cs="Malgun Gothic Semilight" w:hint="eastAsia"/>
        </w:rPr>
        <w:t>성현석</w:t>
      </w:r>
      <w:proofErr w:type="spellEnd"/>
      <w:r>
        <w:rPr>
          <w:rFonts w:ascii="Malgun Gothic Semilight" w:eastAsia="Malgun Gothic Semilight" w:hAnsi="Malgun Gothic Semilight" w:cs="Malgun Gothic Semilight"/>
        </w:rPr>
        <w:t xml:space="preserve">: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4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>, 2, 3</w:t>
      </w:r>
      <w:r>
        <w:rPr>
          <w:rFonts w:ascii="Malgun Gothic Semilight" w:eastAsia="Malgun Gothic Semilight" w:hAnsi="Malgun Gothic Semilight" w:cs="Malgun Gothic Semilight" w:hint="eastAsia"/>
        </w:rPr>
        <w:t>번(보조)</w:t>
      </w:r>
    </w:p>
    <w:p w14:paraId="122851C6" w14:textId="1C3476EF" w:rsidR="005750DB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5750DB">
        <w:rPr>
          <w:rFonts w:ascii="Malgun Gothic Semilight" w:eastAsia="Malgun Gothic Semilight" w:hAnsi="Malgun Gothic Semilight" w:cs="Malgun Gothic Semilight" w:hint="eastAsia"/>
        </w:rPr>
        <w:t>권순원</w:t>
      </w:r>
      <w:r>
        <w:rPr>
          <w:rFonts w:ascii="Malgun Gothic Semilight" w:eastAsia="Malgun Gothic Semilight" w:hAnsi="Malgun Gothic Semilight" w:cs="Malgun Gothic Semilight" w:hint="eastAsia"/>
        </w:rPr>
        <w:t>: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2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 w:hint="eastAsia"/>
        </w:rPr>
        <w:t>,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3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>, 1</w:t>
      </w:r>
      <w:r>
        <w:rPr>
          <w:rFonts w:ascii="Malgun Gothic Semilight" w:eastAsia="Malgun Gothic Semilight" w:hAnsi="Malgun Gothic Semilight" w:cs="Malgun Gothic Semilight" w:hint="eastAsia"/>
        </w:rPr>
        <w:t>번(보조)</w:t>
      </w:r>
    </w:p>
    <w:p w14:paraId="5396FA0F" w14:textId="6203E3DE" w:rsidR="005750DB" w:rsidRPr="005750DB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>
        <w:rPr>
          <w:rFonts w:ascii="Malgun Gothic Semilight" w:eastAsia="Malgun Gothic Semilight" w:hAnsi="Malgun Gothic Semilight" w:cs="Malgun Gothic Semilight"/>
        </w:rPr>
        <w:br w:type="page"/>
      </w:r>
    </w:p>
    <w:p w14:paraId="62EF775F" w14:textId="567B38F2" w:rsidR="006D36D2" w:rsidRDefault="00E037FF" w:rsidP="00415600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lastRenderedPageBreak/>
        <w:t>팀원 별 일정표</w:t>
      </w:r>
    </w:p>
    <w:tbl>
      <w:tblPr>
        <w:tblpPr w:leftFromText="142" w:rightFromText="142" w:vertAnchor="text" w:horzAnchor="margin" w:tblpXSpec="center" w:tblpY="461"/>
        <w:tblW w:w="1112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94"/>
        <w:gridCol w:w="1586"/>
        <w:gridCol w:w="1586"/>
        <w:gridCol w:w="1586"/>
        <w:gridCol w:w="1594"/>
        <w:gridCol w:w="1586"/>
        <w:gridCol w:w="1594"/>
      </w:tblGrid>
      <w:tr w:rsidR="005750DB" w:rsidRPr="005750DB" w14:paraId="598C9F20" w14:textId="77777777" w:rsidTr="005B3527">
        <w:trPr>
          <w:trHeight w:val="496"/>
        </w:trPr>
        <w:tc>
          <w:tcPr>
            <w:tcW w:w="15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53CB56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일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AC7139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80360D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BA68038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수</w:t>
            </w:r>
          </w:p>
        </w:tc>
        <w:tc>
          <w:tcPr>
            <w:tcW w:w="159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91AE25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목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D2BE6C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금</w:t>
            </w:r>
          </w:p>
        </w:tc>
        <w:tc>
          <w:tcPr>
            <w:tcW w:w="159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E00E2D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토</w:t>
            </w:r>
          </w:p>
        </w:tc>
      </w:tr>
      <w:tr w:rsidR="005750DB" w:rsidRPr="005750DB" w14:paraId="231EA988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C1731C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10/29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2699C8A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A729C9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FAD1B7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11/1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4C678B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2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22D2853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 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70B00C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 xml:space="preserve">4 </w:t>
            </w:r>
          </w:p>
        </w:tc>
      </w:tr>
      <w:tr w:rsidR="005750DB" w:rsidRPr="005750DB" w14:paraId="36EF946F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A5A92D5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BFD9B6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0FD6E8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0B48088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7B3E428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B44AB06" w14:textId="1057D690" w:rsidR="005750DB" w:rsidRPr="005750DB" w:rsidRDefault="00D407DD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461CC84" w14:textId="2790F973" w:rsidR="00216AE6" w:rsidRPr="005750DB" w:rsidRDefault="00DF7A2D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D407D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 w:rsidRPr="00D407D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ockQueue</w:t>
            </w:r>
            <w:proofErr w:type="spellEnd"/>
          </w:p>
        </w:tc>
      </w:tr>
      <w:tr w:rsidR="005750DB" w:rsidRPr="005750DB" w14:paraId="4B37E8B1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01E2DCF" w14:textId="159213C8" w:rsidR="00DF7A2D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0D01C9D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AE698A4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B7A8ABE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297995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D2A2BCF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10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DF8681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11</w:t>
            </w:r>
          </w:p>
        </w:tc>
      </w:tr>
      <w:tr w:rsidR="00DF7A2D" w:rsidRPr="005750DB" w14:paraId="7B97C501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481A922" w14:textId="3421AA5D" w:rsidR="00DF7A2D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37883360" w14:textId="200D97B4" w:rsidR="00DF7A2D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P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acketManager</w:t>
            </w:r>
            <w:proofErr w:type="spellEnd"/>
          </w:p>
          <w:p w14:paraId="3AE6A25F" w14:textId="0AD902BD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(연결부분</w:t>
            </w:r>
            <w:r w:rsidR="00177EC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만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A20EE2F" w14:textId="77777777" w:rsidR="00DF7A2D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lient-Server</w:t>
            </w:r>
          </w:p>
          <w:p w14:paraId="3CEFE8B5" w14:textId="6AF0845A" w:rsidR="00177EC3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9F7D7D5" w14:textId="77777777" w:rsidR="00DF7A2D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Client-Server</w:t>
            </w:r>
          </w:p>
          <w:p w14:paraId="5ABF4B8F" w14:textId="7B70B2EC" w:rsidR="00177EC3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end(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 xml:space="preserve">), 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Recv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()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CA72ADA" w14:textId="77777777" w:rsidR="00DF7A2D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lient-Server</w:t>
            </w:r>
          </w:p>
          <w:p w14:paraId="77C284B0" w14:textId="07B7ABFC" w:rsidR="00177EC3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oop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구조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6D146A" w14:textId="24B507B1" w:rsidR="00DF7A2D" w:rsidRDefault="00177EC3" w:rsidP="00177E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lient</w:t>
            </w:r>
          </w:p>
          <w:p w14:paraId="7C6948AC" w14:textId="4AE89CFB" w:rsidR="00177EC3" w:rsidRPr="005750DB" w:rsidRDefault="00177EC3" w:rsidP="00177E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acketManager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E15EEAF" w14:textId="1C350468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72A7AF" w14:textId="6E8427F6" w:rsidR="00DF7A2D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F7A2D" w:rsidRPr="005750DB" w14:paraId="1D5A0238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6DAECD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D7B6A0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861541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AEA45A4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15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7E750C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65D50B6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17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EE19A0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18</w:t>
            </w:r>
          </w:p>
        </w:tc>
      </w:tr>
      <w:tr w:rsidR="00DF7A2D" w:rsidRPr="005750DB" w14:paraId="3955F173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364E4A" w14:textId="77777777" w:rsidR="00DF7A2D" w:rsidRDefault="00986802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2113D1D2" w14:textId="6280C56F" w:rsidR="00986802" w:rsidRPr="00986802" w:rsidRDefault="00531C68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움직임 방식 변경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06536F7" w14:textId="0175DAED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FA54C2" w14:textId="450E48C9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F9264B4" w14:textId="669B7B89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09F521" w14:textId="0030EB71" w:rsid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6E2E1924" w14:textId="2BD4110A" w:rsidR="00DF7A2D" w:rsidRPr="005750DB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타 플레이어 관리 추가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9876C6A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B5725E7" w14:textId="615D205C" w:rsidR="00DF7A2D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5B3527" w:rsidRPr="005750DB" w14:paraId="0C39E523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1C9D26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C58283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2CAEEA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A3EF9E3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22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D0539C1" w14:textId="0D0AD6E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C85809C" w14:textId="636605D3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24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A3BA9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25</w:t>
            </w:r>
          </w:p>
        </w:tc>
      </w:tr>
      <w:tr w:rsidR="005B3527" w:rsidRPr="005750DB" w14:paraId="54D74B51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D318EB" w14:textId="77777777" w:rsidR="005B3527" w:rsidRPr="00531C68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24181E9F" w14:textId="2A6FBF5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S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tage </w:t>
            </w: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구조 변경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143B8C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4C5B885C" w14:textId="4E3D35E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81197C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6E8B2003" w14:textId="1EBB7C3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43A1E0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6A581730" w14:textId="06A5EBF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07E6F44" w14:textId="30E9FE8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플레이 가능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브렌치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생성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D7F73F3" w14:textId="6BE175E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알파 테스트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8FE880" w14:textId="7C29E23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5B3527" w:rsidRPr="005750DB" w14:paraId="0C2C8EB0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7153F1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26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AE2582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3E1C7B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7B78901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29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70FB6D1" w14:textId="76A39CC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30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0E54665" w14:textId="58DB1E55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12/1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CA5BB2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</w:t>
            </w:r>
          </w:p>
        </w:tc>
      </w:tr>
      <w:tr w:rsidR="005B3527" w:rsidRPr="005750DB" w14:paraId="43458822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6AB34E" w14:textId="57AA6CF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C6D881C" w14:textId="51FFB3C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버그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픽스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10B6CAC" w14:textId="70A13D41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E54B570" w14:textId="74B7DB2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2C150F3" w14:textId="7BA4AA7B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D4B2F4A" w14:textId="2BB76735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베타 테스트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620423" w14:textId="6F0A6B4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5B3527" w:rsidRPr="005750DB" w14:paraId="5D5503A8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845CE3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39EC56D1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3ACB6E69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9578DDC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EE9F0FD" w14:textId="1680F9CC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FCED901" w14:textId="10545C9E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67AC98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9</w:t>
            </w:r>
          </w:p>
        </w:tc>
      </w:tr>
      <w:tr w:rsidR="005B3527" w:rsidRPr="005750DB" w14:paraId="194F2524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17A25F7" w14:textId="40236FD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660F37B7" w14:textId="1808EB3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문서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70D95027" w14:textId="22B4A98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코드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5BE4DEDA" w14:textId="424964D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646469B" w14:textId="0F71C17D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최종 점검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10F9A5B" w14:textId="3BC0E95E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EA133DB" w14:textId="031F9E5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</w:tr>
    </w:tbl>
    <w:p w14:paraId="7A72226D" w14:textId="079F9A73" w:rsidR="00D407DD" w:rsidRDefault="005750DB" w:rsidP="005750DB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sz w:val="22"/>
          <w:szCs w:val="24"/>
        </w:rPr>
      </w:pPr>
      <w:proofErr w:type="spellStart"/>
      <w:r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엄장헌</w:t>
      </w:r>
      <w:proofErr w:type="spellEnd"/>
    </w:p>
    <w:p w14:paraId="095EC549" w14:textId="13C32EDB" w:rsidR="005750DB" w:rsidRPr="005750DB" w:rsidRDefault="005750DB" w:rsidP="005750DB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sz w:val="22"/>
          <w:szCs w:val="24"/>
        </w:rPr>
        <w:br w:type="page"/>
      </w:r>
    </w:p>
    <w:p w14:paraId="6D321817" w14:textId="49E58B0C" w:rsidR="005750DB" w:rsidRPr="005750DB" w:rsidRDefault="005750DB">
      <w:pPr>
        <w:rPr>
          <w:rFonts w:hint="eastAsia"/>
          <w:sz w:val="18"/>
          <w:szCs w:val="20"/>
        </w:rPr>
      </w:pPr>
      <w:proofErr w:type="spellStart"/>
      <w:r w:rsidRPr="005750DB">
        <w:rPr>
          <w:rFonts w:hint="eastAsia"/>
          <w:sz w:val="18"/>
          <w:szCs w:val="20"/>
        </w:rPr>
        <w:lastRenderedPageBreak/>
        <w:t>성현석</w:t>
      </w:r>
      <w:proofErr w:type="spellEnd"/>
    </w:p>
    <w:tbl>
      <w:tblPr>
        <w:tblpPr w:leftFromText="142" w:rightFromText="142" w:vertAnchor="text" w:horzAnchor="margin" w:tblpXSpec="center" w:tblpY="60"/>
        <w:tblW w:w="1110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6"/>
        <w:gridCol w:w="1586"/>
        <w:gridCol w:w="1586"/>
        <w:gridCol w:w="1586"/>
        <w:gridCol w:w="1586"/>
        <w:gridCol w:w="1586"/>
        <w:gridCol w:w="1586"/>
      </w:tblGrid>
      <w:tr w:rsidR="00D407DD" w:rsidRPr="005750DB" w14:paraId="41514369" w14:textId="77777777" w:rsidTr="00D407DD">
        <w:trPr>
          <w:trHeight w:val="496"/>
        </w:trPr>
        <w:tc>
          <w:tcPr>
            <w:tcW w:w="15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C38ED3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일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04B16B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BB3FB3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B973C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수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9B6A5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목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4C602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금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11A76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토</w:t>
            </w:r>
          </w:p>
        </w:tc>
      </w:tr>
      <w:tr w:rsidR="00D407DD" w:rsidRPr="005750DB" w14:paraId="16291724" w14:textId="77777777" w:rsidTr="00D407DD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93F72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10/29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7E3FA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E5BEBDE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774582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11/1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567767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2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395F77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D10521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 xml:space="preserve">4 </w:t>
            </w:r>
          </w:p>
        </w:tc>
      </w:tr>
      <w:tr w:rsidR="00D407DD" w:rsidRPr="005750DB" w14:paraId="36ABA244" w14:textId="77777777" w:rsidTr="00D407DD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169861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48E05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D2485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42ECF7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D993D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09A53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AD61292" w14:textId="0A917406" w:rsidR="00DF7A2D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1D148128" w14:textId="4C568EEF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</w:tr>
      <w:tr w:rsidR="00D407DD" w:rsidRPr="005750DB" w14:paraId="0FCD14D6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17CD02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C4A9D5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831AE7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ABD2E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C6D09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13D278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22E58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11</w:t>
            </w:r>
          </w:p>
        </w:tc>
      </w:tr>
      <w:tr w:rsidR="00D407DD" w:rsidRPr="005750DB" w14:paraId="563AE465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9A51B94" w14:textId="7AAEBED0" w:rsidR="00DF7A2D" w:rsidRPr="005750DB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E1FD255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5D4F15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417109B" w14:textId="77777777" w:rsidR="00D407DD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76B80F91" w14:textId="77777777" w:rsidR="00DF7A2D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 w:rsidRPr="00DF7A2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oo</w:t>
            </w:r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DF7A2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 </w:t>
            </w:r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구조</w:t>
            </w:r>
          </w:p>
          <w:p w14:paraId="0E3A36B9" w14:textId="77777777" w:rsid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obby</w:t>
            </w:r>
          </w:p>
          <w:p w14:paraId="553BE7CE" w14:textId="6A521339" w:rsidR="00531C68" w:rsidRPr="005750DB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G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ameStart</w:t>
            </w:r>
            <w:proofErr w:type="spell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4F7E986" w14:textId="1A519D6D" w:rsidR="00177EC3" w:rsidRPr="00DF7A2D" w:rsidRDefault="00177EC3" w:rsidP="00177E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DF7A2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7638A911" w14:textId="1164D31D" w:rsidR="00D407DD" w:rsidRPr="005750DB" w:rsidRDefault="00177EC3" w:rsidP="00177E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PushPaket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(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6BAEC34" w14:textId="1C364335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D6B8BBF" w14:textId="77777777" w:rsidR="00D407DD" w:rsidRPr="00531C68" w:rsidRDefault="00531C68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7C0490FB" w14:textId="38B0701A" w:rsidR="00531C68" w:rsidRPr="00531C68" w:rsidRDefault="00531C68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hysics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Class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테스트 환경 제작</w:t>
            </w:r>
          </w:p>
        </w:tc>
      </w:tr>
      <w:tr w:rsidR="00D407DD" w:rsidRPr="005750DB" w14:paraId="45548CDF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58D03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639439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E3081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9BA4D72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39E842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78FD74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42E4E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18</w:t>
            </w:r>
          </w:p>
        </w:tc>
      </w:tr>
      <w:tr w:rsidR="00D407DD" w:rsidRPr="005750DB" w14:paraId="2FC9E77D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7AD12C3" w14:textId="2BE075D0" w:rsidR="00D407DD" w:rsidRPr="005750DB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ECB80A" w14:textId="77777777" w:rsidR="00531C68" w:rsidRP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25B5B52F" w14:textId="055D15AE" w:rsidR="00D407DD" w:rsidRPr="005750DB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hysics 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Class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멤버 함수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6F4869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DDC49B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75B808" w14:textId="77777777" w:rsidR="00531C68" w:rsidRP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7705AD4D" w14:textId="3721F5D4" w:rsidR="00D407DD" w:rsidRPr="005750DB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hysics 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Class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멤버 함수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FD6546A" w14:textId="7AF97838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CD2276" w14:textId="77777777" w:rsidR="004F5E17" w:rsidRPr="00531C68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4C7140A5" w14:textId="43A5F32E" w:rsidR="004F5E17" w:rsidRPr="004F5E17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U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pdate(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</w:tr>
      <w:tr w:rsidR="005B3527" w:rsidRPr="005750DB" w14:paraId="26A1CA09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FC26F50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35462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D103D6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48CEF06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DBAA18D" w14:textId="4219E16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BD49F67" w14:textId="7FA33FBA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F3EB9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25</w:t>
            </w:r>
          </w:p>
        </w:tc>
      </w:tr>
      <w:tr w:rsidR="005B3527" w:rsidRPr="005750DB" w14:paraId="228D41A0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D08E5E" w14:textId="77696F9B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577092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06F2707D" w14:textId="10B8803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E7773E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1DD211B3" w14:textId="1CD67AA4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49A782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1EFDD2E6" w14:textId="4FABE1F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A90975A" w14:textId="44CA9A5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플레이 가능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브렌치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생성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80B0A58" w14:textId="42002D04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알파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A98CA15" w14:textId="7C954FE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</w:p>
        </w:tc>
      </w:tr>
      <w:tr w:rsidR="005B3527" w:rsidRPr="005750DB" w14:paraId="72497138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01B613B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26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56DE08F" w14:textId="77E615D8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34CBCC4" w14:textId="5FB7FE18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1F29DD7" w14:textId="6271273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39E3E03" w14:textId="75D07AC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30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8BDCB0F" w14:textId="1AD6FA9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12/1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423F3B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</w:t>
            </w:r>
          </w:p>
        </w:tc>
      </w:tr>
      <w:tr w:rsidR="005B3527" w:rsidRPr="005750DB" w14:paraId="380BF6F7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8964F6" w14:textId="3E4812E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FF2EF55" w14:textId="01E25C4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버그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픽스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5D4720A" w14:textId="0B6EB94D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2279B29" w14:textId="53C0183D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4785036" w14:textId="6E1FC471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6A9D2B4" w14:textId="5F84A98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베타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0507E1" w14:textId="072880F5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</w:p>
        </w:tc>
      </w:tr>
      <w:tr w:rsidR="005B3527" w:rsidRPr="005750DB" w14:paraId="6CA1B915" w14:textId="77777777" w:rsidTr="005B352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0E2C5C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40C89BF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6B1424B3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7ED0DC49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D9FE710" w14:textId="621C32A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A70251B" w14:textId="6CE5D4E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4C63E8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9</w:t>
            </w:r>
          </w:p>
        </w:tc>
      </w:tr>
      <w:tr w:rsidR="005B3527" w:rsidRPr="005750DB" w14:paraId="229600F5" w14:textId="77777777" w:rsidTr="005B352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34659EF" w14:textId="69BF649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0CF4F0AE" w14:textId="7C431F9D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문서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BC2084C" w14:textId="3620D0D5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코드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4DC51138" w14:textId="6495E8E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C32615F" w14:textId="48258041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최종 점검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3CE2CB0" w14:textId="1FE2A38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95381A" w14:textId="37E7F7AB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</w:tr>
    </w:tbl>
    <w:p w14:paraId="27F82F0B" w14:textId="77777777" w:rsidR="00AD7130" w:rsidRDefault="00AD7130">
      <w:pPr>
        <w:rPr>
          <w:rFonts w:hint="eastAsia"/>
          <w:sz w:val="18"/>
          <w:szCs w:val="20"/>
        </w:rPr>
      </w:pPr>
    </w:p>
    <w:p w14:paraId="34E02FA0" w14:textId="178FDAC1" w:rsidR="005750DB" w:rsidRPr="005750DB" w:rsidRDefault="005750DB" w:rsidP="005750DB">
      <w:pPr>
        <w:widowControl/>
        <w:wordWrap/>
        <w:autoSpaceDE/>
        <w:autoSpaceDN/>
        <w:rPr>
          <w:rFonts w:hint="eastAsia"/>
          <w:sz w:val="18"/>
          <w:szCs w:val="20"/>
        </w:rPr>
      </w:pPr>
      <w:r>
        <w:rPr>
          <w:sz w:val="18"/>
          <w:szCs w:val="20"/>
        </w:rPr>
        <w:br w:type="page"/>
      </w:r>
    </w:p>
    <w:p w14:paraId="4F007A65" w14:textId="5282F6FA" w:rsidR="005750DB" w:rsidRPr="005750DB" w:rsidRDefault="005750DB">
      <w:pPr>
        <w:rPr>
          <w:rFonts w:hint="eastAsia"/>
          <w:sz w:val="18"/>
          <w:szCs w:val="20"/>
        </w:rPr>
      </w:pPr>
      <w:r w:rsidRPr="005750DB">
        <w:rPr>
          <w:rFonts w:hint="eastAsia"/>
          <w:sz w:val="18"/>
          <w:szCs w:val="20"/>
        </w:rPr>
        <w:lastRenderedPageBreak/>
        <w:t>권순원</w:t>
      </w:r>
    </w:p>
    <w:tbl>
      <w:tblPr>
        <w:tblpPr w:leftFromText="142" w:rightFromText="142" w:vertAnchor="text" w:horzAnchor="margin" w:tblpXSpec="center" w:tblpY="47"/>
        <w:tblW w:w="1110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6"/>
        <w:gridCol w:w="1586"/>
        <w:gridCol w:w="1586"/>
        <w:gridCol w:w="1586"/>
        <w:gridCol w:w="1586"/>
        <w:gridCol w:w="1586"/>
        <w:gridCol w:w="1586"/>
      </w:tblGrid>
      <w:tr w:rsidR="00D407DD" w:rsidRPr="005750DB" w14:paraId="3B74FAFC" w14:textId="77777777" w:rsidTr="00D407DD">
        <w:trPr>
          <w:trHeight w:val="496"/>
        </w:trPr>
        <w:tc>
          <w:tcPr>
            <w:tcW w:w="15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EFB665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일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1353A2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204AE9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AA377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수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1E7F9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목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E116F8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금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DF0D70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토</w:t>
            </w:r>
          </w:p>
        </w:tc>
      </w:tr>
      <w:tr w:rsidR="00D407DD" w:rsidRPr="005750DB" w14:paraId="76B1A301" w14:textId="77777777" w:rsidTr="00D407DD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CD632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10/29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F626FB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E64AC6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37AF7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11/1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E53F25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2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862DE7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9BFFD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 xml:space="preserve">4 </w:t>
            </w:r>
          </w:p>
        </w:tc>
      </w:tr>
      <w:tr w:rsidR="00D407DD" w:rsidRPr="005750DB" w14:paraId="0DC6F0B8" w14:textId="77777777" w:rsidTr="00D407DD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7C75267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B108C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6AA2EC2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D07D0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E584F8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CEECDE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05EAA48" w14:textId="77777777" w:rsidR="00D407DD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w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ait </w:t>
            </w:r>
            <w:proofErr w:type="gramStart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server</w:t>
            </w:r>
            <w:proofErr w:type="gramEnd"/>
          </w:p>
          <w:p w14:paraId="7A183570" w14:textId="1CC2FF02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</w:tr>
      <w:tr w:rsidR="00D407DD" w:rsidRPr="005750DB" w14:paraId="65F66DAA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0D6D0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21C898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D3B2D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37FC20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74493E3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CEA4E85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3D3231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11</w:t>
            </w:r>
          </w:p>
        </w:tc>
      </w:tr>
      <w:tr w:rsidR="00D407DD" w:rsidRPr="005750DB" w14:paraId="0D1F5CF5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283072" w14:textId="77777777" w:rsidR="00DF7A2D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w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ait </w:t>
            </w:r>
            <w:proofErr w:type="gramStart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server</w:t>
            </w:r>
            <w:proofErr w:type="gramEnd"/>
          </w:p>
          <w:p w14:paraId="39DA0F11" w14:textId="42963FE7" w:rsidR="00D407DD" w:rsidRPr="00216AE6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A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cceptClient</w:t>
            </w:r>
            <w:proofErr w:type="spell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3B0B94" w14:textId="77777777" w:rsidR="00DF7A2D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Lobby</w:t>
            </w:r>
          </w:p>
          <w:p w14:paraId="7D80BFC3" w14:textId="1D7BEAE6" w:rsidR="00DF7A2D" w:rsidRPr="00216AE6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21E97F" w14:textId="77777777" w:rsidR="00D407DD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obby</w:t>
            </w:r>
          </w:p>
          <w:p w14:paraId="4F498BB5" w14:textId="7E93D5EB" w:rsidR="00DF7A2D" w:rsidRPr="00216AE6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oop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구조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989DAC" w14:textId="77777777" w:rsidR="00D407DD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obby</w:t>
            </w:r>
          </w:p>
          <w:p w14:paraId="53817FEF" w14:textId="6044A30C" w:rsidR="00177EC3" w:rsidRPr="00216AE6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G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ameStart</w:t>
            </w:r>
            <w:proofErr w:type="spell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19CF12C" w14:textId="36FA6173" w:rsidR="00D407DD" w:rsidRDefault="00986802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Client</w:t>
            </w:r>
          </w:p>
          <w:p w14:paraId="2A15E438" w14:textId="3A6708E5" w:rsidR="00986802" w:rsidRPr="00216AE6" w:rsidRDefault="00986802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추가 플레이어 모델 로드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4E0FD81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66A0A70" w14:textId="7A73F096" w:rsidR="00D407DD" w:rsidRPr="00216AE6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407DD" w:rsidRPr="005750DB" w14:paraId="42C2676B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3DD68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A5CDE3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C62C5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9FD43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9CBD7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61E1BC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1CAA6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18</w:t>
            </w:r>
          </w:p>
        </w:tc>
      </w:tr>
      <w:tr w:rsidR="00D407DD" w:rsidRPr="005750DB" w14:paraId="1D29F477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6E2476" w14:textId="13B3C67F" w:rsidR="00986802" w:rsidRDefault="00986802" w:rsidP="0098680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37065594" w14:textId="22B68B3F" w:rsidR="00D407DD" w:rsidRPr="00216AE6" w:rsidRDefault="00531C68" w:rsidP="0098680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움직임 방식 변경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90DE337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D25D4A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551D572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417377" w14:textId="77777777" w:rsid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6F76501A" w14:textId="7ED08B4C" w:rsidR="00D407DD" w:rsidRPr="00216AE6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 xml:space="preserve">타 플레이어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랜더링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8EBDF8C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EBB920" w14:textId="473D26EF" w:rsidR="00D407DD" w:rsidRPr="00216AE6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407DD" w:rsidRPr="005750DB" w14:paraId="021597ED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D944C2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D3B371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3BE023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67D81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9DAAC1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350913B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46757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25</w:t>
            </w:r>
          </w:p>
        </w:tc>
      </w:tr>
      <w:tr w:rsidR="00D407DD" w:rsidRPr="005750DB" w14:paraId="2A0BF9B4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E9A217" w14:textId="77777777" w:rsidR="00D407DD" w:rsidRPr="00531C68" w:rsidRDefault="00531C68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117200F8" w14:textId="17A3B1BE" w:rsidR="00531C68" w:rsidRPr="005750DB" w:rsidRDefault="00531C68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패턴 추가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5E0EC2" w14:textId="77777777" w:rsidR="00D407DD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obby</w:t>
            </w:r>
          </w:p>
          <w:p w14:paraId="5D9BE177" w14:textId="4BE3B657" w:rsidR="004F5E17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서버 테스트 환경 구축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10838F" w14:textId="77777777" w:rsidR="00D407DD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obby</w:t>
            </w:r>
          </w:p>
          <w:p w14:paraId="40258BFD" w14:textId="574F479B" w:rsidR="004F5E17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테스트 및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버그픽스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73A120" w14:textId="77777777" w:rsidR="004F5E17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obby</w:t>
            </w:r>
          </w:p>
          <w:p w14:paraId="7B78491D" w14:textId="194E2EDE" w:rsidR="00D407DD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테스트 및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버그픽스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099E66E" w14:textId="325A31AA" w:rsidR="00D407DD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플레이 가능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브렌치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생성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3B29DE68" w14:textId="462ADFB8" w:rsidR="00D407DD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알파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460A75" w14:textId="4FAF43C5" w:rsidR="00D407DD" w:rsidRPr="005750DB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407DD" w:rsidRPr="005750DB" w14:paraId="1ED876BA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774802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26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12317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C01948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3ABCC2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0C394C3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30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A2ED73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12/1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02C1F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</w:t>
            </w:r>
          </w:p>
        </w:tc>
      </w:tr>
      <w:tr w:rsidR="00D407DD" w:rsidRPr="005750DB" w14:paraId="1C247710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14F8E6A" w14:textId="7F833795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4177857" w14:textId="2552695B" w:rsidR="00D407DD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버그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픽스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3705095" w14:textId="684FCCB4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6D0600F" w14:textId="39F432DB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30209EC" w14:textId="5D9F0E4B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04380D8" w14:textId="398A45FC" w:rsidR="00D407DD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베타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8B2BDB5" w14:textId="7A55577E" w:rsidR="00D407DD" w:rsidRPr="005750DB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407DD" w:rsidRPr="005750DB" w14:paraId="34E894D9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F85E0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7C3C1BB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90122C3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B9F6B7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DEB22F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0A8B93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D747C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9</w:t>
            </w:r>
          </w:p>
        </w:tc>
      </w:tr>
      <w:tr w:rsidR="004F5E17" w:rsidRPr="005750DB" w14:paraId="524E7B5D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A32B96" w14:textId="199B8D2A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63CC02C4" w14:textId="6A79D29C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문서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492FAE9" w14:textId="5E91A8C6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코드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35B09117" w14:textId="573BFA2B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1BAEE08" w14:textId="052BA0A6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최종 점검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B4A781C" w14:textId="77777777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2EE7D6C" w14:textId="52993C1A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</w:tr>
    </w:tbl>
    <w:p w14:paraId="02F01678" w14:textId="299CA840" w:rsidR="00177EC3" w:rsidRDefault="00177EC3" w:rsidP="00177EC3">
      <w:pPr>
        <w:rPr>
          <w:sz w:val="18"/>
          <w:szCs w:val="20"/>
        </w:rPr>
      </w:pPr>
    </w:p>
    <w:p w14:paraId="1E32C7F7" w14:textId="77777777" w:rsidR="00177EC3" w:rsidRDefault="00177EC3" w:rsidP="00177EC3">
      <w:pPr>
        <w:rPr>
          <w:sz w:val="18"/>
          <w:szCs w:val="20"/>
        </w:rPr>
      </w:pPr>
    </w:p>
    <w:p w14:paraId="0B8FE07A" w14:textId="7802F04B" w:rsidR="00177EC3" w:rsidRPr="00177EC3" w:rsidRDefault="00177EC3" w:rsidP="00177EC3">
      <w:pPr>
        <w:rPr>
          <w:rFonts w:hint="eastAsia"/>
          <w:b/>
          <w:bCs/>
          <w:sz w:val="22"/>
          <w:szCs w:val="24"/>
        </w:rPr>
      </w:pPr>
      <w:r w:rsidRPr="00177EC3">
        <w:rPr>
          <w:rFonts w:hint="eastAsia"/>
          <w:b/>
          <w:bCs/>
          <w:sz w:val="22"/>
          <w:szCs w:val="24"/>
        </w:rPr>
        <w:t>* 매주 금요일은 코드리뷰 및 점검</w:t>
      </w:r>
      <w:r w:rsidR="004F5E17">
        <w:rPr>
          <w:b/>
          <w:bCs/>
          <w:sz w:val="22"/>
          <w:szCs w:val="24"/>
        </w:rPr>
        <w:t xml:space="preserve">, Progress Report </w:t>
      </w:r>
      <w:r w:rsidR="004F5E17">
        <w:rPr>
          <w:rFonts w:hint="eastAsia"/>
          <w:b/>
          <w:bCs/>
          <w:sz w:val="22"/>
          <w:szCs w:val="24"/>
        </w:rPr>
        <w:t>작성</w:t>
      </w:r>
    </w:p>
    <w:sectPr w:rsidR="00177EC3" w:rsidRPr="00177EC3">
      <w:foot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E8851" w14:textId="77777777" w:rsidR="00412E12" w:rsidRDefault="00412E12" w:rsidP="00E037FF">
      <w:pPr>
        <w:spacing w:after="0" w:line="240" w:lineRule="auto"/>
      </w:pPr>
      <w:r>
        <w:separator/>
      </w:r>
    </w:p>
  </w:endnote>
  <w:endnote w:type="continuationSeparator" w:id="0">
    <w:p w14:paraId="4B6414BE" w14:textId="77777777" w:rsidR="00412E12" w:rsidRDefault="00412E12" w:rsidP="00E03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6198438"/>
      <w:docPartObj>
        <w:docPartGallery w:val="Page Numbers (Bottom of Page)"/>
        <w:docPartUnique/>
      </w:docPartObj>
    </w:sdtPr>
    <w:sdtContent>
      <w:p w14:paraId="48384616" w14:textId="1CC520AE" w:rsidR="00E037FF" w:rsidRDefault="00E037F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F164568" w14:textId="77777777" w:rsidR="00E037FF" w:rsidRDefault="00E037F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50C2B" w14:textId="77777777" w:rsidR="00412E12" w:rsidRDefault="00412E12" w:rsidP="00E037FF">
      <w:pPr>
        <w:spacing w:after="0" w:line="240" w:lineRule="auto"/>
      </w:pPr>
      <w:r>
        <w:separator/>
      </w:r>
    </w:p>
  </w:footnote>
  <w:footnote w:type="continuationSeparator" w:id="0">
    <w:p w14:paraId="156019D7" w14:textId="77777777" w:rsidR="00412E12" w:rsidRDefault="00412E12" w:rsidP="00E03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70C53"/>
    <w:multiLevelType w:val="hybridMultilevel"/>
    <w:tmpl w:val="FAC85ADC"/>
    <w:lvl w:ilvl="0" w:tplc="79EAA77E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A8C564D"/>
    <w:multiLevelType w:val="hybridMultilevel"/>
    <w:tmpl w:val="2E388260"/>
    <w:lvl w:ilvl="0" w:tplc="04090019">
      <w:start w:val="1"/>
      <w:numFmt w:val="upperLetter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" w15:restartNumberingAfterBreak="0">
    <w:nsid w:val="2BC2743C"/>
    <w:multiLevelType w:val="hybridMultilevel"/>
    <w:tmpl w:val="DC9A96DE"/>
    <w:lvl w:ilvl="0" w:tplc="053665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D8F1506"/>
    <w:multiLevelType w:val="hybridMultilevel"/>
    <w:tmpl w:val="AE10323A"/>
    <w:lvl w:ilvl="0" w:tplc="11600A2C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FB36AF"/>
    <w:multiLevelType w:val="hybridMultilevel"/>
    <w:tmpl w:val="16B0C924"/>
    <w:lvl w:ilvl="0" w:tplc="9CF85F7C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48" w:hanging="440"/>
      </w:pPr>
    </w:lvl>
    <w:lvl w:ilvl="2" w:tplc="0D5E0A5A">
      <w:start w:val="3"/>
      <w:numFmt w:val="bullet"/>
      <w:lvlText w:val=""/>
      <w:lvlJc w:val="left"/>
      <w:pPr>
        <w:ind w:left="1523" w:hanging="360"/>
      </w:pPr>
      <w:rPr>
        <w:rFonts w:ascii="Wingdings" w:eastAsiaTheme="minorEastAsia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043" w:hanging="440"/>
      </w:pPr>
    </w:lvl>
    <w:lvl w:ilvl="4" w:tplc="04090019" w:tentative="1">
      <w:start w:val="1"/>
      <w:numFmt w:val="upperLetter"/>
      <w:lvlText w:val="%5."/>
      <w:lvlJc w:val="left"/>
      <w:pPr>
        <w:ind w:left="2483" w:hanging="440"/>
      </w:pPr>
    </w:lvl>
    <w:lvl w:ilvl="5" w:tplc="0409001B" w:tentative="1">
      <w:start w:val="1"/>
      <w:numFmt w:val="lowerRoman"/>
      <w:lvlText w:val="%6."/>
      <w:lvlJc w:val="right"/>
      <w:pPr>
        <w:ind w:left="2923" w:hanging="440"/>
      </w:pPr>
    </w:lvl>
    <w:lvl w:ilvl="6" w:tplc="0409000F" w:tentative="1">
      <w:start w:val="1"/>
      <w:numFmt w:val="decimal"/>
      <w:lvlText w:val="%7."/>
      <w:lvlJc w:val="left"/>
      <w:pPr>
        <w:ind w:left="3363" w:hanging="440"/>
      </w:pPr>
    </w:lvl>
    <w:lvl w:ilvl="7" w:tplc="04090019" w:tentative="1">
      <w:start w:val="1"/>
      <w:numFmt w:val="upperLetter"/>
      <w:lvlText w:val="%8."/>
      <w:lvlJc w:val="left"/>
      <w:pPr>
        <w:ind w:left="3803" w:hanging="440"/>
      </w:pPr>
    </w:lvl>
    <w:lvl w:ilvl="8" w:tplc="0409001B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5" w15:restartNumberingAfterBreak="0">
    <w:nsid w:val="2F685E89"/>
    <w:multiLevelType w:val="hybridMultilevel"/>
    <w:tmpl w:val="2752FE2E"/>
    <w:lvl w:ilvl="0" w:tplc="B3901A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41F1102"/>
    <w:multiLevelType w:val="hybridMultilevel"/>
    <w:tmpl w:val="FF8A1464"/>
    <w:lvl w:ilvl="0" w:tplc="3C92FF04">
      <w:start w:val="3"/>
      <w:numFmt w:val="bullet"/>
      <w:lvlText w:val="-"/>
      <w:lvlJc w:val="left"/>
      <w:pPr>
        <w:ind w:left="800" w:hanging="360"/>
      </w:pPr>
      <w:rPr>
        <w:rFonts w:ascii="Malgun Gothic Semilight" w:eastAsia="Malgun Gothic Semilight" w:hAnsi="Malgun Gothic Semilight" w:cs="Malgun Gothic Semilight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6BE468F"/>
    <w:multiLevelType w:val="hybridMultilevel"/>
    <w:tmpl w:val="B3A8A326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724" w:hanging="440"/>
      </w:pPr>
    </w:lvl>
    <w:lvl w:ilvl="2" w:tplc="FFFFFFFF" w:tentative="1">
      <w:start w:val="1"/>
      <w:numFmt w:val="lowerRoman"/>
      <w:lvlText w:val="%3."/>
      <w:lvlJc w:val="right"/>
      <w:pPr>
        <w:ind w:left="1462" w:hanging="440"/>
      </w:pPr>
    </w:lvl>
    <w:lvl w:ilvl="3" w:tplc="FFFFFFFF" w:tentative="1">
      <w:start w:val="1"/>
      <w:numFmt w:val="decimal"/>
      <w:lvlText w:val="%4."/>
      <w:lvlJc w:val="left"/>
      <w:pPr>
        <w:ind w:left="1902" w:hanging="440"/>
      </w:pPr>
    </w:lvl>
    <w:lvl w:ilvl="4" w:tplc="FFFFFFFF" w:tentative="1">
      <w:start w:val="1"/>
      <w:numFmt w:val="upperLetter"/>
      <w:lvlText w:val="%5."/>
      <w:lvlJc w:val="left"/>
      <w:pPr>
        <w:ind w:left="2342" w:hanging="440"/>
      </w:pPr>
    </w:lvl>
    <w:lvl w:ilvl="5" w:tplc="FFFFFFFF" w:tentative="1">
      <w:start w:val="1"/>
      <w:numFmt w:val="lowerRoman"/>
      <w:lvlText w:val="%6."/>
      <w:lvlJc w:val="right"/>
      <w:pPr>
        <w:ind w:left="2782" w:hanging="440"/>
      </w:pPr>
    </w:lvl>
    <w:lvl w:ilvl="6" w:tplc="FFFFFFFF" w:tentative="1">
      <w:start w:val="1"/>
      <w:numFmt w:val="decimal"/>
      <w:lvlText w:val="%7."/>
      <w:lvlJc w:val="left"/>
      <w:pPr>
        <w:ind w:left="3222" w:hanging="440"/>
      </w:pPr>
    </w:lvl>
    <w:lvl w:ilvl="7" w:tplc="FFFFFFFF" w:tentative="1">
      <w:start w:val="1"/>
      <w:numFmt w:val="upperLetter"/>
      <w:lvlText w:val="%8."/>
      <w:lvlJc w:val="left"/>
      <w:pPr>
        <w:ind w:left="3662" w:hanging="440"/>
      </w:pPr>
    </w:lvl>
    <w:lvl w:ilvl="8" w:tplc="FFFFFFFF" w:tentative="1">
      <w:start w:val="1"/>
      <w:numFmt w:val="lowerRoman"/>
      <w:lvlText w:val="%9."/>
      <w:lvlJc w:val="right"/>
      <w:pPr>
        <w:ind w:left="4102" w:hanging="440"/>
      </w:pPr>
    </w:lvl>
  </w:abstractNum>
  <w:num w:numId="1" w16cid:durableId="2010019449">
    <w:abstractNumId w:val="4"/>
  </w:num>
  <w:num w:numId="2" w16cid:durableId="260571352">
    <w:abstractNumId w:val="2"/>
  </w:num>
  <w:num w:numId="3" w16cid:durableId="426270340">
    <w:abstractNumId w:val="7"/>
  </w:num>
  <w:num w:numId="4" w16cid:durableId="301808773">
    <w:abstractNumId w:val="1"/>
  </w:num>
  <w:num w:numId="5" w16cid:durableId="978412055">
    <w:abstractNumId w:val="5"/>
  </w:num>
  <w:num w:numId="6" w16cid:durableId="676469507">
    <w:abstractNumId w:val="3"/>
  </w:num>
  <w:num w:numId="7" w16cid:durableId="157426027">
    <w:abstractNumId w:val="0"/>
  </w:num>
  <w:num w:numId="8" w16cid:durableId="14048356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6D2"/>
    <w:rsid w:val="00177EC3"/>
    <w:rsid w:val="0020756B"/>
    <w:rsid w:val="00216AE6"/>
    <w:rsid w:val="00283562"/>
    <w:rsid w:val="002A70C9"/>
    <w:rsid w:val="003137E0"/>
    <w:rsid w:val="004049F5"/>
    <w:rsid w:val="00412E12"/>
    <w:rsid w:val="00415600"/>
    <w:rsid w:val="004E5259"/>
    <w:rsid w:val="004F5E17"/>
    <w:rsid w:val="00531C68"/>
    <w:rsid w:val="00542B90"/>
    <w:rsid w:val="005750DB"/>
    <w:rsid w:val="005B3527"/>
    <w:rsid w:val="006D36D2"/>
    <w:rsid w:val="0074218B"/>
    <w:rsid w:val="00986802"/>
    <w:rsid w:val="00AD7130"/>
    <w:rsid w:val="00B007FF"/>
    <w:rsid w:val="00BD773C"/>
    <w:rsid w:val="00D407DD"/>
    <w:rsid w:val="00DF7A2D"/>
    <w:rsid w:val="00E037FF"/>
    <w:rsid w:val="00E82CFF"/>
    <w:rsid w:val="00EB0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C2C0F"/>
  <w15:chartTrackingRefBased/>
  <w15:docId w15:val="{258712ED-7984-4F5F-A7C8-FA414B92B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5E1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3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D7130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E037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037FF"/>
  </w:style>
  <w:style w:type="paragraph" w:styleId="a6">
    <w:name w:val="footer"/>
    <w:basedOn w:val="a"/>
    <w:link w:val="Char0"/>
    <w:uiPriority w:val="99"/>
    <w:unhideWhenUsed/>
    <w:rsid w:val="00E037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037FF"/>
  </w:style>
  <w:style w:type="paragraph" w:styleId="a7">
    <w:name w:val="caption"/>
    <w:basedOn w:val="a"/>
    <w:next w:val="a"/>
    <w:uiPriority w:val="35"/>
    <w:unhideWhenUsed/>
    <w:qFormat/>
    <w:rsid w:val="004E525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9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13</Pages>
  <Words>943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권순원(2019182003)</dc:creator>
  <cp:keywords/>
  <dc:description/>
  <cp:lastModifiedBy>권순원(2019182003)</cp:lastModifiedBy>
  <cp:revision>7</cp:revision>
  <dcterms:created xsi:type="dcterms:W3CDTF">2023-10-21T05:56:00Z</dcterms:created>
  <dcterms:modified xsi:type="dcterms:W3CDTF">2023-10-28T07:42:00Z</dcterms:modified>
</cp:coreProperties>
</file>