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4E5E" w14:textId="77777777" w:rsidR="00750E99" w:rsidRPr="00850659" w:rsidRDefault="00750E99" w:rsidP="00750E99">
      <w:pPr>
        <w:jc w:val="left"/>
        <w:rPr>
          <w:rFonts w:ascii="Malgun Gothic Semilight" w:eastAsia="Malgun Gothic Semilight" w:hAnsi="Malgun Gothic Semilight" w:cs="Malgun Gothic Semilight"/>
          <w:sz w:val="22"/>
          <w:szCs w:val="24"/>
        </w:rPr>
      </w:pPr>
    </w:p>
    <w:p w14:paraId="2F056888" w14:textId="77777777" w:rsidR="00750E99" w:rsidRPr="00850659" w:rsidRDefault="00750E99" w:rsidP="00750E99">
      <w:pPr>
        <w:rPr>
          <w:rFonts w:ascii="Malgun Gothic Semilight" w:eastAsia="Malgun Gothic Semilight" w:hAnsi="Malgun Gothic Semilight" w:cs="Malgun Gothic Semilight"/>
          <w:sz w:val="22"/>
          <w:szCs w:val="24"/>
        </w:rPr>
      </w:pPr>
    </w:p>
    <w:p w14:paraId="7D87F0F6" w14:textId="77777777" w:rsidR="00750E99" w:rsidRPr="00850659" w:rsidRDefault="00750E99" w:rsidP="00750E99">
      <w:pPr>
        <w:rPr>
          <w:rFonts w:ascii="Malgun Gothic Semilight" w:eastAsia="Malgun Gothic Semilight" w:hAnsi="Malgun Gothic Semilight" w:cs="Malgun Gothic Semilight"/>
          <w:sz w:val="22"/>
          <w:szCs w:val="24"/>
        </w:rPr>
      </w:pPr>
    </w:p>
    <w:p w14:paraId="6333F91D" w14:textId="77777777" w:rsidR="00750E99" w:rsidRPr="00850659" w:rsidRDefault="00750E99" w:rsidP="00750E99">
      <w:pPr>
        <w:rPr>
          <w:rFonts w:ascii="Malgun Gothic Semilight" w:eastAsia="Malgun Gothic Semilight" w:hAnsi="Malgun Gothic Semilight" w:cs="Malgun Gothic Semilight"/>
          <w:sz w:val="22"/>
          <w:szCs w:val="24"/>
        </w:rPr>
      </w:pPr>
    </w:p>
    <w:p w14:paraId="5BE8AF2A" w14:textId="77777777" w:rsidR="00750E99" w:rsidRPr="00850659" w:rsidRDefault="00750E99" w:rsidP="00750E99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56"/>
          <w:szCs w:val="72"/>
        </w:rPr>
      </w:pPr>
      <w:r w:rsidRPr="00850659">
        <w:rPr>
          <w:rFonts w:ascii="Malgun Gothic Semilight" w:eastAsia="Malgun Gothic Semilight" w:hAnsi="Malgun Gothic Semilight" w:cs="Malgun Gothic Semilight" w:hint="eastAsia"/>
          <w:b/>
          <w:bCs/>
          <w:noProof/>
          <w:sz w:val="56"/>
          <w:szCs w:val="72"/>
        </w:rPr>
        <w:drawing>
          <wp:inline distT="0" distB="0" distL="0" distR="0" wp14:anchorId="5B749726" wp14:editId="22D770B0">
            <wp:extent cx="2066925" cy="2352675"/>
            <wp:effectExtent l="0" t="0" r="9525" b="9525"/>
            <wp:docPr id="555634454" name="그림 1" descr="일렉트릭 블루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34454" name="그림 1" descr="일렉트릭 블루, 라인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D21A" w14:textId="51357618" w:rsidR="00750E99" w:rsidRPr="00E206B2" w:rsidRDefault="00750E99" w:rsidP="00750E99">
      <w:pPr>
        <w:jc w:val="center"/>
        <w:rPr>
          <w:rFonts w:asciiTheme="majorHAnsi" w:eastAsiaTheme="majorHAnsi" w:hAnsiTheme="majorHAnsi" w:cs="Malgun Gothic Semilight"/>
          <w:b/>
          <w:bCs/>
          <w:sz w:val="72"/>
          <w:szCs w:val="72"/>
        </w:rPr>
      </w:pPr>
      <w:r>
        <w:rPr>
          <w:rFonts w:asciiTheme="majorHAnsi" w:eastAsiaTheme="majorHAnsi" w:hAnsiTheme="majorHAnsi" w:cs="Malgun Gothic Semilight" w:hint="eastAsia"/>
          <w:b/>
          <w:bCs/>
          <w:sz w:val="72"/>
          <w:szCs w:val="72"/>
        </w:rPr>
        <w:t>네트워크 게임프로그래밍</w:t>
      </w:r>
      <w:r>
        <w:rPr>
          <w:rFonts w:asciiTheme="majorHAnsi" w:eastAsiaTheme="majorHAnsi" w:hAnsiTheme="majorHAnsi" w:cs="Malgun Gothic Semilight"/>
          <w:b/>
          <w:bCs/>
          <w:sz w:val="72"/>
          <w:szCs w:val="72"/>
        </w:rPr>
        <w:br/>
      </w:r>
      <w:r>
        <w:rPr>
          <w:rFonts w:asciiTheme="majorHAnsi" w:eastAsiaTheme="majorHAnsi" w:hAnsiTheme="majorHAnsi" w:cs="Malgun Gothic Semilight" w:hint="eastAsia"/>
          <w:b/>
          <w:bCs/>
          <w:sz w:val="72"/>
          <w:szCs w:val="72"/>
        </w:rPr>
        <w:t>프로젝트 진행 보고서</w:t>
      </w:r>
    </w:p>
    <w:p w14:paraId="504CDBE1" w14:textId="77777777" w:rsidR="00750E99" w:rsidRDefault="00750E99" w:rsidP="00750E99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2017114025 </w:t>
      </w:r>
      <w:proofErr w:type="spellStart"/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성현석</w:t>
      </w:r>
      <w:proofErr w:type="spellEnd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br/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2</w:t>
      </w: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019182003 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권순원</w:t>
      </w: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br/>
        <w:t xml:space="preserve">2019182024 </w:t>
      </w:r>
      <w:proofErr w:type="spellStart"/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엄장헌</w:t>
      </w:r>
      <w:proofErr w:type="spellEnd"/>
    </w:p>
    <w:p w14:paraId="2F9C1590" w14:textId="77777777" w:rsidR="00750E99" w:rsidRPr="00850659" w:rsidRDefault="00750E99" w:rsidP="00750E99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</w:p>
    <w:p w14:paraId="11F41274" w14:textId="77777777" w:rsidR="00750E99" w:rsidRDefault="00750E99" w:rsidP="00750E99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  <w:b/>
          <w:bCs/>
          <w:sz w:val="40"/>
          <w:szCs w:val="44"/>
        </w:rPr>
      </w:pPr>
      <w:r w:rsidRPr="00850659">
        <w:rPr>
          <w:rFonts w:ascii="Malgun Gothic Semilight" w:eastAsia="Malgun Gothic Semilight" w:hAnsi="Malgun Gothic Semilight" w:cs="Malgun Gothic Semilight"/>
          <w:b/>
          <w:bCs/>
          <w:sz w:val="40"/>
          <w:szCs w:val="44"/>
        </w:rPr>
        <w:br w:type="page"/>
      </w:r>
    </w:p>
    <w:p w14:paraId="08673B99" w14:textId="101C2A52" w:rsidR="00750E99" w:rsidRDefault="00750E99">
      <w:proofErr w:type="spellStart"/>
      <w:r>
        <w:rPr>
          <w:rFonts w:hint="eastAsia"/>
        </w:rPr>
        <w:lastRenderedPageBreak/>
        <w:t>엄장헌</w:t>
      </w:r>
      <w:proofErr w:type="spellEnd"/>
    </w:p>
    <w:tbl>
      <w:tblPr>
        <w:tblpPr w:leftFromText="142" w:rightFromText="142" w:vertAnchor="text" w:horzAnchor="margin" w:tblpXSpec="center" w:tblpY="461"/>
        <w:tblW w:w="111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94"/>
        <w:gridCol w:w="1586"/>
        <w:gridCol w:w="1586"/>
        <w:gridCol w:w="1586"/>
        <w:gridCol w:w="1594"/>
        <w:gridCol w:w="1586"/>
        <w:gridCol w:w="1594"/>
      </w:tblGrid>
      <w:tr w:rsidR="00750E99" w:rsidRPr="005750DB" w14:paraId="52DAD751" w14:textId="77777777" w:rsidTr="009D51F9">
        <w:trPr>
          <w:trHeight w:val="496"/>
        </w:trPr>
        <w:tc>
          <w:tcPr>
            <w:tcW w:w="15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189E0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일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74794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5E15F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7DE89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수</w:t>
            </w:r>
          </w:p>
        </w:tc>
        <w:tc>
          <w:tcPr>
            <w:tcW w:w="15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50E1D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목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F5C29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금</w:t>
            </w:r>
          </w:p>
        </w:tc>
        <w:tc>
          <w:tcPr>
            <w:tcW w:w="15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37C70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토</w:t>
            </w:r>
          </w:p>
        </w:tc>
      </w:tr>
      <w:tr w:rsidR="00750E99" w:rsidRPr="005750DB" w14:paraId="5EE38680" w14:textId="77777777" w:rsidTr="00BC02FF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8329B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10/29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E47C3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7F2EC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32D42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11/1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027F3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2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D6582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101032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 xml:space="preserve">4 </w:t>
            </w:r>
          </w:p>
        </w:tc>
      </w:tr>
      <w:tr w:rsidR="00750E99" w:rsidRPr="005750DB" w14:paraId="41B10564" w14:textId="77777777" w:rsidTr="00BC02FF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ABBC5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64EEE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2F097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89D38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847A3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52901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76D931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D407D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 w:rsidRPr="00D407D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ockQueue</w:t>
            </w:r>
            <w:proofErr w:type="spellEnd"/>
          </w:p>
        </w:tc>
      </w:tr>
      <w:tr w:rsidR="00750E99" w:rsidRPr="005750DB" w14:paraId="041AC8FB" w14:textId="77777777" w:rsidTr="00750E9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F28A8F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5E6EB3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6D97A0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02A9C4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DBB46A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49291A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10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EA2F0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11</w:t>
            </w:r>
          </w:p>
        </w:tc>
      </w:tr>
      <w:tr w:rsidR="00750E99" w:rsidRPr="005750DB" w14:paraId="5FDCD4F8" w14:textId="77777777" w:rsidTr="00750E9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29D09D2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2D8E7F74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acketManager</w:t>
            </w:r>
            <w:proofErr w:type="spellEnd"/>
          </w:p>
          <w:p w14:paraId="4EBC478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(연결부분만)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</w:tcPr>
          <w:p w14:paraId="2810DD56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lient-Server</w:t>
            </w:r>
          </w:p>
          <w:p w14:paraId="2A07F72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nitialize(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EA21F0A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Client-Server</w:t>
            </w:r>
          </w:p>
          <w:p w14:paraId="7C8D841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end(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 xml:space="preserve">),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Recv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()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C1269A9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lient-Server</w:t>
            </w:r>
          </w:p>
          <w:p w14:paraId="496C4E7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oop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 구조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B0BDFEF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lient</w:t>
            </w:r>
          </w:p>
          <w:p w14:paraId="719ABB7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acketManager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8160CA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EF856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2C516024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E31C2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BC4A9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85E90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48B20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15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E2177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9AA621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17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81882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18</w:t>
            </w:r>
          </w:p>
        </w:tc>
      </w:tr>
      <w:tr w:rsidR="00750E99" w:rsidRPr="005750DB" w14:paraId="38844968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E21759" w14:textId="77777777" w:rsidR="00750E99" w:rsidRPr="0011263D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24A69C1B" w14:textId="77777777" w:rsidR="00750E99" w:rsidRPr="00986802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움직임 방식 변경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BF8B6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54C9B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CB214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C8C304" w14:textId="77777777" w:rsidR="00750E99" w:rsidRPr="0011263D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47EE2D98" w14:textId="77777777" w:rsidR="00750E99" w:rsidRPr="0011263D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타 플레이어 관리 추가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758027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62D4A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4A7408AD" w14:textId="77777777" w:rsidTr="00BC02FF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600EC9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C81B74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760BE6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75B50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22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FADF90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37393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24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9ACB4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25</w:t>
            </w:r>
          </w:p>
        </w:tc>
      </w:tr>
      <w:tr w:rsidR="0011263D" w:rsidRPr="005750DB" w14:paraId="28D1351B" w14:textId="77777777" w:rsidTr="00BC02FF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E307661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lient</w:t>
            </w:r>
          </w:p>
          <w:p w14:paraId="520AB771" w14:textId="443A321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움직임 방식 변경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9899AD4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lient</w:t>
            </w:r>
          </w:p>
          <w:p w14:paraId="406E4E62" w14:textId="2F05C1DC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타 플레이어 관리 추가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9ABC15B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lient</w:t>
            </w:r>
          </w:p>
          <w:p w14:paraId="438EA7A2" w14:textId="2D25B360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S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 xml:space="preserve">tage </w:t>
            </w: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구조 변경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C1D1E9" w14:textId="77777777" w:rsid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709EAC3C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ollision Manager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2427CC6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플레이 가능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브렌치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 생성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BB97EE4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알파 테스트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45A4D4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11263D" w:rsidRPr="005750DB" w14:paraId="7991905D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EF0959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26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946928A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370B80A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6510D8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29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E7FFEB4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30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F5B2E5B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12/1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0E59A3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</w:t>
            </w:r>
          </w:p>
        </w:tc>
      </w:tr>
      <w:tr w:rsidR="0011263D" w:rsidRPr="005750DB" w14:paraId="4EB53113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5C2AEE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AE7E31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버그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픽스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CFF17FC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147EE59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F8F90F7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1B93C4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베타 테스트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49725D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11263D" w:rsidRPr="005750DB" w14:paraId="67D8B6EC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28973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83D2537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CC996D6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CAC39C7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6315D4F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ED58D9F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A6D226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9</w:t>
            </w:r>
          </w:p>
        </w:tc>
      </w:tr>
      <w:tr w:rsidR="0011263D" w:rsidRPr="005750DB" w14:paraId="3D486A5C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EE61A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7248540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문서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F18DCC3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코드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7DA1011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3A70CE1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최종 점검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AA5F020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F9D40A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1FD86675" w14:textId="7CEF9C29" w:rsidR="00D60B97" w:rsidRDefault="00750E99">
      <w:pPr>
        <w:rPr>
          <w:sz w:val="22"/>
        </w:rPr>
      </w:pPr>
      <w:r>
        <w:br/>
      </w:r>
      <w:r w:rsidRPr="00750E99">
        <w:rPr>
          <w:sz w:val="28"/>
          <w:szCs w:val="28"/>
        </w:rPr>
        <w:t>1</w:t>
      </w:r>
      <w:r w:rsidRPr="00750E99">
        <w:rPr>
          <w:rFonts w:hint="eastAsia"/>
          <w:sz w:val="28"/>
          <w:szCs w:val="28"/>
        </w:rPr>
        <w:t>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11/4 ~ 11/9)</w:t>
      </w:r>
      <w:r w:rsidR="005C1120">
        <w:rPr>
          <w:sz w:val="28"/>
          <w:szCs w:val="28"/>
        </w:rPr>
        <w:t xml:space="preserve"> 100%</w:t>
      </w:r>
      <w:r w:rsidRPr="00750E9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 w:rsidR="005C1120">
        <w:rPr>
          <w:sz w:val="28"/>
          <w:szCs w:val="28"/>
        </w:rPr>
        <w:br/>
      </w:r>
      <w:proofErr w:type="spellStart"/>
      <w:r w:rsidR="005C1120" w:rsidRPr="00750E99">
        <w:rPr>
          <w:sz w:val="22"/>
        </w:rPr>
        <w:t>LockQueue</w:t>
      </w:r>
      <w:proofErr w:type="spellEnd"/>
      <w:r>
        <w:rPr>
          <w:sz w:val="28"/>
          <w:szCs w:val="28"/>
        </w:rPr>
        <w:br/>
      </w:r>
      <w:r w:rsidRPr="00750E99">
        <w:rPr>
          <w:rFonts w:hint="eastAsia"/>
          <w:sz w:val="22"/>
        </w:rPr>
        <w:t xml:space="preserve">서버에서 공용으로 사용하는 큐를 동기화하기 위한 </w:t>
      </w:r>
      <w:proofErr w:type="spellStart"/>
      <w:r w:rsidRPr="00750E99">
        <w:rPr>
          <w:sz w:val="22"/>
        </w:rPr>
        <w:t>LockQueue</w:t>
      </w:r>
      <w:proofErr w:type="spellEnd"/>
      <w:r w:rsidRPr="00750E99">
        <w:rPr>
          <w:sz w:val="22"/>
        </w:rPr>
        <w:t xml:space="preserve"> </w:t>
      </w:r>
      <w:r w:rsidRPr="00750E99">
        <w:rPr>
          <w:rFonts w:hint="eastAsia"/>
          <w:sz w:val="22"/>
        </w:rPr>
        <w:t>c</w:t>
      </w:r>
      <w:r w:rsidRPr="00750E99">
        <w:rPr>
          <w:sz w:val="22"/>
        </w:rPr>
        <w:t>lass</w:t>
      </w:r>
      <w:r>
        <w:rPr>
          <w:sz w:val="22"/>
        </w:rPr>
        <w:t xml:space="preserve"> </w:t>
      </w:r>
      <w:r>
        <w:rPr>
          <w:rFonts w:hint="eastAsia"/>
          <w:sz w:val="22"/>
        </w:rPr>
        <w:t>작성 완료</w:t>
      </w:r>
      <w:r w:rsidR="005C1120">
        <w:rPr>
          <w:sz w:val="22"/>
        </w:rPr>
        <w:br/>
      </w:r>
      <w:proofErr w:type="spellStart"/>
      <w:r w:rsidR="005C1120">
        <w:rPr>
          <w:rFonts w:hint="eastAsia"/>
          <w:sz w:val="22"/>
        </w:rPr>
        <w:t>P</w:t>
      </w:r>
      <w:r w:rsidR="005C1120">
        <w:rPr>
          <w:sz w:val="22"/>
        </w:rPr>
        <w:t>acketManager</w:t>
      </w:r>
      <w:proofErr w:type="spellEnd"/>
      <w:r>
        <w:rPr>
          <w:sz w:val="22"/>
        </w:rPr>
        <w:br/>
      </w:r>
      <w:r>
        <w:rPr>
          <w:rFonts w:hint="eastAsia"/>
          <w:sz w:val="22"/>
        </w:rPr>
        <w:t xml:space="preserve">클라이언트 패킷 매니저의 초기화와 </w:t>
      </w:r>
      <w:r>
        <w:rPr>
          <w:sz w:val="22"/>
        </w:rPr>
        <w:t xml:space="preserve">send, </w:t>
      </w:r>
      <w:proofErr w:type="spellStart"/>
      <w:r>
        <w:rPr>
          <w:sz w:val="22"/>
        </w:rPr>
        <w:t>recv</w:t>
      </w:r>
      <w:proofErr w:type="spellEnd"/>
      <w:r w:rsidR="005C112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구현 완료</w:t>
      </w:r>
      <w:r w:rsidR="005C1120">
        <w:rPr>
          <w:sz w:val="22"/>
        </w:rPr>
        <w:br/>
      </w:r>
      <w:r w:rsidR="005C1120">
        <w:rPr>
          <w:rFonts w:hint="eastAsia"/>
          <w:sz w:val="22"/>
        </w:rPr>
        <w:t xml:space="preserve">키 </w:t>
      </w:r>
      <w:proofErr w:type="spellStart"/>
      <w:r w:rsidR="005C1120">
        <w:rPr>
          <w:rFonts w:hint="eastAsia"/>
          <w:sz w:val="22"/>
        </w:rPr>
        <w:t>입력시</w:t>
      </w:r>
      <w:proofErr w:type="spellEnd"/>
      <w:r w:rsidR="005C1120">
        <w:rPr>
          <w:rFonts w:hint="eastAsia"/>
          <w:sz w:val="22"/>
        </w:rPr>
        <w:t xml:space="preserve"> </w:t>
      </w:r>
      <w:proofErr w:type="spellStart"/>
      <w:r w:rsidR="005C1120">
        <w:rPr>
          <w:sz w:val="22"/>
        </w:rPr>
        <w:t>PacketManager</w:t>
      </w:r>
      <w:proofErr w:type="spellEnd"/>
      <w:r>
        <w:rPr>
          <w:sz w:val="22"/>
        </w:rPr>
        <w:br/>
      </w:r>
      <w:r>
        <w:rPr>
          <w:rFonts w:hint="eastAsia"/>
          <w:sz w:val="22"/>
        </w:rPr>
        <w:t xml:space="preserve">서버에서 클라이언트와 패킷을 </w:t>
      </w:r>
      <w:proofErr w:type="gramStart"/>
      <w:r>
        <w:rPr>
          <w:rFonts w:hint="eastAsia"/>
          <w:sz w:val="22"/>
        </w:rPr>
        <w:t>주고 받을</w:t>
      </w:r>
      <w:proofErr w:type="gramEnd"/>
      <w:r>
        <w:rPr>
          <w:rFonts w:hint="eastAsia"/>
          <w:sz w:val="22"/>
        </w:rPr>
        <w:t xml:space="preserve"> 쓰레드 함수 초기화 및 </w:t>
      </w:r>
      <w:r>
        <w:rPr>
          <w:sz w:val="22"/>
        </w:rPr>
        <w:t xml:space="preserve">send, </w:t>
      </w:r>
      <w:proofErr w:type="spellStart"/>
      <w:r>
        <w:rPr>
          <w:sz w:val="22"/>
        </w:rPr>
        <w:t>recv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부분 완료</w:t>
      </w:r>
      <w:r>
        <w:rPr>
          <w:sz w:val="22"/>
        </w:rPr>
        <w:br/>
      </w:r>
      <w:r>
        <w:rPr>
          <w:rFonts w:hint="eastAsia"/>
          <w:sz w:val="22"/>
        </w:rPr>
        <w:t>쓰레드 메인 루프에서 너무 긴 시간 점유하지 않도록 타임아웃 옵션 설정 완료</w:t>
      </w:r>
    </w:p>
    <w:p w14:paraId="02AFF49E" w14:textId="2270C92D" w:rsidR="00750E99" w:rsidRPr="00750E99" w:rsidRDefault="00D60B97">
      <w:pPr>
        <w:rPr>
          <w:sz w:val="22"/>
        </w:rPr>
      </w:pPr>
      <w:r>
        <w:rPr>
          <w:rFonts w:hint="eastAsia"/>
          <w:sz w:val="22"/>
        </w:rPr>
        <w:t>변경사항:</w:t>
      </w:r>
      <w:r w:rsidR="005C1120">
        <w:rPr>
          <w:sz w:val="22"/>
        </w:rPr>
        <w:br/>
      </w:r>
      <w:r w:rsidR="005C1120">
        <w:rPr>
          <w:rFonts w:hint="eastAsia"/>
          <w:sz w:val="22"/>
        </w:rPr>
        <w:t xml:space="preserve">기존 계획에서는 난이도 수신을 </w:t>
      </w:r>
      <w:r w:rsidR="005C1120">
        <w:rPr>
          <w:sz w:val="22"/>
        </w:rPr>
        <w:t>wait server</w:t>
      </w:r>
      <w:r w:rsidR="005C1120">
        <w:rPr>
          <w:rFonts w:hint="eastAsia"/>
          <w:sz w:val="22"/>
        </w:rPr>
        <w:t>에서 받고 C</w:t>
      </w:r>
      <w:r w:rsidR="005C1120">
        <w:rPr>
          <w:sz w:val="22"/>
        </w:rPr>
        <w:t xml:space="preserve">lient-server </w:t>
      </w:r>
      <w:r w:rsidR="005C1120">
        <w:rPr>
          <w:rFonts w:hint="eastAsia"/>
          <w:sz w:val="22"/>
        </w:rPr>
        <w:t xml:space="preserve">스레드에 전달할 계획 </w:t>
      </w:r>
      <w:r w:rsidR="005C1120">
        <w:rPr>
          <w:rFonts w:hint="eastAsia"/>
          <w:sz w:val="22"/>
        </w:rPr>
        <w:lastRenderedPageBreak/>
        <w:t>이였는데,</w:t>
      </w:r>
      <w:r w:rsidR="005C1120">
        <w:rPr>
          <w:sz w:val="22"/>
        </w:rPr>
        <w:t xml:space="preserve"> </w:t>
      </w:r>
      <w:r w:rsidR="005C1120">
        <w:rPr>
          <w:rFonts w:hint="eastAsia"/>
          <w:sz w:val="22"/>
        </w:rPr>
        <w:t>C</w:t>
      </w:r>
      <w:r w:rsidR="005C1120">
        <w:rPr>
          <w:sz w:val="22"/>
        </w:rPr>
        <w:t xml:space="preserve">lient-server </w:t>
      </w:r>
      <w:r w:rsidR="005C1120">
        <w:rPr>
          <w:rFonts w:hint="eastAsia"/>
          <w:sz w:val="22"/>
        </w:rPr>
        <w:t xml:space="preserve">스레드에서 초기화 작업을 하는 과정에서 난이도를 전달 </w:t>
      </w:r>
      <w:proofErr w:type="spellStart"/>
      <w:r w:rsidR="005C1120">
        <w:rPr>
          <w:rFonts w:hint="eastAsia"/>
          <w:sz w:val="22"/>
        </w:rPr>
        <w:t>받는것으로</w:t>
      </w:r>
      <w:proofErr w:type="spellEnd"/>
      <w:r w:rsidR="005C1120">
        <w:rPr>
          <w:rFonts w:hint="eastAsia"/>
          <w:sz w:val="22"/>
        </w:rPr>
        <w:t xml:space="preserve"> 수정</w:t>
      </w:r>
      <w:r>
        <w:rPr>
          <w:sz w:val="22"/>
        </w:rPr>
        <w:br/>
      </w:r>
    </w:p>
    <w:p w14:paraId="7F0BA126" w14:textId="33E5102C" w:rsidR="00750E99" w:rsidRDefault="00750E9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2주차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</w:t>
      </w:r>
      <w:r w:rsidR="00CC7F49">
        <w:rPr>
          <w:sz w:val="28"/>
          <w:szCs w:val="28"/>
        </w:rPr>
        <w:t>/11</w:t>
      </w:r>
      <w:r>
        <w:rPr>
          <w:sz w:val="28"/>
          <w:szCs w:val="28"/>
        </w:rPr>
        <w:t xml:space="preserve"> ~ 11/</w:t>
      </w:r>
      <w:r w:rsidR="00CC7F49">
        <w:rPr>
          <w:sz w:val="28"/>
          <w:szCs w:val="28"/>
        </w:rPr>
        <w:t>16</w:t>
      </w:r>
      <w:r>
        <w:rPr>
          <w:sz w:val="28"/>
          <w:szCs w:val="28"/>
        </w:rPr>
        <w:t>)</w:t>
      </w:r>
      <w:r w:rsidRPr="00750E99">
        <w:rPr>
          <w:rFonts w:hint="eastAsia"/>
          <w:sz w:val="28"/>
          <w:szCs w:val="28"/>
        </w:rPr>
        <w:t>:</w:t>
      </w:r>
    </w:p>
    <w:p w14:paraId="7F909843" w14:textId="77777777" w:rsidR="00AA621B" w:rsidRPr="00750E99" w:rsidRDefault="00AA621B">
      <w:pPr>
        <w:rPr>
          <w:sz w:val="28"/>
          <w:szCs w:val="28"/>
        </w:rPr>
      </w:pPr>
    </w:p>
    <w:p w14:paraId="6BBD4BC4" w14:textId="0D1EB59F" w:rsidR="002222B8" w:rsidRDefault="00750E9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3주차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</w:t>
      </w:r>
      <w:r w:rsidR="00CC7F49">
        <w:rPr>
          <w:sz w:val="28"/>
          <w:szCs w:val="28"/>
        </w:rPr>
        <w:t>18</w:t>
      </w:r>
      <w:r>
        <w:rPr>
          <w:sz w:val="28"/>
          <w:szCs w:val="28"/>
        </w:rPr>
        <w:t xml:space="preserve"> ~ 11/</w:t>
      </w:r>
      <w:r w:rsidR="00CC7F49">
        <w:rPr>
          <w:sz w:val="28"/>
          <w:szCs w:val="28"/>
        </w:rPr>
        <w:t>23</w:t>
      </w:r>
      <w:r>
        <w:rPr>
          <w:sz w:val="28"/>
          <w:szCs w:val="28"/>
        </w:rPr>
        <w:t>)</w:t>
      </w:r>
      <w:r w:rsidR="002222B8">
        <w:rPr>
          <w:rFonts w:hint="eastAsia"/>
          <w:sz w:val="28"/>
          <w:szCs w:val="28"/>
        </w:rPr>
        <w:t>:</w:t>
      </w:r>
    </w:p>
    <w:p w14:paraId="299AADE0" w14:textId="77777777" w:rsidR="002222B8" w:rsidRDefault="002222B8" w:rsidP="002222B8">
      <w:pPr>
        <w:rPr>
          <w:sz w:val="22"/>
        </w:rPr>
      </w:pPr>
      <w:r>
        <w:rPr>
          <w:rFonts w:hint="eastAsia"/>
          <w:sz w:val="22"/>
        </w:rPr>
        <w:t xml:space="preserve">다른 플레이어 </w:t>
      </w:r>
      <w:proofErr w:type="spellStart"/>
      <w:r>
        <w:rPr>
          <w:rFonts w:hint="eastAsia"/>
          <w:sz w:val="22"/>
        </w:rPr>
        <w:t>랜더링</w:t>
      </w:r>
      <w:proofErr w:type="spellEnd"/>
      <w:r>
        <w:rPr>
          <w:rFonts w:hint="eastAsia"/>
          <w:sz w:val="22"/>
        </w:rPr>
        <w:t xml:space="preserve"> 구현</w:t>
      </w:r>
      <w:r>
        <w:rPr>
          <w:sz w:val="22"/>
        </w:rPr>
        <w:t>.</w:t>
      </w:r>
    </w:p>
    <w:p w14:paraId="69D6DEAA" w14:textId="0ECE83C6" w:rsidR="002222B8" w:rsidRDefault="002222B8">
      <w:pPr>
        <w:rPr>
          <w:sz w:val="22"/>
        </w:rPr>
      </w:pPr>
      <w:r>
        <w:rPr>
          <w:rFonts w:hint="eastAsia"/>
          <w:sz w:val="22"/>
        </w:rPr>
        <w:t>플레이어가 상하좌우 모든 방향으로 움직일 수</w:t>
      </w:r>
      <w:r>
        <w:rPr>
          <w:sz w:val="22"/>
        </w:rPr>
        <w:t xml:space="preserve"> </w:t>
      </w:r>
      <w:r>
        <w:rPr>
          <w:rFonts w:hint="eastAsia"/>
          <w:sz w:val="22"/>
        </w:rPr>
        <w:t>있도록 수정</w:t>
      </w:r>
    </w:p>
    <w:p w14:paraId="196AEEF4" w14:textId="384DB566" w:rsidR="002222B8" w:rsidRDefault="002222B8">
      <w:pPr>
        <w:rPr>
          <w:sz w:val="22"/>
        </w:rPr>
      </w:pPr>
      <w:proofErr w:type="spellStart"/>
      <w:r>
        <w:rPr>
          <w:rFonts w:hint="eastAsia"/>
          <w:sz w:val="22"/>
        </w:rPr>
        <w:t>P</w:t>
      </w:r>
      <w:r>
        <w:rPr>
          <w:sz w:val="22"/>
        </w:rPr>
        <w:t>acketManager</w:t>
      </w:r>
      <w:proofErr w:type="spellEnd"/>
      <w:r>
        <w:rPr>
          <w:rFonts w:hint="eastAsia"/>
          <w:sz w:val="22"/>
        </w:rPr>
        <w:t>를 통해 서버와 정보를 주고받는 부분 구체화</w:t>
      </w:r>
    </w:p>
    <w:p w14:paraId="47C63C81" w14:textId="0BD27E23" w:rsidR="002222B8" w:rsidRDefault="002222B8">
      <w:pPr>
        <w:rPr>
          <w:sz w:val="22"/>
        </w:rPr>
      </w:pPr>
      <w:r>
        <w:rPr>
          <w:rFonts w:hint="eastAsia"/>
          <w:sz w:val="22"/>
        </w:rPr>
        <w:t>다른 플레이어의 정보 갱신</w:t>
      </w:r>
    </w:p>
    <w:p w14:paraId="3188C4F8" w14:textId="77777777" w:rsidR="00AA621B" w:rsidRPr="002222B8" w:rsidRDefault="00AA621B">
      <w:pPr>
        <w:rPr>
          <w:rFonts w:hint="eastAsia"/>
          <w:sz w:val="22"/>
        </w:rPr>
      </w:pPr>
    </w:p>
    <w:p w14:paraId="5AE3D1F5" w14:textId="49E9BFD3" w:rsidR="00750E99" w:rsidRPr="00750E99" w:rsidRDefault="00750E9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4주차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</w:t>
      </w:r>
      <w:r w:rsidR="00CC7F49">
        <w:rPr>
          <w:sz w:val="28"/>
          <w:szCs w:val="28"/>
        </w:rPr>
        <w:t>25</w:t>
      </w:r>
      <w:r>
        <w:rPr>
          <w:sz w:val="28"/>
          <w:szCs w:val="28"/>
        </w:rPr>
        <w:t xml:space="preserve"> ~ 11/</w:t>
      </w:r>
      <w:r w:rsidR="00CC7F49">
        <w:rPr>
          <w:sz w:val="28"/>
          <w:szCs w:val="28"/>
        </w:rPr>
        <w:t>30</w:t>
      </w:r>
      <w:r>
        <w:rPr>
          <w:sz w:val="28"/>
          <w:szCs w:val="28"/>
        </w:rPr>
        <w:t>)</w:t>
      </w:r>
    </w:p>
    <w:p w14:paraId="547C14C5" w14:textId="77777777" w:rsidR="00750E99" w:rsidRDefault="00750E99"/>
    <w:p w14:paraId="3009A7DE" w14:textId="77777777" w:rsidR="00750E99" w:rsidRDefault="00750E99">
      <w:pPr>
        <w:widowControl/>
        <w:wordWrap/>
        <w:autoSpaceDE/>
        <w:autoSpaceDN/>
      </w:pPr>
      <w:r>
        <w:br w:type="page"/>
      </w:r>
    </w:p>
    <w:p w14:paraId="62BFB2C3" w14:textId="77777777" w:rsidR="00750E99" w:rsidRPr="005750DB" w:rsidRDefault="00750E99" w:rsidP="00750E99">
      <w:pPr>
        <w:rPr>
          <w:sz w:val="18"/>
          <w:szCs w:val="20"/>
        </w:rPr>
      </w:pPr>
      <w:proofErr w:type="spellStart"/>
      <w:r w:rsidRPr="005750DB">
        <w:rPr>
          <w:rFonts w:hint="eastAsia"/>
          <w:sz w:val="18"/>
          <w:szCs w:val="20"/>
        </w:rPr>
        <w:lastRenderedPageBreak/>
        <w:t>성현석</w:t>
      </w:r>
      <w:proofErr w:type="spellEnd"/>
    </w:p>
    <w:tbl>
      <w:tblPr>
        <w:tblpPr w:leftFromText="142" w:rightFromText="142" w:vertAnchor="text" w:horzAnchor="margin" w:tblpXSpec="center" w:tblpY="60"/>
        <w:tblW w:w="1110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6"/>
        <w:gridCol w:w="1586"/>
        <w:gridCol w:w="1586"/>
      </w:tblGrid>
      <w:tr w:rsidR="00750E99" w:rsidRPr="005750DB" w14:paraId="7551E70C" w14:textId="77777777" w:rsidTr="009D51F9">
        <w:trPr>
          <w:trHeight w:val="496"/>
        </w:trPr>
        <w:tc>
          <w:tcPr>
            <w:tcW w:w="1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39BF2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일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670C9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5BCDF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F9119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수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2387D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목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1E5A3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금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7771B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토</w:t>
            </w:r>
          </w:p>
        </w:tc>
      </w:tr>
      <w:tr w:rsidR="00750E99" w:rsidRPr="005750DB" w14:paraId="58500280" w14:textId="77777777" w:rsidTr="005C11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19A8D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10/29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6EDC8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0E14A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3A678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11/1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A2E72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2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789E08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F78CCA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 xml:space="preserve">4 </w:t>
            </w:r>
          </w:p>
        </w:tc>
      </w:tr>
      <w:tr w:rsidR="00750E99" w:rsidRPr="005750DB" w14:paraId="4888EC30" w14:textId="77777777" w:rsidTr="005C11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7CCEA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0FC01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48344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09608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C9F13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F38A04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A69ABF1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52F628D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nitialize(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</w:tr>
      <w:tr w:rsidR="00750E99" w:rsidRPr="005750DB" w14:paraId="48152088" w14:textId="77777777" w:rsidTr="00BC02FF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D9B67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3ADD7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4DC71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1DC6A9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FF11E0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190AB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BBC0B9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11</w:t>
            </w:r>
          </w:p>
        </w:tc>
      </w:tr>
      <w:tr w:rsidR="00750E99" w:rsidRPr="005750DB" w14:paraId="49405034" w14:textId="77777777" w:rsidTr="00BC02FF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8DCD3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0749B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A4DAD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D6D05DD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2A869DE4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DF7A2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 w:rsidRPr="00DF7A2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oo</w:t>
            </w:r>
            <w:r w:rsidRPr="00DF7A2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 w:rsidRPr="00DF7A2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DF7A2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구조</w:t>
            </w:r>
          </w:p>
          <w:p w14:paraId="09640CEC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obby</w:t>
            </w:r>
          </w:p>
          <w:p w14:paraId="5E506C1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ameStart</w:t>
            </w:r>
            <w:proofErr w:type="spell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E4F643A" w14:textId="77777777" w:rsidR="00750E99" w:rsidRPr="00DF7A2D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DF7A2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 w:rsidRPr="00DF7A2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56C4F5E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PushPaket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D1ADA9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A41933F" w14:textId="77777777" w:rsidR="00750E99" w:rsidRPr="00531C68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531C6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70BACC66" w14:textId="77777777" w:rsidR="00750E99" w:rsidRPr="00531C68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P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hysics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Class 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테스트 환경 제작</w:t>
            </w:r>
          </w:p>
        </w:tc>
      </w:tr>
      <w:tr w:rsidR="00750E99" w:rsidRPr="005750DB" w14:paraId="5F133F96" w14:textId="77777777" w:rsidTr="00BC02FF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51AB2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F1F4C2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EB990B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FF0C14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234692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FB2261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06C8AB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18</w:t>
            </w:r>
          </w:p>
        </w:tc>
      </w:tr>
      <w:tr w:rsidR="00750E99" w:rsidRPr="005750DB" w14:paraId="44D73A61" w14:textId="77777777" w:rsidTr="00BC02FF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7B4FE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5B56A99" w14:textId="77777777" w:rsidR="00750E99" w:rsidRPr="00531C68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531C6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6BC737F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P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hysics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Class 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멤버 함수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2ACB15E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proofErr w:type="spellStart"/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I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nGame</w:t>
            </w:r>
            <w:proofErr w:type="spellEnd"/>
          </w:p>
          <w:p w14:paraId="54BACF8A" w14:textId="561D2456" w:rsidR="00750E99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 xml:space="preserve">Physics Class </w:t>
            </w: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멤버 함수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C831C75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</w:pPr>
            <w:proofErr w:type="spellStart"/>
            <w:r w:rsidRPr="001126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  <w14:ligatures w14:val="none"/>
              </w:rPr>
              <w:t>I</w:t>
            </w:r>
            <w:r w:rsidRPr="0011263D"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  <w:t>nGame</w:t>
            </w:r>
            <w:proofErr w:type="spellEnd"/>
          </w:p>
          <w:p w14:paraId="1DB8CA69" w14:textId="4CE7BC80" w:rsidR="00750E99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  <w:t>ollision Manager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0FD37DD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</w:pPr>
            <w:proofErr w:type="spellStart"/>
            <w:r w:rsidRPr="001126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  <w14:ligatures w14:val="none"/>
              </w:rPr>
              <w:t>I</w:t>
            </w:r>
            <w:r w:rsidRPr="0011263D"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  <w:t>nGame</w:t>
            </w:r>
            <w:proofErr w:type="spellEnd"/>
          </w:p>
          <w:p w14:paraId="275964DB" w14:textId="4D54E5DD" w:rsidR="00750E99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  <w:t>ollision Manager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7EF43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06C70FF" w14:textId="77777777" w:rsidR="00750E99" w:rsidRPr="00531C68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531C6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1B37C041" w14:textId="77777777" w:rsidR="00750E99" w:rsidRPr="004F5E17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U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pdate(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</w:tr>
      <w:tr w:rsidR="00750E99" w:rsidRPr="005750DB" w14:paraId="635D14E9" w14:textId="77777777" w:rsidTr="00BC02FF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E780F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F4C5D6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A7023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0BF53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6CBB3C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FBC769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1E598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25</w:t>
            </w:r>
          </w:p>
        </w:tc>
      </w:tr>
      <w:tr w:rsidR="0011263D" w:rsidRPr="005750DB" w14:paraId="628C3AC0" w14:textId="77777777" w:rsidTr="00BC02FF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F8278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F10592E" w14:textId="77777777" w:rsid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713A00F7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ollision Manager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D96AD9" w14:textId="5C6AE5D9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:highlight w:val="yellow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783015" w14:textId="0C009538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:highlight w:val="yellow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0D96A39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플레이 가능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브렌치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 생성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FCCE95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알파 테스트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1FB5BF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</w:p>
        </w:tc>
      </w:tr>
      <w:tr w:rsidR="00750E99" w:rsidRPr="005750DB" w14:paraId="2B8313C9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B6B3D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26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41DFBA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D4BE02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2E311A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C28490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30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08718F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12/1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D6ABA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</w:t>
            </w:r>
          </w:p>
        </w:tc>
      </w:tr>
      <w:tr w:rsidR="00750E99" w:rsidRPr="005750DB" w14:paraId="68C42427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9AC6C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2C7D7E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버그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픽스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7B32B3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F8E871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9E2808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168E9A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베타 테스트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D93B4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</w:p>
        </w:tc>
      </w:tr>
      <w:tr w:rsidR="00750E99" w:rsidRPr="005750DB" w14:paraId="08226E80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ABD4B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60B730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049910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14D116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4A0A8A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272F68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681CB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9</w:t>
            </w:r>
          </w:p>
        </w:tc>
      </w:tr>
      <w:tr w:rsidR="00750E99" w:rsidRPr="005750DB" w14:paraId="5C707C32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F5EC0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46DC0D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문서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18B8CD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코드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1A7B9D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A90AEB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최종 점검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8A8A7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EE48E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23F24E02" w14:textId="566A07AE" w:rsidR="00750E99" w:rsidRDefault="00750E99"/>
    <w:p w14:paraId="3E04C708" w14:textId="55723520" w:rsidR="00C41023" w:rsidRPr="00C41023" w:rsidRDefault="00CC7F49" w:rsidP="00C41023">
      <w:pPr>
        <w:rPr>
          <w:sz w:val="22"/>
        </w:rPr>
      </w:pPr>
      <w:r w:rsidRPr="00750E99">
        <w:rPr>
          <w:sz w:val="28"/>
          <w:szCs w:val="28"/>
        </w:rPr>
        <w:t>1</w:t>
      </w:r>
      <w:r w:rsidRPr="00750E99">
        <w:rPr>
          <w:rFonts w:hint="eastAsia"/>
          <w:sz w:val="28"/>
          <w:szCs w:val="28"/>
        </w:rPr>
        <w:t>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11/4 ~ 11/9)</w:t>
      </w:r>
      <w:r w:rsidR="00C41023">
        <w:rPr>
          <w:sz w:val="28"/>
          <w:szCs w:val="28"/>
        </w:rPr>
        <w:t xml:space="preserve"> 100%</w:t>
      </w:r>
      <w:r w:rsidRPr="00750E9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 w:rsidR="00C41023" w:rsidRPr="00C41023">
        <w:rPr>
          <w:sz w:val="22"/>
        </w:rPr>
        <w:t>InGameThread</w:t>
      </w:r>
      <w:proofErr w:type="spellEnd"/>
      <w:r w:rsidR="00C41023" w:rsidRPr="00C41023">
        <w:rPr>
          <w:sz w:val="22"/>
        </w:rPr>
        <w:t xml:space="preserve"> 초기화와 각 클라이언트의 </w:t>
      </w:r>
      <w:proofErr w:type="spellStart"/>
      <w:r w:rsidR="00C41023" w:rsidRPr="00C41023">
        <w:rPr>
          <w:sz w:val="22"/>
        </w:rPr>
        <w:t>EventQueue</w:t>
      </w:r>
      <w:proofErr w:type="spellEnd"/>
      <w:r w:rsidR="00C41023" w:rsidRPr="00C41023">
        <w:rPr>
          <w:sz w:val="22"/>
        </w:rPr>
        <w:t xml:space="preserve">의 주소를 담을 새로운 구조체 </w:t>
      </w:r>
      <w:proofErr w:type="spellStart"/>
      <w:r w:rsidR="00C41023" w:rsidRPr="00C41023">
        <w:rPr>
          <w:sz w:val="22"/>
        </w:rPr>
        <w:t>EventQueues</w:t>
      </w:r>
      <w:proofErr w:type="spellEnd"/>
      <w:r w:rsidR="00C41023" w:rsidRPr="00C41023">
        <w:rPr>
          <w:sz w:val="22"/>
        </w:rPr>
        <w:t xml:space="preserve"> 구현</w:t>
      </w:r>
      <w:r w:rsidR="00C41023">
        <w:rPr>
          <w:sz w:val="22"/>
        </w:rPr>
        <w:br/>
      </w:r>
      <w:proofErr w:type="spellStart"/>
      <w:r w:rsidR="00C41023" w:rsidRPr="00C41023">
        <w:rPr>
          <w:sz w:val="22"/>
        </w:rPr>
        <w:t>InGameThread</w:t>
      </w:r>
      <w:proofErr w:type="spellEnd"/>
      <w:r w:rsidR="00C41023" w:rsidRPr="00C41023">
        <w:rPr>
          <w:sz w:val="22"/>
        </w:rPr>
        <w:t xml:space="preserve"> Loop 구조 구현</w:t>
      </w:r>
      <w:r w:rsidR="00C41023">
        <w:rPr>
          <w:sz w:val="22"/>
        </w:rPr>
        <w:br/>
      </w:r>
      <w:proofErr w:type="spellStart"/>
      <w:r w:rsidR="00C41023" w:rsidRPr="00C41023">
        <w:rPr>
          <w:sz w:val="22"/>
        </w:rPr>
        <w:t>EventQueue</w:t>
      </w:r>
      <w:proofErr w:type="spellEnd"/>
      <w:r w:rsidR="00C41023" w:rsidRPr="00C41023">
        <w:rPr>
          <w:sz w:val="22"/>
        </w:rPr>
        <w:t xml:space="preserve">의 내용 읽기(pop)를 위해 </w:t>
      </w:r>
      <w:proofErr w:type="spellStart"/>
      <w:r w:rsidR="00C41023" w:rsidRPr="00C41023">
        <w:rPr>
          <w:sz w:val="22"/>
        </w:rPr>
        <w:t>ToSeverQueueCheck</w:t>
      </w:r>
      <w:proofErr w:type="spellEnd"/>
      <w:r w:rsidR="00C41023" w:rsidRPr="00C41023">
        <w:rPr>
          <w:sz w:val="22"/>
        </w:rPr>
        <w:t>() 구현</w:t>
      </w:r>
      <w:r w:rsidR="00C41023">
        <w:rPr>
          <w:sz w:val="22"/>
        </w:rPr>
        <w:br/>
      </w:r>
      <w:proofErr w:type="spellStart"/>
      <w:r w:rsidR="00C41023" w:rsidRPr="00C41023">
        <w:rPr>
          <w:sz w:val="22"/>
        </w:rPr>
        <w:t>EventQueue</w:t>
      </w:r>
      <w:proofErr w:type="spellEnd"/>
      <w:r w:rsidR="00C41023" w:rsidRPr="00C41023">
        <w:rPr>
          <w:sz w:val="22"/>
        </w:rPr>
        <w:t xml:space="preserve">에 내용을 보내기(push)를 위한 </w:t>
      </w:r>
      <w:proofErr w:type="spellStart"/>
      <w:r w:rsidR="00C41023" w:rsidRPr="00C41023">
        <w:rPr>
          <w:sz w:val="22"/>
        </w:rPr>
        <w:t>PushPacket</w:t>
      </w:r>
      <w:proofErr w:type="spellEnd"/>
      <w:r w:rsidR="00C41023" w:rsidRPr="00C41023">
        <w:rPr>
          <w:sz w:val="22"/>
        </w:rPr>
        <w:t>() 구현</w:t>
      </w:r>
    </w:p>
    <w:p w14:paraId="507A0D57" w14:textId="77777777" w:rsidR="004F2DE6" w:rsidRDefault="00C41023" w:rsidP="00C41023">
      <w:pPr>
        <w:rPr>
          <w:sz w:val="22"/>
        </w:rPr>
      </w:pPr>
      <w:r w:rsidRPr="00C41023">
        <w:rPr>
          <w:rFonts w:hint="eastAsia"/>
          <w:sz w:val="22"/>
        </w:rPr>
        <w:t>변경사항</w:t>
      </w:r>
      <w:r>
        <w:rPr>
          <w:sz w:val="22"/>
        </w:rPr>
        <w:br/>
      </w:r>
      <w:proofErr w:type="spellStart"/>
      <w:r w:rsidRPr="00C41023">
        <w:rPr>
          <w:sz w:val="22"/>
        </w:rPr>
        <w:t>InGameThread</w:t>
      </w:r>
      <w:proofErr w:type="spellEnd"/>
      <w:r w:rsidRPr="00C41023">
        <w:rPr>
          <w:sz w:val="22"/>
        </w:rPr>
        <w:t xml:space="preserve">애서 </w:t>
      </w:r>
      <w:proofErr w:type="spellStart"/>
      <w:r w:rsidRPr="00C41023">
        <w:rPr>
          <w:sz w:val="22"/>
        </w:rPr>
        <w:t>ClientInfoQueue</w:t>
      </w:r>
      <w:proofErr w:type="spellEnd"/>
      <w:r w:rsidRPr="00C41023">
        <w:rPr>
          <w:sz w:val="22"/>
        </w:rPr>
        <w:t xml:space="preserve">의 데이터를 </w:t>
      </w:r>
      <w:proofErr w:type="spellStart"/>
      <w:proofErr w:type="gramStart"/>
      <w:r w:rsidRPr="00C41023">
        <w:rPr>
          <w:sz w:val="22"/>
        </w:rPr>
        <w:t>읽는게</w:t>
      </w:r>
      <w:proofErr w:type="spellEnd"/>
      <w:proofErr w:type="gramEnd"/>
      <w:r w:rsidRPr="00C41023">
        <w:rPr>
          <w:sz w:val="22"/>
        </w:rPr>
        <w:t xml:space="preserve">(pop) 아닌 </w:t>
      </w:r>
      <w:proofErr w:type="spellStart"/>
      <w:r w:rsidRPr="00C41023">
        <w:rPr>
          <w:sz w:val="22"/>
        </w:rPr>
        <w:t>LobbyThread</w:t>
      </w:r>
      <w:proofErr w:type="spellEnd"/>
      <w:r w:rsidRPr="00C41023">
        <w:rPr>
          <w:sz w:val="22"/>
        </w:rPr>
        <w:t>에서 읽</w:t>
      </w:r>
      <w:r w:rsidRPr="00C41023">
        <w:rPr>
          <w:sz w:val="22"/>
        </w:rPr>
        <w:lastRenderedPageBreak/>
        <w:t>는 것(pop)으로 변경</w:t>
      </w:r>
    </w:p>
    <w:p w14:paraId="4C88F903" w14:textId="77777777" w:rsidR="009929E7" w:rsidRDefault="009929E7" w:rsidP="00C41023">
      <w:pPr>
        <w:rPr>
          <w:sz w:val="22"/>
        </w:rPr>
      </w:pPr>
    </w:p>
    <w:p w14:paraId="0BBEA62E" w14:textId="040BB70D" w:rsidR="00CC7F49" w:rsidRDefault="00CC7F49" w:rsidP="00C41023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2주차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11/11 ~ 11/16)</w:t>
      </w:r>
      <w:r w:rsidRPr="00750E99">
        <w:rPr>
          <w:rFonts w:hint="eastAsia"/>
          <w:sz w:val="28"/>
          <w:szCs w:val="28"/>
        </w:rPr>
        <w:t>:</w:t>
      </w:r>
    </w:p>
    <w:p w14:paraId="214679EF" w14:textId="77777777" w:rsidR="0011263D" w:rsidRPr="0011263D" w:rsidRDefault="0011263D" w:rsidP="0011263D">
      <w:pPr>
        <w:rPr>
          <w:sz w:val="22"/>
        </w:rPr>
      </w:pPr>
      <w:proofErr w:type="spellStart"/>
      <w:r w:rsidRPr="0011263D">
        <w:rPr>
          <w:sz w:val="22"/>
        </w:rPr>
        <w:t>InGamePhysics</w:t>
      </w:r>
      <w:proofErr w:type="spellEnd"/>
      <w:r w:rsidRPr="0011263D">
        <w:rPr>
          <w:sz w:val="22"/>
        </w:rPr>
        <w:t xml:space="preserve"> 클래스 구조 구현</w:t>
      </w:r>
    </w:p>
    <w:p w14:paraId="27C08E48" w14:textId="77777777" w:rsidR="0011263D" w:rsidRPr="0011263D" w:rsidRDefault="0011263D" w:rsidP="0011263D">
      <w:pPr>
        <w:rPr>
          <w:sz w:val="22"/>
        </w:rPr>
      </w:pPr>
      <w:proofErr w:type="spellStart"/>
      <w:r w:rsidRPr="0011263D">
        <w:rPr>
          <w:sz w:val="22"/>
        </w:rPr>
        <w:t>CollisionManager</w:t>
      </w:r>
      <w:proofErr w:type="spellEnd"/>
      <w:r w:rsidRPr="0011263D">
        <w:rPr>
          <w:sz w:val="22"/>
        </w:rPr>
        <w:t xml:space="preserve"> 클래스 구조 구현</w:t>
      </w:r>
    </w:p>
    <w:p w14:paraId="211F2C6F" w14:textId="77777777" w:rsidR="0011263D" w:rsidRPr="0011263D" w:rsidRDefault="0011263D" w:rsidP="0011263D">
      <w:pPr>
        <w:rPr>
          <w:sz w:val="22"/>
        </w:rPr>
      </w:pPr>
      <w:r w:rsidRPr="0011263D">
        <w:rPr>
          <w:rFonts w:hint="eastAsia"/>
          <w:sz w:val="22"/>
        </w:rPr>
        <w:t>추가로</w:t>
      </w:r>
      <w:r w:rsidRPr="0011263D">
        <w:rPr>
          <w:sz w:val="22"/>
        </w:rPr>
        <w:t xml:space="preserve"> 필요한 </w:t>
      </w:r>
      <w:proofErr w:type="spellStart"/>
      <w:r w:rsidRPr="0011263D">
        <w:rPr>
          <w:sz w:val="22"/>
        </w:rPr>
        <w:t>PlayerInfo</w:t>
      </w:r>
      <w:proofErr w:type="spellEnd"/>
      <w:r w:rsidRPr="0011263D">
        <w:rPr>
          <w:sz w:val="22"/>
        </w:rPr>
        <w:t xml:space="preserve"> 구조체 생성</w:t>
      </w:r>
    </w:p>
    <w:p w14:paraId="43F874B7" w14:textId="77777777" w:rsidR="0011263D" w:rsidRPr="0011263D" w:rsidRDefault="0011263D" w:rsidP="0011263D">
      <w:pPr>
        <w:rPr>
          <w:sz w:val="22"/>
        </w:rPr>
      </w:pPr>
      <w:r w:rsidRPr="0011263D">
        <w:rPr>
          <w:sz w:val="22"/>
        </w:rPr>
        <w:t xml:space="preserve">Physics </w:t>
      </w:r>
      <w:proofErr w:type="spellStart"/>
      <w:r w:rsidRPr="0011263D">
        <w:rPr>
          <w:sz w:val="22"/>
        </w:rPr>
        <w:t>플레이어끼리의</w:t>
      </w:r>
      <w:proofErr w:type="spellEnd"/>
      <w:r w:rsidRPr="0011263D">
        <w:rPr>
          <w:sz w:val="22"/>
        </w:rPr>
        <w:t xml:space="preserve"> 충돌은 운동량 보존 법칙이용</w:t>
      </w:r>
    </w:p>
    <w:p w14:paraId="2DA27AE1" w14:textId="77777777" w:rsidR="0011263D" w:rsidRPr="0011263D" w:rsidRDefault="0011263D" w:rsidP="0011263D">
      <w:pPr>
        <w:rPr>
          <w:sz w:val="22"/>
        </w:rPr>
      </w:pPr>
      <w:r w:rsidRPr="0011263D">
        <w:rPr>
          <w:rFonts w:hint="eastAsia"/>
          <w:sz w:val="22"/>
        </w:rPr>
        <w:t>벽이나</w:t>
      </w:r>
      <w:r w:rsidRPr="0011263D">
        <w:rPr>
          <w:sz w:val="22"/>
        </w:rPr>
        <w:t xml:space="preserve"> </w:t>
      </w:r>
      <w:proofErr w:type="spellStart"/>
      <w:r w:rsidRPr="0011263D">
        <w:rPr>
          <w:sz w:val="22"/>
        </w:rPr>
        <w:t>플레이어간의</w:t>
      </w:r>
      <w:proofErr w:type="spellEnd"/>
      <w:r w:rsidRPr="0011263D">
        <w:rPr>
          <w:sz w:val="22"/>
        </w:rPr>
        <w:t xml:space="preserve"> 충돌 여부를 체크하기위한 </w:t>
      </w:r>
      <w:proofErr w:type="spellStart"/>
      <w:r w:rsidRPr="0011263D">
        <w:rPr>
          <w:sz w:val="22"/>
        </w:rPr>
        <w:t>InGamePhysics</w:t>
      </w:r>
      <w:proofErr w:type="spellEnd"/>
      <w:r w:rsidRPr="0011263D">
        <w:rPr>
          <w:sz w:val="22"/>
        </w:rPr>
        <w:t xml:space="preserve"> 클래스의 멤버함수 구현</w:t>
      </w:r>
    </w:p>
    <w:p w14:paraId="32CFFB18" w14:textId="4A0F9D1F" w:rsidR="0011263D" w:rsidRPr="0011263D" w:rsidRDefault="0011263D" w:rsidP="0011263D">
      <w:pPr>
        <w:rPr>
          <w:sz w:val="22"/>
        </w:rPr>
      </w:pPr>
      <w:proofErr w:type="spellStart"/>
      <w:r w:rsidRPr="0011263D">
        <w:rPr>
          <w:rFonts w:hint="eastAsia"/>
          <w:sz w:val="22"/>
        </w:rPr>
        <w:t>충돌후</w:t>
      </w:r>
      <w:proofErr w:type="spellEnd"/>
      <w:r w:rsidRPr="0011263D">
        <w:rPr>
          <w:sz w:val="22"/>
        </w:rPr>
        <w:t xml:space="preserve"> 가속도를 구현하기 위한 물리법칙을 적용한 </w:t>
      </w:r>
      <w:proofErr w:type="spellStart"/>
      <w:r w:rsidRPr="0011263D">
        <w:rPr>
          <w:sz w:val="22"/>
        </w:rPr>
        <w:t>CollisionManager</w:t>
      </w:r>
      <w:proofErr w:type="spellEnd"/>
      <w:r w:rsidRPr="0011263D">
        <w:rPr>
          <w:sz w:val="22"/>
        </w:rPr>
        <w:t xml:space="preserve"> 클래스의 멤버함수 구현</w:t>
      </w:r>
    </w:p>
    <w:p w14:paraId="6FE09C03" w14:textId="77777777" w:rsidR="0011263D" w:rsidRPr="0011263D" w:rsidRDefault="0011263D" w:rsidP="0011263D">
      <w:pPr>
        <w:rPr>
          <w:sz w:val="22"/>
        </w:rPr>
      </w:pPr>
      <w:r w:rsidRPr="0011263D">
        <w:rPr>
          <w:sz w:val="22"/>
        </w:rPr>
        <w:t>&lt;변경 사항&gt;</w:t>
      </w:r>
    </w:p>
    <w:p w14:paraId="78D05D3D" w14:textId="540B9942" w:rsidR="0011263D" w:rsidRPr="0011263D" w:rsidRDefault="0011263D" w:rsidP="0011263D">
      <w:pPr>
        <w:rPr>
          <w:sz w:val="22"/>
        </w:rPr>
      </w:pPr>
      <w:r w:rsidRPr="0011263D">
        <w:rPr>
          <w:rFonts w:hint="eastAsia"/>
          <w:sz w:val="22"/>
        </w:rPr>
        <w:t>시험</w:t>
      </w:r>
      <w:r w:rsidRPr="0011263D">
        <w:rPr>
          <w:sz w:val="22"/>
        </w:rPr>
        <w:t xml:space="preserve"> 일정 변경으로 모든 일정이 2일 </w:t>
      </w:r>
      <w:proofErr w:type="spellStart"/>
      <w:r w:rsidRPr="0011263D">
        <w:rPr>
          <w:sz w:val="22"/>
        </w:rPr>
        <w:t>당겨짐</w:t>
      </w:r>
      <w:proofErr w:type="spellEnd"/>
    </w:p>
    <w:p w14:paraId="6C95EC63" w14:textId="77777777" w:rsidR="0011263D" w:rsidRPr="0011263D" w:rsidRDefault="0011263D" w:rsidP="0011263D">
      <w:pPr>
        <w:rPr>
          <w:sz w:val="22"/>
        </w:rPr>
      </w:pPr>
      <w:r w:rsidRPr="0011263D">
        <w:rPr>
          <w:sz w:val="22"/>
        </w:rPr>
        <w:t>&lt;변경할 점&gt;</w:t>
      </w:r>
    </w:p>
    <w:p w14:paraId="4E9A7C4A" w14:textId="77777777" w:rsidR="0011263D" w:rsidRPr="0011263D" w:rsidRDefault="0011263D" w:rsidP="0011263D">
      <w:pPr>
        <w:rPr>
          <w:sz w:val="22"/>
        </w:rPr>
      </w:pPr>
      <w:r w:rsidRPr="0011263D">
        <w:rPr>
          <w:rFonts w:hint="eastAsia"/>
          <w:sz w:val="22"/>
        </w:rPr>
        <w:t>오류를</w:t>
      </w:r>
      <w:r w:rsidRPr="0011263D">
        <w:rPr>
          <w:sz w:val="22"/>
        </w:rPr>
        <w:t xml:space="preserve"> 방지하기 위해 충돌 시 오차 구현</w:t>
      </w:r>
    </w:p>
    <w:p w14:paraId="08C05441" w14:textId="77777777" w:rsidR="0011263D" w:rsidRDefault="0011263D" w:rsidP="0011263D">
      <w:pPr>
        <w:rPr>
          <w:sz w:val="22"/>
          <w:szCs w:val="28"/>
        </w:rPr>
      </w:pPr>
      <w:r w:rsidRPr="0011263D">
        <w:rPr>
          <w:rFonts w:hint="eastAsia"/>
          <w:sz w:val="22"/>
        </w:rPr>
        <w:t>운동량</w:t>
      </w:r>
      <w:r w:rsidRPr="0011263D">
        <w:rPr>
          <w:sz w:val="22"/>
        </w:rPr>
        <w:t xml:space="preserve"> 보존 법칙에서 작용 반작용 법칙을 적용</w:t>
      </w:r>
      <w:r w:rsidRPr="0011263D">
        <w:rPr>
          <w:rFonts w:hint="eastAsia"/>
          <w:sz w:val="22"/>
          <w:szCs w:val="28"/>
        </w:rPr>
        <w:t xml:space="preserve"> </w:t>
      </w:r>
    </w:p>
    <w:p w14:paraId="5E3D9A89" w14:textId="77777777" w:rsidR="009929E7" w:rsidRDefault="009929E7" w:rsidP="0011263D">
      <w:pPr>
        <w:rPr>
          <w:sz w:val="22"/>
          <w:szCs w:val="28"/>
        </w:rPr>
      </w:pPr>
    </w:p>
    <w:p w14:paraId="2BF9E8E3" w14:textId="5C036180" w:rsidR="00CC7F49" w:rsidRDefault="00CC7F49" w:rsidP="0011263D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3주차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11/18 ~ 11/23)</w:t>
      </w:r>
    </w:p>
    <w:p w14:paraId="62DF30BE" w14:textId="77777777" w:rsidR="00BC02FF" w:rsidRPr="00BC02FF" w:rsidRDefault="00BC02FF" w:rsidP="00BC02FF">
      <w:pPr>
        <w:rPr>
          <w:sz w:val="22"/>
        </w:rPr>
      </w:pPr>
      <w:proofErr w:type="spellStart"/>
      <w:r w:rsidRPr="00BC02FF">
        <w:rPr>
          <w:sz w:val="22"/>
        </w:rPr>
        <w:t>InGamePhysics</w:t>
      </w:r>
      <w:proofErr w:type="spellEnd"/>
      <w:r w:rsidRPr="00BC02FF">
        <w:rPr>
          <w:sz w:val="22"/>
        </w:rPr>
        <w:t xml:space="preserve"> 클래스 </w:t>
      </w:r>
      <w:proofErr w:type="spellStart"/>
      <w:r w:rsidRPr="00BC02FF">
        <w:rPr>
          <w:sz w:val="22"/>
        </w:rPr>
        <w:t>맴버</w:t>
      </w:r>
      <w:proofErr w:type="spellEnd"/>
      <w:r w:rsidRPr="00BC02FF">
        <w:rPr>
          <w:sz w:val="22"/>
        </w:rPr>
        <w:t xml:space="preserve"> 함수를 운동량 보존 법칙에서 작용 반작용 법칙으로 변경</w:t>
      </w:r>
    </w:p>
    <w:p w14:paraId="275DD093" w14:textId="77777777" w:rsidR="00BC02FF" w:rsidRPr="00BC02FF" w:rsidRDefault="00BC02FF" w:rsidP="00BC02FF">
      <w:pPr>
        <w:rPr>
          <w:sz w:val="22"/>
        </w:rPr>
      </w:pPr>
      <w:r w:rsidRPr="00BC02FF">
        <w:rPr>
          <w:rFonts w:hint="eastAsia"/>
          <w:sz w:val="22"/>
        </w:rPr>
        <w:t>오류를</w:t>
      </w:r>
      <w:r w:rsidRPr="00BC02FF">
        <w:rPr>
          <w:sz w:val="22"/>
        </w:rPr>
        <w:t xml:space="preserve"> 방지하기 위해 </w:t>
      </w:r>
      <w:proofErr w:type="spellStart"/>
      <w:r w:rsidRPr="00BC02FF">
        <w:rPr>
          <w:sz w:val="22"/>
        </w:rPr>
        <w:t>CollisionManager</w:t>
      </w:r>
      <w:proofErr w:type="spellEnd"/>
      <w:r w:rsidRPr="00BC02FF">
        <w:rPr>
          <w:sz w:val="22"/>
        </w:rPr>
        <w:t xml:space="preserve"> 클래스 보완</w:t>
      </w:r>
    </w:p>
    <w:p w14:paraId="5517724A" w14:textId="77777777" w:rsidR="00BC02FF" w:rsidRPr="00BC02FF" w:rsidRDefault="00BC02FF" w:rsidP="00BC02FF">
      <w:pPr>
        <w:rPr>
          <w:sz w:val="22"/>
        </w:rPr>
      </w:pPr>
      <w:r w:rsidRPr="00BC02FF">
        <w:rPr>
          <w:sz w:val="22"/>
        </w:rPr>
        <w:t>Client move() 추가 구현</w:t>
      </w:r>
    </w:p>
    <w:p w14:paraId="59A5A900" w14:textId="7F886762" w:rsidR="00BC02FF" w:rsidRDefault="00BC02FF" w:rsidP="00BC02FF">
      <w:pPr>
        <w:rPr>
          <w:sz w:val="22"/>
        </w:rPr>
      </w:pPr>
      <w:r w:rsidRPr="00BC02FF">
        <w:rPr>
          <w:rFonts w:hint="eastAsia"/>
          <w:sz w:val="22"/>
        </w:rPr>
        <w:t>클라이언트의</w:t>
      </w:r>
      <w:r w:rsidRPr="00BC02FF">
        <w:rPr>
          <w:sz w:val="22"/>
        </w:rPr>
        <w:t xml:space="preserve"> 강제종료 여부 판단, 패킷을 상황에 맞게 </w:t>
      </w:r>
      <w:proofErr w:type="spellStart"/>
      <w:r w:rsidRPr="00BC02FF">
        <w:rPr>
          <w:sz w:val="22"/>
        </w:rPr>
        <w:t>전송등</w:t>
      </w:r>
      <w:proofErr w:type="spellEnd"/>
      <w:r w:rsidRPr="00BC02FF">
        <w:rPr>
          <w:sz w:val="22"/>
        </w:rPr>
        <w:t xml:space="preserve"> </w:t>
      </w:r>
      <w:proofErr w:type="spellStart"/>
      <w:r w:rsidRPr="00BC02FF">
        <w:rPr>
          <w:sz w:val="22"/>
        </w:rPr>
        <w:t>InGameThread</w:t>
      </w:r>
      <w:proofErr w:type="spellEnd"/>
      <w:r w:rsidRPr="00BC02FF">
        <w:rPr>
          <w:sz w:val="22"/>
        </w:rPr>
        <w:t xml:space="preserve"> 구조 개선</w:t>
      </w:r>
    </w:p>
    <w:p w14:paraId="3C6144BA" w14:textId="77777777" w:rsidR="00BC02FF" w:rsidRDefault="00BC02FF" w:rsidP="00BC02FF">
      <w:pPr>
        <w:rPr>
          <w:sz w:val="22"/>
        </w:rPr>
      </w:pPr>
    </w:p>
    <w:p w14:paraId="753B65FB" w14:textId="77777777" w:rsidR="00BC02FF" w:rsidRPr="00BC02FF" w:rsidRDefault="00BC02FF" w:rsidP="00BC02FF">
      <w:pPr>
        <w:rPr>
          <w:rFonts w:hint="eastAsia"/>
          <w:sz w:val="22"/>
        </w:rPr>
      </w:pPr>
    </w:p>
    <w:p w14:paraId="3CB576C7" w14:textId="0CF8AFA7" w:rsidR="00750E99" w:rsidRPr="002222B8" w:rsidRDefault="00CC7F49" w:rsidP="002222B8">
      <w:pPr>
        <w:rPr>
          <w:rFonts w:hint="eastAsia"/>
          <w:sz w:val="28"/>
          <w:szCs w:val="28"/>
        </w:rPr>
      </w:pPr>
      <w:r w:rsidRPr="00750E99">
        <w:rPr>
          <w:rFonts w:hint="eastAsia"/>
          <w:sz w:val="28"/>
          <w:szCs w:val="28"/>
        </w:rPr>
        <w:t>4주차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11/25 ~ 11/30)</w:t>
      </w:r>
    </w:p>
    <w:p w14:paraId="189A7E99" w14:textId="77777777" w:rsidR="00750E99" w:rsidRPr="005750DB" w:rsidRDefault="00750E99" w:rsidP="00750E99">
      <w:pPr>
        <w:rPr>
          <w:sz w:val="18"/>
          <w:szCs w:val="20"/>
        </w:rPr>
      </w:pPr>
      <w:r w:rsidRPr="005750DB">
        <w:rPr>
          <w:rFonts w:hint="eastAsia"/>
          <w:sz w:val="18"/>
          <w:szCs w:val="20"/>
        </w:rPr>
        <w:lastRenderedPageBreak/>
        <w:t>권순원</w:t>
      </w:r>
    </w:p>
    <w:tbl>
      <w:tblPr>
        <w:tblpPr w:leftFromText="142" w:rightFromText="142" w:vertAnchor="text" w:horzAnchor="margin" w:tblpXSpec="center" w:tblpY="47"/>
        <w:tblW w:w="1110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6"/>
        <w:gridCol w:w="1586"/>
        <w:gridCol w:w="1586"/>
      </w:tblGrid>
      <w:tr w:rsidR="00750E99" w:rsidRPr="005750DB" w14:paraId="4E8F566E" w14:textId="77777777" w:rsidTr="009D51F9">
        <w:trPr>
          <w:trHeight w:val="496"/>
        </w:trPr>
        <w:tc>
          <w:tcPr>
            <w:tcW w:w="1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F75FF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일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28686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3A3F1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94138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수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BCF8C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목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A0F4F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금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E349B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토</w:t>
            </w:r>
          </w:p>
        </w:tc>
      </w:tr>
      <w:tr w:rsidR="00750E99" w:rsidRPr="005750DB" w14:paraId="38F1A4E7" w14:textId="77777777" w:rsidTr="00CC7F4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F3A44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10/29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F254B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A7F1E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F8F30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11/1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903CF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2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D7FBF6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8DD9D8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 xml:space="preserve">4 </w:t>
            </w:r>
          </w:p>
        </w:tc>
      </w:tr>
      <w:tr w:rsidR="00750E99" w:rsidRPr="005750DB" w14:paraId="12113C5F" w14:textId="77777777" w:rsidTr="00CC7F4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500FB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783C4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ADEE6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9FA14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FB4C6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EADFD6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3E036DB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w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ait </w:t>
            </w:r>
            <w:proofErr w:type="gramStart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server</w:t>
            </w:r>
            <w:proofErr w:type="gramEnd"/>
          </w:p>
          <w:p w14:paraId="7BA55DE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nitialize(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</w:tr>
      <w:tr w:rsidR="00750E99" w:rsidRPr="005750DB" w14:paraId="5FF72876" w14:textId="77777777" w:rsidTr="00C41023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A45B1F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EC87BE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C46822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7FC946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FD4D7C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367C4C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F45F4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11</w:t>
            </w:r>
          </w:p>
        </w:tc>
      </w:tr>
      <w:tr w:rsidR="00750E99" w:rsidRPr="005750DB" w14:paraId="3DEBE750" w14:textId="77777777" w:rsidTr="00C41023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7D82DA1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w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ait </w:t>
            </w:r>
            <w:proofErr w:type="gramStart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server</w:t>
            </w:r>
            <w:proofErr w:type="gramEnd"/>
          </w:p>
          <w:p w14:paraId="2B5B4F82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A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cceptClient</w:t>
            </w:r>
            <w:proofErr w:type="spell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905F5C8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Lobby</w:t>
            </w:r>
          </w:p>
          <w:p w14:paraId="24B2E568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nitialize(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E1781E5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obby</w:t>
            </w:r>
          </w:p>
          <w:p w14:paraId="66DF3A75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oop 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구조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CD2758B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obby</w:t>
            </w:r>
          </w:p>
          <w:p w14:paraId="50F42392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ameStart</w:t>
            </w:r>
            <w:proofErr w:type="spell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1057C38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Client</w:t>
            </w:r>
          </w:p>
          <w:p w14:paraId="0A7B4491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추가 플레이어 모델 로드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6022872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D678FB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0EEF865A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15AF6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F68C8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7A2B4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DA1B0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4BC12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93D8DF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7C41A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18</w:t>
            </w:r>
          </w:p>
        </w:tc>
      </w:tr>
      <w:tr w:rsidR="00750E99" w:rsidRPr="005750DB" w14:paraId="55DB31E1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01E6A4" w14:textId="77777777" w:rsidR="00750E99" w:rsidRPr="0011263D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61F9E10A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움직임 방식 변경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3B3711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BC595F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BD7551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4A7C2B" w14:textId="77777777" w:rsidR="00750E99" w:rsidRPr="0011263D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278A4BFF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 xml:space="preserve">타 플레이어 </w:t>
            </w:r>
            <w:proofErr w:type="spellStart"/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랜더링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F924F53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FA0D41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291FFFDD" w14:textId="77777777" w:rsidTr="002222B8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515789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3BF989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84C9B2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E86AD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857FE9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2CDE48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C5FA4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25</w:t>
            </w:r>
          </w:p>
        </w:tc>
      </w:tr>
      <w:tr w:rsidR="00750E99" w:rsidRPr="005750DB" w14:paraId="185E52EE" w14:textId="77777777" w:rsidTr="002222B8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D566B01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lient</w:t>
            </w:r>
          </w:p>
          <w:p w14:paraId="77FF8BE8" w14:textId="1753CECC" w:rsidR="00750E99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움직임 방식 변경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3A1B280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lient</w:t>
            </w:r>
          </w:p>
          <w:p w14:paraId="26E933D6" w14:textId="5D499A83" w:rsidR="00750E99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 xml:space="preserve">타 플레이어 </w:t>
            </w:r>
            <w:proofErr w:type="spellStart"/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랜더링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4CCEFD5" w14:textId="77777777" w:rsidR="00BC02FF" w:rsidRPr="0011263D" w:rsidRDefault="00BC02FF" w:rsidP="00BC02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lient</w:t>
            </w:r>
          </w:p>
          <w:p w14:paraId="6664DA59" w14:textId="5EF27325" w:rsidR="00750E99" w:rsidRPr="005750DB" w:rsidRDefault="00BC02FF" w:rsidP="00BC02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 xml:space="preserve">장애물 </w:t>
            </w: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패턴 추가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196ED5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obby</w:t>
            </w:r>
          </w:p>
          <w:p w14:paraId="58BDCDC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테스트 및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버그픽스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48D04F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플레이 가능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브렌치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 생성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10378B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알파 테스트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3B55F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12EA58AF" w14:textId="77777777" w:rsidTr="0011263D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A038B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26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ACD6E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7BCBFF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F1D707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76FC01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30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52859A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12/1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03C00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</w:t>
            </w:r>
          </w:p>
        </w:tc>
      </w:tr>
      <w:tr w:rsidR="00750E99" w:rsidRPr="005750DB" w14:paraId="55C33BB5" w14:textId="77777777" w:rsidTr="0011263D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58F56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CA9934" w14:textId="44C8BA27" w:rsidR="00750E99" w:rsidRPr="005750DB" w:rsidRDefault="00750E99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564293E" w14:textId="22B7AE0E" w:rsidR="00750E99" w:rsidRPr="005750DB" w:rsidRDefault="0011263D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버그 수정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E8F290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526EFC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1C887A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베타 테스트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08983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7EA4527E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D6798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80103A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9F65F8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BBAD46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972FC2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417A9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08620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9</w:t>
            </w:r>
          </w:p>
        </w:tc>
      </w:tr>
      <w:tr w:rsidR="00750E99" w:rsidRPr="005750DB" w14:paraId="3EFFE5D6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FDAA5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E7C2A6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문서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C73EC7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코드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642786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F12560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최종 점검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D7B591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15CA5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</w:tr>
    </w:tbl>
    <w:p w14:paraId="42B9B269" w14:textId="64DBE2E0" w:rsidR="00CC7F49" w:rsidRPr="00CC7F49" w:rsidRDefault="00CC7F49" w:rsidP="00CC7F49">
      <w:pPr>
        <w:rPr>
          <w:sz w:val="22"/>
        </w:rPr>
      </w:pPr>
      <w:r w:rsidRPr="00750E99">
        <w:rPr>
          <w:sz w:val="28"/>
          <w:szCs w:val="28"/>
        </w:rPr>
        <w:t>1</w:t>
      </w:r>
      <w:r w:rsidRPr="00750E99">
        <w:rPr>
          <w:rFonts w:hint="eastAsia"/>
          <w:sz w:val="28"/>
          <w:szCs w:val="28"/>
        </w:rPr>
        <w:t>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11/4 ~ 11/9)</w:t>
      </w:r>
      <w:r w:rsidRPr="00750E9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 w:rsidRPr="00CC7F49">
        <w:rPr>
          <w:sz w:val="22"/>
        </w:rPr>
        <w:t>MainThread</w:t>
      </w:r>
      <w:proofErr w:type="spellEnd"/>
      <w:r>
        <w:rPr>
          <w:sz w:val="22"/>
        </w:rPr>
        <w:br/>
      </w:r>
      <w:r w:rsidRPr="00CC7F49">
        <w:rPr>
          <w:rFonts w:hint="eastAsia"/>
          <w:sz w:val="22"/>
        </w:rPr>
        <w:t>서버가</w:t>
      </w:r>
      <w:r w:rsidRPr="00CC7F49">
        <w:rPr>
          <w:sz w:val="22"/>
        </w:rPr>
        <w:t xml:space="preserve"> 시작되고 </w:t>
      </w:r>
      <w:proofErr w:type="spellStart"/>
      <w:r w:rsidRPr="00CC7F49">
        <w:rPr>
          <w:sz w:val="22"/>
        </w:rPr>
        <w:t>LobbyThread</w:t>
      </w:r>
      <w:proofErr w:type="spellEnd"/>
      <w:r w:rsidRPr="00CC7F49">
        <w:rPr>
          <w:sz w:val="22"/>
        </w:rPr>
        <w:t xml:space="preserve"> 호출</w:t>
      </w:r>
      <w:r>
        <w:rPr>
          <w:sz w:val="22"/>
        </w:rPr>
        <w:br/>
      </w:r>
      <w:proofErr w:type="spellStart"/>
      <w:r w:rsidRPr="00CC7F49">
        <w:rPr>
          <w:rFonts w:hint="eastAsia"/>
          <w:sz w:val="22"/>
        </w:rPr>
        <w:t>대기소켓</w:t>
      </w:r>
      <w:proofErr w:type="spellEnd"/>
      <w:r w:rsidRPr="00CC7F49">
        <w:rPr>
          <w:sz w:val="22"/>
        </w:rPr>
        <w:t xml:space="preserve"> 생성 후 Client 요청이 있을 시 accept하고 client-server </w:t>
      </w:r>
      <w:proofErr w:type="spellStart"/>
      <w:r w:rsidRPr="00CC7F49">
        <w:rPr>
          <w:sz w:val="22"/>
        </w:rPr>
        <w:t>thraed</w:t>
      </w:r>
      <w:proofErr w:type="spellEnd"/>
      <w:r w:rsidRPr="00CC7F49">
        <w:rPr>
          <w:sz w:val="22"/>
        </w:rPr>
        <w:t xml:space="preserve"> 호출</w:t>
      </w:r>
    </w:p>
    <w:p w14:paraId="1791CEB6" w14:textId="2DCD84DE" w:rsidR="00CC7F49" w:rsidRPr="00CC7F49" w:rsidRDefault="00CC7F49" w:rsidP="00CC7F49">
      <w:pPr>
        <w:rPr>
          <w:sz w:val="22"/>
        </w:rPr>
      </w:pPr>
      <w:proofErr w:type="spellStart"/>
      <w:r w:rsidRPr="00CC7F49">
        <w:rPr>
          <w:sz w:val="22"/>
        </w:rPr>
        <w:t>LoobyThread</w:t>
      </w:r>
      <w:proofErr w:type="spellEnd"/>
      <w:r>
        <w:rPr>
          <w:sz w:val="22"/>
        </w:rPr>
        <w:br/>
      </w:r>
      <w:proofErr w:type="spellStart"/>
      <w:r w:rsidRPr="00CC7F49">
        <w:rPr>
          <w:sz w:val="22"/>
        </w:rPr>
        <w:t>MainThread</w:t>
      </w:r>
      <w:proofErr w:type="spellEnd"/>
      <w:r w:rsidRPr="00CC7F49">
        <w:rPr>
          <w:sz w:val="22"/>
        </w:rPr>
        <w:t>에서 생성 요청을 받아 생성</w:t>
      </w:r>
      <w:r>
        <w:rPr>
          <w:sz w:val="22"/>
        </w:rPr>
        <w:br/>
      </w:r>
      <w:proofErr w:type="spellStart"/>
      <w:r w:rsidRPr="00CC7F49">
        <w:rPr>
          <w:sz w:val="22"/>
        </w:rPr>
        <w:t>ClinetInfoQueue</w:t>
      </w:r>
      <w:proofErr w:type="spellEnd"/>
      <w:r w:rsidRPr="00CC7F49">
        <w:rPr>
          <w:sz w:val="22"/>
        </w:rPr>
        <w:t xml:space="preserve">에서 인원을 체크하고 </w:t>
      </w:r>
      <w:proofErr w:type="spellStart"/>
      <w:r w:rsidRPr="00CC7F49">
        <w:rPr>
          <w:sz w:val="22"/>
        </w:rPr>
        <w:t>InGame</w:t>
      </w:r>
      <w:proofErr w:type="spellEnd"/>
      <w:r w:rsidRPr="00CC7F49">
        <w:rPr>
          <w:sz w:val="22"/>
        </w:rPr>
        <w:t xml:space="preserve"> thread를 호출</w:t>
      </w:r>
    </w:p>
    <w:p w14:paraId="4FB3DEE1" w14:textId="77777777" w:rsidR="00CC7F49" w:rsidRPr="00CC7F49" w:rsidRDefault="00CC7F49" w:rsidP="00CC7F49">
      <w:pPr>
        <w:rPr>
          <w:sz w:val="22"/>
        </w:rPr>
      </w:pPr>
    </w:p>
    <w:p w14:paraId="5F94D52B" w14:textId="742F87E5" w:rsidR="00CC7F49" w:rsidRDefault="00CC7F49" w:rsidP="00CC7F49">
      <w:pPr>
        <w:rPr>
          <w:sz w:val="22"/>
        </w:rPr>
      </w:pPr>
      <w:r w:rsidRPr="00CC7F49">
        <w:rPr>
          <w:rFonts w:hint="eastAsia"/>
          <w:sz w:val="22"/>
        </w:rPr>
        <w:t>변경</w:t>
      </w:r>
      <w:r w:rsidRPr="00CC7F49">
        <w:rPr>
          <w:sz w:val="22"/>
        </w:rPr>
        <w:t xml:space="preserve"> 사항</w:t>
      </w:r>
      <w:r>
        <w:rPr>
          <w:sz w:val="22"/>
        </w:rPr>
        <w:br/>
      </w:r>
      <w:r w:rsidRPr="00CC7F49">
        <w:rPr>
          <w:rFonts w:hint="eastAsia"/>
          <w:sz w:val="22"/>
        </w:rPr>
        <w:t>원래</w:t>
      </w:r>
      <w:r w:rsidRPr="00CC7F49">
        <w:rPr>
          <w:sz w:val="22"/>
        </w:rPr>
        <w:t xml:space="preserve"> 계획은 </w:t>
      </w:r>
      <w:proofErr w:type="spellStart"/>
      <w:r w:rsidRPr="00CC7F49">
        <w:rPr>
          <w:sz w:val="22"/>
        </w:rPr>
        <w:t>InGame</w:t>
      </w:r>
      <w:proofErr w:type="spellEnd"/>
      <w:r w:rsidRPr="00CC7F49">
        <w:rPr>
          <w:sz w:val="22"/>
        </w:rPr>
        <w:t xml:space="preserve"> thread를 초기화 하면서 </w:t>
      </w:r>
      <w:proofErr w:type="spellStart"/>
      <w:r w:rsidRPr="00CC7F49">
        <w:rPr>
          <w:sz w:val="22"/>
        </w:rPr>
        <w:t>ClientInfoQueue</w:t>
      </w:r>
      <w:proofErr w:type="spellEnd"/>
      <w:r w:rsidRPr="00CC7F49">
        <w:rPr>
          <w:sz w:val="22"/>
        </w:rPr>
        <w:t xml:space="preserve">에서 </w:t>
      </w:r>
      <w:proofErr w:type="spellStart"/>
      <w:r w:rsidRPr="00CC7F49">
        <w:rPr>
          <w:sz w:val="22"/>
        </w:rPr>
        <w:t>WaitPop</w:t>
      </w:r>
      <w:proofErr w:type="spellEnd"/>
      <w:r w:rsidRPr="00CC7F49">
        <w:rPr>
          <w:sz w:val="22"/>
        </w:rPr>
        <w:t>을 통해 플레</w:t>
      </w:r>
      <w:r w:rsidRPr="00CC7F49">
        <w:rPr>
          <w:sz w:val="22"/>
        </w:rPr>
        <w:lastRenderedPageBreak/>
        <w:t xml:space="preserve">이어와 통신할 수 있는 큐를 가져오는 것이었는데, thread로 동작하기 때문에 초기화를 다 하기 전에 접근해 </w:t>
      </w:r>
      <w:proofErr w:type="spellStart"/>
      <w:r w:rsidRPr="00CC7F49">
        <w:rPr>
          <w:sz w:val="22"/>
        </w:rPr>
        <w:t>InGame</w:t>
      </w:r>
      <w:proofErr w:type="spellEnd"/>
      <w:r w:rsidRPr="00CC7F49">
        <w:rPr>
          <w:sz w:val="22"/>
        </w:rPr>
        <w:t xml:space="preserve"> thread가 두 번 호출되는 문제가 발생해 Lobby thread에서 </w:t>
      </w:r>
      <w:proofErr w:type="spellStart"/>
      <w:r w:rsidRPr="00CC7F49">
        <w:rPr>
          <w:sz w:val="22"/>
        </w:rPr>
        <w:t>WaitPop</w:t>
      </w:r>
      <w:proofErr w:type="spellEnd"/>
      <w:r w:rsidRPr="00CC7F49">
        <w:rPr>
          <w:sz w:val="22"/>
        </w:rPr>
        <w:t>을 해서 전달해주는 것으로 변경</w:t>
      </w:r>
      <w:r>
        <w:rPr>
          <w:sz w:val="22"/>
        </w:rPr>
        <w:br/>
        <w:t>1</w:t>
      </w:r>
      <w:r>
        <w:rPr>
          <w:rFonts w:hint="eastAsia"/>
          <w:sz w:val="22"/>
        </w:rPr>
        <w:t>주차 계획 내용 전부 구현.</w:t>
      </w:r>
    </w:p>
    <w:p w14:paraId="28E05724" w14:textId="77777777" w:rsidR="00BC02FF" w:rsidRPr="00750E99" w:rsidRDefault="00BC02FF" w:rsidP="00CC7F49">
      <w:pPr>
        <w:rPr>
          <w:sz w:val="22"/>
        </w:rPr>
      </w:pPr>
    </w:p>
    <w:p w14:paraId="6BC2B812" w14:textId="77777777" w:rsidR="00CC7F49" w:rsidRDefault="00CC7F49" w:rsidP="00CC7F4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2주차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11/11 ~ 11/16)</w:t>
      </w:r>
      <w:r w:rsidRPr="00750E99">
        <w:rPr>
          <w:rFonts w:hint="eastAsia"/>
          <w:sz w:val="28"/>
          <w:szCs w:val="28"/>
        </w:rPr>
        <w:t>:</w:t>
      </w:r>
    </w:p>
    <w:p w14:paraId="0F38CC0F" w14:textId="77777777" w:rsidR="00BC02FF" w:rsidRPr="00750E99" w:rsidRDefault="00BC02FF" w:rsidP="00CC7F49">
      <w:pPr>
        <w:rPr>
          <w:sz w:val="28"/>
          <w:szCs w:val="28"/>
        </w:rPr>
      </w:pPr>
    </w:p>
    <w:p w14:paraId="281C887F" w14:textId="0A4C3DEB" w:rsidR="00CC7F49" w:rsidRDefault="00CC7F49" w:rsidP="00CC7F4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3주차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11/18 ~ 11/23)</w:t>
      </w:r>
      <w:r w:rsidR="00BC02FF">
        <w:rPr>
          <w:sz w:val="28"/>
          <w:szCs w:val="28"/>
        </w:rPr>
        <w:t>:</w:t>
      </w:r>
    </w:p>
    <w:p w14:paraId="77D1F90C" w14:textId="69C58D9B" w:rsidR="00BC02FF" w:rsidRDefault="00BC02FF" w:rsidP="00CC7F49">
      <w:pPr>
        <w:rPr>
          <w:sz w:val="22"/>
        </w:rPr>
      </w:pPr>
      <w:r>
        <w:rPr>
          <w:rFonts w:hint="eastAsia"/>
          <w:sz w:val="22"/>
        </w:rPr>
        <w:t xml:space="preserve">다른 플레이어 </w:t>
      </w:r>
      <w:proofErr w:type="spellStart"/>
      <w:r>
        <w:rPr>
          <w:rFonts w:hint="eastAsia"/>
          <w:sz w:val="22"/>
        </w:rPr>
        <w:t>랜더링</w:t>
      </w:r>
      <w:proofErr w:type="spellEnd"/>
      <w:r>
        <w:rPr>
          <w:rFonts w:hint="eastAsia"/>
          <w:sz w:val="22"/>
        </w:rPr>
        <w:t xml:space="preserve"> 구현</w:t>
      </w:r>
      <w:r>
        <w:rPr>
          <w:sz w:val="22"/>
        </w:rPr>
        <w:t>.</w:t>
      </w:r>
    </w:p>
    <w:p w14:paraId="20F45E85" w14:textId="2092C246" w:rsidR="00BC02FF" w:rsidRDefault="00BC02FF" w:rsidP="00CC7F49">
      <w:pPr>
        <w:rPr>
          <w:sz w:val="22"/>
        </w:rPr>
      </w:pPr>
      <w:r>
        <w:rPr>
          <w:rFonts w:hint="eastAsia"/>
          <w:sz w:val="22"/>
        </w:rPr>
        <w:t>플레이어가 상하좌우 모든 방향으로 움직일 수</w:t>
      </w:r>
      <w:r>
        <w:rPr>
          <w:sz w:val="22"/>
        </w:rPr>
        <w:t xml:space="preserve"> </w:t>
      </w:r>
      <w:r>
        <w:rPr>
          <w:rFonts w:hint="eastAsia"/>
          <w:sz w:val="22"/>
        </w:rPr>
        <w:t>있도록 수정</w:t>
      </w:r>
    </w:p>
    <w:p w14:paraId="00DBA890" w14:textId="4D01DAEC" w:rsidR="00BC02FF" w:rsidRDefault="00BC02FF" w:rsidP="00CC7F49">
      <w:pPr>
        <w:rPr>
          <w:rFonts w:hint="eastAsia"/>
          <w:sz w:val="22"/>
        </w:rPr>
      </w:pPr>
      <w:r>
        <w:rPr>
          <w:rFonts w:hint="eastAsia"/>
          <w:sz w:val="22"/>
        </w:rPr>
        <w:t>장애물 생성 방식 변경 및 장애물 패턴 추가</w:t>
      </w:r>
    </w:p>
    <w:p w14:paraId="6C6E2233" w14:textId="77777777" w:rsidR="00BC02FF" w:rsidRPr="00BC02FF" w:rsidRDefault="00BC02FF" w:rsidP="00CC7F49">
      <w:pPr>
        <w:rPr>
          <w:rFonts w:hint="eastAsia"/>
          <w:sz w:val="22"/>
        </w:rPr>
      </w:pPr>
    </w:p>
    <w:p w14:paraId="69AD30A6" w14:textId="77777777" w:rsidR="00CC7F49" w:rsidRPr="00750E99" w:rsidRDefault="00CC7F49" w:rsidP="00CC7F4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4주차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11/25 ~ 11/30)</w:t>
      </w:r>
    </w:p>
    <w:p w14:paraId="62C90FA5" w14:textId="77777777" w:rsidR="00750E99" w:rsidRDefault="00750E99"/>
    <w:sectPr w:rsidR="00750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99"/>
    <w:rsid w:val="0011263D"/>
    <w:rsid w:val="002222B8"/>
    <w:rsid w:val="004F2DE6"/>
    <w:rsid w:val="005C1120"/>
    <w:rsid w:val="00750E99"/>
    <w:rsid w:val="009929E7"/>
    <w:rsid w:val="00AA621B"/>
    <w:rsid w:val="00BC02FF"/>
    <w:rsid w:val="00C41023"/>
    <w:rsid w:val="00CC7F49"/>
    <w:rsid w:val="00D6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4BDC"/>
  <w15:chartTrackingRefBased/>
  <w15:docId w15:val="{AEFDAFB1-2225-47DC-B1C0-B746044B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2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jangheon eom</dc:creator>
  <cp:keywords/>
  <dc:description/>
  <cp:lastModifiedBy>권순원(2019182003)</cp:lastModifiedBy>
  <cp:revision>6</cp:revision>
  <dcterms:created xsi:type="dcterms:W3CDTF">2023-11-10T04:57:00Z</dcterms:created>
  <dcterms:modified xsi:type="dcterms:W3CDTF">2023-11-24T05:46:00Z</dcterms:modified>
</cp:coreProperties>
</file>