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3205" w14:textId="413A748D" w:rsidR="00E974B9" w:rsidRPr="008C05D6" w:rsidRDefault="00C6716E">
      <w:pPr>
        <w:rPr>
          <w:sz w:val="14"/>
          <w:szCs w:val="14"/>
        </w:rPr>
      </w:pPr>
      <w:r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C575715" wp14:editId="7045C73E">
                <wp:simplePos x="0" y="0"/>
                <wp:positionH relativeFrom="page">
                  <wp:posOffset>4756150</wp:posOffset>
                </wp:positionH>
                <wp:positionV relativeFrom="paragraph">
                  <wp:posOffset>8630111</wp:posOffset>
                </wp:positionV>
                <wp:extent cx="838200" cy="244475"/>
                <wp:effectExtent l="0" t="0" r="19050" b="22225"/>
                <wp:wrapSquare wrapText="bothSides"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4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4A0E804" w14:textId="12A98BD4" w:rsidR="008B6911" w:rsidRPr="006C2446" w:rsidRDefault="00871E36" w:rsidP="008B6911">
                            <w:pP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lang w:val="en-US" w:eastAsia="fr-FR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vector</w:t>
                            </w:r>
                            <w:r w:rsidR="008B6911" w:rsidRPr="00E03D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(</w:t>
                            </w:r>
                            <w:r w:rsidR="008B6911" w:rsidRPr="00E03D7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l</w:t>
                            </w:r>
                            <w:r w:rsidR="008B6911" w:rsidRPr="006C244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highlight w:val="black"/>
                                <w:lang w:val="en-US" w:eastAsia="fr-FR"/>
                                <w14:ligatures w14:val="none"/>
                              </w:rPr>
                              <w:t>50</w:t>
                            </w:r>
                            <w:r w:rsidR="008B6911" w:rsidRPr="00E03D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)</w:t>
                            </w:r>
                            <w:r w:rsidR="008B6911" w:rsidRPr="006C244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lang w:val="en-US" w:eastAsia="fr-FR"/>
                                <w14:ligatures w14:val="none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75715"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margin-left:374.5pt;margin-top:679.55pt;width:66pt;height:19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4VMOAIAAIwEAAAOAAAAZHJzL2Uyb0RvYy54bWysVNuO0zAQfUfiHyy/07Qh3S1R09XSZRHS&#10;cpEWPsBxnMbC9hjbbVK+nrGTdgtIICFeIs+Mfc7MnJmsbwatyEE4L8FUdDGbUyIMh0aaXUW/fL5/&#10;saLEB2YapsCIih6Fpzeb58/WvS1FDh2oRjiCIMaXva1oF4Its8zzTmjmZ2CFwWALTrOApttljWM9&#10;omuV5fP5VdaDa6wDLrxH790YpJuE37aCh49t60UgqqKYW0hfl751/GabNSt3jtlO8ikN9g9ZaCYN&#10;kp6h7lhgZO/kb1Bacgce2jDjoDNoW8lFqgGrWcx/qeaxY1akWrA53p7b5P8fLP9weLSfHAnDaxhQ&#10;wFSEtw/Av3piYNsxsxO3zkHfCdYg8SK2LOutL6ensdW+9BGk7t9DgyKzfYAENLROx65gnQTRUYDj&#10;ueliCISjc/VyhUJSwjGUF0VxvUwMrDw9ts6HtwI0iYeKOtQ0gbPDgw8xGVaerkQuD0o291KpZMQ5&#10;ElvlyIHhBNS7sUC115jp6Fst50g/4qSxi9cT6k9IypAeq8+v8fLfaMKQpzuXNFfIMo0bunEoR/bi&#10;5MYq/sCuZcA1UVJjv+KLCSlq8sY0aYgDk2o8I5QyMUeRFmDq0kmlUa8w1AM+i84amiOK52BcDlxm&#10;PHTgvlPS42JU1H/bMycoUe8MDsCrRVHETUpGsbzO0XCXkfoywgxHqIry4CgZjW1I+xcTNHCLo9LK&#10;JONTLtOA4cgnHab1jDt1aadbTz+RzQ8AAAD//wMAUEsDBBQABgAIAAAAIQDtUh8n3gAAAA0BAAAP&#10;AAAAZHJzL2Rvd25yZXYueG1sTI/BTsMwEETvSPyDtUjcqGMKbRLiVIDEBxDgwM2NTRJhr5N424a/&#10;Z3uC486MZt9UuyV4cXRzGiJqUKsMhMM22gE7De9vLzc5iEQGrfERnYYfl2BXX15UprTxhK/u2FAn&#10;uARTaTT0RGMpZWp7F0xaxdEhe19xDob4nDtpZ3Pi8uDlbZZtZDAD8ofejO65d+13cwgafHqidZqm&#10;DxWGppsaqz6pVVpfXy2PDyDILfQXhjM+o0PNTPt4QJuE17C9K3gLsbG+LxQIjuS5Yml/lortBmRd&#10;yf8r6l8AAAD//wMAUEsBAi0AFAAGAAgAAAAhALaDOJL+AAAA4QEAABMAAAAAAAAAAAAAAAAAAAAA&#10;AFtDb250ZW50X1R5cGVzXS54bWxQSwECLQAUAAYACAAAACEAOP0h/9YAAACUAQAACwAAAAAAAAAA&#10;AAAAAAAvAQAAX3JlbHMvLnJlbHNQSwECLQAUAAYACAAAACEA6FeFTDgCAACMBAAADgAAAAAAAAAA&#10;AAAAAAAuAgAAZHJzL2Uyb0RvYy54bWxQSwECLQAUAAYACAAAACEA7VIfJ94AAAANAQAADwAAAAAA&#10;AAAAAAAAAACSBAAAZHJzL2Rvd25yZXYueG1sUEsFBgAAAAAEAAQA8wAAAJ0FAAAAAA==&#10;" fillcolor="#d8d8d8 [2732]" strokecolor="#a3a3a3 [1951]" strokeweight="1pt">
                <v:textbox>
                  <w:txbxContent>
                    <w:p w14:paraId="14A0E804" w14:textId="12A98BD4" w:rsidR="008B6911" w:rsidRPr="006C2446" w:rsidRDefault="00871E36" w:rsidP="008B6911">
                      <w:pP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lang w:val="en-US" w:eastAsia="fr-FR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vector</w:t>
                      </w:r>
                      <w:r w:rsidR="008B6911" w:rsidRPr="00E03D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(</w:t>
                      </w:r>
                      <w:r w:rsidR="008B6911" w:rsidRPr="00E03D7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l</w:t>
                      </w:r>
                      <w:r w:rsidR="008B6911" w:rsidRPr="006C244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highlight w:val="black"/>
                          <w:lang w:val="en-US" w:eastAsia="fr-FR"/>
                          <w14:ligatures w14:val="none"/>
                        </w:rPr>
                        <w:t>50</w:t>
                      </w:r>
                      <w:r w:rsidR="008B6911" w:rsidRPr="00E03D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)</w:t>
                      </w:r>
                      <w:r w:rsidR="008B6911" w:rsidRPr="006C244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lang w:val="en-US" w:eastAsia="fr-FR"/>
                          <w14:ligatures w14:val="none"/>
                        </w:rPr>
                        <w:br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7" behindDoc="0" locked="0" layoutInCell="1" allowOverlap="1" wp14:anchorId="51461E87" wp14:editId="2B40CEAF">
                <wp:simplePos x="0" y="0"/>
                <wp:positionH relativeFrom="column">
                  <wp:posOffset>3861435</wp:posOffset>
                </wp:positionH>
                <wp:positionV relativeFrom="paragraph">
                  <wp:posOffset>8728018</wp:posOffset>
                </wp:positionV>
                <wp:extent cx="976549" cy="0"/>
                <wp:effectExtent l="19050" t="76200" r="0" b="7620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65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1FE7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7" o:spid="_x0000_s1026" type="#_x0000_t32" style="position:absolute;margin-left:304.05pt;margin-top:687.25pt;width:76.9pt;height:0;flip:x;z-index:2517396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KD8QEAAEIEAAAOAAAAZHJzL2Uyb0RvYy54bWysU9tuEzEQfUfiHyy/k92EEmiUTR9SCg9c&#10;Kgof4HrHWUu+yZ4mm79nbCdbKAgkxD5Y67HPmTNnxuur0Rq2h5i0dx2fz1rOwEnfa7fr+LevNy/e&#10;cJZQuF4Y76DjR0j8avP82foQVrDwgzc9REYkLq0OoeMDYlg1TZIDWJFmPoCjQ+WjFUjbuGv6KA7E&#10;bk2zaNtlc/CxD9FLSImi1/WQbwq/UiDxs1IJkJmOkzYsayzrfV6bzVqsdlGEQcuTDPEPKqzQjpJO&#10;VNcCBXuI+hcqq2X0ySucSW8br5SWUGqgaubtk2ruBhGg1ELmpDDZlP4frfy037rbSDYcQlqlcBtz&#10;FaOKlimjw3vqaamLlLKx2HacbIMRmaTg5evlq4tLzuT5qKkMmSnEhO/AW5Z/Op4wCr0bcOudo974&#10;WNnF/kNC0kDAMyCDjctr8kb3N9qYssmDAVsT2V5QS3FcFHnmwX70fY0tW/pqYylM7a/hi3OYkpTx&#10;yiwl5U8JUGjz1vUMj4HGFaMWbmcg0xEuC2oejSp/eDRQxX4BxXRPhrwsmqYkNb+QEhzOJya6nWGK&#10;CpuA7d+Bp/sZCmW+J3B14o9ZJ0TJ7B1OYKudj7/LjuNZsqr3zw7UurMF974/lhEq1tCgFq9Ojyq/&#10;hB/3Bf749DffAQAA//8DAFBLAwQUAAYACAAAACEAtym40uAAAAANAQAADwAAAGRycy9kb3ducmV2&#10;LnhtbEyPTU/DMAyG70j8h8hI3FhaxrqtNJ0QHxekCbZx4ZY1po3aOFWTbYVfjzkgONrvo9ePi9Xo&#10;OnHEIVhPCtJJAgKp8sZSreBt93S1ABGiJqM7T6jgEwOsyvOzQufGn2iDx22sBZdQyLWCJsY+lzJU&#10;DTodJr5H4uzDD05HHodamkGfuNx18jpJMum0Jb7Q6B7vG6za7cEpaNf0jsPD8+x1+dh+VTi11r9Y&#10;pS4vxrtbEBHH+AfDjz6rQ8lOe38gE0SnIEsWKaMcTOc3MxCMzLN0CWL/u5JlIf9/UX4DAAD//wMA&#10;UEsBAi0AFAAGAAgAAAAhALaDOJL+AAAA4QEAABMAAAAAAAAAAAAAAAAAAAAAAFtDb250ZW50X1R5&#10;cGVzXS54bWxQSwECLQAUAAYACAAAACEAOP0h/9YAAACUAQAACwAAAAAAAAAAAAAAAAAvAQAAX3Jl&#10;bHMvLnJlbHNQSwECLQAUAAYACAAAACEAjwGCg/EBAABCBAAADgAAAAAAAAAAAAAAAAAuAgAAZHJz&#10;L2Uyb0RvYy54bWxQSwECLQAUAAYACAAAACEAtym40uAAAAANAQAADwAAAAAAAAAAAAAAAABLBAAA&#10;ZHJzL2Rvd25yZXYueG1sUEsFBgAAAAAEAAQA8wAAAFgFAAAAAA==&#10;" strokecolor="#a3a3a3 [1951]" strokeweight="2.25pt">
                <v:stroke endarrow="block" endcap="round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0C61E83" wp14:editId="7CAA5BE6">
                <wp:simplePos x="0" y="0"/>
                <wp:positionH relativeFrom="column">
                  <wp:posOffset>3863686</wp:posOffset>
                </wp:positionH>
                <wp:positionV relativeFrom="paragraph">
                  <wp:posOffset>8035636</wp:posOffset>
                </wp:positionV>
                <wp:extent cx="1825106" cy="348615"/>
                <wp:effectExtent l="38100" t="0" r="3810" b="0"/>
                <wp:wrapNone/>
                <wp:docPr id="50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5106" cy="348615"/>
                          <a:chOff x="346190" y="0"/>
                          <a:chExt cx="1825106" cy="348615"/>
                        </a:xfrm>
                      </wpg:grpSpPr>
                      <wps:wsp>
                        <wps:cNvPr id="49" name="Connecteur droit avec flèche 49"/>
                        <wps:cNvCnPr/>
                        <wps:spPr>
                          <a:xfrm flipH="1">
                            <a:off x="346190" y="193964"/>
                            <a:ext cx="97661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Zone de texte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4349" y="0"/>
                            <a:ext cx="1386947" cy="3486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2AE5CF39" w14:textId="638FC041" w:rsidR="006C2446" w:rsidRPr="006C2446" w:rsidRDefault="006C2446" w:rsidP="006C2446">
                              <w:pPr>
                                <w:rPr>
                                  <w:rFonts w:ascii="Consolas" w:eastAsia="Times New Roman" w:hAnsi="Consolas" w:cs="Times New Roman"/>
                                  <w:color w:val="D4D4D4"/>
                                  <w:kern w:val="0"/>
                                  <w:szCs w:val="18"/>
                                  <w:lang w:val="en-US" w:eastAsia="fr-FR"/>
                                  <w14:ligatures w14:val="none"/>
                                </w:rPr>
                              </w:pPr>
                              <w:r w:rsidRPr="00E03D78">
                                <w:rPr>
                                  <w:rFonts w:ascii="Consolas" w:eastAsia="Times New Roman" w:hAnsi="Consolas" w:cs="Times New Roman"/>
                                  <w:color w:val="DCDCAA"/>
                                  <w:kern w:val="0"/>
                                  <w:szCs w:val="18"/>
                                  <w:highlight w:val="black"/>
                                  <w:lang w:val="en-US" w:eastAsia="fr-FR"/>
                                  <w14:ligatures w14:val="none"/>
                                </w:rPr>
                                <w:t>array</w:t>
                              </w:r>
                              <w:r w:rsidRPr="00E03D78">
                                <w:rPr>
                                  <w:rFonts w:ascii="Consolas" w:eastAsia="Times New Roman" w:hAnsi="Consolas" w:cs="Times New Roman"/>
                                  <w:color w:val="D4D4D4"/>
                                  <w:kern w:val="0"/>
                                  <w:szCs w:val="18"/>
                                  <w:highlight w:val="black"/>
                                  <w:lang w:val="en-US" w:eastAsia="fr-FR"/>
                                  <w14:ligatures w14:val="none"/>
                                </w:rPr>
                                <w:t>(</w:t>
                              </w:r>
                              <w:r w:rsidRPr="00E03D78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Cs w:val="18"/>
                                  <w:highlight w:val="black"/>
                                  <w:lang w:val="en-US" w:eastAsia="fr-FR"/>
                                  <w14:ligatures w14:val="none"/>
                                </w:rPr>
                                <w:t>l</w:t>
                              </w:r>
                              <w:r w:rsidRPr="006C2446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10"/>
                                  <w:szCs w:val="10"/>
                                  <w:highlight w:val="black"/>
                                  <w:lang w:val="en-US" w:eastAsia="fr-FR"/>
                                  <w14:ligatures w14:val="none"/>
                                </w:rPr>
                                <w:t>50</w:t>
                              </w:r>
                              <w:r w:rsidRPr="00E03D78">
                                <w:rPr>
                                  <w:rFonts w:ascii="Consolas" w:eastAsia="Times New Roman" w:hAnsi="Consolas" w:cs="Times New Roman"/>
                                  <w:color w:val="D4D4D4"/>
                                  <w:kern w:val="0"/>
                                  <w:szCs w:val="18"/>
                                  <w:highlight w:val="black"/>
                                  <w:lang w:val="en-US" w:eastAsia="fr-FR"/>
                                  <w14:ligatures w14:val="none"/>
                                </w:rPr>
                                <w:t>,</w:t>
                              </w:r>
                              <w:r w:rsidRPr="00E03D78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Cs w:val="18"/>
                                  <w:highlight w:val="black"/>
                                  <w:lang w:val="en-US" w:eastAsia="fr-FR"/>
                                  <w14:ligatures w14:val="none"/>
                                </w:rPr>
                                <w:t>z</w:t>
                              </w:r>
                              <w:r w:rsidRPr="00E03D78">
                                <w:rPr>
                                  <w:rFonts w:ascii="Consolas" w:eastAsia="Times New Roman" w:hAnsi="Consolas" w:cs="Times New Roman"/>
                                  <w:color w:val="D4D4D4"/>
                                  <w:kern w:val="0"/>
                                  <w:szCs w:val="18"/>
                                  <w:highlight w:val="black"/>
                                  <w:lang w:val="en-US" w:eastAsia="fr-FR"/>
                                  <w14:ligatures w14:val="none"/>
                                </w:rPr>
                                <w:t>)</w:t>
                              </w:r>
                              <w:r w:rsidR="008B6911">
                                <w:rPr>
                                  <w:rFonts w:ascii="Consolas" w:eastAsia="Times New Roman" w:hAnsi="Consolas" w:cs="Times New Roman"/>
                                  <w:color w:val="D4D4D4"/>
                                  <w:kern w:val="0"/>
                                  <w:szCs w:val="18"/>
                                  <w:lang w:val="en-US" w:eastAsia="fr-FR"/>
                                  <w14:ligatures w14:val="none"/>
                                </w:rPr>
                                <w:br/>
                              </w:r>
                              <w:r w:rsidRPr="006C2446"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>L</w:t>
                              </w:r>
                              <w:r w:rsidRPr="006C2446">
                                <w:rPr>
                                  <w:b/>
                                  <w:bCs/>
                                  <w:sz w:val="10"/>
                                  <w:szCs w:val="10"/>
                                  <w:lang w:val="en-US"/>
                                </w:rPr>
                                <w:t>50</w:t>
                              </w:r>
                              <w:r w:rsidRPr="006C2446"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 xml:space="preserve">=nb of </w:t>
                              </w: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 xml:space="preserve">resampled </w:t>
                              </w:r>
                              <w:r w:rsidRPr="006C2446"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 xml:space="preserve">time blocks </w:t>
                              </w:r>
                              <w:r w:rsidRPr="006C2446"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C61E83" id="Groupe 50" o:spid="_x0000_s1027" style="position:absolute;margin-left:304.25pt;margin-top:632.75pt;width:143.7pt;height:27.45pt;z-index:251739136;mso-width-relative:margin" coordorigin="3461" coordsize="18251,3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I1fwMAAGsIAAAOAAAAZHJzL2Uyb0RvYy54bWy8Vt2O4zQUvkfiHSzfM2naTH+iyayW7u6A&#10;tMCKhRvuXMdJLBw72G6T8kS8By/G8XGSdgo7SIvEXHjin/P3+fuO+/BqaBU5Ceuk0QVN7xaUCM1N&#10;KXVd0J9/evfVlhLnmS6ZMloU9CwcffX45RcPfZeLpWmMKoUl4ES7vO8K2njf5UnieCNa5u5MJzRs&#10;Vsa2zMPU1klpWQ/eW5UsF4t10htbdtZw4Rysvomb9BH9V5Xg/oeqcsITVVDIzeNocTyEMXl8YHlt&#10;WddIPqbBPiOLlkkNQWdXb5hn5Gjl31y1klvjTOXvuGkTU1WSC6wBqkkXN9U8WXPssJY67+tuhgmg&#10;vcHps93y709PtvvYfbCARN/VgAXOQi1DZdvwH7IkA0J2niETgyccFtPt8j5drCnhsLfKtuv0PmLK&#10;GwA+mK2ydboD6C+2vHn7snUyxU6eZdR3wBF3gcH9Nxg+NqwTiK7LAYYPlsiyoNmOEs1aoOreaA38&#10;EUdLSmukJ+wkOKnUn38AOQmcQ8TQdq9H/FzuAMoJPDgsu28AJKTGCOMVHulutVtnEa8J0N1mvU7T&#10;iCfScwaD5Z11/kmYloSPgjpvmawbPyZqbIzDTu+dh9zAcDIICSkdRmeULN9JpXASVCb2ypITA334&#10;YYmJqmP7nSnj2noBfzFDWA5XikezaRmCoFaDFwz5LIBnUr3VJfHnDgD1VjJdKxHcgV1ICC54ggy/&#10;/FmJmOyPooL7CPzBnOYgMT7jXGifzp7gdDCroLDZcPHvhuP5YCqwWczGEYkXo84WGNloPxu3Uhv7&#10;T9H9MKVcxfMTArHuAMHBlGckE0IDdA+y/B94v1xNvP8FGjUpBfFASUFg/cLz0CeIH742QfmxwO69&#10;4b86os2+gcsVr601fSNYCeKMtYbsQV7BNJYSFEIOPVAMOMGO3qCjm2az2WarIMVL15gEkq626122&#10;ue04n5aJBRFjiE8I4xljb278UMcyryWxvR8l8TL3lSY9YLDcgH4CQ7QJsgMsWd5KD4+ekm1Bt0FI&#10;o8ACbKAWPDIq56KUiaGjtlEtM6R+OAzYvRDyC42INfHFgxcaPhpjf6ekh9cOmsdvR2YFJepbDVe1&#10;S7MsPI84ye43S5jY653D9Q7THFwVlHtLSZzsPT6qsdDXcKmVxB50yWWkOjIa+zq8aNgHxtc3PJnX&#10;czx/+Y3w+BcAAAD//wMAUEsDBBQABgAIAAAAIQBoZvGT4wAAAA0BAAAPAAAAZHJzL2Rvd25yZXYu&#10;eG1sTI/BTsMwEETvSPyDtUjcqJ2URGmIU1UVcKqQaJEQNzfeJlFjO4rdJP17lhO97e6MZt8U69l0&#10;bMTBt85KiBYCGNrK6dbWEr4Ob08ZMB+U1apzFiVc0cO6vL8rVK7dZD9x3IeaUYj1uZLQhNDnnPuq&#10;QaP8wvVoSTu5wahA61BzPaiJwk3HYyFSblRr6UOjetw2WJ33FyPhfVLTZhm9jrvzaXv9OSQf37sI&#10;pXx8mDcvwALO4d8Mf/iEDiUxHd3Fas86CanIErKSEKcJTWTJVskK2JFOy1g8Ay8Lftui/AUAAP//&#10;AwBQSwECLQAUAAYACAAAACEAtoM4kv4AAADhAQAAEwAAAAAAAAAAAAAAAAAAAAAAW0NvbnRlbnRf&#10;VHlwZXNdLnhtbFBLAQItABQABgAIAAAAIQA4/SH/1gAAAJQBAAALAAAAAAAAAAAAAAAAAC8BAABf&#10;cmVscy8ucmVsc1BLAQItABQABgAIAAAAIQBpSfI1fwMAAGsIAAAOAAAAAAAAAAAAAAAAAC4CAABk&#10;cnMvZTJvRG9jLnhtbFBLAQItABQABgAIAAAAIQBoZvGT4wAAAA0BAAAPAAAAAAAAAAAAAAAAANkF&#10;AABkcnMvZG93bnJldi54bWxQSwUGAAAAAAQABADzAAAA6QYAAAAA&#10;">
                <v:shape id="Connecteur droit avec flèche 49" o:spid="_x0000_s1028" type="#_x0000_t32" style="position:absolute;left:3461;top:1939;width:97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lI4wwAAANsAAAAPAAAAZHJzL2Rvd25yZXYueG1sRI/disIw&#10;FITvBd8hHGFvRFNXEa2NIsKCICz48wDH5vQHm5PaZG316TcLC14OM/MNk2w6U4kHNa60rGAyjkAQ&#10;p1aXnCu4nL9GCxDOI2usLJOCJznYrPu9BGNtWz7S4+RzESDsYlRQeF/HUrq0IINubGvi4GW2MeiD&#10;bHKpG2wD3FTyM4rm0mDJYaHAmnYFpbfTj1Fwlu3dHGgbDV/T6+6eER1M+q3Ux6DbrkB46vw7/N/e&#10;awWzJfx9CT9Arn8BAAD//wMAUEsBAi0AFAAGAAgAAAAhANvh9svuAAAAhQEAABMAAAAAAAAAAAAA&#10;AAAAAAAAAFtDb250ZW50X1R5cGVzXS54bWxQSwECLQAUAAYACAAAACEAWvQsW78AAAAVAQAACwAA&#10;AAAAAAAAAAAAAAAfAQAAX3JlbHMvLnJlbHNQSwECLQAUAAYACAAAACEA0YJSOMMAAADbAAAADwAA&#10;AAAAAAAAAAAAAAAHAgAAZHJzL2Rvd25yZXYueG1sUEsFBgAAAAADAAMAtwAAAPcCAAAAAA==&#10;" strokecolor="#a3a3a3 [1951]" strokeweight="2.25pt">
                  <v:stroke endarrow="block" endcap="round"/>
                </v:shape>
                <v:shape id="Zone de texte 23" o:spid="_x0000_s1029" type="#_x0000_t202" style="position:absolute;left:7843;width:13869;height:3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YLdxgAAANsAAAAPAAAAZHJzL2Rvd25yZXYueG1sRI9Ba8JA&#10;FITvBf/D8oReim60UCV1lRCwzcGLWlq8PbKvSWj2bciuZttf7woFj8PMfMOsNsG04kK9aywrmE0T&#10;EMSl1Q1XCj6O28kShPPIGlvLpOCXHGzWo4cVptoOvKfLwVciQtilqKD2vkuldGVNBt3UdsTR+7a9&#10;QR9lX0nd4xDhppXzJHmRBhuOCzV2lNdU/hzORgHt8qx9fzu5RbH7CuG0f/r7NGelHschewXhKfh7&#10;+L9daAXzZ7h9iT9Arq8AAAD//wMAUEsBAi0AFAAGAAgAAAAhANvh9svuAAAAhQEAABMAAAAAAAAA&#10;AAAAAAAAAAAAAFtDb250ZW50X1R5cGVzXS54bWxQSwECLQAUAAYACAAAACEAWvQsW78AAAAVAQAA&#10;CwAAAAAAAAAAAAAAAAAfAQAAX3JlbHMvLnJlbHNQSwECLQAUAAYACAAAACEAH/2C3cYAAADbAAAA&#10;DwAAAAAAAAAAAAAAAAAHAgAAZHJzL2Rvd25yZXYueG1sUEsFBgAAAAADAAMAtwAAAPoCAAAAAA==&#10;" fillcolor="#d8d8d8 [2732]" stroked="f" strokeweight="1pt">
                  <v:textbox>
                    <w:txbxContent>
                      <w:p w14:paraId="2AE5CF39" w14:textId="638FC041" w:rsidR="006C2446" w:rsidRPr="006C2446" w:rsidRDefault="006C2446" w:rsidP="006C2446">
                        <w:pPr>
                          <w:rPr>
                            <w:rFonts w:ascii="Consolas" w:eastAsia="Times New Roman" w:hAnsi="Consolas" w:cs="Times New Roman"/>
                            <w:color w:val="D4D4D4"/>
                            <w:kern w:val="0"/>
                            <w:szCs w:val="18"/>
                            <w:lang w:val="en-US" w:eastAsia="fr-FR"/>
                            <w14:ligatures w14:val="none"/>
                          </w:rPr>
                        </w:pPr>
                        <w:r w:rsidRPr="00E03D78">
                          <w:rPr>
                            <w:rFonts w:ascii="Consolas" w:eastAsia="Times New Roman" w:hAnsi="Consolas" w:cs="Times New Roman"/>
                            <w:color w:val="DCDCAA"/>
                            <w:kern w:val="0"/>
                            <w:szCs w:val="18"/>
                            <w:highlight w:val="black"/>
                            <w:lang w:val="en-US" w:eastAsia="fr-FR"/>
                            <w14:ligatures w14:val="none"/>
                          </w:rPr>
                          <w:t>array</w:t>
                        </w:r>
                        <w:r w:rsidRPr="00E03D78">
                          <w:rPr>
                            <w:rFonts w:ascii="Consolas" w:eastAsia="Times New Roman" w:hAnsi="Consolas" w:cs="Times New Roman"/>
                            <w:color w:val="D4D4D4"/>
                            <w:kern w:val="0"/>
                            <w:szCs w:val="18"/>
                            <w:highlight w:val="black"/>
                            <w:lang w:val="en-US" w:eastAsia="fr-FR"/>
                            <w14:ligatures w14:val="none"/>
                          </w:rPr>
                          <w:t>(</w:t>
                        </w:r>
                        <w:r w:rsidRPr="00E03D78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Cs w:val="18"/>
                            <w:highlight w:val="black"/>
                            <w:lang w:val="en-US" w:eastAsia="fr-FR"/>
                            <w14:ligatures w14:val="none"/>
                          </w:rPr>
                          <w:t>l</w:t>
                        </w:r>
                        <w:r w:rsidRPr="006C2446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10"/>
                            <w:szCs w:val="10"/>
                            <w:highlight w:val="black"/>
                            <w:lang w:val="en-US" w:eastAsia="fr-FR"/>
                            <w14:ligatures w14:val="none"/>
                          </w:rPr>
                          <w:t>50</w:t>
                        </w:r>
                        <w:r w:rsidRPr="00E03D78">
                          <w:rPr>
                            <w:rFonts w:ascii="Consolas" w:eastAsia="Times New Roman" w:hAnsi="Consolas" w:cs="Times New Roman"/>
                            <w:color w:val="D4D4D4"/>
                            <w:kern w:val="0"/>
                            <w:szCs w:val="18"/>
                            <w:highlight w:val="black"/>
                            <w:lang w:val="en-US" w:eastAsia="fr-FR"/>
                            <w14:ligatures w14:val="none"/>
                          </w:rPr>
                          <w:t>,</w:t>
                        </w:r>
                        <w:r w:rsidRPr="00E03D78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Cs w:val="18"/>
                            <w:highlight w:val="black"/>
                            <w:lang w:val="en-US" w:eastAsia="fr-FR"/>
                            <w14:ligatures w14:val="none"/>
                          </w:rPr>
                          <w:t>z</w:t>
                        </w:r>
                        <w:r w:rsidRPr="00E03D78">
                          <w:rPr>
                            <w:rFonts w:ascii="Consolas" w:eastAsia="Times New Roman" w:hAnsi="Consolas" w:cs="Times New Roman"/>
                            <w:color w:val="D4D4D4"/>
                            <w:kern w:val="0"/>
                            <w:szCs w:val="18"/>
                            <w:highlight w:val="black"/>
                            <w:lang w:val="en-US" w:eastAsia="fr-FR"/>
                            <w14:ligatures w14:val="none"/>
                          </w:rPr>
                          <w:t>)</w:t>
                        </w:r>
                        <w:r w:rsidR="008B6911">
                          <w:rPr>
                            <w:rFonts w:ascii="Consolas" w:eastAsia="Times New Roman" w:hAnsi="Consolas" w:cs="Times New Roman"/>
                            <w:color w:val="D4D4D4"/>
                            <w:kern w:val="0"/>
                            <w:szCs w:val="18"/>
                            <w:lang w:val="en-US" w:eastAsia="fr-FR"/>
                            <w14:ligatures w14:val="none"/>
                          </w:rPr>
                          <w:br/>
                        </w:r>
                        <w:r w:rsidRPr="006C2446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L</w:t>
                        </w:r>
                        <w:r w:rsidRPr="006C2446">
                          <w:rPr>
                            <w:b/>
                            <w:bCs/>
                            <w:sz w:val="10"/>
                            <w:szCs w:val="10"/>
                            <w:lang w:val="en-US"/>
                          </w:rPr>
                          <w:t>50</w:t>
                        </w:r>
                        <w:r w:rsidRPr="006C2446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 xml:space="preserve">=nb of </w:t>
                        </w:r>
                        <w:r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 xml:space="preserve">resampled </w:t>
                        </w:r>
                        <w:r w:rsidRPr="006C2446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 xml:space="preserve">time blocks </w:t>
                        </w:r>
                        <w:r w:rsidRPr="006C2446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1E3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EE5B09" wp14:editId="08F626D7">
                <wp:simplePos x="0" y="0"/>
                <wp:positionH relativeFrom="column">
                  <wp:posOffset>4099214</wp:posOffset>
                </wp:positionH>
                <wp:positionV relativeFrom="paragraph">
                  <wp:posOffset>8768195</wp:posOffset>
                </wp:positionV>
                <wp:extent cx="2001981" cy="0"/>
                <wp:effectExtent l="19050" t="19050" r="36830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9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33B57" id="Connecteur droit 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75pt,690.4pt" to="480.4pt,6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3+vQEAAPADAAAOAAAAZHJzL2Uyb0RvYy54bWysU9uO0zAQfUfiHyy/UyfloiVqug9bLS8I&#10;Vlw+wGuPG0u+yTZN+veMnTSFBWklxMvElzln5hxPdreTNeQEMWnvetpuGkrACS+1O/b0+7f7VzeU&#10;pMyd5MY76OkZEr3dv3yxG0MHWz94IyESJHGpG0NPh5xDx1gSA1ieNj6Aw0vlo+UZt/HIZOQjslvD&#10;tk3zjo0+yhC9gJTw9DBf0n3lVwpE/qxUgkxMT7G3XGOs8bFEtt/x7hh5GLRY2uD/0IXl2mHRlerA&#10;Myc/ov6DymoRffIqb4S3zCulBVQNqKZtnqj5OvAAVQuak8JqU/p/tOLT6c49RLRhDKlL4SEWFZOK&#10;tnyxPzJVs86rWTBlIvAQ3W/f37SUiMsduwJDTPkDeEvKoqdGu6KDd/z0MWUshqmXlHJsXInJGy3v&#10;tTF1UyYA7kwkJ45vx4UAl9+U90Lsb5mF6MDTMCdKXC1ZhZVdZdVVPhuYK34BRbREIa9rZ3XintZ7&#10;uzJhdoEp7G4FNs8Dl/wChTqNK3j7PHhF1Mre5RVstfPxbwR5apeW1Zx/cWDWXSx49PJcH7xag2NV&#10;HV1+gTK3v+4r/Pqj7n8CAAD//wMAUEsDBBQABgAIAAAAIQBxxaDy4AAAAA0BAAAPAAAAZHJzL2Rv&#10;d25yZXYueG1sTI9BT8MwDIXvSPyHyEhcEEsHrBql6YSAaZdx2EBC3NLGNIHGqZpsK/8e74DgZvs9&#10;PX+vXIy+E3scogukYDrJQCA1wThqFby+LC/nIGLSZHQXCBV8Y4RFdXpS6sKEA21wv02t4BCKhVZg&#10;U+oLKWNj0es4CT0Sax9h8DrxOrTSDPrA4b6TV1mWS68d8Qere3yw2Hxtd16BfKzXT28Xq8002P75&#10;/XPp2hU6pc7Pxvs7EAnH9GeGIz6jQ8VMddiRiaJTkN/MZmxl4XqecQm23ObHof49yaqU/1tUPwAA&#10;AP//AwBQSwECLQAUAAYACAAAACEAtoM4kv4AAADhAQAAEwAAAAAAAAAAAAAAAAAAAAAAW0NvbnRl&#10;bnRfVHlwZXNdLnhtbFBLAQItABQABgAIAAAAIQA4/SH/1gAAAJQBAAALAAAAAAAAAAAAAAAAAC8B&#10;AABfcmVscy8ucmVsc1BLAQItABQABgAIAAAAIQARkK3+vQEAAPADAAAOAAAAAAAAAAAAAAAAAC4C&#10;AABkcnMvZTJvRG9jLnhtbFBLAQItABQABgAIAAAAIQBxxaDy4AAAAA0BAAAPAAAAAAAAAAAAAAAA&#10;ABcEAABkcnMvZG93bnJldi54bWxQSwUGAAAAAAQABADzAAAAJAUAAAAA&#10;" strokecolor="#005072 [3207]" strokeweight="2.25pt">
                <v:stroke dashstyle="dash" endcap="round"/>
              </v:line>
            </w:pict>
          </mc:Fallback>
        </mc:AlternateContent>
      </w:r>
      <w:r w:rsidR="00871E3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DFE11A" wp14:editId="65A4D5B8">
                <wp:simplePos x="0" y="0"/>
                <wp:positionH relativeFrom="column">
                  <wp:posOffset>6101195</wp:posOffset>
                </wp:positionH>
                <wp:positionV relativeFrom="paragraph">
                  <wp:posOffset>3094759</wp:posOffset>
                </wp:positionV>
                <wp:extent cx="0" cy="5673436"/>
                <wp:effectExtent l="19050" t="19050" r="19050" b="2286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734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93EC2" id="Connecteur droit 3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4pt,243.7pt" to="480.4pt,6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/+RxQEAAPoDAAAOAAAAZHJzL2Uyb0RvYy54bWysU9tuGyEQfa/Uf0C816ztxK1WXuchVtqH&#10;qo16+QACgxeJm4B613/fgd1s2rRSpKovCIY5Z+Ychv3NaA05Q0zau46uVw0l4ISX2p06+v3b3Zt3&#10;lKTMneTGO+joBRK9Obx+tR9CCxvfeyMhEiRxqR1CR/ucQ8tYEj1YnlY+gMNL5aPlGY/xxGTkA7Jb&#10;wzZNs2ODjzJELyAljB6nS3qo/EqByJ+VSpCJ6Sj2lusa6/pQVnbY8/YUeei1mNvg/9CF5dph0YXq&#10;yDMnP6L+g8pqEX3yKq+Et8wrpQVUDahm3TxT87XnAaoWNCeFxab0/2jFp/Otu49owxBSm8J9LCpG&#10;FS1RRocP+KZVF3ZKxmrbZbENxkzEFBQYvd693V5td8VSNlEUqhBTfg/ekrLpqNGuKOItP39MeUp9&#10;TClh48qavNHyThtTD2UW4NZEcub4ilwIcPlqLvNbZiE68tRPiRJ3c1ZhZU8C6y5fDEwVv4AiWqKQ&#10;be2szt7zetcLE2YXmMLuFmDzMnDOL1Coc7mANy+DF0St7F1ewFY7H/9GkMf13LKa8h8dmHQXCx68&#10;vNSnr9bggNWHmz9DmeBfzxX+9GUPPwEAAP//AwBQSwMEFAAGAAgAAAAhAJvDNuzeAAAADAEAAA8A&#10;AABkcnMvZG93bnJldi54bWxMj8FOwzAMhu9IvENkJG4sYUyj7ZpOE7AzbOPCLWu8ttA4VZO15e0x&#10;4jCOtj/9/v58PblWDNiHxpOG+5kCgVR621Cl4f2wvUtAhGjImtYTavjGAOvi+io3mfUj7XDYx0pw&#10;CIXMaKhj7DIpQ1mjM2HmOyS+nXzvTOSxr6TtzcjhrpVzpZbSmYb4Q206fKqx/NqfnYadmm8PL2+v&#10;cqOS8TO2H8Nz6getb2+mzQpExCleYPjVZ3Uo2Onoz2SDaDWkS8XqUcMieVyAYOJvc2T0IVEpyCKX&#10;/0sUPwAAAP//AwBQSwECLQAUAAYACAAAACEAtoM4kv4AAADhAQAAEwAAAAAAAAAAAAAAAAAAAAAA&#10;W0NvbnRlbnRfVHlwZXNdLnhtbFBLAQItABQABgAIAAAAIQA4/SH/1gAAAJQBAAALAAAAAAAAAAAA&#10;AAAAAC8BAABfcmVscy8ucmVsc1BLAQItABQABgAIAAAAIQBHg/+RxQEAAPoDAAAOAAAAAAAAAAAA&#10;AAAAAC4CAABkcnMvZTJvRG9jLnhtbFBLAQItABQABgAIAAAAIQCbwzbs3gAAAAwBAAAPAAAAAAAA&#10;AAAAAAAAAB8EAABkcnMvZG93bnJldi54bWxQSwUGAAAAAAQABADzAAAAKgUAAAAA&#10;" strokecolor="#005072 [3207]" strokeweight="2.25pt">
                <v:stroke dashstyle="dash" endcap="round"/>
              </v:line>
            </w:pict>
          </mc:Fallback>
        </mc:AlternateContent>
      </w:r>
      <w:r w:rsidR="00871E3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C764DD" wp14:editId="0152D1E1">
                <wp:simplePos x="0" y="0"/>
                <wp:positionH relativeFrom="column">
                  <wp:posOffset>600942</wp:posOffset>
                </wp:positionH>
                <wp:positionV relativeFrom="paragraph">
                  <wp:posOffset>3094759</wp:posOffset>
                </wp:positionV>
                <wp:extent cx="0" cy="5673436"/>
                <wp:effectExtent l="19050" t="19050" r="19050" b="2286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34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72F51" id="Connecteur droit 2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pt,243.7pt" to="47.3pt,6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5qavQEAAPADAAAOAAAAZHJzL2Uyb0RvYy54bWysU8tu2zAQvBfoPxC815LtxC0EyznESC5F&#10;E7TpBzDk0iLAF7iMJf99SEqR07RAgKCXFUntzO4Ml9urwWhyhIDK2ZYuFzUlYLkTyh5a+vvh5ss3&#10;SjAyK5h2Flp6AqRXu8+ftr1vYOU6pwUEkkgsNr1vaRejb6oKeQeG4cJ5sOmndMGwmLbhUInA+sRu&#10;dLWq603VuyB8cBwQ0+l+/El3hV9K4PFOSoRIdEtTb7HEUOJjjtVuy5pDYL5TfGqDfaALw5RNRWeq&#10;PYuMPAX1F5VRPDh0Mi64M5WTUnEoGpKaZf1Gza+OeShakjnoZ5vw/9HyH8drex+SDb3HBv19yCoG&#10;GUz+pv7IUMw6zWbBEAkfD3k6vdx8XV+sN9nI6gz0AeMtOEPyoqVa2ayDNez4HeOY+pKSj7XNEZ1W&#10;4kZpXTZ5AuBaB3Jk6e4Y52DjxVTmj8xMtGfYjYkiraaszFqdZZVVPGkYK/4ESZRIQtalszJxb+td&#10;zkwpO8Nk6m4G1u8Dp/wMhTKNM3j1PnhGlMrOxhlslHXhXwRxWE4tyzH/xYFRd7bg0YlTufBiTRqr&#10;cnHTE8hz+3pf4OeHunsGAAD//wMAUEsDBBQABgAIAAAAIQBOtrlx4AAAAAoBAAAPAAAAZHJzL2Rv&#10;d25yZXYueG1sTI/BTsMwDIbvSLxDZCQuaEsH1ehK0wkB0y7jsA0JcUsb0wYap2qyrbw9hgscbX/6&#10;/f3FcnSdOOIQrCcFs2kCAqn2xlKj4GW/mmQgQtRkdOcJFXxhgGV5flbo3PgTbfG4i43gEAq5VtDG&#10;2OdShrpFp8PU90h8e/eD05HHoZFm0CcOd528TpK5dNoSf2h1jw8t1p+7g1MgH6vN0+vVejvzbf/8&#10;9rGyzRqtUpcX4/0diIhj/IPhR5/VoWSnyh/IBNEpWKRzJhWk2W0KgoHfRcXgTZYsQJaF/F+h/AYA&#10;AP//AwBQSwECLQAUAAYACAAAACEAtoM4kv4AAADhAQAAEwAAAAAAAAAAAAAAAAAAAAAAW0NvbnRl&#10;bnRfVHlwZXNdLnhtbFBLAQItABQABgAIAAAAIQA4/SH/1gAAAJQBAAALAAAAAAAAAAAAAAAAAC8B&#10;AABfcmVscy8ucmVsc1BLAQItABQABgAIAAAAIQDQW5qavQEAAPADAAAOAAAAAAAAAAAAAAAAAC4C&#10;AABkcnMvZTJvRG9jLnhtbFBLAQItABQABgAIAAAAIQBOtrlx4AAAAAoBAAAPAAAAAAAAAAAAAAAA&#10;ABcEAABkcnMvZG93bnJldi54bWxQSwUGAAAAAAQABADzAAAAJAUAAAAA&#10;" strokecolor="#005072 [3207]" strokeweight="2.25pt">
                <v:stroke dashstyle="dash" endcap="round"/>
              </v:line>
            </w:pict>
          </mc:Fallback>
        </mc:AlternateContent>
      </w:r>
      <w:r w:rsidR="00871E3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2E85C6" wp14:editId="4CC9B4ED">
                <wp:simplePos x="0" y="0"/>
                <wp:positionH relativeFrom="column">
                  <wp:posOffset>600942</wp:posOffset>
                </wp:positionH>
                <wp:positionV relativeFrom="paragraph">
                  <wp:posOffset>8769812</wp:posOffset>
                </wp:positionV>
                <wp:extent cx="1767436" cy="0"/>
                <wp:effectExtent l="19050" t="19050" r="23495" b="1905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4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28E73" id="Connecteur droit 5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pt,690.55pt" to="186.45pt,6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2bvvwEAAPADAAAOAAAAZHJzL2Uyb0RvYy54bWysU8tu2zAQvBfoPxC815KdxAkEyznESC9F&#10;G7TJBzDk0iLAF0jWkv8+S0qW07RAgKCXFR87szvD1eZ2MJocIETlbEuXi5oSsNwJZfctfXq8/3JD&#10;SUzMCqadhZYeIdLb7edPm943sHKd0wICQRIbm963tEvJN1UVeQeGxYXzYPFSumBYwm3YVyKwHtmN&#10;rlZ1va56F4QPjkOMeLobL+m28EsJPP2QMkIiuqXYWyoxlPicY7XdsGYfmO8Un9pgH+jCMGWx6Ey1&#10;Y4mR30H9RWUUDy46mRbcmcpJqTgUDahmWb9R86tjHooWNCf62ab4/2j598OdfQhoQ+9jE/1DyCoG&#10;GUz+Yn9kKGYdZ7NgSITj4fJ6fX15saaEn+6qM9CHmL6CMyQvWqqVzTpYww7fYsJimHpKycfa5hid&#10;VuJeaV02eQLgTgdyYPh2jHOw6TK/F2L/yMxEOxa7MVHgasrKrNVZVlmlo4ax4k+QRAkUclE6KxP3&#10;tt7VzITZGSaxuxlYvw+c8jMUyjTO4NX74BlRKjubZrBR1oV/EaRhObUsx/yTA6PubMGzE8fy4MUa&#10;HKvi6PQL5Ll9vS/w84+6fQEAAP//AwBQSwMEFAAGAAgAAAAhAPxy6gjgAAAADAEAAA8AAABkcnMv&#10;ZG93bnJldi54bWxMj8FOwzAMhu9IvENkJC6Ipd3Q2ErTCQHTLnDYQELc0sY0gcapmmwrb485IDj6&#10;96ffn8vV6DtxwCG6QArySQYCqQnGUavg5Xl9uQARkyaju0Co4AsjrKrTk1IXJhxpi4ddagWXUCy0&#10;AptSX0gZG4tex0nokXj3HgavE49DK82gj1zuOznNsrn02hFfsLrHO4vN527vFcj7+vHh9WKzzYPt&#10;n94+1q7doFPq/Gy8vQGRcEx/MPzoszpU7FSHPZkoOgXLqzmTnM8WeQ6Cidn1dAmi/o1kVcr/T1Tf&#10;AAAA//8DAFBLAQItABQABgAIAAAAIQC2gziS/gAAAOEBAAATAAAAAAAAAAAAAAAAAAAAAABbQ29u&#10;dGVudF9UeXBlc10ueG1sUEsBAi0AFAAGAAgAAAAhADj9If/WAAAAlAEAAAsAAAAAAAAAAAAAAAAA&#10;LwEAAF9yZWxzLy5yZWxzUEsBAi0AFAAGAAgAAAAhAOKTZu+/AQAA8AMAAA4AAAAAAAAAAAAAAAAA&#10;LgIAAGRycy9lMm9Eb2MueG1sUEsBAi0AFAAGAAgAAAAhAPxy6gjgAAAADAEAAA8AAAAAAAAAAAAA&#10;AAAAGQQAAGRycy9kb3ducmV2LnhtbFBLBQYAAAAABAAEAPMAAAAmBQAAAAA=&#10;" strokecolor="#005072 [3207]" strokeweight="2.25pt">
                <v:stroke dashstyle="dash" endcap="round"/>
              </v:line>
            </w:pict>
          </mc:Fallback>
        </mc:AlternateContent>
      </w:r>
      <w:r w:rsidR="00871E3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1B02CC" wp14:editId="4D58099D">
                <wp:simplePos x="0" y="0"/>
                <wp:positionH relativeFrom="column">
                  <wp:posOffset>4057651</wp:posOffset>
                </wp:positionH>
                <wp:positionV relativeFrom="paragraph">
                  <wp:posOffset>8262389</wp:posOffset>
                </wp:positionV>
                <wp:extent cx="1773382" cy="25516"/>
                <wp:effectExtent l="19050" t="19050" r="36830" b="3175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3382" cy="25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F2F13" id="Connecteur droit 54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650.6pt" to="459.15pt,6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cz95AEAADUEAAAOAAAAZHJzL2Uyb0RvYy54bWysU8tu2zAQvBfoPxC815JlOA4EyznESC99&#10;BG2aO0MtLQJ8gWQs+e+7JG2ljwABil4IcsmZ3Zldbm8mrcgRfJDWdHS5qCkBw20vzaGjPx7uPlxT&#10;EiIzPVPWQEdPEOjN7v277ehaaOxgVQ+eIIkJ7eg6OsTo2qoKfADNwsI6MHgprNcs4tEfqt6zEdm1&#10;qpq6vqpG63vnLYcQMLovl3SX+YUAHr8KESAS1VGsLebV5/UprdVuy9qDZ26Q/FwG+4cqNJMGk85U&#10;exYZefbyLyotubfBirjgVldWCMkha0A1y/oPNd8H5iBrQXOCm20K/4+WfznemnuPNowutMHd+6Ri&#10;El4ToaR7xJ5mXVgpmbJtp9k2mCLhGFxuNqvVdUMJx7tmvV5eJVurQpPonA/xI1hN0qajSpqkirXs&#10;+CnE8vTyJIWVSWuwSvZ3Uql8SPMAt8qTI8NOxqlUpZ71Z9uX2GZd1+d+Yhi7XsLNJYz15KlKLLm6&#10;3xKk/HsWhgLqcXfWkIqpXrzJu3hSUAr9BoLIHj1YZUFzgkLDOAcT1zMTvk4wgaJmYP028Pw+QSGP&#10;9Axu3gbPiJzZmjiDtTTWv0aQ3C1dEeX9xYGiO1nwZPtTnppsDc5mdvT8j9Lw/3rO8JffvvsJAAD/&#10;/wMAUEsDBBQABgAIAAAAIQAHAeew4wAAAA0BAAAPAAAAZHJzL2Rvd25yZXYueG1sTI9PS8NAEMXv&#10;gt9hGcGb3fzB0sZsigiFIoK02oq3aXaaxGZnQ3bbxG/f1Yse573Hm9/LF6NpxZl611hWEE8iEMSl&#10;1Q1XCt7flnczEM4ja2wtk4JvcrAorq9yzLQdeE3nja9EKGGXoYLa+y6T0pU1GXQT2xEH72B7gz6c&#10;fSV1j0MoN61MomgqDTYcPtTY0VNN5XFzMgq+7PD8ufrYbbcrPMrX3dK8NAej1O3N+PgAwtPo/8Lw&#10;gx/QoQhMe3ti7USrYJrOwxYfjDSKExAhMo9nKYj9r3SfgCxy+X9FcQEAAP//AwBQSwECLQAUAAYA&#10;CAAAACEAtoM4kv4AAADhAQAAEwAAAAAAAAAAAAAAAAAAAAAAW0NvbnRlbnRfVHlwZXNdLnhtbFBL&#10;AQItABQABgAIAAAAIQA4/SH/1gAAAJQBAAALAAAAAAAAAAAAAAAAAC8BAABfcmVscy8ucmVsc1BL&#10;AQItABQABgAIAAAAIQC4Wcz95AEAADUEAAAOAAAAAAAAAAAAAAAAAC4CAABkcnMvZTJvRG9jLnht&#10;bFBLAQItABQABgAIAAAAIQAHAeew4wAAAA0BAAAPAAAAAAAAAAAAAAAAAD4EAABkcnMvZG93bnJl&#10;di54bWxQSwUGAAAAAAQABADzAAAATgUAAAAA&#10;" strokecolor="#07a [2429]" strokeweight="2.25pt">
                <v:stroke dashstyle="dash" endcap="round"/>
              </v:line>
            </w:pict>
          </mc:Fallback>
        </mc:AlternateContent>
      </w:r>
      <w:r w:rsidR="00871E3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52D690" wp14:editId="7B3DD763">
                <wp:simplePos x="0" y="0"/>
                <wp:positionH relativeFrom="column">
                  <wp:posOffset>5828607</wp:posOffset>
                </wp:positionH>
                <wp:positionV relativeFrom="paragraph">
                  <wp:posOffset>3551959</wp:posOffset>
                </wp:positionV>
                <wp:extent cx="9352" cy="4710546"/>
                <wp:effectExtent l="19050" t="19050" r="29210" b="3302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2" cy="47105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C3309" id="Connecteur droit 3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95pt,279.7pt" to="459.7pt,6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KF5AEAADQEAAAOAAAAZHJzL2Uyb0RvYy54bWysU8tu2zAQvBfoPxC815KVOGkFyznESHvo&#10;I0jbD2CopUWAL5CMJf99l6Ss9AUEKHohyCVndmd2ub2ZtCJH8EFa09H1qqYEDLe9NIeOfv929+Yt&#10;JSEy0zNlDXT0BIHe7F6/2o6uhcYOVvXgCZKY0I6uo0OMrq2qwAfQLKysA4OXwnrNIh79oeo9G5Fd&#10;q6qp66tqtL533nIIAaP7ckl3mV8I4PGLEAEiUR3F2mJefV4f01rttqw9eOYGyecy2D9UoZk0mHSh&#10;2rPIyJOXf1Bpyb0NVsQVt7qyQkgOWQOqWde/qfk6MAdZC5oT3GJT+H+0/PPx1tx7tGF0oQ3u3icV&#10;k/CaCCXdB+xp1oWVkinbdlpsgykSjsF3F5uGEo4Xl9frenN5lVytCkticz7E92A1SZuOKmmSKNay&#10;48cQy9PzkxRWJq3BKtnfSaXyIY0D3CpPjgwbGadSlHrSn2xfYtebup7biWFsegk35zDWk4cqseTq&#10;fkmQ8u9ZGAqox92sIRVTPVuTd/GkoBT6AILIHi24yIKWBIWGcQ4mbhYmfJ1gAkUtwPpl4Pw+QSFP&#10;9AJuXgYviJzZmriAtTTW/40guVu6Isr7swNFd7Lg0fanPDTZGhzN7Oj8jdLs/3zO8OfPvvsBAAD/&#10;/wMAUEsDBBQABgAIAAAAIQDdglT64gAAAAwBAAAPAAAAZHJzL2Rvd25yZXYueG1sTI/BSsNAEIbv&#10;gu+wjODNblKtmphNEaFQRBCrrXibJtMkNjsbstsmvr3Tk95mmI9/vj+bj7ZVR+p949hAPIlAEReu&#10;bLgy8PG+uLoH5QNyia1jMvBDHub5+VmGaekGfqPjKlRKQtinaKAOoUu19kVNFv3EdcRy27neYpC1&#10;r3TZ4yDhttXTKLrVFhuWDzV29FRTsV8drIFvNzx/LT836/US9/p1s7Avzc4ac3kxPj6ACjSGPxhO&#10;+qIOuTht3YFLr1oDSXyXCGpgNktuQAmRxKdhK+h1FE9B55n+XyL/BQAA//8DAFBLAQItABQABgAI&#10;AAAAIQC2gziS/gAAAOEBAAATAAAAAAAAAAAAAAAAAAAAAABbQ29udGVudF9UeXBlc10ueG1sUEsB&#10;Ai0AFAAGAAgAAAAhADj9If/WAAAAlAEAAAsAAAAAAAAAAAAAAAAALwEAAF9yZWxzLy5yZWxzUEsB&#10;Ai0AFAAGAAgAAAAhANAeEoXkAQAANAQAAA4AAAAAAAAAAAAAAAAALgIAAGRycy9lMm9Eb2MueG1s&#10;UEsBAi0AFAAGAAgAAAAhAN2CVPriAAAADAEAAA8AAAAAAAAAAAAAAAAAPgQAAGRycy9kb3ducmV2&#10;LnhtbFBLBQYAAAAABAAEAPMAAABNBQAAAAA=&#10;" strokecolor="#07a [2429]" strokeweight="2.25pt">
                <v:stroke dashstyle="dash" endcap="round"/>
              </v:line>
            </w:pict>
          </mc:Fallback>
        </mc:AlternateContent>
      </w:r>
      <w:r w:rsidR="00871E3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3F3ACE" wp14:editId="6315F38D">
                <wp:simplePos x="0" y="0"/>
                <wp:positionH relativeFrom="column">
                  <wp:posOffset>829541</wp:posOffset>
                </wp:positionH>
                <wp:positionV relativeFrom="paragraph">
                  <wp:posOffset>3551959</wp:posOffset>
                </wp:positionV>
                <wp:extent cx="15240" cy="4746914"/>
                <wp:effectExtent l="19050" t="19050" r="22860" b="3492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7469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4CE1A" id="Connecteur droit 3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279.7pt" to="66.5pt,6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fz5QEAADUEAAAOAAAAZHJzL2Uyb0RvYy54bWysU8lu2zAQvRfoPxC615JVO2kFyznESHvo&#10;EnT5AIYcWgS4gWQs+e87JGWlGxCg6IUgh3xv5r0Z7m4mrcgJfJDW9NV61VQEDLNcmmNfff929+pN&#10;RUKkhlNlDfTVGUJ1s3/5Yje6Dlo7WMXBEyQxoRtdXw0xuq6uAxtA07CyDgxeCus1jXj0x5p7OiK7&#10;VnXbNFf1aD133jIIAaOHclntM78QwOJnIQJEovoKa4t59Xl9SGu939Hu6KkbJJvLoP9QhabSYNKF&#10;6kAjJY9e/kGlJfM2WBFXzOraCiEZZA2oZt38pubrQB1kLWhOcItN4f/Rsk+nW3Pv0YbRhS64e59U&#10;TMJrIpR077GnWRdWSqZs23mxDaZIGAbX23aD3jK82Vxvrt6uN8nWutAkOudDfAdWk7TpKyVNUkU7&#10;evoQYnl6eZLCyqQ1WCX5nVQqH9I8wK3y5ESxk3EqValH/dHyErveNs3cTwxj10u4vYSxnjxViSVX&#10;90uClP9Aw1BAHHezhlRM/eRN3sWzglLoFxBEcvTgdRa0JCg0lDEwcbsw4esEEyhqATbPA+f3CQp5&#10;pBdw+zx4QeTM1sQFrKWx/m8Eyd3SFVHeXxwoupMFD5af89Rka3A2s6PzP0rD//M5w59++/4HAAAA&#10;//8DAFBLAwQUAAYACAAAACEA+YWr7+AAAAAMAQAADwAAAGRycy9kb3ducmV2LnhtbEyPQUvDQBSE&#10;74L/YXmCN7vR2GJjNkWEQhGhWG3F22vymsRm34bstkn/va940OMww8w36WywjTpS52vHBm5HESji&#10;3BU1lwY+3uc3D6B8QC6wcUwGTuRhll1epJgUruc3Oq5CqaSEfYIGqhDaRGufV2TRj1xLLN7OdRaD&#10;yK7URYe9lNtG30XRRFusWRYqbOm5ony/OlgD365/+Vp8btbrBe71cjO3r/XOGnN9NTw9ggo0hL8w&#10;nPEFHTJh2roDF141ouNoIlED4/H0HtQ5EcfybvtrTUFnqf5/IvsBAAD//wMAUEsBAi0AFAAGAAgA&#10;AAAhALaDOJL+AAAA4QEAABMAAAAAAAAAAAAAAAAAAAAAAFtDb250ZW50X1R5cGVzXS54bWxQSwEC&#10;LQAUAAYACAAAACEAOP0h/9YAAACUAQAACwAAAAAAAAAAAAAAAAAvAQAAX3JlbHMvLnJlbHNQSwEC&#10;LQAUAAYACAAAACEA2qsn8+UBAAA1BAAADgAAAAAAAAAAAAAAAAAuAgAAZHJzL2Uyb0RvYy54bWxQ&#10;SwECLQAUAAYACAAAACEA+YWr7+AAAAAMAQAADwAAAAAAAAAAAAAAAAA/BAAAZHJzL2Rvd25yZXYu&#10;eG1sUEsFBgAAAAAEAAQA8wAAAEwFAAAAAA==&#10;" strokecolor="#07a [2429]" strokeweight="2.25pt">
                <v:stroke dashstyle="dash" endcap="round"/>
              </v:line>
            </w:pict>
          </mc:Fallback>
        </mc:AlternateContent>
      </w:r>
      <w:r w:rsidR="00871E3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1BE370" wp14:editId="579E62B0">
                <wp:simplePos x="0" y="0"/>
                <wp:positionH relativeFrom="column">
                  <wp:posOffset>829541</wp:posOffset>
                </wp:positionH>
                <wp:positionV relativeFrom="paragraph">
                  <wp:posOffset>8262505</wp:posOffset>
                </wp:positionV>
                <wp:extent cx="1539529" cy="0"/>
                <wp:effectExtent l="19050" t="19050" r="22860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5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30584" id="Connecteur droit 5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650.6pt" to="186.5pt,6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KS2gEAACcEAAAOAAAAZHJzL2Uyb0RvYy54bWysU8tu2zAQvBfoPxC815IVuG0EyznESC59&#10;BE3zAQy5tAjwBZKx5L/vkrLlNgkQIOiFIpc7szvD1fpqNJrsIUTlbEeXi5oSsNwJZXcdffh98+kr&#10;JTExK5h2Fjp6gEivNh8/rAffQuN6pwUEgiQ2toPvaJ+Sb6sq8h4MiwvnweKldMGwhMewq0RgA7Ib&#10;XTV1/bkaXBA+OA4xYnQ7XdJN4ZcSePopZYREdEext1TWUNbHvFabNWt3gfle8WMb7B1dGKYsFp2p&#10;tiwx8hTUCyqjeHDRybTgzlROSsWhaEA1y/qZmvueeSha0JzoZ5vi/6PlP/bX9i6gDYOPbfR3IasY&#10;ZTD5i/2RsZh1mM2CMRGOweXq4nLVXFLCT3fVGehDTLfgDMmbjmplsw7Wsv23mLAYpp5ScljbvEan&#10;lbhRWpdDngC41oHsGb5dGpeFQD+Z705MsS+ruj6+IIbxnadwcwpjkTJHmaWU/KdArr9lsZ9AAnd5&#10;GBCTm6nObpRdOmiYGv0FkiiB+i9KP3OBiYZxDjatZibMzjCJomZg/TbwmJ+hUIZ4Bjdvg2dEqexs&#10;msFGWRdeI8juTuLllH9yYNKdLXh04lDmpFiD01i8Ov45edz/Phf4+f/e/AEAAP//AwBQSwMEFAAG&#10;AAgAAAAhAFAk6r/eAAAADQEAAA8AAABkcnMvZG93bnJldi54bWxMj0FPwzAMhe9I/IfIk7ixtKs0&#10;oDSdNiQkuIBYd+CYNV5brXFKkq3l32OQENz87Kfn7xWryfbijD50jhSk8wQEUu1MR42CXfV4fQsi&#10;RE1G945QwScGWJWXF4XOjRvpDc/b2AgOoZBrBW2MQy5lqFu0OszdgMS3g/NWR5a+kcbrkcNtLxdJ&#10;spRWd8QfWj3gQ4v1cXuyCvT4ur6rNlW2+zim/lm+vHuzeVLqajat70FEnOKfGb7xGR1KZtq7E5kg&#10;etZZsmTrz5AuQLAlu8m43v53JctC/m9RfgEAAP//AwBQSwECLQAUAAYACAAAACEAtoM4kv4AAADh&#10;AQAAEwAAAAAAAAAAAAAAAAAAAAAAW0NvbnRlbnRfVHlwZXNdLnhtbFBLAQItABQABgAIAAAAIQA4&#10;/SH/1gAAAJQBAAALAAAAAAAAAAAAAAAAAC8BAABfcmVscy8ucmVsc1BLAQItABQABgAIAAAAIQAa&#10;5uKS2gEAACcEAAAOAAAAAAAAAAAAAAAAAC4CAABkcnMvZTJvRG9jLnhtbFBLAQItABQABgAIAAAA&#10;IQBQJOq/3gAAAA0BAAAPAAAAAAAAAAAAAAAAADQEAABkcnMvZG93bnJldi54bWxQSwUGAAAAAAQA&#10;BADzAAAAPwUAAAAA&#10;" strokecolor="#07a [2429]" strokeweight="2.25pt">
                <v:stroke dashstyle="dash" endcap="round"/>
              </v:line>
            </w:pict>
          </mc:Fallback>
        </mc:AlternateContent>
      </w:r>
      <w:r w:rsidR="00871E3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4F5F03" wp14:editId="7E40E51A">
                <wp:simplePos x="0" y="0"/>
                <wp:positionH relativeFrom="column">
                  <wp:posOffset>4045008</wp:posOffset>
                </wp:positionH>
                <wp:positionV relativeFrom="paragraph">
                  <wp:posOffset>7784465</wp:posOffset>
                </wp:positionV>
                <wp:extent cx="1530350" cy="0"/>
                <wp:effectExtent l="19050" t="19050" r="31750" b="1905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9FBDF" id="Connecteur droit 52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pt,612.95pt" to="439pt,6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6E9twEAAM0DAAAOAAAAZHJzL2Uyb0RvYy54bWysU02L2zAQvRf6H4TujZyElGLi7GFD20Np&#10;l37dZ+VRLNAXkho7/74jOfGWtrBQehFjzbynN2/G+7vJGnbGmLR3HV+vGs7QSd9rd+r4t69vX73h&#10;LGVwPRjvsOMXTPzu8PLFfgwtbvzgTY+REYlL7Rg6PuQcWiGSHNBCWvmAjpLKRwuZPuNJ9BFGYrdG&#10;bJrmtRh97EP0ElOi2+Oc5IfKrxTK/EmphJmZjpO2XM9Yz8dyisMe2lOEMGh5lQH/oMKCdvToQnWE&#10;DOxH1H9QWS2jT17llfRWeKW0xNoDdbNufuvmywABay9kTgqLTen/0cqP53v3EMmGMaQ2hYdYuphU&#10;tEwZHd7TTHmNvpeo5Egzm6qBl8VAnDKTdLnebZvtjnyWt5yYyQowxJTfobesBB032pXeoIXzh5RJ&#10;AJXeSsq1cTfQEdLAzkAT7CkqI6PSkhZPmmuULwZn6GdUTPekaFufqOuE9ybONCAlurxbmKi6wJQ2&#10;ZgE2zwOv9QWKddUW8OZ58IKoL3uXF7DVzse/EeRpfZWs5vqbA3PfxYJH31/qNKs1tDPVq+t+l6X8&#10;9bvCn/7Cw08AAAD//wMAUEsDBBQABgAIAAAAIQC2q7r74AAAAA0BAAAPAAAAZHJzL2Rvd25yZXYu&#10;eG1sTI/BTsMwEETvSPyDtUjcqNMArQlxKoREL1SVKK0ENzdekijxOsRuG/6e5YDguDOj2Tf5YnSd&#10;OOIQGk8appMEBFLpbUOVhu3r05UCEaIhazpPqOELAyyK87PcZNaf6AWPm1gJLqGQGQ11jH0mZShr&#10;dCZMfI/E3ocfnIl8DpW0gzlxuetkmiQz6UxD/KE2PT7WWLabg9PgpqTaG2Wbt127XK/Wy/559fmu&#10;9eXF+HAPIuIY/8Lwg8/oUDDT3h/IBtFpmF3PeUtkI01v70BwRM0VS/tfSRa5/L+i+AYAAP//AwBQ&#10;SwECLQAUAAYACAAAACEAtoM4kv4AAADhAQAAEwAAAAAAAAAAAAAAAAAAAAAAW0NvbnRlbnRfVHlw&#10;ZXNdLnhtbFBLAQItABQABgAIAAAAIQA4/SH/1gAAAJQBAAALAAAAAAAAAAAAAAAAAC8BAABfcmVs&#10;cy8ucmVsc1BLAQItABQABgAIAAAAIQAof6E9twEAAM0DAAAOAAAAAAAAAAAAAAAAAC4CAABkcnMv&#10;ZTJvRG9jLnhtbFBLAQItABQABgAIAAAAIQC2q7r74AAAAA0BAAAPAAAAAAAAAAAAAAAAABEEAABk&#10;cnMvZG93bnJldi54bWxQSwUGAAAAAAQABADzAAAAHgUAAAAA&#10;" strokecolor="#509e2f [3208]" strokeweight="2.25pt">
                <v:stroke dashstyle="dash" endcap="round"/>
              </v:line>
            </w:pict>
          </mc:Fallback>
        </mc:AlternateContent>
      </w:r>
      <w:r w:rsidR="00871E3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9C31DD" wp14:editId="6182831F">
                <wp:simplePos x="0" y="0"/>
                <wp:positionH relativeFrom="column">
                  <wp:posOffset>5567795</wp:posOffset>
                </wp:positionH>
                <wp:positionV relativeFrom="paragraph">
                  <wp:posOffset>5740977</wp:posOffset>
                </wp:positionV>
                <wp:extent cx="8255" cy="2042968"/>
                <wp:effectExtent l="19050" t="19050" r="29845" b="3365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04296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CB161" id="Connecteur droit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pt,452.05pt" to="439.05pt,6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ResAEAALwDAAAOAAAAZHJzL2Uyb0RvYy54bWysU01v2zAMvQ/YfxB0X+S4S5EacXpo0F2G&#10;rdjaH6DKVCxAX5C02Pn3o2TXKbYBBYZeaInkeySf6N3taDQ5QYjK2ZauVxUlYIXrlD229Onx/tOW&#10;kpi47bh2Flp6hkhv9x8/7AbfQO16pzsIBElsbAbf0j4l3zAWRQ+Gx5XzYDEoXTA84TUcWRf4gOxG&#10;s7qqrtngQueDExAjeg9TkO4Lv5Qg0ncpIySiW4q9pWJDsc/Zsv2ON8fAfa/E3Ab/jy4MVxaLLlQH&#10;njj5FdRfVEaJ4KKTaSWcYU5KJaDMgNOsqz+m+dlzD2UWFCf6Rab4frTi2+nOPgSUYfCxif4h5ClG&#10;GUz+Yn9kLGKdF7FgTESgc1tvNpQIDNTV5/rmepu1ZBesDzF9AWdIPrRUK5tH4Q0/fY1pSn1JyW5t&#10;s82eA489OXF8sA5PM2sOs0uL5ZTOGiboD5BEddjUVSlRtgfudJhouBBg02ZhwuwMk0rrBVi9DZzz&#10;MxTKZi3g+m3wgiiVnU0L2Cjrwr8I0rieW5ZT/osC09xZgmfXncvjFWlwRcoLzOucd/D1vcAvP93+&#10;NwAAAP//AwBQSwMEFAAGAAgAAAAhANui40LhAAAADAEAAA8AAABkcnMvZG93bnJldi54bWxMj8FO&#10;wzAMhu9IvENkJG4sXVW2UJpOFQJxQoKBxjVrsqZa4nRNtnVvjznBzZY//f/najV5x05mjH1ACfNZ&#10;BsxgG3SPnYSvz5c7ASwmhVq5gEbCxURY1ddXlSp1OOOHOa1TxygEY6kk2JSGkvPYWuNVnIXBIN12&#10;YfQq0Tp2XI/qTOHe8TzLFtyrHqnBqsE8WdPu10dPJXa3d4dN0xQX+90dirf8+f11I+XtzdQ8Aktm&#10;Sn8w/OqTOtTktA1H1JE5CWK5IPUk4SEr5sCIEEtBw5bQPL8XwOuK/3+i/gEAAP//AwBQSwECLQAU&#10;AAYACAAAACEAtoM4kv4AAADhAQAAEwAAAAAAAAAAAAAAAAAAAAAAW0NvbnRlbnRfVHlwZXNdLnht&#10;bFBLAQItABQABgAIAAAAIQA4/SH/1gAAAJQBAAALAAAAAAAAAAAAAAAAAC8BAABfcmVscy8ucmVs&#10;c1BLAQItABQABgAIAAAAIQBGDdResAEAALwDAAAOAAAAAAAAAAAAAAAAAC4CAABkcnMvZTJvRG9j&#10;LnhtbFBLAQItABQABgAIAAAAIQDbouNC4QAAAAwBAAAPAAAAAAAAAAAAAAAAAAoEAABkcnMvZG93&#10;bnJldi54bWxQSwUGAAAAAAQABADzAAAAGAUAAAAA&#10;" strokecolor="#509e2f [3208]" strokeweight="2.25pt">
                <v:stroke dashstyle="dash" endcap="round"/>
              </v:line>
            </w:pict>
          </mc:Fallback>
        </mc:AlternateContent>
      </w:r>
      <w:r w:rsidR="00871E3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7DB5C5" wp14:editId="697EA883">
                <wp:simplePos x="0" y="0"/>
                <wp:positionH relativeFrom="column">
                  <wp:posOffset>1031933</wp:posOffset>
                </wp:positionH>
                <wp:positionV relativeFrom="paragraph">
                  <wp:posOffset>7783830</wp:posOffset>
                </wp:positionV>
                <wp:extent cx="1322705" cy="578"/>
                <wp:effectExtent l="0" t="19050" r="29845" b="1905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2705" cy="5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A872B" id="Connecteur droit 51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612.9pt" to="185.4pt,6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f2ugEAAM8DAAAOAAAAZHJzL2Uyb0RvYy54bWysU01r3DAQvRf6H4TuXXkdtglmvTlkaXIo&#10;bWiT3hV5tBboC0lde/99R7LXKWkhEHIRY828p3lvxtvr0WhyhBCVsy1drypKwArXKXto6ePDl09X&#10;lMTEbce1s9DSE0R6vfv4YTv4BmrXO91BIEhiYzP4lvYp+YaxKHowPK6cB4tJ6YLhCT/DgXWBD8hu&#10;NKur6jMbXOh8cAJixNv9lKS7wi8liPRdygiJ6JZib6mcoZxP+WS7LW8OgfteibkN/oYuDFcWH12o&#10;9jxx8juof6iMEsFFJ9NKOMOclEpA0YBq1tULNT977qFoQXOiX2yK70crvh1v7H1AGwYfm+jvQ1Yx&#10;ymCI1Mrf4UxpiX7lKOewZzIWA0+LgTAmIvByfVHXl9WGEoG5zeVVtpdNdBnqQ0y34AzJQUu1slkd&#10;b/jxa0xT6bkkX2t7Bu157MmR4ww7jGbWnGbPXZconTRM0B8gieqwp4vyRFkouNFhouFCgE2bhQmr&#10;M0wqrRdg9Tpwrs9QKMu2gOvXwQuivOxsWsBGWRf+R5DG9dyynOrPDky6swVPrjuVeRZrcGvKBOYN&#10;z2v593eBP/+Huz8AAAD//wMAUEsDBBQABgAIAAAAIQDg0wM84AAAAA0BAAAPAAAAZHJzL2Rvd25y&#10;ZXYueG1sTE/BTsJAFLyb+A+bR+JNtlTBWrslxkQuEhIQEr0t3UfbtPu2dheof+8zHuQ282Yybyab&#10;D7YVJ+x97UjBZByBQCqcqalUsH1/vU1A+KDJ6NYRKvhGD/P8+irTqXFnWuNpE0rBIeRTraAKoUul&#10;9EWFVvux65BYO7je6sC0L6Xp9ZnDbSvjKJpJq2viD5Xu8KXCotkcrQI7oaS5T0z9sWsWq+Vq0b0t&#10;vz6VuhkNz08gAg7h3wy/9bk65Nxp745kvGiZz+IpWxnE8ZRHsOXuIWKw/zs9gswzebki/wEAAP//&#10;AwBQSwECLQAUAAYACAAAACEAtoM4kv4AAADhAQAAEwAAAAAAAAAAAAAAAAAAAAAAW0NvbnRlbnRf&#10;VHlwZXNdLnhtbFBLAQItABQABgAIAAAAIQA4/SH/1gAAAJQBAAALAAAAAAAAAAAAAAAAAC8BAABf&#10;cmVscy8ucmVsc1BLAQItABQABgAIAAAAIQDKFIf2ugEAAM8DAAAOAAAAAAAAAAAAAAAAAC4CAABk&#10;cnMvZTJvRG9jLnhtbFBLAQItABQABgAIAAAAIQDg0wM84AAAAA0BAAAPAAAAAAAAAAAAAAAAABQE&#10;AABkcnMvZG93bnJldi54bWxQSwUGAAAAAAQABADzAAAAIQUAAAAA&#10;" strokecolor="#509e2f [3208]" strokeweight="2.25pt">
                <v:stroke dashstyle="dash" endcap="round"/>
              </v:line>
            </w:pict>
          </mc:Fallback>
        </mc:AlternateContent>
      </w:r>
      <w:r w:rsidR="00871E3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E3B3D0" wp14:editId="1AB55D58">
                <wp:simplePos x="0" y="0"/>
                <wp:positionH relativeFrom="column">
                  <wp:posOffset>1058140</wp:posOffset>
                </wp:positionH>
                <wp:positionV relativeFrom="paragraph">
                  <wp:posOffset>5720195</wp:posOffset>
                </wp:positionV>
                <wp:extent cx="12065" cy="2064328"/>
                <wp:effectExtent l="19050" t="19050" r="26035" b="317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06432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C8AA8" id="Connecteur droit 2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pt,450.4pt" to="84.25pt,6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2/tgEAAMcDAAAOAAAAZHJzL2Uyb0RvYy54bWysU9tq3DAQfQ/0H4Tes/I6F4JZbx6ypH0I&#10;aWjSD1Dk0VqgG5K69v59RrLXKU0hUPoixpo5R3POjDe3o9HkACEqZ1u6XlWUgBWuU3bf0p8v9+c3&#10;lMTEbce1s9DSI0R6u/1ythl8A7Xrne4gECSxsRl8S/uUfMNYFD0YHlfOg8WkdMHwhJ9hz7rAB2Q3&#10;mtVVdc0GFzofnIAY8XY3Jem28EsJIn2XMkIiuqXYWypnKOdrPtl2w5t94L5XYm6D/0MXhiuLjy5U&#10;O544+RXUByqjRHDRybQSzjAnpRJQNKCadfWHmueeeyha0JzoF5vi/6MVj4c7+xTQhsHHJvqnkFWM&#10;MhgitfLfcKZFF3ZKxmLbcbENxkQEXq7r6vqKEoEZjC4v6ptsK5toMp0PMX0FZ0gOWqqVzap4ww8P&#10;MU2lp5J8re0JtOOxJweOs+swmllzmr13W6J01DBBf4AkqsOuLsoTZZHgToeJhgsBNl0tTFidYVJp&#10;vQCrz4FzfYZCWbIFXH8OXhDlZWfTAjbKuvA3gjSu55blVH9yYNKdLXh13bHMsViD21ImMG92Xsff&#10;vwv8/f/bvgEAAP//AwBQSwMEFAAGAAgAAAAhACq1oD/dAAAADAEAAA8AAABkcnMvZG93bnJldi54&#10;bWxMj01OwzAQhfdI3MEaJHbUJlKtJsSpEBJiwYq2B3BjN44aj0PsxOH2TFewm6f59H7q/eoHttgp&#10;9gEVPG8EMIttMD12Ck7H96cdsJg0Gj0EtAp+bIR9c39X68qEjF92OaSOkQnGSitwKY0V57F11uu4&#10;CaNF+l3C5HUiOXXcTDqTuR94IYTkXvdICU6P9s3Z9nqYvYLPcnQfLR55GnPOnZzFcvq+KvX4sL6+&#10;AEt2TX8w3OpTdWio0znMaCIbSEspCVVQCkEbboTcbYGd6SiKbQm8qfn/Ec0vAAAA//8DAFBLAQIt&#10;ABQABgAIAAAAIQC2gziS/gAAAOEBAAATAAAAAAAAAAAAAAAAAAAAAABbQ29udGVudF9UeXBlc10u&#10;eG1sUEsBAi0AFAAGAAgAAAAhADj9If/WAAAAlAEAAAsAAAAAAAAAAAAAAAAALwEAAF9yZWxzLy5y&#10;ZWxzUEsBAi0AFAAGAAgAAAAhAEtoXb+2AQAAxwMAAA4AAAAAAAAAAAAAAAAALgIAAGRycy9lMm9E&#10;b2MueG1sUEsBAi0AFAAGAAgAAAAhACq1oD/dAAAADAEAAA8AAAAAAAAAAAAAAAAAEAQAAGRycy9k&#10;b3ducmV2LnhtbFBLBQYAAAAABAAEAPMAAAAaBQAAAAA=&#10;" strokecolor="#509e2f [3208]" strokeweight="2.25pt">
                <v:stroke dashstyle="dash" endcap="round"/>
              </v:line>
            </w:pict>
          </mc:Fallback>
        </mc:AlternateContent>
      </w:r>
      <w:r w:rsidR="00871E36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8087ED0" wp14:editId="21358A08">
                <wp:simplePos x="0" y="0"/>
                <wp:positionH relativeFrom="margin">
                  <wp:posOffset>2375535</wp:posOffset>
                </wp:positionH>
                <wp:positionV relativeFrom="paragraph">
                  <wp:posOffset>8145780</wp:posOffset>
                </wp:positionV>
                <wp:extent cx="1682750" cy="233680"/>
                <wp:effectExtent l="0" t="0" r="12700" b="13970"/>
                <wp:wrapSquare wrapText="bothSides"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2C294" w14:textId="5B6508CD" w:rsidR="006C2446" w:rsidRPr="008C05D6" w:rsidRDefault="006C2446" w:rsidP="006C2446">
                            <w:pPr>
                              <w:jc w:val="center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18"/>
                              </w:rPr>
                              <w:t>Time dependent specific roughness</w:t>
                            </w:r>
                            <w:r w:rsidRPr="008C05D6">
                              <w:rPr>
                                <w:b/>
                                <w:bCs/>
                                <w:szCs w:val="18"/>
                              </w:rPr>
                              <w:br/>
                            </w:r>
                          </w:p>
                          <w:p w14:paraId="3C2F76BE" w14:textId="77777777" w:rsidR="006C2446" w:rsidRDefault="006C2446" w:rsidP="006C2446">
                            <w:pPr>
                              <w:jc w:val="center"/>
                            </w:pPr>
                          </w:p>
                          <w:p w14:paraId="03EB1BBD" w14:textId="77777777" w:rsidR="006C2446" w:rsidRDefault="006C2446" w:rsidP="006C24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7ED0" id="Zone de texte 22" o:spid="_x0000_s1030" type="#_x0000_t202" style="position:absolute;margin-left:187.05pt;margin-top:641.4pt;width:132.5pt;height:18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amFQIAACgEAAAOAAAAZHJzL2Uyb0RvYy54bWysk81u2zAMx+8D9g6C7ouTNElTI07Rpcsw&#10;oPsAuj2ALMuxMFnUKCV29vSj5DQNuu0yzAdBNKU/yR+p1W3fGnZQ6DXYgk9GY86UlVBpuyv4t6/b&#10;N0vOfBC2EgasKvhReX67fv1q1blcTaEBUylkJGJ93rmCNyG4PMu8bFQr/AicsuSsAVsRyMRdVqHo&#10;SL012XQ8XmQdYOUQpPKe/t4PTr5O+nWtZPhc114FZgpOuYW0YlrLuGbrlch3KFyj5SkN8Q9ZtEJb&#10;CnqWuhdBsD3q36RaLRE81GEkoc2grrVUqQaqZjJ+Uc1jI5xKtRAc786Y/P+TlZ8Oj+4LstC/hZ4a&#10;mIrw7gHkd88sbBphd+oOEbpGiYoCTyKyrHM+P12NqH3uo0jZfYSKmiz2AZJQX2MbqVCdjNSpAccz&#10;dNUHJmPIxXJ6PSeXJN/06mqxTF3JRP5026EP7xW0LG4KjtTUpC4ODz7EbET+dCQG82B0tdXGJAN3&#10;5cYgOwgagG36UgEvjhnLuoLfzKfzAcBfJcbp+5NEqwNNstFtwZfnQyKP2N7ZKs1ZENoMe0rZ2BPH&#10;iG6AGPqyZ7oiDDFAxFpCdSSwCMPg0kOjTQP4k7OOhrbg/sdeoOLMfLDUnJvJbBanPBmz+fWUDLz0&#10;lJceYSVJFVwG5GwwNiG9jUjOwh21sdaJ8HMup6RpHBP409OJ835pp1PPD3z9CwAA//8DAFBLAwQU&#10;AAYACAAAACEAuCk+HN8AAAANAQAADwAAAGRycy9kb3ducmV2LnhtbEyPzU7DMBCE70i8g7VI3Kjz&#10;g0Ib4lRREcciURBn13aTQLy2bDcNb89yguPOfJqdabaLndhsQhwdCshXGTCDyukRewHvb893a2Ax&#10;SdRycmgEfJsI2/b6qpG1dhd8NfMh9YxCMNZSwJCSrzmPajBWxpXzBsk7uWBlojP0XAd5oXA78SLL&#10;Km7liPRhkN7sBqO+DmcrYN/td9lLmG3nP06fk/RKPfkoxO3N0j0CS2ZJfzD81qfq0FKnozujjmwS&#10;UD7c54SSUawLGkFIVW5IOpJU5psKeNvw/yvaHwAAAP//AwBQSwECLQAUAAYACAAAACEAtoM4kv4A&#10;AADhAQAAEwAAAAAAAAAAAAAAAAAAAAAAW0NvbnRlbnRfVHlwZXNdLnhtbFBLAQItABQABgAIAAAA&#10;IQA4/SH/1gAAAJQBAAALAAAAAAAAAAAAAAAAAC8BAABfcmVscy8ucmVsc1BLAQItABQABgAIAAAA&#10;IQArOuamFQIAACgEAAAOAAAAAAAAAAAAAAAAAC4CAABkcnMvZTJvRG9jLnhtbFBLAQItABQABgAI&#10;AAAAIQC4KT4c3wAAAA0BAAAPAAAAAAAAAAAAAAAAAG8EAABkcnMvZG93bnJldi54bWxQSwUGAAAA&#10;AAQABADzAAAAewUAAAAA&#10;">
                <v:textbox>
                  <w:txbxContent>
                    <w:p w14:paraId="2042C294" w14:textId="5B6508CD" w:rsidR="006C2446" w:rsidRPr="008C05D6" w:rsidRDefault="006C2446" w:rsidP="006C2446">
                      <w:pPr>
                        <w:jc w:val="center"/>
                        <w:rPr>
                          <w:b/>
                          <w:bCs/>
                          <w:szCs w:val="18"/>
                        </w:rPr>
                      </w:pPr>
                      <w:r>
                        <w:rPr>
                          <w:b/>
                          <w:bCs/>
                          <w:szCs w:val="18"/>
                        </w:rPr>
                        <w:t>Time dependent specific roughness</w:t>
                      </w:r>
                      <w:r w:rsidRPr="008C05D6">
                        <w:rPr>
                          <w:b/>
                          <w:bCs/>
                          <w:szCs w:val="18"/>
                        </w:rPr>
                        <w:br/>
                      </w:r>
                    </w:p>
                    <w:p w14:paraId="3C2F76BE" w14:textId="77777777" w:rsidR="006C2446" w:rsidRDefault="006C2446" w:rsidP="006C2446">
                      <w:pPr>
                        <w:jc w:val="center"/>
                      </w:pPr>
                    </w:p>
                    <w:p w14:paraId="03EB1BBD" w14:textId="77777777" w:rsidR="006C2446" w:rsidRDefault="006C2446" w:rsidP="006C244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E36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79CE889" wp14:editId="07FE79E8">
                <wp:simplePos x="0" y="0"/>
                <wp:positionH relativeFrom="margin">
                  <wp:posOffset>2375535</wp:posOffset>
                </wp:positionH>
                <wp:positionV relativeFrom="paragraph">
                  <wp:posOffset>7670800</wp:posOffset>
                </wp:positionV>
                <wp:extent cx="1682750" cy="244475"/>
                <wp:effectExtent l="0" t="0" r="12700" b="22225"/>
                <wp:wrapSquare wrapText="bothSides"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5C8A5" w14:textId="03ECEFEB" w:rsidR="008B6911" w:rsidRPr="006C2446" w:rsidRDefault="008B6911" w:rsidP="008B6911">
                            <w:pPr>
                              <w:jc w:val="center"/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t>Specific roughness estimation</w:t>
                            </w:r>
                            <w:r w:rsidRPr="006C244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14:paraId="7F7F2F7D" w14:textId="77777777" w:rsidR="008B6911" w:rsidRPr="00DB6C13" w:rsidRDefault="008B6911" w:rsidP="008B69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D4DDA0A" w14:textId="77777777" w:rsidR="008B6911" w:rsidRPr="00DB6C13" w:rsidRDefault="008B6911" w:rsidP="008B69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E889" id="Zone de texte 31" o:spid="_x0000_s1031" type="#_x0000_t202" style="position:absolute;margin-left:187.05pt;margin-top:604pt;width:132.5pt;height:19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CkFQIAACgEAAAOAAAAZHJzL2Uyb0RvYy54bWysU9tu2zAMfR+wfxD0vjjxnCY14hRdugwD&#10;ugvQ7QNkWY6FyaJHKbGzry+luGl2exnmB0E0qUPy8HB1M7SGHRQ6Dbbgs8mUM2UlVNruCv71y/bV&#10;kjPnha2EAasKflSO36xfvlj1Xa5SaMBUChmBWJf3XcEb77s8SZxsVCvcBDplyVkDtsKTibukQtET&#10;emuSdDq9SnrAqkOQyjn6e3dy8nXEr2sl/ae6dsozU3CqzccT41mGM1mvRL5D0TVajmWIf6iiFdpS&#10;0jPUnfCC7VH/BtVqieCg9hMJbQJ1raWKPVA3s+kv3Tw0olOxFyLHdWea3P+DlR8PD91nZH54AwMN&#10;MDbhunuQ3xyzsGmE3albROgbJSpKPAuUJX3n8vFpoNrlLoCU/QeoaMhi7yECDTW2gRXqkxE6DeB4&#10;Jl0NnsmQ8mqZLubkkuRLsyxbzGMKkT+97tD5dwpaFi4FRxpqRBeHe+dDNSJ/CgnJHBhdbbUx0cBd&#10;uTHIDoIEsI3fiP5TmLGsL/j1PJ2fCPgrxDR+f4JotSclG90WfHkOEnmg7a2tos680OZ0p5KNHXkM&#10;1J1I9EM5MF0V/HVIEGgtoToSsQgn4dKi0aUB/MFZT6ItuPu+F6g4M+8tDed6lmVB5dHI5ouUDLz0&#10;lJceYSVBFVx65OxkbHzcjcCchVsaY60jw8+1jEWTHCPx4+oEvV/aMep5wdePAAAA//8DAFBLAwQU&#10;AAYACAAAACEAZQcnEN4AAAANAQAADwAAAGRycy9kb3ducmV2LnhtbEyPS0/DMBCE70j8B2uRuFG7&#10;D0IJcaqoiGORKIjz1naTgF+K3TT8e7YnOO7Mp9mZajM5y0YzpD54CfOZAGa8Crr3rYSP95e7NbCU&#10;0Wu0wRsJPybBpr6+qrDU4ezfzLjPLaMQn0qU0OUcS86T6ozDNAvRePKOYXCY6Rxargc8U7izfCFE&#10;wR32nj50GM22M+p7f3ISds1uK16H0TXx8/hlMSr1HJOUtzdT8wQsmyn/wXCpT9Whpk6HcPI6MSth&#10;+bCaE0rGQqxpFSHF8pGkw0VaFffA64r/X1H/AgAA//8DAFBLAQItABQABgAIAAAAIQC2gziS/gAA&#10;AOEBAAATAAAAAAAAAAAAAAAAAAAAAABbQ29udGVudF9UeXBlc10ueG1sUEsBAi0AFAAGAAgAAAAh&#10;ADj9If/WAAAAlAEAAAsAAAAAAAAAAAAAAAAALwEAAF9yZWxzLy5yZWxzUEsBAi0AFAAGAAgAAAAh&#10;AClnkKQVAgAAKAQAAA4AAAAAAAAAAAAAAAAALgIAAGRycy9lMm9Eb2MueG1sUEsBAi0AFAAGAAgA&#10;AAAhAGUHJxDeAAAADQEAAA8AAAAAAAAAAAAAAAAAbwQAAGRycy9kb3ducmV2LnhtbFBLBQYAAAAA&#10;BAAEAPMAAAB6BQAAAAA=&#10;">
                <v:textbox>
                  <w:txbxContent>
                    <w:p w14:paraId="17D5C8A5" w14:textId="03ECEFEB" w:rsidR="008B6911" w:rsidRPr="006C2446" w:rsidRDefault="008B6911" w:rsidP="008B6911">
                      <w:pPr>
                        <w:jc w:val="center"/>
                        <w:rPr>
                          <w:b/>
                          <w:bCs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Cs w:val="18"/>
                          <w:lang w:val="en-US"/>
                        </w:rPr>
                        <w:t>Specific roughness estimation</w:t>
                      </w:r>
                      <w:r w:rsidRPr="006C2446">
                        <w:rPr>
                          <w:b/>
                          <w:bCs/>
                          <w:szCs w:val="18"/>
                          <w:lang w:val="en-US"/>
                        </w:rPr>
                        <w:br/>
                      </w:r>
                    </w:p>
                    <w:p w14:paraId="7F7F2F7D" w14:textId="77777777" w:rsidR="008B6911" w:rsidRPr="00DB6C13" w:rsidRDefault="008B6911" w:rsidP="008B691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D4DDA0A" w14:textId="77777777" w:rsidR="008B6911" w:rsidRPr="00DB6C13" w:rsidRDefault="008B6911" w:rsidP="008B69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E36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6D00F2" wp14:editId="6CAA8804">
                <wp:simplePos x="0" y="0"/>
                <wp:positionH relativeFrom="margin">
                  <wp:posOffset>2406015</wp:posOffset>
                </wp:positionH>
                <wp:positionV relativeFrom="paragraph">
                  <wp:posOffset>7063740</wp:posOffset>
                </wp:positionV>
                <wp:extent cx="1655445" cy="381000"/>
                <wp:effectExtent l="0" t="0" r="20955" b="19050"/>
                <wp:wrapSquare wrapText="bothSides"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5ACA7" w14:textId="34AECD0A" w:rsidR="006C2446" w:rsidRPr="008C05D6" w:rsidRDefault="006C2446" w:rsidP="006C2446">
                            <w:pPr>
                              <w:jc w:val="center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18"/>
                              </w:rPr>
                              <w:t>Re</w:t>
                            </w:r>
                            <w:r w:rsidRPr="008C05D6">
                              <w:rPr>
                                <w:b/>
                                <w:bCs/>
                                <w:szCs w:val="18"/>
                              </w:rPr>
                              <w:t>sampling</w:t>
                            </w:r>
                            <w:r w:rsidRPr="008C05D6">
                              <w:rPr>
                                <w:b/>
                                <w:bCs/>
                                <w:szCs w:val="18"/>
                              </w:rPr>
                              <w:br/>
                            </w:r>
                            <w:r>
                              <w:rPr>
                                <w:szCs w:val="18"/>
                              </w:rPr>
                              <w:t xml:space="preserve">1500 </w:t>
                            </w:r>
                            <w:r w:rsidRPr="008C05D6">
                              <w:rPr>
                                <w:szCs w:val="18"/>
                              </w:rPr>
                              <w:t xml:space="preserve">Hz </w:t>
                            </w:r>
                            <w:r w:rsidRPr="008C05D6">
                              <w:rPr>
                                <w:rFonts w:cstheme="minorHAnsi"/>
                                <w:szCs w:val="18"/>
                              </w:rPr>
                              <w:t>→</w:t>
                            </w:r>
                            <w:r w:rsidRPr="008C05D6">
                              <w:rPr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Cs w:val="18"/>
                              </w:rPr>
                              <w:t>50</w:t>
                            </w:r>
                            <w:r w:rsidRPr="008C05D6">
                              <w:rPr>
                                <w:szCs w:val="18"/>
                              </w:rPr>
                              <w:t xml:space="preserve"> Hz</w:t>
                            </w:r>
                          </w:p>
                          <w:p w14:paraId="19ED4223" w14:textId="77777777" w:rsidR="006C2446" w:rsidRDefault="006C2446" w:rsidP="006C2446">
                            <w:pPr>
                              <w:jc w:val="center"/>
                            </w:pPr>
                          </w:p>
                          <w:p w14:paraId="3E0EE66C" w14:textId="77777777" w:rsidR="006C2446" w:rsidRDefault="006C2446" w:rsidP="006C24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00F2" id="Zone de texte 21" o:spid="_x0000_s1032" type="#_x0000_t202" style="position:absolute;margin-left:189.45pt;margin-top:556.2pt;width:130.35pt;height:30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FvFwIAACgEAAAOAAAAZHJzL2Uyb0RvYy54bWysU9tu2zAMfR+wfxD0vtjJ7C414hRdugwD&#10;ugvQ7QNkWY6FyaJHKbG7rx8lp0nWYS/D/CCIJnV4eEiubsbOsINCp8GWfD5LOVNWQq3truTfvm5f&#10;LTlzXthaGLCq5I/K8Zv1yxeroS/UAlowtUJGINYVQ1/y1vu+SBInW9UJN4NeWXI2gJ3wZOIuqVEM&#10;hN6ZZJGmV8kAWPcIUjlHf+8mJ19H/KZR0n9uGqc8MyUnbj6eGM8qnMl6JYodir7V8khD/AOLTmhL&#10;SU9Qd8ILtkf9B1SnJYKDxs8kdAk0jZYq1kDVzNNn1Ty0olexFhLH9SeZ3P+DlZ8OD/0XZH58CyM1&#10;MBbh+nuQ3x2zsGmF3albRBhaJWpKPA+SJUPviuPTILUrXACpho9QU5PF3kMEGhvsgipUJyN0asDj&#10;SXQ1eiZDyqs8z7KcM0m+18t5msauJKJ4et2j8+8VdCxcSo7U1IguDvfOBzaieAoJyRwYXW+1MdHA&#10;XbUxyA6CBmAbv1jAszBj2VDy63yRTwL8FYLYnQn+lqnTnibZ6K7ky1OQKIJs72wd58wLbaY7UTb2&#10;qGOQbhLRj9XIdF3yLHAMslZQP5KwCNPg0qLRpQX8ydlAQ1ty92MvUHFmPlhqzvU8y8KURyPL3yzI&#10;wEtPdekRVhJUyaVHziZj4+NuBOUs3FIbGx0VPnM5kqZxjMIfVyfM+6Udo84Lvv4FAAD//wMAUEsD&#10;BBQABgAIAAAAIQA9abZt3wAAAA0BAAAPAAAAZHJzL2Rvd25yZXYueG1sTI/NTsMwEITvSLyDtUjc&#10;qJMWpW0ap4qKOBaJgjhvbTdJiX9ku2l4e7YnOO7Mp9mZajuZgY06xN5ZAfksA6atdKq3rYDPj9en&#10;FbCY0CocnNUCfnSEbX1/V2Gp3NW+6/GQWkYhNpYooEvJl5xH2WmDcea8tuSdXDCY6AwtVwGvFG4G&#10;Ps+yghvsLX3o0Otdp+X34WIE7Jv9LnsLo2n81+k8oJfyxUchHh+mZgMs6Sn9wXCrT9Whpk5Hd7Eq&#10;skHAYrlaE0pGns+fgRFSLNYFsONNWpLE64r/X1H/AgAA//8DAFBLAQItABQABgAIAAAAIQC2gziS&#10;/gAAAOEBAAATAAAAAAAAAAAAAAAAAAAAAABbQ29udGVudF9UeXBlc10ueG1sUEsBAi0AFAAGAAgA&#10;AAAhADj9If/WAAAAlAEAAAsAAAAAAAAAAAAAAAAALwEAAF9yZWxzLy5yZWxzUEsBAi0AFAAGAAgA&#10;AAAhAF5qEW8XAgAAKAQAAA4AAAAAAAAAAAAAAAAALgIAAGRycy9lMm9Eb2MueG1sUEsBAi0AFAAG&#10;AAgAAAAhAD1ptm3fAAAADQEAAA8AAAAAAAAAAAAAAAAAcQQAAGRycy9kb3ducmV2LnhtbFBLBQYA&#10;AAAABAAEAPMAAAB9BQAAAAA=&#10;">
                <v:textbox>
                  <w:txbxContent>
                    <w:p w14:paraId="06F5ACA7" w14:textId="34AECD0A" w:rsidR="006C2446" w:rsidRPr="008C05D6" w:rsidRDefault="006C2446" w:rsidP="006C2446">
                      <w:pPr>
                        <w:jc w:val="center"/>
                        <w:rPr>
                          <w:b/>
                          <w:bCs/>
                          <w:szCs w:val="18"/>
                        </w:rPr>
                      </w:pPr>
                      <w:r>
                        <w:rPr>
                          <w:b/>
                          <w:bCs/>
                          <w:szCs w:val="18"/>
                        </w:rPr>
                        <w:t>Re</w:t>
                      </w:r>
                      <w:r w:rsidRPr="008C05D6">
                        <w:rPr>
                          <w:b/>
                          <w:bCs/>
                          <w:szCs w:val="18"/>
                        </w:rPr>
                        <w:t>sampling</w:t>
                      </w:r>
                      <w:r w:rsidRPr="008C05D6">
                        <w:rPr>
                          <w:b/>
                          <w:bCs/>
                          <w:szCs w:val="18"/>
                        </w:rPr>
                        <w:br/>
                      </w:r>
                      <w:r>
                        <w:rPr>
                          <w:szCs w:val="18"/>
                        </w:rPr>
                        <w:t xml:space="preserve">1500 </w:t>
                      </w:r>
                      <w:r w:rsidRPr="008C05D6">
                        <w:rPr>
                          <w:szCs w:val="18"/>
                        </w:rPr>
                        <w:t xml:space="preserve">Hz </w:t>
                      </w:r>
                      <w:r w:rsidRPr="008C05D6">
                        <w:rPr>
                          <w:rFonts w:cstheme="minorHAnsi"/>
                          <w:szCs w:val="18"/>
                        </w:rPr>
                        <w:t>→</w:t>
                      </w:r>
                      <w:r w:rsidRPr="008C05D6">
                        <w:rPr>
                          <w:szCs w:val="18"/>
                        </w:rPr>
                        <w:t xml:space="preserve"> </w:t>
                      </w:r>
                      <w:r>
                        <w:rPr>
                          <w:szCs w:val="18"/>
                        </w:rPr>
                        <w:t>50</w:t>
                      </w:r>
                      <w:r w:rsidRPr="008C05D6">
                        <w:rPr>
                          <w:szCs w:val="18"/>
                        </w:rPr>
                        <w:t xml:space="preserve"> Hz</w:t>
                      </w:r>
                    </w:p>
                    <w:p w14:paraId="19ED4223" w14:textId="77777777" w:rsidR="006C2446" w:rsidRDefault="006C2446" w:rsidP="006C2446">
                      <w:pPr>
                        <w:jc w:val="center"/>
                      </w:pPr>
                    </w:p>
                    <w:p w14:paraId="3E0EE66C" w14:textId="77777777" w:rsidR="006C2446" w:rsidRDefault="006C2446" w:rsidP="006C244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E36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8E3FB3E" wp14:editId="61E43310">
                <wp:simplePos x="0" y="0"/>
                <wp:positionH relativeFrom="margin">
                  <wp:posOffset>2052205</wp:posOffset>
                </wp:positionH>
                <wp:positionV relativeFrom="paragraph">
                  <wp:posOffset>6710045</wp:posOffset>
                </wp:positionV>
                <wp:extent cx="2329180" cy="244475"/>
                <wp:effectExtent l="0" t="0" r="13970" b="22225"/>
                <wp:wrapSquare wrapText="bothSides"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9EFA7" w14:textId="0F824978" w:rsidR="006C2446" w:rsidRPr="006C2446" w:rsidRDefault="006C2446" w:rsidP="006C2446">
                            <w:pPr>
                              <w:jc w:val="center"/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t>Low</w:t>
                            </w:r>
                            <w:r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t xml:space="preserve"> modulation rate weighting</w:t>
                            </w:r>
                            <w:r w:rsidRPr="006C244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14:paraId="0EAB8F3F" w14:textId="77777777" w:rsidR="006C2446" w:rsidRPr="00DB6C13" w:rsidRDefault="006C2446" w:rsidP="006C24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6A3127D" w14:textId="77777777" w:rsidR="006C2446" w:rsidRPr="00DB6C13" w:rsidRDefault="006C2446" w:rsidP="006C24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FB3E" id="Zone de texte 20" o:spid="_x0000_s1033" type="#_x0000_t202" style="position:absolute;margin-left:161.6pt;margin-top:528.35pt;width:183.4pt;height:19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dMFQIAACgEAAAOAAAAZHJzL2Uyb0RvYy54bWysk9uO2yAQhu8r9R0Q940T1+kmVpzVNttU&#10;lbYHadsHwBjHqJhxBxJ7+/QdsDebnm6qcoEYBn5mvhk210Nr2Emh02ALvpjNOVNWQqXtoeBfPu9f&#10;rDhzXthKGLCq4A/K8evt82ebvstVCg2YSiEjEevyvit4432XJ4mTjWqFm0GnLDlrwFZ4MvGQVCh6&#10;Um9Nks7nr5IesOoQpHKOdm9HJ99G/bpW0n+sa6c8MwWn2HycMc5lmJPtRuQHFF2j5RSG+IcoWqEt&#10;PXqWuhVesCPq36RaLREc1H4moU2grrVUMQfKZjH/JZv7RnQq5kJwXHfG5P6frPxwuu8+IfPDaxio&#10;gDEJ192B/OqYhV0j7EHdIELfKFHRw4uALOk7l09XA2qXuyBS9u+hoiKLo4coNNTYBiqUJyN1KsDD&#10;GboaPJO0mb5M14sVuST50izLrpbxCZE/3u7Q+bcKWhYWBUcqalQXpzvnQzQifzwSHnNgdLXXxkQD&#10;D+XOIDsJaoB9HJP6T8eMZX3B18t0OQL4q8Q8jj9JtNpTJxvdFnx1PiTygO2NrWKfeaHNuKaQjZ04&#10;BnQjRD+UA9NVwSOBgLWE6oHAIoyNSx+NFg3gd856atqCu29HgYoz885ScdaLLAtdHo1seZWSgZee&#10;8tIjrCSpgkuPnI3Gzse/EchZuKEy1joSfoplCpraMYKfvk7o90s7nnr64NsfAAAA//8DAFBLAwQU&#10;AAYACAAAACEA0tZR3N8AAAANAQAADwAAAGRycy9kb3ducmV2LnhtbEyPwU7DMBBE70j8g7VI3KhN&#10;qgYa4lRREcciURBn13aTgL22YjcNf8/2BMedeZqdqTezd2yyYxoCSrhfCGAWdTADdhI+3l/uHoGl&#10;rNAoF9BK+LEJNs31Va0qE874Zqd97hiFYKqUhD7nWHGedG+9SosQLZJ3DKNXmc6x42ZUZwr3jhdC&#10;lNyrAelDr6Ld9lZ/709ewq7dbcXrOPk2fh6/nIpaP8ck5e3N3D4By3bOfzBc6lN1aKjTIZzQJOYk&#10;LItlQSgZYlU+ACOkXAuad7hI61UBvKn5/xXNLwAAAP//AwBQSwECLQAUAAYACAAAACEAtoM4kv4A&#10;AADhAQAAEwAAAAAAAAAAAAAAAAAAAAAAW0NvbnRlbnRfVHlwZXNdLnhtbFBLAQItABQABgAIAAAA&#10;IQA4/SH/1gAAAJQBAAALAAAAAAAAAAAAAAAAAC8BAABfcmVscy8ucmVsc1BLAQItABQABgAIAAAA&#10;IQBxsydMFQIAACgEAAAOAAAAAAAAAAAAAAAAAC4CAABkcnMvZTJvRG9jLnhtbFBLAQItABQABgAI&#10;AAAAIQDS1lHc3wAAAA0BAAAPAAAAAAAAAAAAAAAAAG8EAABkcnMvZG93bnJldi54bWxQSwUGAAAA&#10;AAQABADzAAAAewUAAAAA&#10;">
                <v:textbox>
                  <w:txbxContent>
                    <w:p w14:paraId="0939EFA7" w14:textId="0F824978" w:rsidR="006C2446" w:rsidRPr="006C2446" w:rsidRDefault="006C2446" w:rsidP="006C2446">
                      <w:pPr>
                        <w:jc w:val="center"/>
                        <w:rPr>
                          <w:b/>
                          <w:bCs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Cs w:val="18"/>
                          <w:lang w:val="en-US"/>
                        </w:rPr>
                        <w:t>Low</w:t>
                      </w:r>
                      <w:r>
                        <w:rPr>
                          <w:b/>
                          <w:bCs/>
                          <w:szCs w:val="18"/>
                          <w:lang w:val="en-US"/>
                        </w:rPr>
                        <w:t xml:space="preserve"> modulation rate weighting</w:t>
                      </w:r>
                      <w:r w:rsidRPr="006C2446">
                        <w:rPr>
                          <w:b/>
                          <w:bCs/>
                          <w:szCs w:val="18"/>
                          <w:lang w:val="en-US"/>
                        </w:rPr>
                        <w:br/>
                      </w:r>
                    </w:p>
                    <w:p w14:paraId="0EAB8F3F" w14:textId="77777777" w:rsidR="006C2446" w:rsidRPr="00DB6C13" w:rsidRDefault="006C2446" w:rsidP="006C244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6A3127D" w14:textId="77777777" w:rsidR="006C2446" w:rsidRPr="00DB6C13" w:rsidRDefault="006C2446" w:rsidP="006C244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E36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3C2017" wp14:editId="77DAD13A">
                <wp:simplePos x="0" y="0"/>
                <wp:positionH relativeFrom="margin">
                  <wp:posOffset>1588251</wp:posOffset>
                </wp:positionH>
                <wp:positionV relativeFrom="paragraph">
                  <wp:posOffset>6199505</wp:posOffset>
                </wp:positionV>
                <wp:extent cx="3303270" cy="381000"/>
                <wp:effectExtent l="0" t="0" r="11430" b="19050"/>
                <wp:wrapSquare wrapText="bothSides"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2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D13E5" w14:textId="4CC08077" w:rsidR="006C2446" w:rsidRPr="006C2446" w:rsidRDefault="006C2446" w:rsidP="006C2446">
                            <w:pPr>
                              <w:jc w:val="center"/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t>Modulation rate estimation</w:t>
                            </w:r>
                            <w:r w:rsidRPr="006C244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br/>
                            </w:r>
                            <w:r w:rsidRPr="006C2446">
                              <w:rPr>
                                <w:szCs w:val="18"/>
                                <w:lang w:val="en-US"/>
                              </w:rPr>
                              <w:t xml:space="preserve">identify </w:t>
                            </w:r>
                            <w:r>
                              <w:rPr>
                                <w:szCs w:val="18"/>
                                <w:lang w:val="en-US"/>
                              </w:rPr>
                              <w:t>harmonic complex {f0, nf0} based on the maximum energy</w:t>
                            </w:r>
                            <w:r w:rsidRPr="006C244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14:paraId="467124EA" w14:textId="77777777" w:rsidR="006C2446" w:rsidRPr="00DB6C13" w:rsidRDefault="006C2446" w:rsidP="006C24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DA1EDFC" w14:textId="77777777" w:rsidR="006C2446" w:rsidRPr="00DB6C13" w:rsidRDefault="006C2446" w:rsidP="006C24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2017" id="Zone de texte 18" o:spid="_x0000_s1034" type="#_x0000_t202" style="position:absolute;margin-left:125.05pt;margin-top:488.15pt;width:260.1pt;height:30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DSFwIAACgEAAAOAAAAZHJzL2Uyb0RvYy54bWysU9tu2zAMfR+wfxD0vti5takRp+jSZRjQ&#10;XYBuHyDLcixMFjVKid19/SglTbIOexnmB0E0qcPDQ3J5O3SG7RV6Dbbk41HOmbISam23Jf/2dfNm&#10;wZkPwtbCgFUlf1Ke365ev1r2rlATaMHUChmBWF/0ruRtCK7IMi9b1Qk/AqcsORvATgQycZvVKHpC&#10;70w2yfOrrAesHYJU3tPf+4OTrxJ+0ygZPjeNV4GZkhO3kE5MZxXPbLUUxRaFa7U80hD/wKIT2lLS&#10;E9S9CILtUP8B1WmJ4KEJIwldBk2jpUo1UDXj/EU1j61wKtVC4nh3ksn/P1j5af/oviALw1sYqIGp&#10;CO8eQH73zMK6FXar7hChb5WoKfE4Spb1zhfHp1FqX/gIUvUfoaYmi12ABDQ02EVVqE5G6NSAp5Po&#10;aghM0s/pNJ9OrsklyTddjPM8dSUTxfNrhz68V9CxeCk5UlMTutg/+BDZiOI5JCbzYHS90cYkA7fV&#10;2iDbCxqATfpSAS/CjGV9yW/mk/lBgL9CELszwd8ydTrQJBvdlXxxChJFlO2drdOcBaHN4U6UjT3q&#10;GKU7iBiGamC6LvlV5BhlraB+ImERDoNLi0aXFvAnZz0Nbcn9j51AxZn5YKk5N+PZLE55Mmbz6wkZ&#10;eOmpLj3CSoIquQzI2cFYh7QbUTkLd9TGRieFz1yOpGkck/DH1YnzfmmnqPOCr34BAAD//wMAUEsD&#10;BBQABgAIAAAAIQCbXQir3QAAAAwBAAAPAAAAZHJzL2Rvd25yZXYueG1sTI/LTsMwEEX3SPyDNUjs&#10;qN1WNDSNU0VFLItEQayntpsE/FLspuHvGVZ0N4+jO2eq7eQsG82Q+uAlzGcCmPEq6N63Ej7eXx6e&#10;gKWMXqMN3kj4MQm29e1NhaUOF/9mxkNuGYX4VKKELudYcp5UZxymWYjG0+4UBoeZ2qHlesALhTvL&#10;F0KsuMPe04UOo9l1Rn0fzk7CvtnvxOswuiZ+nr4sRqWeY5Ly/m5qNsCymfI/DH/6pA41OR3D2evE&#10;rITFo5gTKmFdrJbAiCgKQcWRULGkEa8rfv1E/QsAAP//AwBQSwECLQAUAAYACAAAACEAtoM4kv4A&#10;AADhAQAAEwAAAAAAAAAAAAAAAAAAAAAAW0NvbnRlbnRfVHlwZXNdLnhtbFBLAQItABQABgAIAAAA&#10;IQA4/SH/1gAAAJQBAAALAAAAAAAAAAAAAAAAAC8BAABfcmVscy8ucmVsc1BLAQItABQABgAIAAAA&#10;IQBAlgDSFwIAACgEAAAOAAAAAAAAAAAAAAAAAC4CAABkcnMvZTJvRG9jLnhtbFBLAQItABQABgAI&#10;AAAAIQCbXQir3QAAAAwBAAAPAAAAAAAAAAAAAAAAAHEEAABkcnMvZG93bnJldi54bWxQSwUGAAAA&#10;AAQABADzAAAAewUAAAAA&#10;">
                <v:textbox>
                  <w:txbxContent>
                    <w:p w14:paraId="517D13E5" w14:textId="4CC08077" w:rsidR="006C2446" w:rsidRPr="006C2446" w:rsidRDefault="006C2446" w:rsidP="006C2446">
                      <w:pPr>
                        <w:jc w:val="center"/>
                        <w:rPr>
                          <w:b/>
                          <w:bCs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Cs w:val="18"/>
                          <w:lang w:val="en-US"/>
                        </w:rPr>
                        <w:t>Modulation rate estimation</w:t>
                      </w:r>
                      <w:r w:rsidRPr="006C2446">
                        <w:rPr>
                          <w:b/>
                          <w:bCs/>
                          <w:szCs w:val="18"/>
                          <w:lang w:val="en-US"/>
                        </w:rPr>
                        <w:br/>
                      </w:r>
                      <w:r w:rsidRPr="006C2446">
                        <w:rPr>
                          <w:szCs w:val="18"/>
                          <w:lang w:val="en-US"/>
                        </w:rPr>
                        <w:t xml:space="preserve">identify </w:t>
                      </w:r>
                      <w:r>
                        <w:rPr>
                          <w:szCs w:val="18"/>
                          <w:lang w:val="en-US"/>
                        </w:rPr>
                        <w:t>harmonic complex {f0, nf0} based on the maximum energy</w:t>
                      </w:r>
                      <w:r w:rsidRPr="006C2446">
                        <w:rPr>
                          <w:b/>
                          <w:bCs/>
                          <w:szCs w:val="18"/>
                          <w:lang w:val="en-US"/>
                        </w:rPr>
                        <w:br/>
                      </w:r>
                    </w:p>
                    <w:p w14:paraId="467124EA" w14:textId="77777777" w:rsidR="006C2446" w:rsidRPr="00DB6C13" w:rsidRDefault="006C2446" w:rsidP="006C244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DA1EDFC" w14:textId="77777777" w:rsidR="006C2446" w:rsidRPr="00DB6C13" w:rsidRDefault="006C2446" w:rsidP="006C244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E36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74BB498" wp14:editId="5C56DA0F">
                <wp:simplePos x="0" y="0"/>
                <wp:positionH relativeFrom="margin">
                  <wp:posOffset>2051165</wp:posOffset>
                </wp:positionH>
                <wp:positionV relativeFrom="paragraph">
                  <wp:posOffset>5848350</wp:posOffset>
                </wp:positionV>
                <wp:extent cx="2329180" cy="244475"/>
                <wp:effectExtent l="0" t="0" r="13970" b="22225"/>
                <wp:wrapSquare wrapText="bothSides"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063A7" w14:textId="529AFF22" w:rsidR="006C2446" w:rsidRPr="006C2446" w:rsidRDefault="006C2446" w:rsidP="006C2446">
                            <w:pPr>
                              <w:jc w:val="center"/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t>High modulation rate weighting</w:t>
                            </w:r>
                            <w:r w:rsidRPr="006C244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14:paraId="466BFE9F" w14:textId="77777777" w:rsidR="006C2446" w:rsidRPr="00DB6C13" w:rsidRDefault="006C2446" w:rsidP="006C24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813E464" w14:textId="77777777" w:rsidR="006C2446" w:rsidRPr="00DB6C13" w:rsidRDefault="006C2446" w:rsidP="006C24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B498" id="Zone de texte 19" o:spid="_x0000_s1035" type="#_x0000_t202" style="position:absolute;margin-left:161.5pt;margin-top:460.5pt;width:183.4pt;height:19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BbFQIAACgEAAAOAAAAZHJzL2Uyb0RvYy54bWysU9uO0zAQfUfiHyy/07ShpW3UdLV0KUJa&#10;LtLCBziO01g4njB2m5SvZ+xku+X2gvCD5fHYZ2bOnNnc9I1hJ4VOg835bDLlTFkJpbaHnH/5vH+x&#10;4sx5YUthwKqcn5XjN9vnzzZdm6kUajClQkYg1mVdm/Pa+zZLEidr1Qg3gVZZclaAjfBk4iEpUXSE&#10;3pgknU5fJR1g2SJI5Rzd3g1Ovo34VaWk/1hVTnlmck65+bhj3IuwJ9uNyA4o2lrLMQ3xD1k0QlsK&#10;eoG6E16wI+rfoBotERxUfiKhSaCqtFSxBqpmNv2lmodatCrWQuS49kKT+3+w8sPpof2EzPevoacG&#10;xiJcew/yq2MWdrWwB3WLCF2tREmBZ4GypGtdNn4NVLvMBZCiew8lNVkcPUSgvsImsEJ1MkKnBpwv&#10;pKveM0mX6ct0PVuRS5Ivnc/ny0UMIbLH3y06/1ZBw8Ih50hNjejidO98yEZkj09CMAdGl3ttTDTw&#10;UOwMspMgAezjGtF/emYs63K+XqSLgYC/Qkzj+hNEoz0p2egm56vLI5EF2t7YMurMC22GM6Vs7Mhj&#10;oG4g0fdFz3SZ82UIEGgtoDwTsQiDcGnQ6FADfuesI9Hm3H07ClScmXeWmrOezedB5dGYL5YpGXjt&#10;Ka49wkqCyrn0yNlg7HycjcCchVtqY6Ujw0+5jEmTHCPx4+gEvV/b8dXTgG9/AAAA//8DAFBLAwQU&#10;AAYACAAAACEAsg+DQt4AAAALAQAADwAAAGRycy9kb3ducmV2LnhtbEyPwU7DMBBE70j8g7VI3KjT&#10;VK2aEKeKijgWiYI4u7abBOy1Zbtp+HuWE9x2d0azb5rd7CybTEyjRwHLRQHMoPJ6xF7A+9vzwxZY&#10;yhK1tB6NgG+TYNfe3jSy1v6Kr2Y65p5RCKZaChhyDjXnSQ3GybTwwSBpZx+dzLTGnusorxTuLC+L&#10;YsOdHJE+DDKY/WDU1/HiBBy6w754iZPrwsf508qg1FNIQtzfzd0jsGzm/GeGX3xCh5aYTv6COjEr&#10;YFWuqEsWUJVLGsix2VZU5kSXdbUG3jb8f4f2BwAA//8DAFBLAQItABQABgAIAAAAIQC2gziS/gAA&#10;AOEBAAATAAAAAAAAAAAAAAAAAAAAAABbQ29udGVudF9UeXBlc10ueG1sUEsBAi0AFAAGAAgAAAAh&#10;ADj9If/WAAAAlAEAAAsAAAAAAAAAAAAAAAAALwEAAF9yZWxzLy5yZWxzUEsBAi0AFAAGAAgAAAAh&#10;AIhaQFsVAgAAKAQAAA4AAAAAAAAAAAAAAAAALgIAAGRycy9lMm9Eb2MueG1sUEsBAi0AFAAGAAgA&#10;AAAhALIPg0LeAAAACwEAAA8AAAAAAAAAAAAAAAAAbwQAAGRycy9kb3ducmV2LnhtbFBLBQYAAAAA&#10;BAAEAPMAAAB6BQAAAAA=&#10;">
                <v:textbox>
                  <w:txbxContent>
                    <w:p w14:paraId="673063A7" w14:textId="529AFF22" w:rsidR="006C2446" w:rsidRPr="006C2446" w:rsidRDefault="006C2446" w:rsidP="006C2446">
                      <w:pPr>
                        <w:jc w:val="center"/>
                        <w:rPr>
                          <w:b/>
                          <w:bCs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Cs w:val="18"/>
                          <w:lang w:val="en-US"/>
                        </w:rPr>
                        <w:t>High modulation rate weighting</w:t>
                      </w:r>
                      <w:r w:rsidRPr="006C2446">
                        <w:rPr>
                          <w:b/>
                          <w:bCs/>
                          <w:szCs w:val="18"/>
                          <w:lang w:val="en-US"/>
                        </w:rPr>
                        <w:br/>
                      </w:r>
                    </w:p>
                    <w:p w14:paraId="466BFE9F" w14:textId="77777777" w:rsidR="006C2446" w:rsidRPr="00DB6C13" w:rsidRDefault="006C2446" w:rsidP="006C244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813E464" w14:textId="77777777" w:rsidR="006C2446" w:rsidRPr="00DB6C13" w:rsidRDefault="006C2446" w:rsidP="006C244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E36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4F73CD7" wp14:editId="20E586EF">
                <wp:simplePos x="0" y="0"/>
                <wp:positionH relativeFrom="margin">
                  <wp:posOffset>2375535</wp:posOffset>
                </wp:positionH>
                <wp:positionV relativeFrom="paragraph">
                  <wp:posOffset>9126855</wp:posOffset>
                </wp:positionV>
                <wp:extent cx="1710690" cy="233680"/>
                <wp:effectExtent l="0" t="0" r="22860" b="13970"/>
                <wp:wrapSquare wrapText="bothSides"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69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31308" w14:textId="6DFF8AB7" w:rsidR="008B6911" w:rsidRPr="008C05D6" w:rsidRDefault="008B6911" w:rsidP="008B6911">
                            <w:pPr>
                              <w:jc w:val="center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18"/>
                              </w:rPr>
                              <w:t>Representative</w:t>
                            </w:r>
                            <w:r>
                              <w:rPr>
                                <w:b/>
                                <w:bCs/>
                                <w:szCs w:val="18"/>
                              </w:rPr>
                              <w:t xml:space="preserve"> roughness</w:t>
                            </w:r>
                            <w:r w:rsidRPr="008C05D6">
                              <w:rPr>
                                <w:b/>
                                <w:bCs/>
                                <w:szCs w:val="18"/>
                              </w:rPr>
                              <w:br/>
                            </w:r>
                          </w:p>
                          <w:p w14:paraId="238DCA2A" w14:textId="77777777" w:rsidR="008B6911" w:rsidRDefault="008B6911" w:rsidP="008B6911">
                            <w:pPr>
                              <w:jc w:val="center"/>
                            </w:pPr>
                          </w:p>
                          <w:p w14:paraId="11915FD6" w14:textId="77777777" w:rsidR="008B6911" w:rsidRDefault="008B6911" w:rsidP="008B6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3CD7" id="Zone de texte 26" o:spid="_x0000_s1036" type="#_x0000_t202" style="position:absolute;margin-left:187.05pt;margin-top:718.65pt;width:134.7pt;height:18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rBMFQIAACgEAAAOAAAAZHJzL2Uyb0RvYy54bWysU9tu2zAMfR+wfxD0vthJkzQx4hRdugwD&#10;ugvQ7QNkWY6FyaJGKbG7rx+lpGnQbS/D/CCIJnVIHh6ubobOsINCr8GWfDzKOVNWQq3truTfvm7f&#10;LDjzQdhaGLCq5I/K85v161er3hVqAi2YWiEjEOuL3pW8DcEVWeZlqzrhR+CUJWcD2IlAJu6yGkVP&#10;6J3JJnk+z3rA2iFI5T39vTs6+TrhN42S4XPTeBWYKTnVFtKJ6azima1XotihcK2WpzLEP1TRCW0p&#10;6RnqTgTB9qh/g+q0RPDQhJGELoOm0VKlHqibcf6im4dWOJV6IXK8O9Pk/x+s/HR4cF+QheEtDDTA&#10;1IR39yC/e2Zh0wq7U7eI0LdK1JR4HCnLeueL09NItS98BKn6j1DTkMU+QAIaGuwiK9QnI3QawOOZ&#10;dDUEJmPK63E+X5JLkm9ydTVfpKlkonh67dCH9wo6Fi8lRxpqQheHex9iNaJ4ConJPBhdb7UxycBd&#10;tTHIDoIEsE1fauBFmLGsL/lyNpkdCfgrRJ6+P0F0OpCSje5KvjgHiSLS9s7WSWdBaHO8U8nGnniM&#10;1B1JDEM1MF0TQEwQaa2gfiRiEY7CpUWjSwv4k7OeRFty/2MvUHFmPlgaznI8nUaVJ2M6u56QgZee&#10;6tIjrCSoksuAnB2NTUi7EZmzcEtjbHRi+LmWU9Ekx0T8aXWi3i/tFPW84OtfAAAA//8DAFBLAwQU&#10;AAYACAAAACEA4D6jVN4AAAANAQAADwAAAGRycy9kb3ducmV2LnhtbEyPy07DMBBF90j8gzVI7KhT&#10;EtoqjVNFRSyLREGsp7abBOKHbDcNf89kBcuZc3XnTLWbzMBGHWLvrIDlIgOmrXSqt62Aj/eXhw2w&#10;mNAqHJzVAn50hF19e1NhqdzVvunxmFpGJTaWKKBLyZecR9lpg3HhvLbEzi4YTDSGlquAVyo3A3/M&#10;shU32Fu60KHX+07L7+PFCDg0h332GkbT+M/z14Beymcfhbi/m5otsKSn9BeGWZ/UoSank7tYFdkg&#10;IF8XS4oSKPJ1DowiqyJ/AnaaVzPkdcX/f1H/AgAA//8DAFBLAQItABQABgAIAAAAIQC2gziS/gAA&#10;AOEBAAATAAAAAAAAAAAAAAAAAAAAAABbQ29udGVudF9UeXBlc10ueG1sUEsBAi0AFAAGAAgAAAAh&#10;ADj9If/WAAAAlAEAAAsAAAAAAAAAAAAAAAAALwEAAF9yZWxzLy5yZWxzUEsBAi0AFAAGAAgAAAAh&#10;AGgCsEwVAgAAKAQAAA4AAAAAAAAAAAAAAAAALgIAAGRycy9lMm9Eb2MueG1sUEsBAi0AFAAGAAgA&#10;AAAhAOA+o1TeAAAADQEAAA8AAAAAAAAAAAAAAAAAbwQAAGRycy9kb3ducmV2LnhtbFBLBQYAAAAA&#10;BAAEAPMAAAB6BQAAAAA=&#10;">
                <v:textbox>
                  <w:txbxContent>
                    <w:p w14:paraId="13D31308" w14:textId="6DFF8AB7" w:rsidR="008B6911" w:rsidRPr="008C05D6" w:rsidRDefault="008B6911" w:rsidP="008B6911">
                      <w:pPr>
                        <w:jc w:val="center"/>
                        <w:rPr>
                          <w:b/>
                          <w:bCs/>
                          <w:szCs w:val="18"/>
                        </w:rPr>
                      </w:pPr>
                      <w:r>
                        <w:rPr>
                          <w:b/>
                          <w:bCs/>
                          <w:szCs w:val="18"/>
                        </w:rPr>
                        <w:t>Representative</w:t>
                      </w:r>
                      <w:r>
                        <w:rPr>
                          <w:b/>
                          <w:bCs/>
                          <w:szCs w:val="18"/>
                        </w:rPr>
                        <w:t xml:space="preserve"> roughness</w:t>
                      </w:r>
                      <w:r w:rsidRPr="008C05D6">
                        <w:rPr>
                          <w:b/>
                          <w:bCs/>
                          <w:szCs w:val="18"/>
                        </w:rPr>
                        <w:br/>
                      </w:r>
                    </w:p>
                    <w:p w14:paraId="238DCA2A" w14:textId="77777777" w:rsidR="008B6911" w:rsidRDefault="008B6911" w:rsidP="008B6911">
                      <w:pPr>
                        <w:jc w:val="center"/>
                      </w:pPr>
                    </w:p>
                    <w:p w14:paraId="11915FD6" w14:textId="77777777" w:rsidR="008B6911" w:rsidRDefault="008B6911" w:rsidP="008B691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E3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305CB8" wp14:editId="64684C37">
                <wp:simplePos x="0" y="0"/>
                <wp:positionH relativeFrom="column">
                  <wp:posOffset>3222625</wp:posOffset>
                </wp:positionH>
                <wp:positionV relativeFrom="paragraph">
                  <wp:posOffset>8917247</wp:posOffset>
                </wp:positionV>
                <wp:extent cx="0" cy="205740"/>
                <wp:effectExtent l="57150" t="19050" r="57150" b="4191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8E713" id="Connecteur droit avec flèche 45" o:spid="_x0000_s1026" type="#_x0000_t32" style="position:absolute;margin-left:253.75pt;margin-top:702.15pt;width:0;height:16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iLzAEAAAEEAAAOAAAAZHJzL2Uyb0RvYy54bWysU9tu1DAQfUfiHyy/s8kuLaBos33YUl4Q&#10;VFw+wHXGiSXfZA+b5O8ZO9ssFKRKiJdJbM85M+d4vL+ZrGEniEl71/LtpuYMnPSddn3Lv3+7e/WO&#10;s4TCdcJ4By2fIfGbw8sX+zE0sPODNx1ERiQuNWNo+YAYmqpKcgAr0sYHcHSofLQCaRn7qotiJHZr&#10;ql1dv6lGH7sQvYSUaPd2OeSHwq8USPysVAJkpuXUG5YYS3zIsTrsRdNHEQYtz22If+jCCu2o6Ep1&#10;K1CwH1H/QWW1jD55hRvpbeWV0hKKBlKzrZ+o+TqIAEULmZPCalP6f7Ty0+no7iPZMIbUpHAfs4pJ&#10;RZu/1B+bilnzahZMyOSyKWl3V1+/vSo+VhdciAk/gLcs/7Q8YRS6H/DonaMb8XFbvBKnjwmpMgEf&#10;AbmocTkmb3R3p40pizwOcDSRnQRdpJASHF7lyyPsb5kotHnvOoZzoGnDqIXrDZwzM3N10Vn+cDaw&#10;VP0CiumOlL0u3ZURfFrzemWi7AxT1OEKrJ8HnvMzFMp4ruDd8+AVUSp7hyvYaufj3whw2p5bVkv+&#10;owOL7mzBg+/mMgHFGpqz4ur5TeRB/nVd4JeXe/gJAAD//wMAUEsDBBQABgAIAAAAIQBZJbqE4AAA&#10;AA0BAAAPAAAAZHJzL2Rvd25yZXYueG1sTI/BTsMwEETvSPyDtUjcqF3apCjEqQBBbz0kICRuTmyS&#10;gL2OYrcNfH236gGOO/M0O5OvJ2fZ3oyh9yhhPhPADDZe99hKeHt9ubkDFqJCraxHI+HHBFgXlxe5&#10;yrQ/YGn2VWwZhWDIlIQuxiHjPDSdcSrM/GCQvE8/OhXpHFuuR3WgcGf5rRApd6pH+tCpwTx1pvmu&#10;dk7C7/zx/eO5KpuqVKlNtrVLvzYbKa+vpod7YNFM8Q+GU32qDgV1qv0OdWBWQiJWCaFkLMVyAYyQ&#10;s1SfpEW6Al7k/P+K4ggAAP//AwBQSwECLQAUAAYACAAAACEAtoM4kv4AAADhAQAAEwAAAAAAAAAA&#10;AAAAAAAAAAAAW0NvbnRlbnRfVHlwZXNdLnhtbFBLAQItABQABgAIAAAAIQA4/SH/1gAAAJQBAAAL&#10;AAAAAAAAAAAAAAAAAC8BAABfcmVscy8ucmVsc1BLAQItABQABgAIAAAAIQAdK3iLzAEAAAEEAAAO&#10;AAAAAAAAAAAAAAAAAC4CAABkcnMvZTJvRG9jLnhtbFBLAQItABQABgAIAAAAIQBZJbqE4AAAAA0B&#10;AAAPAAAAAAAAAAAAAAAAACYEAABkcnMvZG93bnJldi54bWxQSwUGAAAAAAQABADzAAAAMwUAAAAA&#10;" strokecolor="#005072 [3207]" strokeweight="2.25pt">
                <v:stroke endarrow="block" endcap="round"/>
              </v:shape>
            </w:pict>
          </mc:Fallback>
        </mc:AlternateContent>
      </w:r>
      <w:r w:rsidR="00871E3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E0FB98" wp14:editId="5A809E49">
                <wp:simplePos x="0" y="0"/>
                <wp:positionH relativeFrom="column">
                  <wp:posOffset>3220720</wp:posOffset>
                </wp:positionH>
                <wp:positionV relativeFrom="paragraph">
                  <wp:posOffset>7936865</wp:posOffset>
                </wp:positionV>
                <wp:extent cx="0" cy="205740"/>
                <wp:effectExtent l="57150" t="19050" r="57150" b="4191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A0E06" id="Connecteur droit avec flèche 43" o:spid="_x0000_s1026" type="#_x0000_t32" style="position:absolute;margin-left:253.6pt;margin-top:624.95pt;width:0;height:16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h1ugEAAMoDAAAOAAAAZHJzL2Uyb0RvYy54bWysU9uO0zAQfUfiH6y806SFBVQ13Ycu8IJg&#10;xeUDvM44seSbxkOT/D1jp5siQFoJ8TLxZc6ZmeOTw+3krDgDJhN8W203TSXAq9AZ37fV92/vX7yt&#10;RCLpO2mDh7aaIVW3x+fPDmPcwy4MwXaAgkl82o+xrQaiuK/rpAZwMm1CBM+XOqCTxFvs6w7lyOzO&#10;1rumeV2PAbuIQUFKfHq3XFbHwq81KPqsdQIStq24NyoRS3zIsT4e5L5HGQejLm3If+jCSeO56Ep1&#10;J0mKH2j+oHJGYUhB00YFVwetjYIyA0+zbX6b5usgI5RZWJwUV5nS/6NVn84nf48swxjTPsV7zFNM&#10;Gl3+cn9iKmLNq1gwkVDLoeLTXXPz5lXRsb7iIib6AMGJvGirRChNP9ApeM8vEnBbtJLnj4m4MgMf&#10;Abmo9TmSNPad7wTNkW1DaKTvLeT34vScUl8bLiuaLSzwL6CF6bjFl6VM8RKcLIqzZBdIpcDTzcrE&#10;2RmmjbUrsHkaeMnPUCg+W8G7p8ErolQOnlawMz7g3who2l5a1kv+owLL3FmCh9DN5SmLNGyYotXF&#10;3NmRv+4L/PoLHn8CAAD//wMAUEsDBBQABgAIAAAAIQDhwPWh3gAAAA0BAAAPAAAAZHJzL2Rvd25y&#10;ZXYueG1sTI/BTsMwEETvSPyDtUjcqIMLpQlxKkAgDhUH2nyAG2/jCHsdxW4S/h5XHOC4M0+zM+Vm&#10;dpaNOITOk4TbRQYMqfG6o1ZCvX+7WQMLUZFW1hNK+MYAm+ryolSF9hN94riLLUshFAolwcTYF5yH&#10;xqBTYeF7pOQd/eBUTOfQcj2oKYU7y0WWrbhTHaUPRvX4YrD52p2chI96K+px5d6n/fL5aF4xF9FG&#10;Ka+v5qdHYBHn+AfDuX6qDlXqdPAn0oFZCffZg0hoMsRdngNLyK90OEtrsQRelfz/iuoHAAD//wMA&#10;UEsBAi0AFAAGAAgAAAAhALaDOJL+AAAA4QEAABMAAAAAAAAAAAAAAAAAAAAAAFtDb250ZW50X1R5&#10;cGVzXS54bWxQSwECLQAUAAYACAAAACEAOP0h/9YAAACUAQAACwAAAAAAAAAAAAAAAAAvAQAAX3Jl&#10;bHMvLnJlbHNQSwECLQAUAAYACAAAACEAk8k4dboBAADKAwAADgAAAAAAAAAAAAAAAAAuAgAAZHJz&#10;L2Uyb0RvYy54bWxQSwECLQAUAAYACAAAACEA4cD1od4AAAANAQAADwAAAAAAAAAAAAAAAAAUBAAA&#10;ZHJzL2Rvd25yZXYueG1sUEsFBgAAAAAEAAQA8wAAAB8FAAAAAA==&#10;" strokecolor="#509e2f [3208]" strokeweight="2.25pt">
                <v:stroke endarrow="block" endcap="round"/>
              </v:shape>
            </w:pict>
          </mc:Fallback>
        </mc:AlternateContent>
      </w:r>
      <w:r w:rsidR="00871E36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60AD0E5" wp14:editId="7B5090D5">
                <wp:simplePos x="0" y="0"/>
                <wp:positionH relativeFrom="margin">
                  <wp:posOffset>2375535</wp:posOffset>
                </wp:positionH>
                <wp:positionV relativeFrom="paragraph">
                  <wp:posOffset>8651875</wp:posOffset>
                </wp:positionV>
                <wp:extent cx="1682750" cy="233680"/>
                <wp:effectExtent l="0" t="0" r="12700" b="13970"/>
                <wp:wrapSquare wrapText="bothSides"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BBE0D" w14:textId="57962A0E" w:rsidR="008B6911" w:rsidRPr="008C05D6" w:rsidRDefault="008B6911" w:rsidP="008B6911">
                            <w:pPr>
                              <w:jc w:val="center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18"/>
                              </w:rPr>
                              <w:t>Time dependent roughness</w:t>
                            </w:r>
                            <w:r w:rsidRPr="008C05D6">
                              <w:rPr>
                                <w:b/>
                                <w:bCs/>
                                <w:szCs w:val="18"/>
                              </w:rPr>
                              <w:br/>
                            </w:r>
                          </w:p>
                          <w:p w14:paraId="77F6E1B2" w14:textId="77777777" w:rsidR="008B6911" w:rsidRDefault="008B6911" w:rsidP="008B6911">
                            <w:pPr>
                              <w:jc w:val="center"/>
                            </w:pPr>
                          </w:p>
                          <w:p w14:paraId="553D55EF" w14:textId="77777777" w:rsidR="008B6911" w:rsidRDefault="008B6911" w:rsidP="008B6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D0E5" id="Zone de texte 24" o:spid="_x0000_s1037" type="#_x0000_t202" style="position:absolute;margin-left:187.05pt;margin-top:681.25pt;width:132.5pt;height:18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UKFQIAACgEAAAOAAAAZHJzL2Uyb0RvYy54bWysU9tu2zAMfR+wfxD0vjhJkzQ14hRdugwD&#10;ugvQ7QNkWY6FyaJGKbGzrx8lp2nQbS/D/CCIJnVIHh6ubvvWsINCr8EWfDIac6ashErbXcG/fd2+&#10;WXLmg7CVMGBVwY/K89v161erzuVqCg2YSiEjEOvzzhW8CcHlWeZlo1rhR+CUJWcN2IpAJu6yCkVH&#10;6K3JpuPxIusAK4cglff0935w8nXCr2slw+e69iowU3CqLaQT01nGM1uvRL5D4RotT2WIf6iiFdpS&#10;0jPUvQiC7VH/BtVqieChDiMJbQZ1raVKPVA3k/GLbh4b4VTqhcjx7kyT/3+w8tPh0X1BFvq30NMA&#10;UxPePYD87pmFTSPsTt0hQtcoUVHiSaQs65zPT08j1T73EaTsPkJFQxb7AAmor7GNrFCfjNBpAMcz&#10;6aoPTMaUi+X0ek4uSb7p1dVimaaSifzptUMf3itoWbwUHGmoCV0cHnyI1Yj8KSQm82B0tdXGJAN3&#10;5cYgOwgSwDZ9qYEXYcayruA38+l8IOCvEOP0/Qmi1YGUbHRb8OU5SOSRtne2SjoLQpvhTiUbe+Ix&#10;UjeQGPqyZ7qiQmKCSGsJ1ZGIRRiES4tGlwbwJ2cdibbg/sdeoOLMfLA0nJvJbBZVnozZ/HpKBl56&#10;ykuPsJKgCi4DcjYYm5B2IzJn4Y7GWOvE8HMtp6JJjon40+pEvV/aKep5wde/AAAA//8DAFBLAwQU&#10;AAYACAAAACEABScCod4AAAANAQAADwAAAGRycy9kb3ducmV2LnhtbEyPzU7DMBCE70i8g7VI3KjT&#10;BgIJcaqoiGORKIjz1naTgP8Uu2l4e7YnetyZT7Mz9Xq2hk16jIN3ApaLDJh20qvBdQI+P17vnoDF&#10;hE6h8U4L+NUR1s31VY2V8if3rqdd6hiFuFihgD6lUHEeZa8txoUP2pF38KPFROfYcTXiicKt4ass&#10;K7jFwdGHHoPe9Fr+7I5WwLbdbrK3cbJt+Dp8GwxSvoQoxO3N3D4DS3pO/zCc61N1aKjT3h+diswI&#10;yB/vl4SSkRerB2CEFHlJ0v4slWUOvKn55YrmDwAA//8DAFBLAQItABQABgAIAAAAIQC2gziS/gAA&#10;AOEBAAATAAAAAAAAAAAAAAAAAAAAAABbQ29udGVudF9UeXBlc10ueG1sUEsBAi0AFAAGAAgAAAAh&#10;ADj9If/WAAAAlAEAAAsAAAAAAAAAAAAAAAAALwEAAF9yZWxzLy5yZWxzUEsBAi0AFAAGAAgAAAAh&#10;AOoDFQoVAgAAKAQAAA4AAAAAAAAAAAAAAAAALgIAAGRycy9lMm9Eb2MueG1sUEsBAi0AFAAGAAgA&#10;AAAhAAUnAqHeAAAADQEAAA8AAAAAAAAAAAAAAAAAbwQAAGRycy9kb3ducmV2LnhtbFBLBQYAAAAA&#10;BAAEAPMAAAB6BQAAAAA=&#10;">
                <v:textbox>
                  <w:txbxContent>
                    <w:p w14:paraId="7D3BBE0D" w14:textId="57962A0E" w:rsidR="008B6911" w:rsidRPr="008C05D6" w:rsidRDefault="008B6911" w:rsidP="008B6911">
                      <w:pPr>
                        <w:jc w:val="center"/>
                        <w:rPr>
                          <w:b/>
                          <w:bCs/>
                          <w:szCs w:val="18"/>
                        </w:rPr>
                      </w:pPr>
                      <w:r>
                        <w:rPr>
                          <w:b/>
                          <w:bCs/>
                          <w:szCs w:val="18"/>
                        </w:rPr>
                        <w:t>Time dependent roughness</w:t>
                      </w:r>
                      <w:r w:rsidRPr="008C05D6">
                        <w:rPr>
                          <w:b/>
                          <w:bCs/>
                          <w:szCs w:val="18"/>
                        </w:rPr>
                        <w:br/>
                      </w:r>
                    </w:p>
                    <w:p w14:paraId="77F6E1B2" w14:textId="77777777" w:rsidR="008B6911" w:rsidRDefault="008B6911" w:rsidP="008B6911">
                      <w:pPr>
                        <w:jc w:val="center"/>
                      </w:pPr>
                    </w:p>
                    <w:p w14:paraId="553D55EF" w14:textId="77777777" w:rsidR="008B6911" w:rsidRDefault="008B6911" w:rsidP="008B691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E36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811269" wp14:editId="4BDDC83A">
                <wp:simplePos x="0" y="0"/>
                <wp:positionH relativeFrom="margin">
                  <wp:posOffset>602615</wp:posOffset>
                </wp:positionH>
                <wp:positionV relativeFrom="paragraph">
                  <wp:posOffset>2763520</wp:posOffset>
                </wp:positionV>
                <wp:extent cx="5511800" cy="269875"/>
                <wp:effectExtent l="0" t="0" r="12700" b="15875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F9FBF" w14:textId="7AA64DD8" w:rsidR="00C85B8C" w:rsidRPr="008C05D6" w:rsidRDefault="00C85B8C" w:rsidP="00C85B8C">
                            <w:pPr>
                              <w:jc w:val="center"/>
                              <w:rPr>
                                <w:color w:val="005072" w:themeColor="accent4"/>
                                <w:lang w:val="en-US"/>
                              </w:rPr>
                            </w:pPr>
                            <w:r w:rsidRPr="008C05D6">
                              <w:rPr>
                                <w:b/>
                                <w:bCs/>
                                <w:color w:val="005072" w:themeColor="accent4"/>
                                <w:lang w:val="en-US"/>
                              </w:rPr>
                              <w:t xml:space="preserve">For each time </w:t>
                            </w:r>
                            <w:r w:rsidR="008C05D6" w:rsidRPr="008C05D6">
                              <w:rPr>
                                <w:b/>
                                <w:bCs/>
                                <w:color w:val="005072" w:themeColor="accent4"/>
                                <w:lang w:val="en-US"/>
                              </w:rPr>
                              <w:t>block</w:t>
                            </w:r>
                            <w:r w:rsidRPr="008C05D6">
                              <w:rPr>
                                <w:b/>
                                <w:bCs/>
                                <w:color w:val="005072" w:themeColor="accent4"/>
                                <w:lang w:val="en-US"/>
                              </w:rPr>
                              <w:t xml:space="preserve"> </w:t>
                            </w:r>
                            <w:r w:rsidR="008C05D6" w:rsidRPr="008C05D6">
                              <w:rPr>
                                <w:b/>
                                <w:bCs/>
                                <w:color w:val="005072" w:themeColor="accent4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1269" id="Zone de texte 12" o:spid="_x0000_s1038" type="#_x0000_t202" style="position:absolute;margin-left:47.45pt;margin-top:217.6pt;width:434pt;height:2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QEGwIAAC0EAAAOAAAAZHJzL2Uyb0RvYy54bWysU9tu2zAMfR+wfxD0vjgOkqY14hRdugwD&#10;ugvQ7QNkWY6FyaJGKbGzrx+luGm27mmYHgRSpI4OD6nV7dAZdlDoNdiS55MpZ8pKqLXdlfzb1+2b&#10;a858ELYWBqwq+VF5frt+/WrVu0LNoAVTK2QEYn3Ru5K3Ibgiy7xsVSf8BJyyFGwAOxHIxV1Wo+gJ&#10;vTPZbDq9ynrA2iFI5T2d3p+CfJ3wm0bJ8LlpvArMlJy4hbRj2qu4Z+uVKHYoXKvlSEP8A4tOaEuP&#10;nqHuRRBsj/oFVKclgocmTCR0GTSNlirVQNXk0z+qeWyFU6kWEse7s0z+/8HKT4dH9wVZGN7CQA1M&#10;RXj3APK7ZxY2rbA7dYcIfatETQ/nUbKsd74Yr0apfeEjSNV/hJqaLPYBEtDQYBdVoToZoVMDjmfR&#10;1RCYpMPFIs+vpxSSFJtd3VwvF+kJUTzddujDewUdi0bJkZqa0MXhwYfIRhRPKfExD0bXW21McnBX&#10;bQyyg6AB2KY1ov+WZizrqbbZkoi8xIjDqM4oQkplw/xvMJ0ONM1GdyWnkmjFJFFE6d7ZOtlBaHOy&#10;ibaxo5ZRvpOQYagGpmsiky5HbSuoj6Quwml66beR0QL+5KynyS25/7EXqDgzHyx16Cafz+OoJ2e+&#10;WM7IwctIdRkRVhJUyWVAzk7OJqQPEplbuKNeNjrJ/MxlZE0zmdQf/08c+ks/ZT3/8vUvAAAA//8D&#10;AFBLAwQUAAYACAAAACEAZvF2dN4AAAAKAQAADwAAAGRycy9kb3ducmV2LnhtbEyPy07DMBBF90j8&#10;gzVI7KjTEBqSxqlQEexYtJS9E7tJIB5HtpvH3zOsynLuXJ05U+xm07NRO99ZFLBeRcA01lZ12Ag4&#10;fb49PAPzQaKSvUUtYNEeduXtTSFzZSc86PEYGkYQ9LkU0IYw5Jz7utVG+pUdNNLubJ2RgUbXcOXk&#10;RHDT8ziKNtzIDulCKwe9b3X9c7wYAdlrPIV3nn4nxp324+Fr+VhXixD3d/PLFljQc7iW4U+f1KEk&#10;p8peUHnWEyPJqCkgeXyKgVEh28SUVJSkaQq8LPj/F8pfAAAA//8DAFBLAQItABQABgAIAAAAIQC2&#10;gziS/gAAAOEBAAATAAAAAAAAAAAAAAAAAAAAAABbQ29udGVudF9UeXBlc10ueG1sUEsBAi0AFAAG&#10;AAgAAAAhADj9If/WAAAAlAEAAAsAAAAAAAAAAAAAAAAALwEAAF9yZWxzLy5yZWxzUEsBAi0AFAAG&#10;AAgAAAAhAGeshAQbAgAALQQAAA4AAAAAAAAAAAAAAAAALgIAAGRycy9lMm9Eb2MueG1sUEsBAi0A&#10;FAAGAAgAAAAhAGbxdnTeAAAACgEAAA8AAAAAAAAAAAAAAAAAdQQAAGRycy9kb3ducmV2LnhtbFBL&#10;BQYAAAAABAAEAPMAAACABQAAAAA=&#10;" strokecolor="#005072 [3207]" strokeweight="1pt">
                <v:textbox>
                  <w:txbxContent>
                    <w:p w14:paraId="0C5F9FBF" w14:textId="7AA64DD8" w:rsidR="00C85B8C" w:rsidRPr="008C05D6" w:rsidRDefault="00C85B8C" w:rsidP="00C85B8C">
                      <w:pPr>
                        <w:jc w:val="center"/>
                        <w:rPr>
                          <w:color w:val="005072" w:themeColor="accent4"/>
                          <w:lang w:val="en-US"/>
                        </w:rPr>
                      </w:pPr>
                      <w:r w:rsidRPr="008C05D6">
                        <w:rPr>
                          <w:b/>
                          <w:bCs/>
                          <w:color w:val="005072" w:themeColor="accent4"/>
                          <w:lang w:val="en-US"/>
                        </w:rPr>
                        <w:t xml:space="preserve">For each time </w:t>
                      </w:r>
                      <w:r w:rsidR="008C05D6" w:rsidRPr="008C05D6">
                        <w:rPr>
                          <w:b/>
                          <w:bCs/>
                          <w:color w:val="005072" w:themeColor="accent4"/>
                          <w:lang w:val="en-US"/>
                        </w:rPr>
                        <w:t>block</w:t>
                      </w:r>
                      <w:r w:rsidRPr="008C05D6">
                        <w:rPr>
                          <w:b/>
                          <w:bCs/>
                          <w:color w:val="005072" w:themeColor="accent4"/>
                          <w:lang w:val="en-US"/>
                        </w:rPr>
                        <w:t xml:space="preserve"> </w:t>
                      </w:r>
                      <w:r w:rsidR="008C05D6" w:rsidRPr="008C05D6">
                        <w:rPr>
                          <w:b/>
                          <w:bCs/>
                          <w:color w:val="005072" w:themeColor="accent4"/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E36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DA70C3" wp14:editId="744A3959">
                <wp:simplePos x="0" y="0"/>
                <wp:positionH relativeFrom="margin">
                  <wp:posOffset>844550</wp:posOffset>
                </wp:positionH>
                <wp:positionV relativeFrom="paragraph">
                  <wp:posOffset>3220720</wp:posOffset>
                </wp:positionV>
                <wp:extent cx="4983480" cy="269875"/>
                <wp:effectExtent l="0" t="0" r="26670" b="15875"/>
                <wp:wrapSquare wrapText="bothSides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48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28A8" w14:textId="2E5DF0E5" w:rsidR="008C05D6" w:rsidRPr="008C05D6" w:rsidRDefault="008C05D6" w:rsidP="008C05D6">
                            <w:pPr>
                              <w:jc w:val="center"/>
                              <w:rPr>
                                <w:color w:val="0077AA" w:themeColor="text1" w:themeTint="BF"/>
                                <w:lang w:val="en-US"/>
                              </w:rPr>
                            </w:pPr>
                            <w:r w:rsidRPr="008C05D6">
                              <w:rPr>
                                <w:b/>
                                <w:bCs/>
                                <w:color w:val="0077AA" w:themeColor="text1" w:themeTint="BF"/>
                                <w:lang w:val="en-US"/>
                              </w:rPr>
                              <w:t xml:space="preserve">For each </w:t>
                            </w:r>
                            <w:r w:rsidRPr="008C05D6">
                              <w:rPr>
                                <w:b/>
                                <w:bCs/>
                                <w:color w:val="0077AA" w:themeColor="text1" w:themeTint="BF"/>
                                <w:lang w:val="en-US"/>
                              </w:rPr>
                              <w:t>frequency band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70C3" id="Zone de texte 13" o:spid="_x0000_s1039" type="#_x0000_t202" style="position:absolute;margin-left:66.5pt;margin-top:253.6pt;width:392.4pt;height:2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eHNgIAAGQEAAAOAAAAZHJzL2Uyb0RvYy54bWysVNuO2yAQfa/Uf0C8N3bcZJNYcVbbbFNV&#10;2l6kbT8AYxyjAuMCiZ1+fQfsZJP2raofEMPAmZlzZry+77UiR2GdBFPQ6SSlRBgOlTT7gn7/tnuz&#10;pMR5ZiqmwIiCnoSj95vXr9Zdm4sMGlCVsARBjMu7tqCN922eJI43QjM3gVYYdNZgNfNo2n1SWdYh&#10;ulZJlqZ3SQe2ai1w4RyePg5Ouon4dS24/1LXTniiCoq5+bjauJZhTTZrlu8taxvJxzTYP2ShmTQY&#10;9AL1yDwjByv/gtKSW3BQ+wkHnUBdSy5iDVjNNP2jmueGtSLWguS49kKT+3+w/PPxuf1qie/fQY8C&#10;xiJc+wT8hyMGtg0ze/FgLXSNYBUGngbKkq51+fg0UO1yF0DK7hNUKDI7eIhAfW11YAXrJIiOApwu&#10;pIveE46Hs9Xy7WyJLo6+7G61XMxjCJafX7fW+Q8CNAmbgloUNaKz45PzIRuWn6+EYA6UrHZSqWjY&#10;fblVlhwZNsAufiP6zTVlSIe1ZYs0HRi4wQjNKC4ovh9YUgeN5Q7Ii3mKL2Mz4TG23HCcnY8xxdjS&#10;ASUmfBNdS49DoKQu6BJxzkiB8femiqieSTXsEUqZUYLA+sC/78ueyApriAIFSUqoTiiKhaHpcUhx&#10;04D9RUmHDV9Q9/PArKBEfTQo7Go6m4UJicZsvsjQsNee8trDDEeognJvKRmMrY9zFVg38IAtUMuo&#10;zksuY9bYypGDcezCrFzb8dbLz2HzGwAA//8DAFBLAwQUAAYACAAAACEAcbc9ud8AAAALAQAADwAA&#10;AGRycy9kb3ducmV2LnhtbEyPwU7DMBBE70j8g7VI3KjTlBIa4lRVpXLg1lKJ6zZekijxOsRuG/6e&#10;5QTHmR3NzivWk+vVhcbQejYwnyWgiCtvW64NHN93D8+gQkS22HsmA98UYF3e3hSYW3/lPV0OsVZS&#10;wiFHA02MQ651qBpyGGZ+IJbbpx8dRpFjre2IVyl3vU6T5Ek7bFk+NDjQtqGqO5ydgdGlX91H5978&#10;EXet3gxuud++GnN/N21eQEWa4l8YfufLdChl08mf2QbVi14shCUaWCZZCkoSq3kmMCdxHlcZ6LLQ&#10;/xnKHwAAAP//AwBQSwECLQAUAAYACAAAACEAtoM4kv4AAADhAQAAEwAAAAAAAAAAAAAAAAAAAAAA&#10;W0NvbnRlbnRfVHlwZXNdLnhtbFBLAQItABQABgAIAAAAIQA4/SH/1gAAAJQBAAALAAAAAAAAAAAA&#10;AAAAAC8BAABfcmVscy8ucmVsc1BLAQItABQABgAIAAAAIQCDVZeHNgIAAGQEAAAOAAAAAAAAAAAA&#10;AAAAAC4CAABkcnMvZTJvRG9jLnhtbFBLAQItABQABgAIAAAAIQBxtz253wAAAAsBAAAPAAAAAAAA&#10;AAAAAAAAAJAEAABkcnMvZG93bnJldi54bWxQSwUGAAAAAAQABADzAAAAnAUAAAAA&#10;" strokecolor="#07a [2429]" strokeweight="1pt">
                <v:textbox>
                  <w:txbxContent>
                    <w:p w14:paraId="200228A8" w14:textId="2E5DF0E5" w:rsidR="008C05D6" w:rsidRPr="008C05D6" w:rsidRDefault="008C05D6" w:rsidP="008C05D6">
                      <w:pPr>
                        <w:jc w:val="center"/>
                        <w:rPr>
                          <w:color w:val="0077AA" w:themeColor="text1" w:themeTint="BF"/>
                          <w:lang w:val="en-US"/>
                        </w:rPr>
                      </w:pPr>
                      <w:r w:rsidRPr="008C05D6">
                        <w:rPr>
                          <w:b/>
                          <w:bCs/>
                          <w:color w:val="0077AA" w:themeColor="text1" w:themeTint="BF"/>
                          <w:lang w:val="en-US"/>
                        </w:rPr>
                        <w:t xml:space="preserve">For each </w:t>
                      </w:r>
                      <w:r w:rsidRPr="008C05D6">
                        <w:rPr>
                          <w:b/>
                          <w:bCs/>
                          <w:color w:val="0077AA" w:themeColor="text1" w:themeTint="BF"/>
                          <w:lang w:val="en-US"/>
                        </w:rPr>
                        <w:t>frequency band 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E36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1DE2853" wp14:editId="0436A8D9">
                <wp:simplePos x="0" y="0"/>
                <wp:positionH relativeFrom="page">
                  <wp:posOffset>5346239</wp:posOffset>
                </wp:positionH>
                <wp:positionV relativeFrom="paragraph">
                  <wp:posOffset>1288934</wp:posOffset>
                </wp:positionV>
                <wp:extent cx="1722755" cy="576580"/>
                <wp:effectExtent l="0" t="0" r="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576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B9C2C31" w14:textId="690D0DB1" w:rsidR="00E03D78" w:rsidRPr="006C2446" w:rsidRDefault="00E03D78" w:rsidP="00C0009D">
                            <w:pP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lang w:val="en-US" w:eastAsia="fr-FR"/>
                                <w14:ligatures w14:val="none"/>
                              </w:rPr>
                            </w:pPr>
                            <w:r w:rsidRPr="00E03D7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array</w:t>
                            </w:r>
                            <w:r w:rsidRPr="00E03D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(</w:t>
                            </w:r>
                            <w:r w:rsidRPr="00E03D7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l</w:t>
                            </w:r>
                            <w:r w:rsidRPr="00E03D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,</w:t>
                            </w:r>
                            <w:r w:rsidRPr="00E03D7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z</w:t>
                            </w:r>
                            <w:r w:rsidRPr="00E03D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,</w:t>
                            </w:r>
                            <w:r w:rsidRPr="00E03D7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k</w:t>
                            </w:r>
                            <w:r w:rsidRPr="00E03D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)</w:t>
                            </w:r>
                            <w:r w:rsidR="00C0009D" w:rsidRPr="006C244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lang w:val="en-US" w:eastAsia="fr-FR"/>
                                <w14:ligatures w14:val="none"/>
                              </w:rPr>
                              <w:br/>
                            </w:r>
                            <w:r w:rsidRPr="006C2446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with L=nb of time blocks </w:t>
                            </w:r>
                            <w:r w:rsidRPr="006C2446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br/>
                              <w:t xml:space="preserve">         Z=CBF=53=nb of demi critical bands </w:t>
                            </w:r>
                            <w:r w:rsidRPr="006C2446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br/>
                              <w:t xml:space="preserve">         K=demi block size due to DFT =256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2853" id="Zone de texte 4" o:spid="_x0000_s1040" type="#_x0000_t202" style="position:absolute;margin-left:420.95pt;margin-top:101.5pt;width:135.65pt;height:45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tZJQIAADIEAAAOAAAAZHJzL2Uyb0RvYy54bWysU8GO0zAQvSPxD5bvNGnUbEvUdLV0WYS0&#10;LEgLH+A4TmNhe4ztNilfz9hpuwVuiIvlyUzezHvzvL4dtSIH4bwEU9P5LKdEGA6tNLuafvv68GZF&#10;iQ/MtEyBETU9Ck9vN69frQdbiQJ6UK1wBEGMrwZb0z4EW2WZ573QzM/ACoPJDpxmAUO3y1rHBkTX&#10;Kivy/CYbwLXWARfe49f7KUk3Cb/rBA+fu86LQFRNcbaQTpfOJp7ZZs2qnWO2l/w0BvuHKTSTBpte&#10;oO5ZYGTv5F9QWnIHHrow46Az6DrJReKAbOb5H2yee2ZF4oLieHuRyf8/WP50eLZfHAnjOxhxgYmE&#10;t4/Av3tiYNszsxN3zsHQC9Zi43mULBusr06/Rql95SNIM3yCFpfM9gES0Ng5HVVBngTRcQHHi+hi&#10;DITHlsuiWJYlJRxz5fKmXKWtZKw6/22dDx8EaBIvNXW41ITODo8+xGlYdS6JzTwo2T5IpVIQjSS2&#10;ypEDQws0u4mh2mscdfq2KvP83DL5LpYn1N+QlCEDTlsssTgiG4g9kn+0DGhiJXVNV4g1obEqKvbe&#10;tKkkMKmmO06rTAQQyZ4nCmcNJzXD2IxEtrFdlDsmG2iPKLGDycL45PDSg/tJyYD2ran/sWdOUKI+&#10;GlzT2/liEf2egkW5LDBw15nmOsMMR6ia8uAomYJtSK9kYnqHC+1k0vpllpMN0JhJrNMjis6/jlPV&#10;y1Pf/AIAAP//AwBQSwMEFAAGAAgAAAAhAPq8wzHjAAAADAEAAA8AAABkcnMvZG93bnJldi54bWxM&#10;j8tOwzAQRfdI/IM1SGwQdR4I0hCnqirxWHTTgkDdufGQRNjjKHZaw9fXXcFyZo7unFstgtHsgKPr&#10;LQlIZwkwpMaqnloB729PtwUw5yUpqS2hgB90sKgvLypZKnukDR62vmUxhFwpBXTeDyXnrunQSDez&#10;A1K8fdnRSB/HseVqlMcYbjTPkuSeG9lT/NDJAVcdNt/byQjA9WqpX5537uF1/RnCbnPz+2EmIa6v&#10;wvIRmMfg/2A460d1qKPT3k6kHNMCirt0HlEBWZLHUmciTfMM2D6u5nkBvK74/xL1CQAA//8DAFBL&#10;AQItABQABgAIAAAAIQC2gziS/gAAAOEBAAATAAAAAAAAAAAAAAAAAAAAAABbQ29udGVudF9UeXBl&#10;c10ueG1sUEsBAi0AFAAGAAgAAAAhADj9If/WAAAAlAEAAAsAAAAAAAAAAAAAAAAALwEAAF9yZWxz&#10;Ly5yZWxzUEsBAi0AFAAGAAgAAAAhAJuQa1klAgAAMgQAAA4AAAAAAAAAAAAAAAAALgIAAGRycy9l&#10;Mm9Eb2MueG1sUEsBAi0AFAAGAAgAAAAhAPq8wzHjAAAADAEAAA8AAAAAAAAAAAAAAAAAfwQAAGRy&#10;cy9kb3ducmV2LnhtbFBLBQYAAAAABAAEAPMAAACPBQAAAAA=&#10;" fillcolor="#d8d8d8 [2732]" stroked="f" strokeweight="1pt">
                <v:textbox>
                  <w:txbxContent>
                    <w:p w14:paraId="5B9C2C31" w14:textId="690D0DB1" w:rsidR="00E03D78" w:rsidRPr="006C2446" w:rsidRDefault="00E03D78" w:rsidP="00C0009D">
                      <w:pP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lang w:val="en-US" w:eastAsia="fr-FR"/>
                          <w14:ligatures w14:val="none"/>
                        </w:rPr>
                      </w:pPr>
                      <w:r w:rsidRPr="00E03D7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array</w:t>
                      </w:r>
                      <w:r w:rsidRPr="00E03D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(</w:t>
                      </w:r>
                      <w:r w:rsidRPr="00E03D7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l</w:t>
                      </w:r>
                      <w:r w:rsidRPr="00E03D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,</w:t>
                      </w:r>
                      <w:r w:rsidRPr="00E03D7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z</w:t>
                      </w:r>
                      <w:r w:rsidRPr="00E03D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,</w:t>
                      </w:r>
                      <w:r w:rsidRPr="00E03D7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k</w:t>
                      </w:r>
                      <w:r w:rsidRPr="00E03D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)</w:t>
                      </w:r>
                      <w:r w:rsidR="00C0009D" w:rsidRPr="006C244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lang w:val="en-US" w:eastAsia="fr-FR"/>
                          <w14:ligatures w14:val="none"/>
                        </w:rPr>
                        <w:br/>
                      </w:r>
                      <w:r w:rsidRPr="006C2446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with L=nb of time blocks </w:t>
                      </w:r>
                      <w:r w:rsidRPr="006C2446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br/>
                        <w:t xml:space="preserve">         Z=CBF=53=nb of demi critical bands </w:t>
                      </w:r>
                      <w:r w:rsidRPr="006C2446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br/>
                        <w:t xml:space="preserve">         K=demi block size due to DFT =256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71E36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2B802B" wp14:editId="7D0651E2">
                <wp:simplePos x="0" y="0"/>
                <wp:positionH relativeFrom="margin">
                  <wp:posOffset>4890309</wp:posOffset>
                </wp:positionH>
                <wp:positionV relativeFrom="paragraph">
                  <wp:posOffset>1960245</wp:posOffset>
                </wp:positionV>
                <wp:extent cx="2084705" cy="472440"/>
                <wp:effectExtent l="0" t="0" r="10795" b="22860"/>
                <wp:wrapSquare wrapText="bothSides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705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63E8" w14:textId="5766951F" w:rsidR="00C0009D" w:rsidRPr="00C0009D" w:rsidRDefault="00C0009D" w:rsidP="00C0009D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lang w:val="en-US" w:eastAsia="fr-FR"/>
                                <w14:ligatures w14:val="none"/>
                              </w:rPr>
                            </w:pPr>
                            <w:r w:rsidRPr="006C244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t>Specific loudness</w:t>
                            </w:r>
                            <w:r w:rsidRPr="006C244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C244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br/>
                            </w:r>
                            <w:r w:rsidRPr="00C0009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loudness_ecma</w:t>
                            </w:r>
                            <w:r w:rsidRPr="00C0009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(</w:t>
                            </w:r>
                            <w:r w:rsidRPr="00C0009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signal</w:t>
                            </w:r>
                            <w:r w:rsidRPr="00C0009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 xml:space="preserve">, </w:t>
                            </w:r>
                            <w:r w:rsidRPr="00C0009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sb</w:t>
                            </w:r>
                            <w:r w:rsidRPr="00C0009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 xml:space="preserve">, </w:t>
                            </w:r>
                            <w:r w:rsidRPr="00C0009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sh</w:t>
                            </w:r>
                            <w:r w:rsidRPr="00C0009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)</w:t>
                            </w:r>
                          </w:p>
                          <w:p w14:paraId="1BC2C474" w14:textId="77777777" w:rsidR="00C0009D" w:rsidRPr="006C2446" w:rsidRDefault="00C0009D" w:rsidP="00C0009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14:paraId="3E0DCD6E" w14:textId="77777777" w:rsidR="00C0009D" w:rsidRPr="006C2446" w:rsidRDefault="00C0009D" w:rsidP="00C0009D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14:paraId="328EB819" w14:textId="77777777" w:rsidR="00C0009D" w:rsidRPr="006C2446" w:rsidRDefault="00C0009D" w:rsidP="00C0009D">
                            <w:pPr>
                              <w:jc w:val="center"/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802B" id="Zone de texte 7" o:spid="_x0000_s1041" type="#_x0000_t202" style="position:absolute;margin-left:385.05pt;margin-top:154.35pt;width:164.15pt;height:37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JuFgIAACkEAAAOAAAAZHJzL2Uyb0RvYy54bWysk82O0zAQx+9IvIPlO00aWrYbNV0tXYqQ&#10;lg9p4QEcx2ksHI8Zu03K0zN2u91qgQvCB8vjsf+e+c14eTP2hu0Veg224tNJzpmyEhpttxX/9nXz&#10;asGZD8I2woBVFT8oz29WL18sB1eqAjowjUJGItaXg6t4F4Irs8zLTvXCT8ApS84WsBeBTNxmDYqB&#10;1HuTFXn+JhsAG4cglfe0e3d08lXSb1slw+e29SowU3GKLaQZ01zHOVstRblF4TotT2GIf4iiF9rS&#10;o2epOxEE26H+TarXEsFDGyYS+gzaVkuVcqBspvmzbB464VTKheB4d8bk/5+s/LR/cF+QhfEtjFTA&#10;lIR39yC/e2Zh3Qm7VbeIMHRKNPTwNCLLBufL09WI2pc+itTDR2ioyGIXIAmNLfaRCuXJSJ0KcDhD&#10;V2NgkjaLfDG7yuecSfLNrorZLFUlE+XjbYc+vFfQs7ioOFJRk7rY3/sQoxHl45H4mAejm402Jhm4&#10;rdcG2V5QA2zSSAk8O2YsGyp+PS/mRwB/lcjT+JNErwN1stF9xRfnQ6KM2N7ZJvVZENoc1xSysSeO&#10;Ed0RYhjrkemGIL+OL0SuNTQHIotw7Fz6abToAH9yNlDXVtz/2AlUnJkPlqpzPY34WEjGbH5VkIGX&#10;nvrSI6wkqYrLgJwdjXVInyOis3BLdWx1QvwUyylq6sdE/vR3YsNf2unU0w9f/QIAAP//AwBQSwME&#10;FAAGAAgAAAAhAIxf69veAAAADAEAAA8AAABkcnMvZG93bnJldi54bWxMj8tOwzAQRfdI/IM1SOyo&#10;HYpISONUURHLIlEQa9eeJil+yXbT8Pe4K7qcmaM75zbr2WgyYYijsxyKBQOCVjo12p7D1+fbQwUk&#10;JmGV0M4ih1+MsG5vbxpRK3e2HzjtUk9yiI214DCk5GtKoxzQiLhwHm2+HVwwIuUx9FQFcc7hRtNH&#10;xp6pEaPNHwbhcTOg/NmdDIdtt92w9zCZzn8fjlp4KV995Pz+bu5WQBLO6R+Gi35WhzY77d3Jqkg0&#10;h7JkRUY5LFlVArkQ7KV6ArLPq2pZAG0bel2i/QMAAP//AwBQSwECLQAUAAYACAAAACEAtoM4kv4A&#10;AADhAQAAEwAAAAAAAAAAAAAAAAAAAAAAW0NvbnRlbnRfVHlwZXNdLnhtbFBLAQItABQABgAIAAAA&#10;IQA4/SH/1gAAAJQBAAALAAAAAAAAAAAAAAAAAC8BAABfcmVscy8ucmVsc1BLAQItABQABgAIAAAA&#10;IQARMtJuFgIAACkEAAAOAAAAAAAAAAAAAAAAAC4CAABkcnMvZTJvRG9jLnhtbFBLAQItABQABgAI&#10;AAAAIQCMX+vb3gAAAAwBAAAPAAAAAAAAAAAAAAAAAHAEAABkcnMvZG93bnJldi54bWxQSwUGAAAA&#10;AAQABADzAAAAewUAAAAA&#10;">
                <v:textbox>
                  <w:txbxContent>
                    <w:p w14:paraId="2AD563E8" w14:textId="5766951F" w:rsidR="00C0009D" w:rsidRPr="00C0009D" w:rsidRDefault="00C0009D" w:rsidP="00C0009D">
                      <w:pPr>
                        <w:jc w:val="center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lang w:val="en-US" w:eastAsia="fr-FR"/>
                          <w14:ligatures w14:val="none"/>
                        </w:rPr>
                      </w:pPr>
                      <w:r w:rsidRPr="006C2446">
                        <w:rPr>
                          <w:b/>
                          <w:bCs/>
                          <w:szCs w:val="18"/>
                          <w:lang w:val="en-US"/>
                        </w:rPr>
                        <w:t>Specific loudness</w:t>
                      </w:r>
                      <w:r w:rsidRPr="006C2446">
                        <w:rPr>
                          <w:b/>
                          <w:bCs/>
                          <w:szCs w:val="18"/>
                          <w:lang w:val="en-US"/>
                        </w:rPr>
                        <w:t xml:space="preserve"> </w:t>
                      </w:r>
                      <w:r w:rsidRPr="006C2446">
                        <w:rPr>
                          <w:b/>
                          <w:bCs/>
                          <w:szCs w:val="18"/>
                          <w:lang w:val="en-US"/>
                        </w:rPr>
                        <w:br/>
                      </w:r>
                      <w:r w:rsidRPr="00C0009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loudness_ecma</w:t>
                      </w:r>
                      <w:r w:rsidRPr="00C0009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(</w:t>
                      </w:r>
                      <w:r w:rsidRPr="00C0009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signal</w:t>
                      </w:r>
                      <w:r w:rsidRPr="00C0009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 xml:space="preserve">, </w:t>
                      </w:r>
                      <w:r w:rsidRPr="00C0009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sb</w:t>
                      </w:r>
                      <w:r w:rsidRPr="00C0009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 xml:space="preserve">, </w:t>
                      </w:r>
                      <w:r w:rsidRPr="00C0009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sh</w:t>
                      </w:r>
                      <w:r w:rsidRPr="00C0009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)</w:t>
                      </w:r>
                    </w:p>
                    <w:p w14:paraId="1BC2C474" w14:textId="77777777" w:rsidR="00C0009D" w:rsidRPr="006C2446" w:rsidRDefault="00C0009D" w:rsidP="00C0009D">
                      <w:pPr>
                        <w:jc w:val="center"/>
                        <w:rPr>
                          <w:b/>
                          <w:bCs/>
                          <w:sz w:val="16"/>
                          <w:szCs w:val="20"/>
                          <w:lang w:val="en-US"/>
                        </w:rPr>
                      </w:pPr>
                    </w:p>
                    <w:p w14:paraId="3E0DCD6E" w14:textId="77777777" w:rsidR="00C0009D" w:rsidRPr="006C2446" w:rsidRDefault="00C0009D" w:rsidP="00C0009D">
                      <w:pPr>
                        <w:jc w:val="center"/>
                        <w:rPr>
                          <w:sz w:val="16"/>
                          <w:szCs w:val="20"/>
                          <w:lang w:val="en-US"/>
                        </w:rPr>
                      </w:pPr>
                    </w:p>
                    <w:p w14:paraId="328EB819" w14:textId="77777777" w:rsidR="00C0009D" w:rsidRPr="006C2446" w:rsidRDefault="00C0009D" w:rsidP="00C0009D">
                      <w:pPr>
                        <w:jc w:val="center"/>
                        <w:rPr>
                          <w:sz w:val="16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E36" w:rsidRPr="008C05D6">
        <w:rPr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66EA6134" wp14:editId="49CB1F8F">
                <wp:simplePos x="0" y="0"/>
                <wp:positionH relativeFrom="column">
                  <wp:posOffset>4672388</wp:posOffset>
                </wp:positionH>
                <wp:positionV relativeFrom="paragraph">
                  <wp:posOffset>2075180</wp:posOffset>
                </wp:positionV>
                <wp:extent cx="363220" cy="0"/>
                <wp:effectExtent l="19050" t="76200" r="0" b="762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5B02A" id="Connecteur droit avec flèche 11" o:spid="_x0000_s1026" type="#_x0000_t32" style="position:absolute;margin-left:367.9pt;margin-top:163.4pt;width:28.6pt;height:0;flip:x;z-index:2516561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Dt4wEAAB8EAAAOAAAAZHJzL2Uyb0RvYy54bWysU8lu2zAQvRfoPxC615IVICgEyzk4TXvo&#10;EnT5AJqLRJTkECRjSX/fIWkrQbdDEB0IDTnvzbzH4e5mNpqchA8KbF9tN01FhGXAlR366sf3uzdv&#10;KxIitZxqsKKvFhGqm/3rV7vJdaKFETQXniCJDd3k+mqM0XV1HdgoDA0bcMLioQRvaMTQDzX3dEJ2&#10;o+u2aa7rCTx3HpgIAXdvy2G1z/xSCha/SBlEJLqvsLeYV5/XY1rr/Y52g6duVOzcBn1GF4Yqi0VX&#10;qlsaKXnw6g8qo5iHADJuGJgapFRMZA2oZtv8pubbSJ3IWtCc4FabwsvRss+ng733aMPkQhfcvU8q&#10;ZukNkVq5D3inWRd2SuZs27LaJuZIGG5eXV+1LZrLLkd1YUhMzof4XoAh6aevQvRUDWM8gLV4N+AL&#10;Oz19DBF7QOAFkMDapjWAVvxOaZ2DNBjioD05UbzS49Dm9vSD+QS87G0b/NLFIlueo5ReoqdMkSr9&#10;znISF4dzGb2idtDijEuV60dH8l9ctChdfRWSKJ6U5+JrkVKf/9yuLJiZIBK7X0HN/0Hn3AQTeYBX&#10;YJH6z2prdq4INq5Aoyz4v1WN86VVWfIvqovWJPsIfMnzke3AKcxOnl9MGvOncYY/vuv9LwAAAP//&#10;AwBQSwMEFAAGAAgAAAAhAAQjVknhAAAACwEAAA8AAABkcnMvZG93bnJldi54bWxMj81Lw0AQxe+C&#10;/8Mygje7+aBfMZtSFC8SEWsvvW2z0yQ0Oxuy2zb1r3cEQW8z8x5vfi9fjbYTZxx860hBPIlAIFXO&#10;tFQr2H6+PCxA+KDJ6M4RKriih1Vxe5PrzLgLfeB5E2rBIeQzraAJoc+k9FWDVvuJ65FYO7jB6sDr&#10;UEsz6AuH204mUTSTVrfEHxrd41OD1XFzsgqsTa5lvX6N39/Kr+ftbreIl9NSqfu7cf0IIuAY/szw&#10;g8/oUDDT3p3IeNEpmKdTRg8K0mTGAzvmy5Tb7X8vssjl/w7FNwAAAP//AwBQSwECLQAUAAYACAAA&#10;ACEAtoM4kv4AAADhAQAAEwAAAAAAAAAAAAAAAAAAAAAAW0NvbnRlbnRfVHlwZXNdLnhtbFBLAQIt&#10;ABQABgAIAAAAIQA4/SH/1gAAAJQBAAALAAAAAAAAAAAAAAAAAC8BAABfcmVscy8ucmVsc1BLAQIt&#10;ABQABgAIAAAAIQAgk/Dt4wEAAB8EAAAOAAAAAAAAAAAAAAAAAC4CAABkcnMvZTJvRG9jLnhtbFBL&#10;AQItABQABgAIAAAAIQAEI1ZJ4QAAAAsBAAAPAAAAAAAAAAAAAAAAAD0EAABkcnMvZG93bnJldi54&#10;bWxQSwUGAAAAAAQABADzAAAASwUAAAAA&#10;" strokecolor="#141414 [334]" strokeweight="2.25pt">
                <v:stroke endarrow="block" endcap="round"/>
              </v:shape>
            </w:pict>
          </mc:Fallback>
        </mc:AlternateContent>
      </w:r>
      <w:r w:rsidR="00871E3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6095" behindDoc="0" locked="0" layoutInCell="1" allowOverlap="1" wp14:anchorId="0147FAF7" wp14:editId="661E85A6">
                <wp:simplePos x="0" y="0"/>
                <wp:positionH relativeFrom="column">
                  <wp:posOffset>3863109</wp:posOffset>
                </wp:positionH>
                <wp:positionV relativeFrom="paragraph">
                  <wp:posOffset>1606839</wp:posOffset>
                </wp:positionV>
                <wp:extent cx="1323110" cy="0"/>
                <wp:effectExtent l="19050" t="76200" r="0" b="7620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1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803DB" id="Connecteur droit avec flèche 48" o:spid="_x0000_s1026" type="#_x0000_t32" style="position:absolute;margin-left:304.2pt;margin-top:126.5pt;width:104.2pt;height:0;flip:x;z-index:251716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6D8AEAAEMEAAAOAAAAZHJzL2Uyb0RvYy54bWysU9uO2yAQfa/Uf0B+b2wn1aqy4uxDtts+&#10;9LLq5QNYDDESMAhmY+fvO0Di7U1daVU/IDNwzpw5M2yvZ2vYUYaowfVVu2oqJp2AQbtDX33/dvvq&#10;TcUicjdwA0721UnG6nr38sV28p1cwwhmkIERiYvd5PtqRPRdXUcxSsvjCrx0dKggWI60DYd6CHwi&#10;dmvqddNc1ROEwQcQMkaK3pTDapf5lZICPysVJTLTV6QN8xryep/Werfl3SFwP2pxlsGfocJy7Sjp&#10;QnXDkbOHoP+gsloEiKBwJcDWoJQWMtdA1bTNb9V8HbmXuRYyJ/rFpvj/aMWn497dBbJh8rGL/i6k&#10;KmYVLFNG+/fU01wXKWVztu202CZnZIKC7Wa9aVtyV1zO6kKRqHyI+E6CZemnryIGrg8j7sE5ag6E&#10;Qs+PHyKSCAJeAAlsXFojGD3camPyJk2G3JvAjpx6ivM66zMP9iMMJXbV0Fc6S2Hqfwm/voQpSZ6v&#10;xJJT/pIAuTZv3cDw5GleMWjuDkYmOsIlQfWjU/kPT0YWsV+kYnogRzZZ05Kk5OdCSIftwkS3E0xR&#10;YQuweRp4vp+gMg/4Ai5O/DPrgsiZweECttpB+Ft2nC+SVbl/caDUnSy4h+GUZyhbQ5OavTq/qvQU&#10;ft5n+OPb3/0AAAD//wMAUEsDBBQABgAIAAAAIQArkzwK3wAAAAsBAAAPAAAAZHJzL2Rvd25yZXYu&#10;eG1sTI9NT8MwDIbvSPyHyEjcWLqNVaU0nRAfFyQ0GFy4ZY1pozZOlWRb4ddjJCQ42n70+nmr9eQG&#10;ccAQrScF81kGAqnxxlKr4O314aIAEZMmowdPqOATI6zr05NKl8Yf6QUP29QKDqFYagVdSmMpZWw6&#10;dDrO/IjEtw8fnE48hlaaoI8c7ga5yLJcOm2JP3R6xNsOm367dwr6J3rHcPe4er66778aXFrrN1ap&#10;87Pp5hpEwin9wfCjz+pQs9PO78lEMSjIs+KSUQWL1ZJLMVHMcy6z+93IupL/O9TfAAAA//8DAFBL&#10;AQItABQABgAIAAAAIQC2gziS/gAAAOEBAAATAAAAAAAAAAAAAAAAAAAAAABbQ29udGVudF9UeXBl&#10;c10ueG1sUEsBAi0AFAAGAAgAAAAhADj9If/WAAAAlAEAAAsAAAAAAAAAAAAAAAAALwEAAF9yZWxz&#10;Ly5yZWxzUEsBAi0AFAAGAAgAAAAhAFR2/oPwAQAAQwQAAA4AAAAAAAAAAAAAAAAALgIAAGRycy9l&#10;Mm9Eb2MueG1sUEsBAi0AFAAGAAgAAAAhACuTPArfAAAACwEAAA8AAAAAAAAAAAAAAAAASgQAAGRy&#10;cy9kb3ducmV2LnhtbFBLBQYAAAAABAAEAPMAAABWBQAAAAA=&#10;" strokecolor="#a3a3a3 [1951]" strokeweight="2.25pt">
                <v:stroke endarrow="block" endcap="round"/>
              </v:shape>
            </w:pict>
          </mc:Fallback>
        </mc:AlternateContent>
      </w:r>
      <w:r w:rsidR="00113CA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92C7C1" wp14:editId="56352A5E">
                <wp:simplePos x="0" y="0"/>
                <wp:positionH relativeFrom="column">
                  <wp:posOffset>3222625</wp:posOffset>
                </wp:positionH>
                <wp:positionV relativeFrom="paragraph">
                  <wp:posOffset>8437187</wp:posOffset>
                </wp:positionV>
                <wp:extent cx="0" cy="206202"/>
                <wp:effectExtent l="57150" t="19050" r="57150" b="4191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2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766EF" id="Connecteur droit avec flèche 44" o:spid="_x0000_s1026" type="#_x0000_t32" style="position:absolute;margin-left:253.75pt;margin-top:664.35pt;width:0;height:1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Z85AEAADgEAAAOAAAAZHJzL2Uyb0RvYy54bWysU8lu2zAQvRfoPxC615JVJC2MyDk4TS9d&#10;gi4fwFBDiwDJIciJl7/vkLTlbkCAohdKHPK9mfdmeHN7cFbsICaDfmiWi64R4BWOxm+H5vu3+1dv&#10;G5FI+lFa9DA0R0jN7frli5t9WEGPE9oRomASn1b7MDQTUVi1bVITOJkWGMDzocboJPE2btsxyj2z&#10;O9v2XXfd7jGOIaKClDh6Vw+bdeHXGhR91joBCTs0XBuVNZb1Ma/t+kautlGGyahTGfIfqnDSeE46&#10;U91JkuIpmj+onFERE2paKHQtam0UFA2sZtn9pubrJAMULWxOCrNN6f/Rqk+7jX+IbMM+pFUKDzGr&#10;OOjo8pfrE4di1nE2Cw4kVA0qjvbddd/12cf2ggsx0XtAJ/LP0CSK0mwn2qD33BGMy+KV3H1IVIFn&#10;QE5qfV4TWjPeG2vLJo8DbGwUO8mNpEMlsE/uI4419uaq607t5DA3vYb7c5irK0OVWUqtvyQgaew7&#10;Pwo6Bh5Sikb6rYWTqlxQe7Gn/NHRQi32C2hhRjbkdRE1J6n5pVLg6Wpm4tsZplnYDOyeB57uZyiU&#10;qZ7B/fPgGVEyo6cZ7IzH+DeC7HDtjK73zw5U3dmCRxyPZXCKNTyexdXTU8rz//O+wC8Pfv0DAAD/&#10;/wMAUEsDBBQABgAIAAAAIQBh6OCC4QAAAA0BAAAPAAAAZHJzL2Rvd25yZXYueG1sTI9BT4NAEIXv&#10;Jv6HzZh4swuY0gZZGqNRE09ajNHbFqaAsrOEXcrqr3caD3qc9768eS/fBNOLA46us6QgXkQgkCpb&#10;d9QoeCnvLtYgnNdU694SKvhCB5vi9CTXWW1nesbD1jeCQ8hlWkHr/ZBJ6aoWjXYLOyCxt7ej0Z7P&#10;sZH1qGcON71MoiiVRnfEH1o94E2L1ed2MgrC9Ppddo/pw0d4f3qL74em3N/OSp2fhesrEB6D/4Ph&#10;WJ+rQ8Gddnai2olewTJaLRll4zJZr0Aw8ivtjlIaJyCLXP5fUfwAAAD//wMAUEsBAi0AFAAGAAgA&#10;AAAhALaDOJL+AAAA4QEAABMAAAAAAAAAAAAAAAAAAAAAAFtDb250ZW50X1R5cGVzXS54bWxQSwEC&#10;LQAUAAYACAAAACEAOP0h/9YAAACUAQAACwAAAAAAAAAAAAAAAAAvAQAAX3JlbHMvLnJlbHNQSwEC&#10;LQAUAAYACAAAACEA8bxmfOQBAAA4BAAADgAAAAAAAAAAAAAAAAAuAgAAZHJzL2Uyb0RvYy54bWxQ&#10;SwECLQAUAAYACAAAACEAYejgguEAAAANAQAADwAAAAAAAAAAAAAAAAA+BAAAZHJzL2Rvd25yZXYu&#10;eG1sUEsFBgAAAAAEAAQA8wAAAEwFAAAAAA==&#10;" strokecolor="#07a [2429]" strokeweight="2.25pt">
                <v:stroke endarrow="block" endcap="round"/>
              </v:shape>
            </w:pict>
          </mc:Fallback>
        </mc:AlternateContent>
      </w:r>
      <w:r w:rsidR="00113CA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435804C9" wp14:editId="7553842A">
                <wp:simplePos x="0" y="0"/>
                <wp:positionH relativeFrom="column">
                  <wp:posOffset>3225165</wp:posOffset>
                </wp:positionH>
                <wp:positionV relativeFrom="paragraph">
                  <wp:posOffset>3640397</wp:posOffset>
                </wp:positionV>
                <wp:extent cx="0" cy="1655618"/>
                <wp:effectExtent l="57150" t="19050" r="57150" b="4000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56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C75D9" id="Connecteur droit avec flèche 40" o:spid="_x0000_s1026" type="#_x0000_t32" style="position:absolute;margin-left:253.95pt;margin-top:286.65pt;width:0;height:130.35pt;z-index:251657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wT2wEAABYEAAAOAAAAZHJzL2Uyb0RvYy54bWysU8uOnDAQvEfKP1jcM8BEO1qhYfYwm80l&#10;j1Wy+QCP3QYrttuyvQP8fWzDMHkfonAw2HRVVxXN/m7UipzBeYmmLepNVRAwDLk0XVt8eXp4dVsQ&#10;H6jhVKGBtpjAF3eHly/2g21giz0qDo5EEuObwbZFH4JtytKzHjT1G7Rg4kuBTtMQt64ruaNDZNeq&#10;3FbVrhzQceuQgffx9H5+WRwyvxDAwkchPASi2iJqC3l1eT2ltTzsadM5anvJFhn0H1RoKk1sulLd&#10;00DJs5O/UGnJHHoUYcNQlyiEZJA9RDd19ZObzz21kL3EcLxdY/L/j5Z9OB/No4sxDNY33j665GIU&#10;Tqd71EfGHNa0hgVjIGw+ZPG03t3c7OrbFGR5BVrnw1tATdJDW/jgqOz6cERj4idBV+ew6PmdDzPw&#10;AkhdlUmrRyX5g1Qqb9I8wFE5cqbxS566bSZQz/o98vmsruK1yMjjk8qzqB+YApXqjeEkTDaOY3CS&#10;mk7Bgkudy2sQ+SlMCmZVn0AQyaP117n52mTuz7/WK0usTBAR1a+g6u+gpTbBIM/tCpyt/rHbWp07&#10;ogkrUEuD7nddw3iRKub6i+vZa7J9Qj7lschxxOHLSS4/Spru7/cZfv2dD98AAAD//wMAUEsDBBQA&#10;BgAIAAAAIQAc5zwx3wAAAAsBAAAPAAAAZHJzL2Rvd25yZXYueG1sTI9NT8MwDIbvSPyHyEjcWAIF&#10;VkrTaUIMDjttA3FNG6+t1jhVk62FX48RB7j549Hrx/licp044RBaTxquZwoEUuVtS7WGt93qKgUR&#10;oiFrOk+o4RMDLIrzs9xk1o+0wdM21oJDKGRGQxNjn0kZqgadCTPfI/Fu7wdnIrdDLe1gRg53nbxR&#10;6l460xJfaEyPTw1Wh+3RaViq1zVt0pX/CMNY2q/d88v+/aD15cW0fAQRcYp/MPzoszoU7FT6I9kg&#10;Og13av7AKBfzJAHBxO+k1JAmtwpkkcv/PxTfAAAA//8DAFBLAQItABQABgAIAAAAIQC2gziS/gAA&#10;AOEBAAATAAAAAAAAAAAAAAAAAAAAAABbQ29udGVudF9UeXBlc10ueG1sUEsBAi0AFAAGAAgAAAAh&#10;ADj9If/WAAAAlAEAAAsAAAAAAAAAAAAAAAAALwEAAF9yZWxzLy5yZWxzUEsBAi0AFAAGAAgAAAAh&#10;AE1V3BPbAQAAFgQAAA4AAAAAAAAAAAAAAAAALgIAAGRycy9lMm9Eb2MueG1sUEsBAi0AFAAGAAgA&#10;AAAhABznPDHfAAAACwEAAA8AAAAAAAAAAAAAAAAANQQAAGRycy9kb3ducmV2LnhtbFBLBQYAAAAA&#10;BAAEAPMAAABBBQAAAAA=&#10;" strokecolor="#141414 [334]" strokeweight="2.25pt">
                <v:stroke endarrow="block" endcap="round"/>
              </v:shape>
            </w:pict>
          </mc:Fallback>
        </mc:AlternateContent>
      </w:r>
      <w:r w:rsidR="00113CA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494A54C" wp14:editId="20023353">
                <wp:simplePos x="0" y="0"/>
                <wp:positionH relativeFrom="column">
                  <wp:posOffset>3220778</wp:posOffset>
                </wp:positionH>
                <wp:positionV relativeFrom="paragraph">
                  <wp:posOffset>5828261</wp:posOffset>
                </wp:positionV>
                <wp:extent cx="0" cy="1786832"/>
                <wp:effectExtent l="57150" t="19050" r="57150" b="4254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68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8CCCC" id="Connecteur droit avec flèche 39" o:spid="_x0000_s1026" type="#_x0000_t32" style="position:absolute;margin-left:253.6pt;margin-top:458.9pt;width:0;height:140.7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AN2wEAABYEAAAOAAAAZHJzL2Uyb0RvYy54bWysU8uOnDAQvEfKP1jcM8CstBmhYfYwm80l&#10;j1Wy+QCPH2DFdltt7wB/H9swTN6HKBwMNl3VVUWzvxuNJmeBXoFti3pTFURYBlzZri2+PD282hXE&#10;B2o51WBFW0zCF3eHly/2g2vEFnrQXCCJJNY3g2uLPgTXlKVnvTDUb8AJG19KQEND3GJXcqRDZDe6&#10;3FbVbTkAcofAhPfx9H5+WRwyv5SChY9SehGIbouoLeQV83pKa3nY06ZD6nrFFhn0H1QYqmxsulLd&#10;00DJM6pfqIxiCB5k2DAwJUipmMgeopu6+snN5546kb3EcLxbY/L/j5Z9OB/tI8YYBucb7x4xuRgl&#10;mnSP+siYw5rWsMQYCJsPWTytX+9udzfbFGR5BTr04a0AQ9JDW/iAVHV9OIK18ZMA1jksen7nwwy8&#10;AFJXbdPqQSv+oLTOmzQP4qiRnGn8kqdumwn0s3kPfD6rq3gtMvL4pPIs6gemQJV+YzkJk4vjGFBR&#10;22mx4FLn8hpEfgqTFrOqT0ISxaP1m9x8bTL351/rlSVWJoiM6ldQ9XfQUptgIs/tCpyt/rHbWp07&#10;gg0r0CgL+LuuYbxIlXP9xfXsNdk+AZ/yWOQ44vDlJJcfJU339/sMv/7Oh28AAAD//wMAUEsDBBQA&#10;BgAIAAAAIQDLEjil4AAAAAwBAAAPAAAAZHJzL2Rvd25yZXYueG1sTI/BTsMwDIbvSLxD5EncWNJK&#10;sLVrOk2IwYHTNhDXtMnaao1TJdlaeHqMOIyj7U+/v79YT7ZnF+ND51BCMhfADNZOd9hIeD9s75fA&#10;QlSoVe/QSPgyAdbl7U2hcu1G3JnLPjaMQjDkSkIb45BzHurWWBXmbjBIt6PzVkUafcO1VyOF256n&#10;QjxyqzqkD60azFNr6tP+bCVsxOsb7pZb9xn8WOnvw/PL8eMk5d1s2qyARTPFKwy/+qQOJTlV7ow6&#10;sF7Cg1ikhErIkgV1IOJvUxGaZFkKvCz4/xLlDwAAAP//AwBQSwECLQAUAAYACAAAACEAtoM4kv4A&#10;AADhAQAAEwAAAAAAAAAAAAAAAAAAAAAAW0NvbnRlbnRfVHlwZXNdLnhtbFBLAQItABQABgAIAAAA&#10;IQA4/SH/1gAAAJQBAAALAAAAAAAAAAAAAAAAAC8BAABfcmVscy8ucmVsc1BLAQItABQABgAIAAAA&#10;IQAUscAN2wEAABYEAAAOAAAAAAAAAAAAAAAAAC4CAABkcnMvZTJvRG9jLnhtbFBLAQItABQABgAI&#10;AAAAIQDLEjil4AAAAAwBAAAPAAAAAAAAAAAAAAAAADUEAABkcnMvZG93bnJldi54bWxQSwUGAAAA&#10;AAQABADzAAAAQgUAAAAA&#10;" strokecolor="#141414 [334]" strokeweight="2.25pt">
                <v:stroke endarrow="block" endcap="round"/>
              </v:shape>
            </w:pict>
          </mc:Fallback>
        </mc:AlternateContent>
      </w:r>
      <w:r w:rsidR="00113CA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E2D3DEB" wp14:editId="24183A33">
                <wp:simplePos x="0" y="0"/>
                <wp:positionH relativeFrom="column">
                  <wp:posOffset>3221066</wp:posOffset>
                </wp:positionH>
                <wp:positionV relativeFrom="paragraph">
                  <wp:posOffset>255905</wp:posOffset>
                </wp:positionV>
                <wp:extent cx="0" cy="2473036"/>
                <wp:effectExtent l="57150" t="19050" r="57150" b="4191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30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C1E59" id="Connecteur droit avec flèche 37" o:spid="_x0000_s1026" type="#_x0000_t32" style="position:absolute;margin-left:253.65pt;margin-top:20.15pt;width:0;height:194.7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YST2wEAABYEAAAOAAAAZHJzL2Uyb0RvYy54bWysU8uOnDAQvEfKP1jcM8BMtInQMHuYzeaS&#10;xyqbfIDHD7Biuy3bO8Dfp20YJu9DFA4Gm67qqqLZ345Gk7PwQYFti3pTFURYBlzZri2+fL5/8bog&#10;IVLLqQYr2mISobg9PH+2H1wjttCD5sITJLGhGVxb9DG6piwD64WhYQNOWHwpwRsaceu7kns6ILvR&#10;5baqbsoBPHcemAgBT+/ml8Uh80spWPwoZRCR6LZAbTGvPq+ntJaHPW06T12v2CKD/oMKQ5XFpivV&#10;HY2UPHn1C5VRzEMAGTcMTAlSKiayB3RTVz+5eeypE9kLhhPcGlP4f7Tsw/loHzzGMLjQBPfgk4tR&#10;epPuqI+MOaxpDUuMkbD5kOHp9uWrXbW7SUGWV6DzIb4VYEh6aIsQPVVdH49gLX4S8HUOi57fhTgD&#10;L4DUVdu0BtCK3yut8ybNgzhqT84Uv+Sp22YC/WTeA5/P6gqvRUYen1SeRf3AFKnSbywncXI4jtEr&#10;ajstFlzqXF6DyE9x0mJW9UlIojha3+Xma5O5P/9aryxYmSAS1a+g6u+gpTbBRJ7bFThb/WO3tTp3&#10;BBtXoFEW/O+6xvEiVc71F9ez12T7BHzKY5HjwOHLSS4/Spru7/cZfv2dD98AAAD//wMAUEsDBBQA&#10;BgAIAAAAIQC81Epd3gAAAAoBAAAPAAAAZHJzL2Rvd25yZXYueG1sTI/NTsMwEITvSLyDtUjcqE35&#10;CyFOVSEKB05tQVydeJtEjdeR7TaBp2cRBzitdmY0+22xmFwvjhhi50nD5UyBQKq97ajR8LZdXWQg&#10;YjJkTe8JNXxihEV5elKY3PqR1njcpEZwCcXcaGhTGnIpY92iM3HmByT2dj44k3gNjbTBjFzuejlX&#10;6lY60xFfaM2Ajy3W+83BaViql1daZyv/EcNY2a/t0/Pufa/1+dm0fACRcEp/YfjBZ3QomanyB7JR&#10;9Bpu1N0VRzVcK54c+BUqFub3GciykP9fKL8BAAD//wMAUEsBAi0AFAAGAAgAAAAhALaDOJL+AAAA&#10;4QEAABMAAAAAAAAAAAAAAAAAAAAAAFtDb250ZW50X1R5cGVzXS54bWxQSwECLQAUAAYACAAAACEA&#10;OP0h/9YAAACUAQAACwAAAAAAAAAAAAAAAAAvAQAAX3JlbHMvLnJlbHNQSwECLQAUAAYACAAAACEA&#10;tXmEk9sBAAAWBAAADgAAAAAAAAAAAAAAAAAuAgAAZHJzL2Uyb0RvYy54bWxQSwECLQAUAAYACAAA&#10;ACEAvNRKXd4AAAAKAQAADwAAAAAAAAAAAAAAAAA1BAAAZHJzL2Rvd25yZXYueG1sUEsFBgAAAAAE&#10;AAQA8wAAAEAFAAAAAA==&#10;" strokecolor="#141414 [334]" strokeweight="2.25pt">
                <v:stroke endarrow="block" endcap="round"/>
              </v:shape>
            </w:pict>
          </mc:Fallback>
        </mc:AlternateContent>
      </w:r>
      <w:r w:rsidR="00113CA2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1A0135" wp14:editId="6642C7C9">
                <wp:simplePos x="0" y="0"/>
                <wp:positionH relativeFrom="margin">
                  <wp:posOffset>1050925</wp:posOffset>
                </wp:positionH>
                <wp:positionV relativeFrom="paragraph">
                  <wp:posOffset>5360093</wp:posOffset>
                </wp:positionV>
                <wp:extent cx="4537075" cy="269875"/>
                <wp:effectExtent l="0" t="0" r="15875" b="15875"/>
                <wp:wrapSquare wrapText="bothSides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56034" w14:textId="79B70DC9" w:rsidR="008C05D6" w:rsidRPr="008B6911" w:rsidRDefault="008C05D6" w:rsidP="008C05D6">
                            <w:pPr>
                              <w:jc w:val="center"/>
                              <w:rPr>
                                <w:color w:val="509E2F" w:themeColor="accent5"/>
                                <w:lang w:val="en-US"/>
                              </w:rPr>
                            </w:pPr>
                            <w:r w:rsidRPr="008B6911">
                              <w:rPr>
                                <w:b/>
                                <w:bCs/>
                                <w:color w:val="509E2F" w:themeColor="accent5"/>
                                <w:lang w:val="en-US"/>
                              </w:rPr>
                              <w:t xml:space="preserve">For each </w:t>
                            </w:r>
                            <w:r w:rsidRPr="008B6911">
                              <w:rPr>
                                <w:b/>
                                <w:bCs/>
                                <w:color w:val="509E2F" w:themeColor="accent5"/>
                                <w:lang w:val="en-US"/>
                              </w:rPr>
                              <w:t>prominent peak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A0135" id="Zone de texte 17" o:spid="_x0000_s1042" type="#_x0000_t202" style="position:absolute;margin-left:82.75pt;margin-top:422.05pt;width:357.25pt;height:21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cnHQIAAC0EAAAOAAAAZHJzL2Uyb0RvYy54bWysU9tu2zAMfR+wfxD0vtjJkiY14hRdugwD&#10;ugvQ7QNkWY6FyaJHKbG7rx8lO2myvQ3Tg0CK1BF5eLS+6xvDjgqdBpvz6STlTFkJpbb7nH//tnuz&#10;4sx5YUthwKqcPyvH7zavX627NlMzqMGUChmBWJd1bc5r79ssSZysVSPcBFplKVgBNsKTi/ukRNER&#10;emOSWZreJB1g2SJI5RydPgxBvon4VaWk/1JVTnlmck61+bhj3IuwJ5u1yPYo2lrLsQzxD1U0Qlt6&#10;9Az1ILxgB9R/QTVaIjio/ERCk0BVaaliD9TNNP2jm6datCr2QuS49kyT+3+w8vPxqf2KzPfvoKcB&#10;xiZc+wjyh2MWtrWwe3WPCF2tREkPTwNlSde6bLwaqHaZCyBF9wlKGrI4eIhAfYVNYIX6ZIROA3g+&#10;k656zyQdzhdvl+lywZmk2OzmdkV2eEJkp9stOv9BQcOCkXOkoUZ0cXx0fkg9pYTHHBhd7rQx0cF9&#10;sTXIjoIEsItrRL9KM5Z11NtsmaYDA1cYQYzqjCKkVNafiryCabQnNRvd5HyVhjXoK1D33pZRa15o&#10;M9jUobEjl4G+gUjfFz3TJRUzD5cDtwWUz8QuwqBe+m1k1IC/OOtIuTl3Pw8CFWfmo6UJ3U7n8yD1&#10;6MwXyxk5eBkpLiPCSoLKufTI2eBsffwggT4L9zTLSkeaX2oZqyZNxkGN/yeI/tKPWS+/fPMbAAD/&#10;/wMAUEsDBBQABgAIAAAAIQCt4js73wAAAAsBAAAPAAAAZHJzL2Rvd25yZXYueG1sTI9NS8NAEIbv&#10;gv9hGcGb3dS2IcZsihQKPUjBWu+T3TUbzc6G7LaN/97pSW/zMg/vR7WefC/OdoxdIAXzWQbCkg6m&#10;o1bB8X37UICICclgH8gq+LER1vXtTYWlCRd6s+dDagWbUCxRgUtpKKWM2lmPcRYGS/z7DKPHxHJs&#10;pRnxwua+l49ZlkuPHXGCw8FunNXfh5NXsAj7ZnjVi6fj116nHe4+nNlslbq/m16eQSQ7pT8YrvW5&#10;OtTcqQknMlH0rPPVilEFxXI5B8FEUWS8rrkeeQ6yruT/DfUvAAAA//8DAFBLAQItABQABgAIAAAA&#10;IQC2gziS/gAAAOEBAAATAAAAAAAAAAAAAAAAAAAAAABbQ29udGVudF9UeXBlc10ueG1sUEsBAi0A&#10;FAAGAAgAAAAhADj9If/WAAAAlAEAAAsAAAAAAAAAAAAAAAAALwEAAF9yZWxzLy5yZWxzUEsBAi0A&#10;FAAGAAgAAAAhAGO/JycdAgAALQQAAA4AAAAAAAAAAAAAAAAALgIAAGRycy9lMm9Eb2MueG1sUEsB&#10;Ai0AFAAGAAgAAAAhAK3iOzvfAAAACwEAAA8AAAAAAAAAAAAAAAAAdwQAAGRycy9kb3ducmV2Lnht&#10;bFBLBQYAAAAABAAEAPMAAACDBQAAAAA=&#10;" strokecolor="#509e2f [3208]" strokeweight="1pt">
                <v:textbox>
                  <w:txbxContent>
                    <w:p w14:paraId="69956034" w14:textId="79B70DC9" w:rsidR="008C05D6" w:rsidRPr="008B6911" w:rsidRDefault="008C05D6" w:rsidP="008C05D6">
                      <w:pPr>
                        <w:jc w:val="center"/>
                        <w:rPr>
                          <w:color w:val="509E2F" w:themeColor="accent5"/>
                          <w:lang w:val="en-US"/>
                        </w:rPr>
                      </w:pPr>
                      <w:r w:rsidRPr="008B6911">
                        <w:rPr>
                          <w:b/>
                          <w:bCs/>
                          <w:color w:val="509E2F" w:themeColor="accent5"/>
                          <w:lang w:val="en-US"/>
                        </w:rPr>
                        <w:t xml:space="preserve">For each </w:t>
                      </w:r>
                      <w:r w:rsidRPr="008B6911">
                        <w:rPr>
                          <w:b/>
                          <w:bCs/>
                          <w:color w:val="509E2F" w:themeColor="accent5"/>
                          <w:lang w:val="en-US"/>
                        </w:rPr>
                        <w:t>prominent peak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CA2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62AFCE" wp14:editId="2B138D7D">
                <wp:simplePos x="0" y="0"/>
                <wp:positionH relativeFrom="margin">
                  <wp:posOffset>1051733</wp:posOffset>
                </wp:positionH>
                <wp:positionV relativeFrom="paragraph">
                  <wp:posOffset>4592262</wp:posOffset>
                </wp:positionV>
                <wp:extent cx="4537075" cy="519430"/>
                <wp:effectExtent l="0" t="0" r="15875" b="13970"/>
                <wp:wrapSquare wrapText="bothSides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4629B" w14:textId="062584F0" w:rsidR="008C05D6" w:rsidRPr="006C2446" w:rsidRDefault="008C05D6" w:rsidP="008C05D6">
                            <w:pPr>
                              <w:jc w:val="center"/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</w:pPr>
                            <w:r w:rsidRPr="006C244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t>Prominence computation</w:t>
                            </w:r>
                            <w:r w:rsidRPr="006C244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br/>
                            </w:r>
                            <w:r w:rsidRPr="006C2446">
                              <w:rPr>
                                <w:szCs w:val="18"/>
                                <w:lang w:val="en-US"/>
                              </w:rPr>
                              <w:t>identify maximum difference level between each peak and the surrounding spectrum values</w:t>
                            </w:r>
                            <w:r w:rsidRPr="006C2446">
                              <w:rPr>
                                <w:szCs w:val="18"/>
                                <w:lang w:val="en-US"/>
                              </w:rPr>
                              <w:br/>
                              <w:t>+ only keep the 10 maximum values</w:t>
                            </w:r>
                            <w:r w:rsidRPr="006C244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14:paraId="59F78F80" w14:textId="77777777" w:rsidR="008C05D6" w:rsidRPr="00DB6C13" w:rsidRDefault="008C05D6" w:rsidP="008C05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9490E60" w14:textId="77777777" w:rsidR="008C05D6" w:rsidRPr="00DB6C13" w:rsidRDefault="008C05D6" w:rsidP="008C05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AFCE" id="Zone de texte 16" o:spid="_x0000_s1043" type="#_x0000_t202" style="position:absolute;margin-left:82.8pt;margin-top:361.6pt;width:357.25pt;height:40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ZsGAIAACkEAAAOAAAAZHJzL2Uyb0RvYy54bWysk99v2yAQx98n7X9AvC920nhprDhVly7T&#10;pO6H1O0PwBjHaJjzDhI7++t74DSNuu1lGg+I4+DL3eeO1c3QGnZQ6DTYgk8nKWfKSqi03RX8+7ft&#10;m2vOnBe2EgasKvhROX6zfv1q1Xe5mkEDplLISMS6vO8K3njf5UniZKNa4SbQKUvOGrAVnkzcJRWK&#10;ntRbk8zS9G3SA1YdglTO0e7d6OTrqF/XSvovde2UZ6bgFJuPM8a5DHOyXol8h6JrtDyFIf4hilZo&#10;S4+epe6EF2yP+jepVksEB7WfSGgTqGstVcyBspmmL7J5aESnYi4Ex3VnTO7/ycrPh4fuKzI/vIOB&#10;ChiTcN09yB+OWdg0wu7ULSL0jRIVPTwNyJK+c/npakDtchdEyv4TVFRksfcQhYYa20CF8mSkTgU4&#10;nqGrwTNJm/PsapEuMs4k+bLpcn4Vq5KI/Ol2h85/UNCysCg4UlGjujjcOx+iEfnTkfCYA6OrrTYm&#10;GrgrNwbZQVADbOOICbw4ZizrC77MZtkI4K8SaRx/kmi1p042ui349fmQyAO297aKfeaFNuOaQjb2&#10;xDGgGyH6oRyYrghyFl4IXEuojkQWYexc+mm0aAB/cdZT1xbc/dwLVJyZj5aqs5zO56HNozHPFjMy&#10;8NJTXnqElSRVcOmRs9HY+Pg5AjoLt1THWkfEz7GcoqZ+jORPfyc0/KUdTz3/8PUjAAAA//8DAFBL&#10;AwQUAAYACAAAACEALd3E1N0AAAALAQAADwAAAGRycy9kb3ducmV2LnhtbEyPwU7DMAyG70i8Q2Qk&#10;bixZ0UpVmk7VEMchMRDnLMnaQuJETdaVt8ec4OZf/vT7c7NdvGOzndIYUMJ6JYBZ1MGM2Et4f3u+&#10;q4ClrNAoF9BK+LYJtu31VaNqEy74audD7hmVYKqVhCHnWHOe9GC9SqsQLdLuFCavMsWp52ZSFyr3&#10;jhdClNyrEenCoKLdDVZ/Hc5ewr7b78TLNPsufpw+nYpaP8Uk5e3N0j0Cy3bJfzD86pM6tOR0DGc0&#10;iTnK5aYkVMJDcV8AI6KqxBrYkQaxEcDbhv//of0BAAD//wMAUEsBAi0AFAAGAAgAAAAhALaDOJL+&#10;AAAA4QEAABMAAAAAAAAAAAAAAAAAAAAAAFtDb250ZW50X1R5cGVzXS54bWxQSwECLQAUAAYACAAA&#10;ACEAOP0h/9YAAACUAQAACwAAAAAAAAAAAAAAAAAvAQAAX3JlbHMvLnJlbHNQSwECLQAUAAYACAAA&#10;ACEAES4WbBgCAAApBAAADgAAAAAAAAAAAAAAAAAuAgAAZHJzL2Uyb0RvYy54bWxQSwECLQAUAAYA&#10;CAAAACEALd3E1N0AAAALAQAADwAAAAAAAAAAAAAAAAByBAAAZHJzL2Rvd25yZXYueG1sUEsFBgAA&#10;AAAEAAQA8wAAAHwFAAAAAA==&#10;">
                <v:textbox>
                  <w:txbxContent>
                    <w:p w14:paraId="2674629B" w14:textId="062584F0" w:rsidR="008C05D6" w:rsidRPr="006C2446" w:rsidRDefault="008C05D6" w:rsidP="008C05D6">
                      <w:pPr>
                        <w:jc w:val="center"/>
                        <w:rPr>
                          <w:b/>
                          <w:bCs/>
                          <w:szCs w:val="18"/>
                          <w:lang w:val="en-US"/>
                        </w:rPr>
                      </w:pPr>
                      <w:r w:rsidRPr="006C2446">
                        <w:rPr>
                          <w:b/>
                          <w:bCs/>
                          <w:szCs w:val="18"/>
                          <w:lang w:val="en-US"/>
                        </w:rPr>
                        <w:t>Prominence computation</w:t>
                      </w:r>
                      <w:r w:rsidRPr="006C2446">
                        <w:rPr>
                          <w:b/>
                          <w:bCs/>
                          <w:szCs w:val="18"/>
                          <w:lang w:val="en-US"/>
                        </w:rPr>
                        <w:br/>
                      </w:r>
                      <w:r w:rsidRPr="006C2446">
                        <w:rPr>
                          <w:szCs w:val="18"/>
                          <w:lang w:val="en-US"/>
                        </w:rPr>
                        <w:t>identify maximum difference level between each peak and the surrounding spectrum values</w:t>
                      </w:r>
                      <w:r w:rsidRPr="006C2446">
                        <w:rPr>
                          <w:szCs w:val="18"/>
                          <w:lang w:val="en-US"/>
                        </w:rPr>
                        <w:br/>
                        <w:t>+ only keep the 10 maximum values</w:t>
                      </w:r>
                      <w:r w:rsidRPr="006C2446">
                        <w:rPr>
                          <w:b/>
                          <w:bCs/>
                          <w:szCs w:val="18"/>
                          <w:lang w:val="en-US"/>
                        </w:rPr>
                        <w:br/>
                      </w:r>
                    </w:p>
                    <w:p w14:paraId="59F78F80" w14:textId="77777777" w:rsidR="008C05D6" w:rsidRPr="00DB6C13" w:rsidRDefault="008C05D6" w:rsidP="008C05D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9490E60" w14:textId="77777777" w:rsidR="008C05D6" w:rsidRPr="00DB6C13" w:rsidRDefault="008C05D6" w:rsidP="008C05D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CA2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9A4A7A" wp14:editId="4D17F4B4">
                <wp:simplePos x="0" y="0"/>
                <wp:positionH relativeFrom="margin">
                  <wp:posOffset>2202815</wp:posOffset>
                </wp:positionH>
                <wp:positionV relativeFrom="paragraph">
                  <wp:posOffset>4072890</wp:posOffset>
                </wp:positionV>
                <wp:extent cx="2265045" cy="387350"/>
                <wp:effectExtent l="0" t="0" r="20955" b="12700"/>
                <wp:wrapSquare wrapText="bothSides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630FD" w14:textId="384F7444" w:rsidR="008C05D6" w:rsidRPr="008C05D6" w:rsidRDefault="008C05D6" w:rsidP="008C05D6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lang w:val="en-US" w:eastAsia="fr-FR"/>
                                <w14:ligatures w14:val="none"/>
                              </w:rPr>
                            </w:pPr>
                            <w:r w:rsidRPr="006C244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t>Peak picking</w:t>
                            </w:r>
                            <w:r w:rsidRPr="006C244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br/>
                            </w:r>
                            <w:r w:rsidRPr="006C244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scipy.signal.</w:t>
                            </w:r>
                            <w:r w:rsidRPr="008C05D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find_peaks</w:t>
                            </w:r>
                            <w:r w:rsidRPr="008C05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(</w:t>
                            </w:r>
                            <w:r w:rsidRPr="008C05D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Phi_E</w:t>
                            </w:r>
                            <w:r w:rsidRPr="006C2446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)</w:t>
                            </w:r>
                          </w:p>
                          <w:p w14:paraId="6FFCAC51" w14:textId="0FD37065" w:rsidR="008C05D6" w:rsidRPr="00DB6C13" w:rsidRDefault="008C05D6" w:rsidP="008C05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br/>
                            </w:r>
                            <w:r w:rsidRPr="00DB6C13"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</w:r>
                          </w:p>
                          <w:p w14:paraId="4B6B8E3F" w14:textId="77777777" w:rsidR="008C05D6" w:rsidRPr="00DB6C13" w:rsidRDefault="008C05D6" w:rsidP="008C05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83CD33C" w14:textId="77777777" w:rsidR="008C05D6" w:rsidRPr="00DB6C13" w:rsidRDefault="008C05D6" w:rsidP="008C05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4A7A" id="Zone de texte 15" o:spid="_x0000_s1044" type="#_x0000_t202" style="position:absolute;margin-left:173.45pt;margin-top:320.7pt;width:178.35pt;height:30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Z+GAIAACkEAAAOAAAAZHJzL2Uyb0RvYy54bWysk99v2yAQx98n7X9AvC923DhNrThVly7T&#10;pO6H1O0PwBjHaJjzDhI7++t3kDSNuu1lGg+I4+DL3eeO5e3YGbZX6DTYkk8nKWfKSqi13Zb829fN&#10;mwVnzgtbCwNWlfygHL9dvX61HPpCZdCCqRUyErGuGPqSt973RZI42apOuAn0ypKzAeyEJxO3SY1i&#10;IPXOJFmazpMBsO4RpHKOdu+PTr6K+k2jpP/cNE55ZkpOsfk4Y5yrMCerpSi2KPpWy1MY4h+i6IS2&#10;9OhZ6l54wXaof5PqtERw0PiJhC6BptFSxRwom2n6IpvHVvQq5kJwXH/G5P6frPy0f+y/IPPjWxip&#10;gDEJ1z+A/O6YhXUr7FbdIcLQKlHTw9OALBl6V5yuBtSucEGkGj5CTUUWOw9RaGywC1QoT0bqVIDD&#10;GboaPZO0mWXzPJ3lnEnyXS2ur/JYlUQUT7d7dP69go6FRcmRihrVxf7B+RCNKJ6OhMccGF1vtDHR&#10;wG21Nsj2ghpgE0dM4MUxY9lQ8ps8y48A/iqRxvEniU576mSju5IvzodEEbC9s3XsMy+0Oa4pZGNP&#10;HAO6I0Q/ViPTNUGehxcC1wrqA5FFOHYu/TRatIA/ORuoa0vufuwEKs7MB0vVuZnOZqHNozHLrzMy&#10;8NJTXXqElSRVcumRs6Ox9vFzBHQW7qiOjY6In2M5RU39GMmf/k5o+Es7nnr+4atfAAAA//8DAFBL&#10;AwQUAAYACAAAACEA+pKmiN4AAAALAQAADwAAAGRycy9kb3ducmV2LnhtbEyPy07DMBBF90j8gzVI&#10;7KjdNgoQ4lRREcsiURDrqT1NAvFDtpuGv8ddwW5Gc3Tn3Hozm5FNFOLgrITlQgAjq5webCfh4/3l&#10;7gFYTGg1js6ShB+KsGmur2qstDvbN5r2qWM5xMYKJfQp+YrzqHoyGBfOk823owsGU15Dx3XAcw43&#10;I18JUXKDg80fevS07Ul9709Gwq7dbcVrmEzrP49fI3qlnn2U8vZmbp+AJZrTHwwX/awOTXY6uJPV&#10;kY0S1kX5mFEJZbEsgGXiXqxLYIfLsCqANzX/36H5BQAA//8DAFBLAQItABQABgAIAAAAIQC2gziS&#10;/gAAAOEBAAATAAAAAAAAAAAAAAAAAAAAAABbQ29udGVudF9UeXBlc10ueG1sUEsBAi0AFAAGAAgA&#10;AAAhADj9If/WAAAAlAEAAAsAAAAAAAAAAAAAAAAALwEAAF9yZWxzLy5yZWxzUEsBAi0AFAAGAAgA&#10;AAAhAIojpn4YAgAAKQQAAA4AAAAAAAAAAAAAAAAALgIAAGRycy9lMm9Eb2MueG1sUEsBAi0AFAAG&#10;AAgAAAAhAPqSpojeAAAACwEAAA8AAAAAAAAAAAAAAAAAcgQAAGRycy9kb3ducmV2LnhtbFBLBQYA&#10;AAAABAAEAPMAAAB9BQAAAAA=&#10;">
                <v:textbox>
                  <w:txbxContent>
                    <w:p w14:paraId="6FE630FD" w14:textId="384F7444" w:rsidR="008C05D6" w:rsidRPr="008C05D6" w:rsidRDefault="008C05D6" w:rsidP="008C05D6">
                      <w:pPr>
                        <w:jc w:val="center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lang w:val="en-US" w:eastAsia="fr-FR"/>
                          <w14:ligatures w14:val="none"/>
                        </w:rPr>
                      </w:pPr>
                      <w:r w:rsidRPr="006C2446">
                        <w:rPr>
                          <w:b/>
                          <w:bCs/>
                          <w:szCs w:val="18"/>
                          <w:lang w:val="en-US"/>
                        </w:rPr>
                        <w:t>Peak picking</w:t>
                      </w:r>
                      <w:r w:rsidRPr="006C2446">
                        <w:rPr>
                          <w:b/>
                          <w:bCs/>
                          <w:szCs w:val="18"/>
                          <w:lang w:val="en-US"/>
                        </w:rPr>
                        <w:br/>
                      </w:r>
                      <w:r w:rsidRPr="006C244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scipy.signal.</w:t>
                      </w:r>
                      <w:r w:rsidRPr="008C05D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find_peaks</w:t>
                      </w:r>
                      <w:r w:rsidRPr="008C05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(</w:t>
                      </w:r>
                      <w:r w:rsidRPr="008C05D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Phi_E</w:t>
                      </w:r>
                      <w:r w:rsidRPr="006C2446">
                        <w:rPr>
                          <w:rFonts w:ascii="Consolas" w:eastAsia="Times New Roman" w:hAnsi="Consolas" w:cs="Times New Roman"/>
                          <w:color w:val="FFFFFF" w:themeColor="background1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)</w:t>
                      </w:r>
                    </w:p>
                    <w:p w14:paraId="6FFCAC51" w14:textId="0FD37065" w:rsidR="008C05D6" w:rsidRPr="00DB6C13" w:rsidRDefault="008C05D6" w:rsidP="008C05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br/>
                      </w:r>
                      <w:r w:rsidRPr="00DB6C13">
                        <w:rPr>
                          <w:b/>
                          <w:bCs/>
                          <w:sz w:val="22"/>
                          <w:lang w:val="en-US"/>
                        </w:rPr>
                        <w:br/>
                      </w:r>
                    </w:p>
                    <w:p w14:paraId="4B6B8E3F" w14:textId="77777777" w:rsidR="008C05D6" w:rsidRPr="00DB6C13" w:rsidRDefault="008C05D6" w:rsidP="008C05D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83CD33C" w14:textId="77777777" w:rsidR="008C05D6" w:rsidRPr="00DB6C13" w:rsidRDefault="008C05D6" w:rsidP="008C05D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CA2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1041AB" wp14:editId="4E2D7930">
                <wp:simplePos x="0" y="0"/>
                <wp:positionH relativeFrom="margin">
                  <wp:posOffset>2188037</wp:posOffset>
                </wp:positionH>
                <wp:positionV relativeFrom="paragraph">
                  <wp:posOffset>3691486</wp:posOffset>
                </wp:positionV>
                <wp:extent cx="2279015" cy="262890"/>
                <wp:effectExtent l="0" t="0" r="26035" b="22860"/>
                <wp:wrapSquare wrapText="bothSides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9E697" w14:textId="3DD650A7" w:rsidR="008C05D6" w:rsidRPr="00DB6C13" w:rsidRDefault="008C05D6" w:rsidP="008C05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Noise reduction of the envelope spectrum</w:t>
                            </w:r>
                            <w:r w:rsidRPr="00DB6C13"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</w:r>
                          </w:p>
                          <w:p w14:paraId="035022EC" w14:textId="77777777" w:rsidR="008C05D6" w:rsidRPr="00DB6C13" w:rsidRDefault="008C05D6" w:rsidP="008C05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4587926" w14:textId="77777777" w:rsidR="008C05D6" w:rsidRPr="00DB6C13" w:rsidRDefault="008C05D6" w:rsidP="008C05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41AB" id="Zone de texte 14" o:spid="_x0000_s1045" type="#_x0000_t202" style="position:absolute;margin-left:172.3pt;margin-top:290.65pt;width:179.45pt;height:20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0FFwIAACkEAAAOAAAAZHJzL2Uyb0RvYy54bWysk82O2yAQx++V+g6Ie2PHSjaJFWe1zTZV&#10;pe2HtO0DYIxjVMy4A4mdPn0HnM1G2/ZSlQNiGPgz85thfTu0hh0VOg224NNJypmyEipt9wX/9nX3&#10;ZsmZ88JWwoBVBT8px283r1+t+y5XGTRgKoWMRKzL+67gjfddniRONqoVbgKdsuSsAVvhycR9UqHo&#10;Sb01SZamN0kPWHUIUjlHu/ejk2+ifl0r6T/XtVOemYJTbD7OGOcyzMlmLfI9iq7R8hyG+IcoWqEt&#10;PXqRuhdesAPq36RaLREc1H4ioU2grrVUMQfKZpq+yOaxEZ2KuRAc110wuf8nKz8dH7svyPzwFgYq&#10;YEzCdQ8gvztmYdsIu1d3iNA3SlT08DQgS/rO5eerAbXLXRAp+49QUZHFwUMUGmpsAxXKk5E6FeB0&#10;ga4GzyRtZtlilU7nnEnyZTfZchWrkoj86XaHzr9X0LKwKDhSUaO6OD44H6IR+dOR8JgDo6udNiYa&#10;uC+3BtlRUAPs4ogJvDhmLOsLvppn8xHAXyXSOP4k0WpPnWx0W/Dl5ZDIA7Z3top95oU245pCNvbM&#10;MaAbIfqhHJiuCPIivBC4llCdiCzC2Ln002jRAP7krKeuLbj7cRCoODMfLFVnNZ3NQptHYzZfZGTg&#10;tae89ggrSarg0iNno7H18XMEdBbuqI61joifYzlHTf0YyZ//Tmj4azueev7hm18AAAD//wMAUEsD&#10;BBQABgAIAAAAIQCY0pMC3wAAAAsBAAAPAAAAZHJzL2Rvd25yZXYueG1sTI/LTsMwEEX3SPyDNUjs&#10;qN2kTauQSRUVsSwSBbF2bTcJ+CXbTcPfY1awHN2je880u9loMqkQR2cRlgsGRFnh5Gh7hPe354ct&#10;kJi4lVw7qxC+VYRde3vT8Fq6q31V0zH1JJfYWHOEISVfUxrFoAyPC+eVzdnZBcNTPkNPZeDXXG40&#10;LRirqOGjzQsD92o/KPF1vBiEQ3fYs5cwmc5/nD8190I8+Yh4fzd3j0CSmtMfDL/6WR3a7HRyFysj&#10;0QjlalVlFGG9XZZAMrFh5RrICaEqig3QtqH/f2h/AAAA//8DAFBLAQItABQABgAIAAAAIQC2gziS&#10;/gAAAOEBAAATAAAAAAAAAAAAAAAAAAAAAABbQ29udGVudF9UeXBlc10ueG1sUEsBAi0AFAAGAAgA&#10;AAAhADj9If/WAAAAlAEAAAsAAAAAAAAAAAAAAAAALwEAAF9yZWxzLy5yZWxzUEsBAi0AFAAGAAgA&#10;AAAhAEbd7QUXAgAAKQQAAA4AAAAAAAAAAAAAAAAALgIAAGRycy9lMm9Eb2MueG1sUEsBAi0AFAAG&#10;AAgAAAAhAJjSkwLfAAAACwEAAA8AAAAAAAAAAAAAAAAAcQQAAGRycy9kb3ducmV2LnhtbFBLBQYA&#10;AAAABAAEAPMAAAB9BQAAAAA=&#10;">
                <v:textbox>
                  <w:txbxContent>
                    <w:p w14:paraId="7739E697" w14:textId="3DD650A7" w:rsidR="008C05D6" w:rsidRPr="00DB6C13" w:rsidRDefault="008C05D6" w:rsidP="008C05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Noise reduction of the envelope spectrum</w:t>
                      </w:r>
                      <w:r w:rsidRPr="00DB6C13">
                        <w:rPr>
                          <w:b/>
                          <w:bCs/>
                          <w:sz w:val="22"/>
                          <w:lang w:val="en-US"/>
                        </w:rPr>
                        <w:br/>
                      </w:r>
                    </w:p>
                    <w:p w14:paraId="035022EC" w14:textId="77777777" w:rsidR="008C05D6" w:rsidRPr="00DB6C13" w:rsidRDefault="008C05D6" w:rsidP="008C05D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4587926" w14:textId="77777777" w:rsidR="008C05D6" w:rsidRPr="00DB6C13" w:rsidRDefault="008C05D6" w:rsidP="008C05D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CA2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F03E1F" wp14:editId="660A51F2">
                <wp:simplePos x="0" y="0"/>
                <wp:positionH relativeFrom="margin">
                  <wp:posOffset>2429510</wp:posOffset>
                </wp:positionH>
                <wp:positionV relativeFrom="paragraph">
                  <wp:posOffset>920115</wp:posOffset>
                </wp:positionV>
                <wp:extent cx="1655445" cy="367030"/>
                <wp:effectExtent l="0" t="0" r="20955" b="1397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5867D" w14:textId="6411BBA8" w:rsidR="00E03D78" w:rsidRPr="008C05D6" w:rsidRDefault="007913F0" w:rsidP="00DB6C13">
                            <w:pPr>
                              <w:jc w:val="center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 w:rsidRPr="008C05D6">
                              <w:rPr>
                                <w:b/>
                                <w:bCs/>
                                <w:szCs w:val="18"/>
                              </w:rPr>
                              <w:t>Envelope calculation</w:t>
                            </w:r>
                            <w:r w:rsidR="00DB6C13" w:rsidRPr="008C05D6">
                              <w:rPr>
                                <w:b/>
                                <w:bCs/>
                                <w:szCs w:val="18"/>
                              </w:rPr>
                              <w:br/>
                            </w:r>
                            <w:r w:rsidR="00E03D78" w:rsidRPr="008C05D6">
                              <w:rPr>
                                <w:szCs w:val="18"/>
                              </w:rPr>
                              <w:t>Hilbert transform</w:t>
                            </w:r>
                          </w:p>
                          <w:p w14:paraId="1659B98C" w14:textId="77777777" w:rsidR="00E03D78" w:rsidRDefault="00E03D78" w:rsidP="00B04249">
                            <w:pPr>
                              <w:jc w:val="center"/>
                            </w:pPr>
                          </w:p>
                          <w:p w14:paraId="49AC6F55" w14:textId="77777777" w:rsidR="00E03D78" w:rsidRDefault="00E03D78" w:rsidP="00B042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3E1F" id="Zone de texte 2" o:spid="_x0000_s1046" type="#_x0000_t202" style="position:absolute;margin-left:191.3pt;margin-top:72.45pt;width:130.35pt;height:28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dqjFwIAACkEAAAOAAAAZHJzL2Uyb0RvYy54bWysk81u2zAMx+8D9g6C7oudNE5TI07Rpcsw&#10;oPsAuj2ALMuxMFn0KCV29vSj5DQNuu0yzAdBNKU/yR+p1e3QGnZQ6DTYgk8nKWfKSqi03RX829ft&#10;myVnzgtbCQNWFfyoHL9dv3616rtczaABUylkJGJd3ncFb7zv8iRxslGtcBPolCVnDdgKTybukgpF&#10;T+qtSWZpukh6wKpDkMo5+ns/Ovk66te1kv5zXTvlmSk45ebjinEtw5qsVyLfoegaLU9piH/IohXa&#10;UtCz1L3wgu1R/ybVaongoPYTCW0Cda2lijVQNdP0RTWPjehUrIXguO6Myf0/Wfnp8Nh9QeaHtzBQ&#10;A2MRrnsA+d0xC5tG2J26Q4S+UaKiwNOALOk7l5+uBtQud0Gk7D9CRU0Wew9RaKixDVSoTkbq1IDj&#10;GboaPJMh5CLL5vOMM0m+q8V1ehW7koj86XaHzr9X0LKwKThSU6O6ODw4H7IR+dOREMyB0dVWGxMN&#10;3JUbg+wgaAC28YsFvDhmLOsLfpPNshHAXyXS+P1JotWeJtnotuDL8yGRB2zvbBXnzAttxj2lbOyJ&#10;Y0A3QvRDOTBdEZNliBC4llAdiSzCOLn00mjTAP7krKepLbj7sReoODMfLHXnZjqfhzGPxjy7npGB&#10;l57y0iOsJKmCS4+cjcbGx8cR0Fm4oz7WOiJ+zuWUNc1jJH96O2HgL+146vmFr38BAAD//wMAUEsD&#10;BBQABgAIAAAAIQCNfXDU3gAAAAsBAAAPAAAAZHJzL2Rvd25yZXYueG1sTI/LTsMwEEX3SPyDNUjs&#10;qE0ShRLiVFERyyJREOup7SYBv2S7afh7zIouR/fo3jPtZjGazCrEyVkO9ysGRFnh5GQHDh/vL3dr&#10;IDGhlaidVRx+VIRNd33VYiPd2b6peZ8GkktsbJDDmJJvKI1iVAbjynllc3Z0wWDKZxioDHjO5UbT&#10;grGaGpxsXhjRq+2oxPf+ZDjs+t2WvYbZ9P7z+KXRC/HsI+e3N0v/BCSpJf3D8Kef1aHLTgd3sjIS&#10;zaFcF3VGc1BVj0AyUVdlCeTAoWDFA9CupZc/dL8AAAD//wMAUEsBAi0AFAAGAAgAAAAhALaDOJL+&#10;AAAA4QEAABMAAAAAAAAAAAAAAAAAAAAAAFtDb250ZW50X1R5cGVzXS54bWxQSwECLQAUAAYACAAA&#10;ACEAOP0h/9YAAACUAQAACwAAAAAAAAAAAAAAAAAvAQAAX3JlbHMvLnJlbHNQSwECLQAUAAYACAAA&#10;ACEAiGnaoxcCAAApBAAADgAAAAAAAAAAAAAAAAAuAgAAZHJzL2Uyb0RvYy54bWxQSwECLQAUAAYA&#10;CAAAACEAjX1w1N4AAAALAQAADwAAAAAAAAAAAAAAAABxBAAAZHJzL2Rvd25yZXYueG1sUEsFBgAA&#10;AAAEAAQA8wAAAHwFAAAAAA==&#10;">
                <v:textbox>
                  <w:txbxContent>
                    <w:p w14:paraId="0CB5867D" w14:textId="6411BBA8" w:rsidR="00E03D78" w:rsidRPr="008C05D6" w:rsidRDefault="007913F0" w:rsidP="00DB6C13">
                      <w:pPr>
                        <w:jc w:val="center"/>
                        <w:rPr>
                          <w:b/>
                          <w:bCs/>
                          <w:szCs w:val="18"/>
                        </w:rPr>
                      </w:pPr>
                      <w:r w:rsidRPr="008C05D6">
                        <w:rPr>
                          <w:b/>
                          <w:bCs/>
                          <w:szCs w:val="18"/>
                        </w:rPr>
                        <w:t>Envelope calculation</w:t>
                      </w:r>
                      <w:r w:rsidR="00DB6C13" w:rsidRPr="008C05D6">
                        <w:rPr>
                          <w:b/>
                          <w:bCs/>
                          <w:szCs w:val="18"/>
                        </w:rPr>
                        <w:br/>
                      </w:r>
                      <w:r w:rsidR="00E03D78" w:rsidRPr="008C05D6">
                        <w:rPr>
                          <w:szCs w:val="18"/>
                        </w:rPr>
                        <w:t>Hilbert transform</w:t>
                      </w:r>
                    </w:p>
                    <w:p w14:paraId="1659B98C" w14:textId="77777777" w:rsidR="00E03D78" w:rsidRDefault="00E03D78" w:rsidP="00B04249">
                      <w:pPr>
                        <w:jc w:val="center"/>
                      </w:pPr>
                    </w:p>
                    <w:p w14:paraId="49AC6F55" w14:textId="77777777" w:rsidR="00E03D78" w:rsidRDefault="00E03D78" w:rsidP="00B0424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CA2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411692" wp14:editId="34F69E89">
                <wp:simplePos x="0" y="0"/>
                <wp:positionH relativeFrom="margin">
                  <wp:posOffset>2402205</wp:posOffset>
                </wp:positionH>
                <wp:positionV relativeFrom="paragraph">
                  <wp:posOffset>1405890</wp:posOffset>
                </wp:positionV>
                <wp:extent cx="1655445" cy="381000"/>
                <wp:effectExtent l="0" t="0" r="20955" b="1905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18D0C" w14:textId="4B86D60E" w:rsidR="00E03D78" w:rsidRPr="008C05D6" w:rsidRDefault="00E03D78" w:rsidP="00DB6C13">
                            <w:pPr>
                              <w:jc w:val="center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 w:rsidRPr="008C05D6">
                              <w:rPr>
                                <w:b/>
                                <w:bCs/>
                                <w:szCs w:val="18"/>
                              </w:rPr>
                              <w:t>Downsampling</w:t>
                            </w:r>
                            <w:r w:rsidR="00DB6C13" w:rsidRPr="008C05D6">
                              <w:rPr>
                                <w:b/>
                                <w:bCs/>
                                <w:szCs w:val="18"/>
                              </w:rPr>
                              <w:br/>
                            </w:r>
                            <w:r w:rsidRPr="008C05D6">
                              <w:rPr>
                                <w:szCs w:val="18"/>
                              </w:rPr>
                              <w:t xml:space="preserve">48 kHz </w:t>
                            </w:r>
                            <w:r w:rsidRPr="008C05D6">
                              <w:rPr>
                                <w:rFonts w:cstheme="minorHAnsi"/>
                                <w:szCs w:val="18"/>
                              </w:rPr>
                              <w:t>→</w:t>
                            </w:r>
                            <w:r w:rsidRPr="008C05D6">
                              <w:rPr>
                                <w:szCs w:val="18"/>
                              </w:rPr>
                              <w:t xml:space="preserve"> 1500 Hz</w:t>
                            </w:r>
                          </w:p>
                          <w:p w14:paraId="09ACB9E3" w14:textId="77777777" w:rsidR="00E03D78" w:rsidRDefault="00E03D78" w:rsidP="00E03D78">
                            <w:pPr>
                              <w:jc w:val="center"/>
                            </w:pPr>
                          </w:p>
                          <w:p w14:paraId="4263F99B" w14:textId="77777777" w:rsidR="00E03D78" w:rsidRDefault="00E03D78" w:rsidP="00E03D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1692" id="Zone de texte 3" o:spid="_x0000_s1047" type="#_x0000_t202" style="position:absolute;margin-left:189.15pt;margin-top:110.7pt;width:130.35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AfGAIAACkEAAAOAAAAZHJzL2Uyb0RvYy54bWysU9uO0zAQfUfiHyy/06SlWdqo6WrpUoS0&#10;XKSFD3Acp7FwPGHsNilfz9jptmURL4g8WJ7M+MyZMzOr26E17KDQabAFn05SzpSVUGm7K/i3r9tX&#10;C86cF7YSBqwq+FE5frt++WLVd7maQQOmUsgIxLq87wreeN/lSeJko1rhJtApS84asBWeTNwlFYqe&#10;0FuTzNL0JukBqw5BKufo7/3o5OuIX9dK+s917ZRnpuDEzccT41mGM1mvRL5D0TVanmiIf2DRCm0p&#10;6RnqXnjB9qj/gGq1RHBQ+4mENoG61lLFGqiaafqsmsdGdCrWQuK47iyT+3+w8tPhsfuCzA9vYaAG&#10;xiJc9wDyu2MWNo2wO3WHCH2jREWJp0GypO9cfnoapHa5CyBl/xEqarLYe4hAQ41tUIXqZIRODTie&#10;RVeDZzKkvMmy+TzjTJLv9WKaprEricifXnfo/HsFLQuXgiM1NaKLw4PzgY3In0JCMgdGV1ttTDRw&#10;V24MsoOgAdjGLxbwLMxY1hd8mc2yUYC/QhC7C8HfMrXa0yQb3RZ8cQ4SeZDtna3inHmhzXgnysae&#10;dAzSjSL6oRyYrkiTZSAZdC2hOpKyCOPk0qbRpQH8yVlPU1tw92MvUHFmPljqznI6n4cxj8Y8ezMj&#10;A6895bVHWElQBZceORuNjY/LEaSzcEd9rHWU+MLlxJrmMSp/2p0w8Nd2jLps+PoXAAAA//8DAFBL&#10;AwQUAAYACAAAACEAblE5Yt0AAAALAQAADwAAAGRycy9kb3ducmV2LnhtbEyPy07DMBBF90j8gzVI&#10;7KjTBJU0jVNFRSyLREGsp7abBPxS7Kbh7xlWdDl3ju6j3s7WsEmPcfBOwHKRAdNOejW4TsDH+8tD&#10;CSwmdAqNd1rAj46wbW5vaqyUv7g3PR1Sx8jExQoF9CmFivMoe20xLnzQjn4nP1pMdI4dVyNeyNwa&#10;nmfZilscHCX0GPSu1/L7cLYC9u1+l72Ok23D5+nLYJDyOUQh7u/mdgMs6Tn9w/BXn6pDQ52O/uxU&#10;ZEZA8VQWhArI8+UjMCJWxZrWHUkpSeFNza83NL8AAAD//wMAUEsBAi0AFAAGAAgAAAAhALaDOJL+&#10;AAAA4QEAABMAAAAAAAAAAAAAAAAAAAAAAFtDb250ZW50X1R5cGVzXS54bWxQSwECLQAUAAYACAAA&#10;ACEAOP0h/9YAAACUAQAACwAAAAAAAAAAAAAAAAAvAQAAX3JlbHMvLnJlbHNQSwECLQAUAAYACAAA&#10;ACEAOmiQHxgCAAApBAAADgAAAAAAAAAAAAAAAAAuAgAAZHJzL2Uyb0RvYy54bWxQSwECLQAUAAYA&#10;CAAAACEAblE5Yt0AAAALAQAADwAAAAAAAAAAAAAAAAByBAAAZHJzL2Rvd25yZXYueG1sUEsFBgAA&#10;AAAEAAQA8wAAAHwFAAAAAA==&#10;">
                <v:textbox>
                  <w:txbxContent>
                    <w:p w14:paraId="0DA18D0C" w14:textId="4B86D60E" w:rsidR="00E03D78" w:rsidRPr="008C05D6" w:rsidRDefault="00E03D78" w:rsidP="00DB6C13">
                      <w:pPr>
                        <w:jc w:val="center"/>
                        <w:rPr>
                          <w:b/>
                          <w:bCs/>
                          <w:szCs w:val="18"/>
                        </w:rPr>
                      </w:pPr>
                      <w:r w:rsidRPr="008C05D6">
                        <w:rPr>
                          <w:b/>
                          <w:bCs/>
                          <w:szCs w:val="18"/>
                        </w:rPr>
                        <w:t>Downsampling</w:t>
                      </w:r>
                      <w:r w:rsidR="00DB6C13" w:rsidRPr="008C05D6">
                        <w:rPr>
                          <w:b/>
                          <w:bCs/>
                          <w:szCs w:val="18"/>
                        </w:rPr>
                        <w:br/>
                      </w:r>
                      <w:r w:rsidRPr="008C05D6">
                        <w:rPr>
                          <w:szCs w:val="18"/>
                        </w:rPr>
                        <w:t xml:space="preserve">48 kHz </w:t>
                      </w:r>
                      <w:r w:rsidRPr="008C05D6">
                        <w:rPr>
                          <w:rFonts w:cstheme="minorHAnsi"/>
                          <w:szCs w:val="18"/>
                        </w:rPr>
                        <w:t>→</w:t>
                      </w:r>
                      <w:r w:rsidRPr="008C05D6">
                        <w:rPr>
                          <w:szCs w:val="18"/>
                        </w:rPr>
                        <w:t xml:space="preserve"> 1500 Hz</w:t>
                      </w:r>
                    </w:p>
                    <w:p w14:paraId="09ACB9E3" w14:textId="77777777" w:rsidR="00E03D78" w:rsidRDefault="00E03D78" w:rsidP="00E03D78">
                      <w:pPr>
                        <w:jc w:val="center"/>
                      </w:pPr>
                    </w:p>
                    <w:p w14:paraId="4263F99B" w14:textId="77777777" w:rsidR="00E03D78" w:rsidRDefault="00E03D78" w:rsidP="00E03D7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CA2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157418" wp14:editId="73742E8B">
                <wp:simplePos x="0" y="0"/>
                <wp:positionH relativeFrom="margin">
                  <wp:posOffset>1938020</wp:posOffset>
                </wp:positionH>
                <wp:positionV relativeFrom="paragraph">
                  <wp:posOffset>1904712</wp:posOffset>
                </wp:positionV>
                <wp:extent cx="2736215" cy="574675"/>
                <wp:effectExtent l="0" t="0" r="26035" b="15875"/>
                <wp:wrapSquare wrapText="bothSides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57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2B2E5" w14:textId="0FC70722" w:rsidR="00DB6C13" w:rsidRPr="008C05D6" w:rsidRDefault="00DB6C13" w:rsidP="00DB6C13">
                            <w:pPr>
                              <w:jc w:val="center"/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</w:pPr>
                            <w:r w:rsidRPr="008C05D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t xml:space="preserve">Scaled power spectrum calculation </w:t>
                            </w:r>
                            <w:r w:rsidRPr="008C05D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br/>
                            </w:r>
                            <w:r w:rsidR="00C0009D" w:rsidRPr="008C05D6">
                              <w:rPr>
                                <w:szCs w:val="18"/>
                                <w:lang w:val="en-US"/>
                              </w:rPr>
                              <w:t>DFT using specific von-hann window</w:t>
                            </w:r>
                            <w:r w:rsidR="00C0009D" w:rsidRPr="008C05D6">
                              <w:rPr>
                                <w:szCs w:val="18"/>
                                <w:lang w:val="en-US"/>
                              </w:rPr>
                              <w:br/>
                              <w:t>+ weighting according to the specific loudness levels</w:t>
                            </w:r>
                          </w:p>
                          <w:p w14:paraId="2E15C30D" w14:textId="77777777" w:rsidR="00DB6C13" w:rsidRPr="00DB6C13" w:rsidRDefault="00DB6C13" w:rsidP="00DB6C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3E8849F" w14:textId="77777777" w:rsidR="00DB6C13" w:rsidRPr="00DB6C13" w:rsidRDefault="00DB6C13" w:rsidP="00DB6C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7418" id="Zone de texte 6" o:spid="_x0000_s1048" type="#_x0000_t202" style="position:absolute;margin-left:152.6pt;margin-top:150pt;width:215.45pt;height:4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94QFgIAACkEAAAOAAAAZHJzL2Uyb0RvYy54bWysU9tu2zAMfR+wfxD0vjjJ4qQ14hRdugwD&#10;ugvQ7QNkWY6FyaJHKbGzry8lu2l2exmmB0EUpUPy8HB90zeGHRU6DTbns8mUM2UllNruc/71y+7V&#10;FWfOC1sKA1bl/KQcv9m8fLHu2kzNoQZTKmQEYl3WtTmvvW+zJHGyVo1wE2iVJWcF2AhPJu6TEkVH&#10;6I1J5tPpMukAyxZBKufo9m5w8k3Eryol/aeqcsozk3PKzccd416EPdmsRbZH0dZajmmIf8iiEdpS&#10;0DPUnfCCHVD/BtVoieCg8hMJTQJVpaWKNVA1s+kv1TzUolWxFiLHtWea3P+DlR+PD+1nZL5/Az01&#10;MBbh2nuQ3xyzsK2F3atbROhqJUoKPAuUJV3rsvFroNplLoAU3Qcoqcni4CEC9RU2gRWqkxE6NeB0&#10;Jl31nkm6nK9eL+ezlDNJvnS1WK7SGEJkT79bdP6dgoaFQ86RmhrRxfHe+ZCNyJ6ehGAOjC532pho&#10;4L7YGmRHQQLYxTWi//TMWNbl/DqdpwMBf4WYxvUniEZ7UrLRTc6vzo9EFmh7a8uoMy+0Gc6UsrEj&#10;j4G6gUTfFz3TJXEShRl4LaA8EbMIg3Jp0uhQA/7grCPV5tx9PwhUnJn3lrpzPVssgsyjsUhXBMTw&#10;0lNceoSVBJVz6ZGzwdj6OByBOgu31MdKR4qfcxmzJj1G5sfZCYK/tOOr5wnfPAIAAP//AwBQSwME&#10;FAAGAAgAAAAhACiQMf/dAAAACwEAAA8AAABkcnMvZG93bnJldi54bWxMj81OwzAQhO9IvIO1SNyo&#10;3VYtEOJUURHHIlEQ563tJgH/yXbT8PZsT3Db3RnNflNvJmfZaFIegpcwnwlgxqugB99J+Hh/uXsA&#10;lgt6jTZ4I+HHZNg011c1Vjqc/ZsZ96VjFOJzhRL6UmLFeVa9cZhnIRpP2jEkh4XW1HGd8EzhzvKF&#10;EGvucPD0ocdotr1R3/uTk7Brd1vxmkbXxs/jl8Wo1HPMUt7eTO0TsGKm8meGCz6hQ0NMh3DyOjMr&#10;YSlWC7JeBkGlyHG/XM+BHejyKFbAm5r/79D8AgAA//8DAFBLAQItABQABgAIAAAAIQC2gziS/gAA&#10;AOEBAAATAAAAAAAAAAAAAAAAAAAAAABbQ29udGVudF9UeXBlc10ueG1sUEsBAi0AFAAGAAgAAAAh&#10;ADj9If/WAAAAlAEAAAsAAAAAAAAAAAAAAAAALwEAAF9yZWxzLy5yZWxzUEsBAi0AFAAGAAgAAAAh&#10;ACWb3hAWAgAAKQQAAA4AAAAAAAAAAAAAAAAALgIAAGRycy9lMm9Eb2MueG1sUEsBAi0AFAAGAAgA&#10;AAAhACiQMf/dAAAACwEAAA8AAAAAAAAAAAAAAAAAcAQAAGRycy9kb3ducmV2LnhtbFBLBQYAAAAA&#10;BAAEAPMAAAB6BQAAAAA=&#10;">
                <v:textbox>
                  <w:txbxContent>
                    <w:p w14:paraId="2182B2E5" w14:textId="0FC70722" w:rsidR="00DB6C13" w:rsidRPr="008C05D6" w:rsidRDefault="00DB6C13" w:rsidP="00DB6C13">
                      <w:pPr>
                        <w:jc w:val="center"/>
                        <w:rPr>
                          <w:b/>
                          <w:bCs/>
                          <w:szCs w:val="18"/>
                          <w:lang w:val="en-US"/>
                        </w:rPr>
                      </w:pPr>
                      <w:r w:rsidRPr="008C05D6">
                        <w:rPr>
                          <w:b/>
                          <w:bCs/>
                          <w:szCs w:val="18"/>
                          <w:lang w:val="en-US"/>
                        </w:rPr>
                        <w:t xml:space="preserve">Scaled power spectrum calculation </w:t>
                      </w:r>
                      <w:r w:rsidRPr="008C05D6">
                        <w:rPr>
                          <w:b/>
                          <w:bCs/>
                          <w:szCs w:val="18"/>
                          <w:lang w:val="en-US"/>
                        </w:rPr>
                        <w:br/>
                      </w:r>
                      <w:r w:rsidR="00C0009D" w:rsidRPr="008C05D6">
                        <w:rPr>
                          <w:szCs w:val="18"/>
                          <w:lang w:val="en-US"/>
                        </w:rPr>
                        <w:t>DFT using specific von-hann window</w:t>
                      </w:r>
                      <w:r w:rsidR="00C0009D" w:rsidRPr="008C05D6">
                        <w:rPr>
                          <w:szCs w:val="18"/>
                          <w:lang w:val="en-US"/>
                        </w:rPr>
                        <w:br/>
                        <w:t>+ weighting according to the specific loudness levels</w:t>
                      </w:r>
                    </w:p>
                    <w:p w14:paraId="2E15C30D" w14:textId="77777777" w:rsidR="00DB6C13" w:rsidRPr="00DB6C13" w:rsidRDefault="00DB6C13" w:rsidP="00DB6C1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3E8849F" w14:textId="77777777" w:rsidR="00DB6C13" w:rsidRPr="00DB6C13" w:rsidRDefault="00DB6C13" w:rsidP="00DB6C1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911" w:rsidRPr="008C05D6">
        <w:rPr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1F161D" wp14:editId="7EF05C1A">
                <wp:simplePos x="0" y="0"/>
                <wp:positionH relativeFrom="margin">
                  <wp:posOffset>1616480</wp:posOffset>
                </wp:positionH>
                <wp:positionV relativeFrom="paragraph">
                  <wp:posOffset>290946</wp:posOffset>
                </wp:positionV>
                <wp:extent cx="3317240" cy="512445"/>
                <wp:effectExtent l="0" t="0" r="16510" b="2095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240" cy="512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1C981" w14:textId="2863BCEC" w:rsidR="00E03D78" w:rsidRPr="00E03D78" w:rsidRDefault="00E03D78" w:rsidP="00DB6C13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lang w:val="en-US" w:eastAsia="fr-FR"/>
                                <w14:ligatures w14:val="none"/>
                              </w:rPr>
                            </w:pPr>
                            <w:r w:rsidRPr="008C05D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t>Segmentation into b</w:t>
                            </w:r>
                            <w:r w:rsidR="00B04249" w:rsidRPr="008C05D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t>and-pass signals</w:t>
                            </w:r>
                            <w:r w:rsidR="00DB6C13" w:rsidRPr="008C05D6">
                              <w:rPr>
                                <w:b/>
                                <w:bCs/>
                                <w:szCs w:val="18"/>
                                <w:lang w:val="en-US"/>
                              </w:rPr>
                              <w:br/>
                            </w:r>
                            <w:r w:rsidRPr="00E03D7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_rectified_band_pass_signals</w:t>
                            </w:r>
                            <w:r w:rsidRPr="00E03D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(</w:t>
                            </w:r>
                            <w:r w:rsidRPr="00E03D7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signal</w:t>
                            </w:r>
                            <w:r w:rsidRPr="00E03D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 xml:space="preserve">, </w:t>
                            </w:r>
                            <w:r w:rsidRPr="00E03D7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sb</w:t>
                            </w:r>
                            <w:r w:rsidRPr="00E03D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 xml:space="preserve">, </w:t>
                            </w:r>
                            <w:r w:rsidRPr="00E03D7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sh</w:t>
                            </w:r>
                            <w:r w:rsidRPr="00E03D7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highlight w:val="black"/>
                                <w:lang w:val="en-US" w:eastAsia="fr-FR"/>
                                <w14:ligatures w14:val="none"/>
                              </w:rPr>
                              <w:t>)</w:t>
                            </w:r>
                            <w:r w:rsidRPr="008C05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Cs w:val="18"/>
                                <w:lang w:val="en-US" w:eastAsia="fr-FR"/>
                                <w14:ligatures w14:val="none"/>
                              </w:rPr>
                              <w:br/>
                            </w:r>
                            <w:r w:rsidRPr="008C05D6">
                              <w:rPr>
                                <w:rFonts w:eastAsia="Times New Roman" w:cstheme="minorHAnsi"/>
                                <w:color w:val="002839" w:themeColor="text1"/>
                                <w:kern w:val="0"/>
                                <w:szCs w:val="18"/>
                                <w:shd w:val="clear" w:color="auto" w:fill="FFFFFF" w:themeFill="background1"/>
                                <w:lang w:val="en-US" w:eastAsia="fr-FR"/>
                                <w14:ligatures w14:val="none"/>
                              </w:rPr>
                              <w:t>found also in loudness_ecma calculation</w:t>
                            </w:r>
                          </w:p>
                          <w:p w14:paraId="6FC68A7F" w14:textId="77777777" w:rsidR="00E03D78" w:rsidRPr="00E03D78" w:rsidRDefault="00E03D78" w:rsidP="00B042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C981592" w14:textId="77777777" w:rsidR="00E03D78" w:rsidRPr="00E03D78" w:rsidRDefault="00E03D78" w:rsidP="00B042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5CA2778" w14:textId="77777777" w:rsidR="00E03D78" w:rsidRPr="00E03D78" w:rsidRDefault="00E03D78" w:rsidP="00B042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9F8BADB" w14:textId="77777777" w:rsidR="00E03D78" w:rsidRPr="00E03D78" w:rsidRDefault="00E03D78" w:rsidP="00B042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3BBBE39" w14:textId="77777777" w:rsidR="00E03D78" w:rsidRPr="00E03D78" w:rsidRDefault="00E03D78" w:rsidP="00B042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161D" id="_x0000_s1049" type="#_x0000_t202" style="position:absolute;margin-left:127.3pt;margin-top:22.9pt;width:261.2pt;height:40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/FGgIAACgEAAAOAAAAZHJzL2Uyb0RvYy54bWysU9tu2zAMfR+wfxD0vjh2k7U14hRdug4D&#10;ugvQ7QNkWbaFyaJHKbG7ry8lu2navQ3zgyCa1OHhIbm5GjvDDgqdBlvwdLHkTFkJlbZNwX/+uH13&#10;wZnzwlbCgFUFf1COX23fvtkMfa4yaMFUChmBWJcPfcFb7/s8SZxsVSfcAnplyVkDdsKTiU1SoRgI&#10;vTNJtly+TwbAqkeQyjn6ezM5+Tbi17WS/ltdO+WZKThx8/HEeJbhTLYbkTco+lbLmYb4Bxad0JaS&#10;HqFuhBdsj/ovqE5LBAe1X0joEqhrLVWsgapJl6+quW9Fr2ItJI7rjzK5/wcrvx7u++/I/PgBRmpg&#10;LML1dyB/OWZh1wrbqGtEGFolKkqcBsmSoXf5/DRI7XIXQMrhC1TUZLH3EIHGGrugCtXJCJ0a8HAU&#10;XY2eSfp5dpaeZytySfKt02y1WscUIn963aPznxR0LFwKjtTUiC4Od84HNiJ/CgnJHBhd3WpjohEG&#10;Se0MsoOgESibif+rKGPZUPDLdbae6n+BgE15fL+M38zvRaJOexpko7uCXxyDRB5U+2irOGZeaDPd&#10;ibGxs4xBuUlDP5Yj01XBs0gyyFpC9UDCIkyDS4tGlxbwD2cDDW3B3e+9QMWZ+WypOZfpKijpo7Fa&#10;n2dk4KmnPPUIKwmq4NIjZ5Ox83E3gnIWrqmNtY4KP3OZWdM4RuHn1QnzfmrHqOcF3z4CAAD//wMA&#10;UEsDBBQABgAIAAAAIQBtNFl94AAAAAoBAAAPAAAAZHJzL2Rvd25yZXYueG1sTI9BS8NAEIXvgv9h&#10;GcGb3RiaRGI2RbQeRJC2iuBtuzsmodnZmN2m8d87nvQ4zMd736tWs+vFhGPoPCm4XiQgkIy3HTUK&#10;3l4fr25AhKjJ6t4TKvjGAKv6/KzSpfUn2uK0i43gEAqlVtDGOJRSBtOi02HhByT+ffrR6cjn2Eg7&#10;6hOHu16mSZJLpzvihlYPeN+iOeyOTkHydfgwJm4enmjavr+smyLN189KXV7Md7cgIs7xD4ZffVaH&#10;mp32/kg2iF5Bmi1zRhUsM57AQFEUPG7PZJpnIOtK/p9Q/wAAAP//AwBQSwECLQAUAAYACAAAACEA&#10;toM4kv4AAADhAQAAEwAAAAAAAAAAAAAAAAAAAAAAW0NvbnRlbnRfVHlwZXNdLnhtbFBLAQItABQA&#10;BgAIAAAAIQA4/SH/1gAAAJQBAAALAAAAAAAAAAAAAAAAAC8BAABfcmVscy8ucmVsc1BLAQItABQA&#10;BgAIAAAAIQAR9t/FGgIAACgEAAAOAAAAAAAAAAAAAAAAAC4CAABkcnMvZTJvRG9jLnhtbFBLAQIt&#10;ABQABgAIAAAAIQBtNFl94AAAAAoBAAAPAAAAAAAAAAAAAAAAAHQEAABkcnMvZG93bnJldi54bWxQ&#10;SwUGAAAAAAQABADzAAAAgQUAAAAA&#10;" fillcolor="white [3212]">
                <v:textbox>
                  <w:txbxContent>
                    <w:p w14:paraId="5291C981" w14:textId="2863BCEC" w:rsidR="00E03D78" w:rsidRPr="00E03D78" w:rsidRDefault="00E03D78" w:rsidP="00DB6C13">
                      <w:pPr>
                        <w:jc w:val="center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lang w:val="en-US" w:eastAsia="fr-FR"/>
                          <w14:ligatures w14:val="none"/>
                        </w:rPr>
                      </w:pPr>
                      <w:r w:rsidRPr="008C05D6">
                        <w:rPr>
                          <w:b/>
                          <w:bCs/>
                          <w:szCs w:val="18"/>
                          <w:lang w:val="en-US"/>
                        </w:rPr>
                        <w:t>Segmentation into b</w:t>
                      </w:r>
                      <w:r w:rsidR="00B04249" w:rsidRPr="008C05D6">
                        <w:rPr>
                          <w:b/>
                          <w:bCs/>
                          <w:szCs w:val="18"/>
                          <w:lang w:val="en-US"/>
                        </w:rPr>
                        <w:t>and-pass signals</w:t>
                      </w:r>
                      <w:r w:rsidR="00DB6C13" w:rsidRPr="008C05D6">
                        <w:rPr>
                          <w:b/>
                          <w:bCs/>
                          <w:szCs w:val="18"/>
                          <w:lang w:val="en-US"/>
                        </w:rPr>
                        <w:br/>
                      </w:r>
                      <w:r w:rsidRPr="00E03D7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_rectified_band_pass_signals</w:t>
                      </w:r>
                      <w:r w:rsidRPr="00E03D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(</w:t>
                      </w:r>
                      <w:r w:rsidRPr="00E03D7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signal</w:t>
                      </w:r>
                      <w:r w:rsidRPr="00E03D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 xml:space="preserve">, </w:t>
                      </w:r>
                      <w:r w:rsidRPr="00E03D7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sb</w:t>
                      </w:r>
                      <w:r w:rsidRPr="00E03D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 xml:space="preserve">, </w:t>
                      </w:r>
                      <w:r w:rsidRPr="00E03D7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sh</w:t>
                      </w:r>
                      <w:r w:rsidRPr="00E03D7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highlight w:val="black"/>
                          <w:lang w:val="en-US" w:eastAsia="fr-FR"/>
                          <w14:ligatures w14:val="none"/>
                        </w:rPr>
                        <w:t>)</w:t>
                      </w:r>
                      <w:r w:rsidRPr="008C05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Cs w:val="18"/>
                          <w:lang w:val="en-US" w:eastAsia="fr-FR"/>
                          <w14:ligatures w14:val="none"/>
                        </w:rPr>
                        <w:br/>
                      </w:r>
                      <w:r w:rsidRPr="008C05D6">
                        <w:rPr>
                          <w:rFonts w:eastAsia="Times New Roman" w:cstheme="minorHAnsi"/>
                          <w:color w:val="002839" w:themeColor="text1"/>
                          <w:kern w:val="0"/>
                          <w:szCs w:val="18"/>
                          <w:shd w:val="clear" w:color="auto" w:fill="FFFFFF" w:themeFill="background1"/>
                          <w:lang w:val="en-US" w:eastAsia="fr-FR"/>
                          <w14:ligatures w14:val="none"/>
                        </w:rPr>
                        <w:t>found also in loudness_ecma calculation</w:t>
                      </w:r>
                    </w:p>
                    <w:p w14:paraId="6FC68A7F" w14:textId="77777777" w:rsidR="00E03D78" w:rsidRPr="00E03D78" w:rsidRDefault="00E03D78" w:rsidP="00B0424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C981592" w14:textId="77777777" w:rsidR="00E03D78" w:rsidRPr="00E03D78" w:rsidRDefault="00E03D78" w:rsidP="00B0424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5CA2778" w14:textId="77777777" w:rsidR="00E03D78" w:rsidRPr="00E03D78" w:rsidRDefault="00E03D78" w:rsidP="00B0424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9F8BADB" w14:textId="77777777" w:rsidR="00E03D78" w:rsidRPr="00E03D78" w:rsidRDefault="00E03D78" w:rsidP="00B0424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3BBBE39" w14:textId="77777777" w:rsidR="00E03D78" w:rsidRPr="00E03D78" w:rsidRDefault="00E03D78" w:rsidP="00B042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974B9" w:rsidRPr="008C05D6" w:rsidSect="006C24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andon Text Regula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49"/>
    <w:rsid w:val="00113CA2"/>
    <w:rsid w:val="006C2446"/>
    <w:rsid w:val="007913F0"/>
    <w:rsid w:val="008516E7"/>
    <w:rsid w:val="00871E36"/>
    <w:rsid w:val="008B6911"/>
    <w:rsid w:val="008C05D6"/>
    <w:rsid w:val="008C6D7E"/>
    <w:rsid w:val="00B04249"/>
    <w:rsid w:val="00C0009D"/>
    <w:rsid w:val="00C6716E"/>
    <w:rsid w:val="00C85B8C"/>
    <w:rsid w:val="00DB6C13"/>
    <w:rsid w:val="00E03D78"/>
    <w:rsid w:val="00E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81C9"/>
  <w15:chartTrackingRefBased/>
  <w15:docId w15:val="{285BD81F-1E51-4072-86C7-51BE2E69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5D6"/>
    <w:rPr>
      <w:rFonts w:ascii="Calibri" w:hAnsi="Calibri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omys">
  <a:themeElements>
    <a:clrScheme name="Personnalisé 1">
      <a:dk1>
        <a:srgbClr val="002839"/>
      </a:dk1>
      <a:lt1>
        <a:srgbClr val="FFFFFF"/>
      </a:lt1>
      <a:dk2>
        <a:srgbClr val="666666"/>
      </a:dk2>
      <a:lt2>
        <a:srgbClr val="D1D3D3"/>
      </a:lt2>
      <a:accent1>
        <a:srgbClr val="0069A1"/>
      </a:accent1>
      <a:accent2>
        <a:srgbClr val="BBCF1C"/>
      </a:accent2>
      <a:accent3>
        <a:srgbClr val="E6AF00"/>
      </a:accent3>
      <a:accent4>
        <a:srgbClr val="005072"/>
      </a:accent4>
      <a:accent5>
        <a:srgbClr val="509E2F"/>
      </a:accent5>
      <a:accent6>
        <a:srgbClr val="ED8B00"/>
      </a:accent6>
      <a:hlink>
        <a:srgbClr val="0096B9"/>
      </a:hlink>
      <a:folHlink>
        <a:srgbClr val="0096B9"/>
      </a:folHlink>
    </a:clrScheme>
    <a:fontScheme name="EOMYS">
      <a:majorFont>
        <a:latin typeface="Brandon Text Regular"/>
        <a:ea typeface=""/>
        <a:cs typeface=""/>
      </a:majorFont>
      <a:minorFont>
        <a:latin typeface="Brandon Text Regular"/>
        <a:ea typeface=""/>
        <a:cs typeface="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>
    <a:txDef>
      <a:spPr>
        <a:noFill/>
      </a:spPr>
      <a:bodyPr wrap="none" rtlCol="0">
        <a:spAutoFit/>
      </a:bodyPr>
      <a:lstStyle>
        <a:defPPr>
          <a:defRPr sz="2000" baseline="0" dirty="0" smtClean="0">
            <a:solidFill>
              <a:srgbClr val="0069A1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Eomys" id="{71ABA7AD-C269-4B55-AE00-0F6575BF5F50}" vid="{C06C08EA-EF25-4592-A0C7-5EE0EAF8985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Salomé Wanty</dc:creator>
  <cp:keywords/>
  <dc:description/>
  <cp:lastModifiedBy>Salomé Wanty</cp:lastModifiedBy>
  <cp:revision>2</cp:revision>
  <dcterms:created xsi:type="dcterms:W3CDTF">2023-05-03T08:14:00Z</dcterms:created>
  <dcterms:modified xsi:type="dcterms:W3CDTF">2023-05-03T14:52:00Z</dcterms:modified>
</cp:coreProperties>
</file>