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23781F" w14:textId="5886ECFA" w:rsidR="00284B2E" w:rsidRDefault="00284B2E">
      <w:pPr>
        <w:rPr>
          <w:lang w:val="en-US"/>
        </w:rPr>
      </w:pPr>
      <w:r>
        <w:rPr>
          <w:lang w:val="en-US"/>
        </w:rPr>
        <w:t>Draft Order testing 22-02-2022</w:t>
      </w:r>
    </w:p>
    <w:p w14:paraId="4B3E108E" w14:textId="134EB0AA" w:rsidR="00284B2E" w:rsidRDefault="00284B2E">
      <w:pPr>
        <w:rPr>
          <w:lang w:val="en-US"/>
        </w:rPr>
      </w:pPr>
      <w:r>
        <w:rPr>
          <w:lang w:val="en-US"/>
        </w:rPr>
        <w:t>Draft order</w:t>
      </w:r>
    </w:p>
    <w:p w14:paraId="4CDC337D" w14:textId="3A6B2B5C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28685841" wp14:editId="48B3F281">
            <wp:extent cx="5731510" cy="2387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42DC" w14:textId="0277F739" w:rsidR="00284B2E" w:rsidRDefault="00284B2E">
      <w:pPr>
        <w:rPr>
          <w:lang w:val="en-US"/>
        </w:rPr>
      </w:pPr>
    </w:p>
    <w:p w14:paraId="4F54022C" w14:textId="3FFD68C9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03DF4A25" wp14:editId="282C2112">
            <wp:extent cx="4781550" cy="188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B82A" w14:textId="23AE8349" w:rsidR="00284B2E" w:rsidRDefault="00284B2E">
      <w:pPr>
        <w:rPr>
          <w:lang w:val="en-US"/>
        </w:rPr>
      </w:pPr>
    </w:p>
    <w:p w14:paraId="78EF5FEF" w14:textId="0282DB39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7269D840" wp14:editId="7B623B1E">
            <wp:extent cx="5731510" cy="572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CDC8" w14:textId="35C7DC59" w:rsidR="00284B2E" w:rsidRDefault="00284B2E">
      <w:pPr>
        <w:rPr>
          <w:lang w:val="en-US"/>
        </w:rPr>
      </w:pPr>
    </w:p>
    <w:p w14:paraId="4F5D0338" w14:textId="134D40BE" w:rsidR="00284B2E" w:rsidRDefault="00284B2E">
      <w:pPr>
        <w:rPr>
          <w:lang w:val="en-US"/>
        </w:rPr>
      </w:pPr>
      <w:r>
        <w:rPr>
          <w:lang w:val="en-US"/>
        </w:rPr>
        <w:t>Order number: 236</w:t>
      </w:r>
    </w:p>
    <w:p w14:paraId="15B97232" w14:textId="065EB259" w:rsidR="00284B2E" w:rsidRDefault="00284B2E">
      <w:pPr>
        <w:rPr>
          <w:lang w:val="en-US"/>
        </w:rPr>
      </w:pPr>
    </w:p>
    <w:p w14:paraId="79ECAD10" w14:textId="07B82984" w:rsidR="00284B2E" w:rsidRDefault="00284B2E">
      <w:pPr>
        <w:rPr>
          <w:lang w:val="en-US"/>
        </w:rPr>
      </w:pPr>
    </w:p>
    <w:p w14:paraId="3F1D533E" w14:textId="630F4464" w:rsidR="00284B2E" w:rsidRDefault="00284B2E">
      <w:pPr>
        <w:rPr>
          <w:lang w:val="en-US"/>
        </w:rPr>
      </w:pPr>
    </w:p>
    <w:p w14:paraId="5BBFAC7C" w14:textId="6348EA0F" w:rsidR="00284B2E" w:rsidRDefault="00284B2E">
      <w:pPr>
        <w:rPr>
          <w:lang w:val="en-US"/>
        </w:rPr>
      </w:pPr>
    </w:p>
    <w:p w14:paraId="7F48398E" w14:textId="10D5034F" w:rsidR="00284B2E" w:rsidRDefault="00284B2E">
      <w:pPr>
        <w:rPr>
          <w:lang w:val="en-US"/>
        </w:rPr>
      </w:pPr>
    </w:p>
    <w:p w14:paraId="56ECB7F4" w14:textId="5259E5B4" w:rsidR="00284B2E" w:rsidRDefault="00284B2E">
      <w:pPr>
        <w:rPr>
          <w:lang w:val="en-US"/>
        </w:rPr>
      </w:pPr>
    </w:p>
    <w:p w14:paraId="5DCE10F7" w14:textId="456DC71F" w:rsidR="00284B2E" w:rsidRDefault="00284B2E">
      <w:pPr>
        <w:rPr>
          <w:lang w:val="en-US"/>
        </w:rPr>
      </w:pPr>
    </w:p>
    <w:p w14:paraId="1F7CBF9D" w14:textId="3D6F448C" w:rsidR="00284B2E" w:rsidRDefault="00284B2E">
      <w:pPr>
        <w:rPr>
          <w:lang w:val="en-US"/>
        </w:rPr>
      </w:pPr>
      <w:r>
        <w:rPr>
          <w:lang w:val="en-US"/>
        </w:rPr>
        <w:lastRenderedPageBreak/>
        <w:t>Test #1 Add Product</w:t>
      </w:r>
    </w:p>
    <w:p w14:paraId="70A58A58" w14:textId="21C8DB50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32671A70" wp14:editId="062DB015">
            <wp:extent cx="5731510" cy="17856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630E" w14:textId="38B5694D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1EAB6956" wp14:editId="30F4C1A3">
            <wp:extent cx="4752975" cy="809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75B5" w14:textId="6258FAB0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44C5E5F1" wp14:editId="7F1BA369">
            <wp:extent cx="5731510" cy="577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EDFB" w14:textId="463CE684" w:rsidR="00284B2E" w:rsidRDefault="00284B2E">
      <w:pPr>
        <w:rPr>
          <w:lang w:val="en-US"/>
        </w:rPr>
      </w:pPr>
      <w:r>
        <w:rPr>
          <w:lang w:val="en-US"/>
        </w:rPr>
        <w:t xml:space="preserve">Result: </w:t>
      </w:r>
      <w:r w:rsidR="00A413A0" w:rsidRPr="00A413A0">
        <w:rPr>
          <w:color w:val="FF0000"/>
          <w:highlight w:val="yellow"/>
          <w:lang w:val="en-US"/>
        </w:rPr>
        <w:t>WORKING</w:t>
      </w:r>
    </w:p>
    <w:p w14:paraId="2B87977B" w14:textId="0BCB0C73" w:rsidR="00284B2E" w:rsidRDefault="00284B2E">
      <w:pPr>
        <w:rPr>
          <w:lang w:val="en-US"/>
        </w:rPr>
      </w:pPr>
    </w:p>
    <w:p w14:paraId="07A94530" w14:textId="52E1DAFF" w:rsidR="00284B2E" w:rsidRDefault="00284B2E">
      <w:pPr>
        <w:rPr>
          <w:lang w:val="en-US"/>
        </w:rPr>
      </w:pPr>
      <w:r>
        <w:rPr>
          <w:lang w:val="en-US"/>
        </w:rPr>
        <w:t>Test #2 Remove Product</w:t>
      </w:r>
    </w:p>
    <w:p w14:paraId="3D9B4D0B" w14:textId="39A7040C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4DC1C2F6" wp14:editId="0197DA86">
            <wp:extent cx="5731510" cy="18249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1122" w14:textId="7536EC6A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2A3B62B1" wp14:editId="387ED826">
            <wp:extent cx="5731510" cy="13271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8AB4" w14:textId="31BB1BA1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3D11B923" wp14:editId="6BF85AAA">
            <wp:extent cx="4733925" cy="781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AA4E" w14:textId="1E5249D5" w:rsidR="00284B2E" w:rsidRDefault="00284B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A6555D" wp14:editId="640E940B">
            <wp:extent cx="5731510" cy="5448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3011" w14:textId="6ABED2A3" w:rsidR="00284B2E" w:rsidRDefault="00284B2E">
      <w:pPr>
        <w:rPr>
          <w:lang w:val="en-US"/>
        </w:rPr>
      </w:pPr>
    </w:p>
    <w:p w14:paraId="35A39481" w14:textId="63E78B7C" w:rsidR="00284B2E" w:rsidRDefault="00284B2E">
      <w:pPr>
        <w:rPr>
          <w:lang w:val="en-US"/>
        </w:rPr>
      </w:pPr>
      <w:r>
        <w:rPr>
          <w:lang w:val="en-US"/>
        </w:rPr>
        <w:t xml:space="preserve">Result: </w:t>
      </w:r>
      <w:r w:rsidR="00A413A0" w:rsidRPr="00A413A0">
        <w:rPr>
          <w:color w:val="FF0000"/>
          <w:highlight w:val="yellow"/>
          <w:lang w:val="en-US"/>
        </w:rPr>
        <w:t>WORKING</w:t>
      </w:r>
    </w:p>
    <w:p w14:paraId="6F181E6E" w14:textId="0B54513C" w:rsidR="00284B2E" w:rsidRDefault="00284B2E">
      <w:pPr>
        <w:rPr>
          <w:lang w:val="en-US"/>
        </w:rPr>
      </w:pPr>
    </w:p>
    <w:p w14:paraId="38C2FAA7" w14:textId="0D2CFADD" w:rsidR="00284B2E" w:rsidRDefault="00284B2E" w:rsidP="00A413A0">
      <w:pPr>
        <w:rPr>
          <w:lang w:val="en-US"/>
        </w:rPr>
      </w:pPr>
      <w:r>
        <w:rPr>
          <w:lang w:val="en-US"/>
        </w:rPr>
        <w:t>Test #3 Change Quantity</w:t>
      </w:r>
    </w:p>
    <w:p w14:paraId="5062964D" w14:textId="29689841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73739638" wp14:editId="451A9F93">
            <wp:extent cx="5731510" cy="10833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C4E4" w14:textId="440A8D5C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07181DEA" wp14:editId="37BF6175">
            <wp:extent cx="5731510" cy="9550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E3AD" w14:textId="6E275FED" w:rsidR="00284B2E" w:rsidRDefault="00284B2E">
      <w:pPr>
        <w:rPr>
          <w:lang w:val="en-US"/>
        </w:rPr>
      </w:pPr>
    </w:p>
    <w:p w14:paraId="7797F2C4" w14:textId="3D8E1873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294E11FE" wp14:editId="1DB4D64D">
            <wp:extent cx="5731510" cy="1090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C168" w14:textId="1F199D8C" w:rsidR="00284B2E" w:rsidRDefault="00284B2E">
      <w:pPr>
        <w:rPr>
          <w:lang w:val="en-US"/>
        </w:rPr>
      </w:pPr>
    </w:p>
    <w:p w14:paraId="34BDBE87" w14:textId="014BB90A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084F5777" wp14:editId="66DB2C9F">
            <wp:extent cx="4800600" cy="752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6FFA" w14:textId="1F909C3F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346536AA" wp14:editId="0B92F368">
            <wp:extent cx="5731510" cy="4089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F0F6" w14:textId="4EE7CB36" w:rsidR="00284B2E" w:rsidRDefault="00284B2E">
      <w:pPr>
        <w:rPr>
          <w:lang w:val="en-US"/>
        </w:rPr>
      </w:pPr>
    </w:p>
    <w:p w14:paraId="2D6BB747" w14:textId="02345CC6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1ED2E333" wp14:editId="5E231047">
            <wp:extent cx="5731510" cy="11322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767" w14:textId="16089385" w:rsidR="00284B2E" w:rsidRDefault="00284B2E">
      <w:pPr>
        <w:rPr>
          <w:lang w:val="en-US"/>
        </w:rPr>
      </w:pPr>
    </w:p>
    <w:p w14:paraId="62100A97" w14:textId="6A18A7AF" w:rsidR="00284B2E" w:rsidRDefault="00284B2E">
      <w:pPr>
        <w:rPr>
          <w:lang w:val="en-US"/>
        </w:rPr>
      </w:pPr>
      <w:r>
        <w:rPr>
          <w:lang w:val="en-US"/>
        </w:rPr>
        <w:t>Order Details is not updated when opened in generate order</w:t>
      </w:r>
    </w:p>
    <w:p w14:paraId="103EA625" w14:textId="7070F1EA" w:rsidR="00284B2E" w:rsidRDefault="00284B2E">
      <w:pPr>
        <w:rPr>
          <w:lang w:val="en-US"/>
        </w:rPr>
      </w:pPr>
      <w:r>
        <w:rPr>
          <w:noProof/>
        </w:rPr>
        <w:drawing>
          <wp:inline distT="0" distB="0" distL="0" distR="0" wp14:anchorId="2F1C8B4B" wp14:editId="145A8A1B">
            <wp:extent cx="5731510" cy="17183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A27B" w14:textId="6E8EDB7A" w:rsidR="00284B2E" w:rsidRDefault="00284B2E">
      <w:pPr>
        <w:rPr>
          <w:lang w:val="en-US"/>
        </w:rPr>
      </w:pPr>
      <w:r>
        <w:rPr>
          <w:lang w:val="en-US"/>
        </w:rPr>
        <w:t>Also not updated in my cart screen</w:t>
      </w:r>
    </w:p>
    <w:p w14:paraId="7986D486" w14:textId="11A0A21E" w:rsidR="00FB3E47" w:rsidRDefault="00FB3E47">
      <w:pPr>
        <w:rPr>
          <w:color w:val="FF0000"/>
          <w:lang w:val="en-US"/>
        </w:rPr>
      </w:pPr>
      <w:r>
        <w:rPr>
          <w:lang w:val="en-US"/>
        </w:rPr>
        <w:t xml:space="preserve">Results: </w:t>
      </w:r>
      <w:r w:rsidRPr="00FB3E47">
        <w:rPr>
          <w:color w:val="FF0000"/>
          <w:highlight w:val="yellow"/>
          <w:lang w:val="en-US"/>
        </w:rPr>
        <w:t>NOT WORKING</w:t>
      </w:r>
      <w:r w:rsidR="00A413A0">
        <w:rPr>
          <w:color w:val="FF0000"/>
          <w:lang w:val="en-US"/>
        </w:rPr>
        <w:t xml:space="preserve"> </w:t>
      </w:r>
    </w:p>
    <w:p w14:paraId="7A24521C" w14:textId="671946D2" w:rsidR="00FB3E47" w:rsidRDefault="00FB3E47">
      <w:pPr>
        <w:rPr>
          <w:lang w:val="en-US"/>
        </w:rPr>
      </w:pPr>
      <w:r>
        <w:rPr>
          <w:lang w:val="en-US"/>
        </w:rPr>
        <w:t>Multiple draft order</w:t>
      </w:r>
    </w:p>
    <w:p w14:paraId="4FBEE1FF" w14:textId="253EB8AE" w:rsidR="00FB3E47" w:rsidRDefault="00FB3E47">
      <w:pPr>
        <w:rPr>
          <w:lang w:val="en-US"/>
        </w:rPr>
      </w:pPr>
      <w:r>
        <w:rPr>
          <w:lang w:val="en-US"/>
        </w:rPr>
        <w:t>Order Number: 236</w:t>
      </w:r>
    </w:p>
    <w:p w14:paraId="723FB5FD" w14:textId="1E0C6564" w:rsidR="00FB3E47" w:rsidRPr="00FB3E47" w:rsidRDefault="00FB3E47">
      <w:pPr>
        <w:rPr>
          <w:lang w:val="en-US"/>
        </w:rPr>
      </w:pPr>
      <w:r>
        <w:rPr>
          <w:noProof/>
        </w:rPr>
        <w:drawing>
          <wp:inline distT="0" distB="0" distL="0" distR="0" wp14:anchorId="5C9A77BB" wp14:editId="1451A7CB">
            <wp:extent cx="5731510" cy="14135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1869" w14:textId="1B9ED517" w:rsidR="00284B2E" w:rsidRDefault="00284B2E">
      <w:pPr>
        <w:rPr>
          <w:lang w:val="en-US"/>
        </w:rPr>
      </w:pPr>
    </w:p>
    <w:p w14:paraId="37618BA1" w14:textId="6160E979" w:rsidR="00FB3E47" w:rsidRDefault="00FB3E47">
      <w:pPr>
        <w:rPr>
          <w:lang w:val="en-US"/>
        </w:rPr>
      </w:pPr>
      <w:r>
        <w:rPr>
          <w:lang w:val="en-US"/>
        </w:rPr>
        <w:t>Order Number: 237</w:t>
      </w:r>
    </w:p>
    <w:p w14:paraId="5DE9C210" w14:textId="2FBB9485" w:rsidR="00FB3E47" w:rsidRDefault="00FB3E47">
      <w:pPr>
        <w:rPr>
          <w:lang w:val="en-US"/>
        </w:rPr>
      </w:pPr>
      <w:r>
        <w:rPr>
          <w:noProof/>
        </w:rPr>
        <w:drawing>
          <wp:inline distT="0" distB="0" distL="0" distR="0" wp14:anchorId="308484A5" wp14:editId="70EF8483">
            <wp:extent cx="5731510" cy="15906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80C4" w14:textId="537CE588" w:rsidR="00FB3E47" w:rsidRDefault="00FB3E47">
      <w:pPr>
        <w:rPr>
          <w:lang w:val="en-US"/>
        </w:rPr>
      </w:pPr>
      <w:r>
        <w:rPr>
          <w:noProof/>
        </w:rPr>
        <w:drawing>
          <wp:inline distT="0" distB="0" distL="0" distR="0" wp14:anchorId="29CE5AD0" wp14:editId="6C7EB1EE">
            <wp:extent cx="4733925" cy="742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65CC" w14:textId="036FB8E7" w:rsidR="00FB3E47" w:rsidRDefault="00FB3E47">
      <w:pPr>
        <w:rPr>
          <w:lang w:val="en-US"/>
        </w:rPr>
      </w:pPr>
    </w:p>
    <w:p w14:paraId="70151A87" w14:textId="126F9FB4" w:rsidR="00FB3E47" w:rsidRDefault="00FB3E4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B97491" wp14:editId="5C891821">
            <wp:extent cx="5731510" cy="5060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7D94" w14:textId="7619E977" w:rsidR="00FB3E47" w:rsidRDefault="00FB3E47">
      <w:pPr>
        <w:rPr>
          <w:lang w:val="en-US"/>
        </w:rPr>
      </w:pPr>
    </w:p>
    <w:p w14:paraId="5B1E618E" w14:textId="553A839D" w:rsidR="00FB3E47" w:rsidRDefault="00FB3E47">
      <w:pPr>
        <w:rPr>
          <w:lang w:val="en-US"/>
        </w:rPr>
      </w:pPr>
      <w:r>
        <w:rPr>
          <w:noProof/>
        </w:rPr>
        <w:drawing>
          <wp:inline distT="0" distB="0" distL="0" distR="0" wp14:anchorId="02873DCE" wp14:editId="76CDEE43">
            <wp:extent cx="5731510" cy="878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00DE" w14:textId="7CC5C0D9" w:rsidR="00FB3E47" w:rsidRDefault="00FB3E47">
      <w:pPr>
        <w:rPr>
          <w:lang w:val="en-US"/>
        </w:rPr>
      </w:pPr>
    </w:p>
    <w:p w14:paraId="49844C27" w14:textId="38035367" w:rsidR="00FB3E47" w:rsidRDefault="00FB3E47">
      <w:pPr>
        <w:rPr>
          <w:lang w:val="en-US"/>
        </w:rPr>
      </w:pPr>
    </w:p>
    <w:p w14:paraId="72A35834" w14:textId="7F7BAF29" w:rsidR="004767A7" w:rsidRDefault="004767A7">
      <w:pPr>
        <w:rPr>
          <w:lang w:val="en-US"/>
        </w:rPr>
      </w:pPr>
    </w:p>
    <w:p w14:paraId="46FBA3DE" w14:textId="3ECA4BBF" w:rsidR="004767A7" w:rsidRDefault="004767A7">
      <w:pPr>
        <w:rPr>
          <w:lang w:val="en-US"/>
        </w:rPr>
      </w:pPr>
    </w:p>
    <w:p w14:paraId="71C8BEE4" w14:textId="3D502F3C" w:rsidR="004767A7" w:rsidRDefault="004767A7">
      <w:pPr>
        <w:rPr>
          <w:lang w:val="en-US"/>
        </w:rPr>
      </w:pPr>
    </w:p>
    <w:p w14:paraId="4830D4C2" w14:textId="207CBFF9" w:rsidR="004767A7" w:rsidRDefault="004767A7">
      <w:pPr>
        <w:rPr>
          <w:lang w:val="en-US"/>
        </w:rPr>
      </w:pPr>
      <w:r>
        <w:rPr>
          <w:lang w:val="en-US"/>
        </w:rPr>
        <w:t>Test #4</w:t>
      </w:r>
    </w:p>
    <w:p w14:paraId="6CDD7372" w14:textId="2F9AD03D" w:rsidR="004767A7" w:rsidRDefault="004767A7">
      <w:pPr>
        <w:rPr>
          <w:lang w:val="en-US"/>
        </w:rPr>
      </w:pPr>
      <w:r>
        <w:rPr>
          <w:lang w:val="en-US"/>
        </w:rPr>
        <w:t>Adding items &amp; making sure that it doesn’t impact the other draft order</w:t>
      </w:r>
    </w:p>
    <w:p w14:paraId="6133883A" w14:textId="69A6AB61" w:rsidR="004767A7" w:rsidRDefault="004767A7">
      <w:pPr>
        <w:rPr>
          <w:lang w:val="en-US"/>
        </w:rPr>
      </w:pPr>
      <w:r>
        <w:rPr>
          <w:lang w:val="en-US"/>
        </w:rPr>
        <w:t>Order: 236</w:t>
      </w:r>
    </w:p>
    <w:p w14:paraId="15BE889C" w14:textId="127FD402" w:rsidR="004767A7" w:rsidRDefault="004767A7">
      <w:pPr>
        <w:rPr>
          <w:lang w:val="en-US"/>
        </w:rPr>
      </w:pPr>
      <w:r>
        <w:rPr>
          <w:lang w:val="en-US"/>
        </w:rPr>
        <w:t>Adding item 214 qty 3</w:t>
      </w:r>
    </w:p>
    <w:p w14:paraId="4CF4FF55" w14:textId="4D7C6AD2" w:rsidR="004767A7" w:rsidRDefault="004767A7">
      <w:pPr>
        <w:rPr>
          <w:lang w:val="en-US"/>
        </w:rPr>
      </w:pPr>
      <w:r>
        <w:rPr>
          <w:noProof/>
        </w:rPr>
        <w:drawing>
          <wp:inline distT="0" distB="0" distL="0" distR="0" wp14:anchorId="36F5C6C4" wp14:editId="14CB11F4">
            <wp:extent cx="5731510" cy="15951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E86F" w14:textId="43D707EA" w:rsidR="004767A7" w:rsidRDefault="004767A7">
      <w:pPr>
        <w:rPr>
          <w:lang w:val="en-US"/>
        </w:rPr>
      </w:pPr>
      <w:r>
        <w:rPr>
          <w:noProof/>
        </w:rPr>
        <w:drawing>
          <wp:inline distT="0" distB="0" distL="0" distR="0" wp14:anchorId="0D482A55" wp14:editId="248CAD09">
            <wp:extent cx="4762500" cy="733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6716" w14:textId="1900182B" w:rsidR="004767A7" w:rsidRDefault="004767A7">
      <w:pPr>
        <w:rPr>
          <w:lang w:val="en-US"/>
        </w:rPr>
      </w:pPr>
    </w:p>
    <w:p w14:paraId="33ABEE55" w14:textId="2BEB8EB4" w:rsidR="004767A7" w:rsidRDefault="004767A7">
      <w:pPr>
        <w:rPr>
          <w:lang w:val="en-US"/>
        </w:rPr>
      </w:pPr>
      <w:r>
        <w:rPr>
          <w:noProof/>
        </w:rPr>
        <w:drawing>
          <wp:inline distT="0" distB="0" distL="0" distR="0" wp14:anchorId="5E00C6C7" wp14:editId="59083BD0">
            <wp:extent cx="5731510" cy="5060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57B3" w14:textId="40170497" w:rsidR="004767A7" w:rsidRDefault="004767A7">
      <w:pPr>
        <w:rPr>
          <w:lang w:val="en-US"/>
        </w:rPr>
      </w:pPr>
      <w:r>
        <w:rPr>
          <w:noProof/>
        </w:rPr>
        <w:drawing>
          <wp:inline distT="0" distB="0" distL="0" distR="0" wp14:anchorId="34A076C8" wp14:editId="7D2C3573">
            <wp:extent cx="5731510" cy="5892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2E4" w14:textId="77777777" w:rsidR="006A366A" w:rsidRDefault="006A366A">
      <w:pPr>
        <w:rPr>
          <w:lang w:val="en-US"/>
        </w:rPr>
      </w:pPr>
    </w:p>
    <w:p w14:paraId="2DF0FC68" w14:textId="651C42B4" w:rsidR="004767A7" w:rsidRDefault="004767A7">
      <w:pPr>
        <w:rPr>
          <w:lang w:val="en-US"/>
        </w:rPr>
      </w:pPr>
      <w:r>
        <w:rPr>
          <w:lang w:val="en-US"/>
        </w:rPr>
        <w:lastRenderedPageBreak/>
        <w:t>Order 237:</w:t>
      </w:r>
    </w:p>
    <w:p w14:paraId="0837F1B9" w14:textId="6A938A7B" w:rsidR="004767A7" w:rsidRDefault="004767A7">
      <w:pPr>
        <w:rPr>
          <w:lang w:val="en-US"/>
        </w:rPr>
      </w:pPr>
      <w:r>
        <w:rPr>
          <w:noProof/>
        </w:rPr>
        <w:drawing>
          <wp:inline distT="0" distB="0" distL="0" distR="0" wp14:anchorId="393485F2" wp14:editId="08AF1927">
            <wp:extent cx="5731510" cy="29889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714B" w14:textId="3F80A8FC" w:rsidR="00FB3E47" w:rsidRDefault="004767A7">
      <w:pPr>
        <w:rPr>
          <w:lang w:val="en-US"/>
        </w:rPr>
      </w:pPr>
      <w:r>
        <w:rPr>
          <w:lang w:val="en-US"/>
        </w:rPr>
        <w:t>Changes were done to order 236, but order 237 was impacted (item #3 was removed from the order)</w:t>
      </w:r>
    </w:p>
    <w:p w14:paraId="27BE02DD" w14:textId="07B870EE" w:rsidR="004767A7" w:rsidRDefault="004767A7">
      <w:pPr>
        <w:rPr>
          <w:color w:val="FF0000"/>
          <w:lang w:val="en-US"/>
        </w:rPr>
      </w:pPr>
      <w:r>
        <w:rPr>
          <w:lang w:val="en-US"/>
        </w:rPr>
        <w:t xml:space="preserve">Results: </w:t>
      </w:r>
      <w:r w:rsidRPr="004767A7">
        <w:rPr>
          <w:color w:val="FF0000"/>
          <w:highlight w:val="yellow"/>
          <w:lang w:val="en-US"/>
        </w:rPr>
        <w:t>NOT WORKING</w:t>
      </w:r>
    </w:p>
    <w:p w14:paraId="49D11940" w14:textId="75C28E54" w:rsidR="004767A7" w:rsidRDefault="004767A7">
      <w:pPr>
        <w:rPr>
          <w:color w:val="FF0000"/>
          <w:lang w:val="en-US"/>
        </w:rPr>
      </w:pPr>
    </w:p>
    <w:p w14:paraId="260BB0C1" w14:textId="77777777" w:rsidR="004767A7" w:rsidRDefault="004767A7" w:rsidP="004767A7">
      <w:pPr>
        <w:rPr>
          <w:lang w:val="en-US"/>
        </w:rPr>
      </w:pPr>
      <w:r>
        <w:rPr>
          <w:lang w:val="en-US"/>
        </w:rPr>
        <w:t>Test #5 Removing items &amp; making sure that it doesn’t impact the other draft order</w:t>
      </w:r>
    </w:p>
    <w:p w14:paraId="43DB23CD" w14:textId="26B5B8FC" w:rsidR="004767A7" w:rsidRDefault="004767A7">
      <w:pPr>
        <w:rPr>
          <w:lang w:val="en-US"/>
        </w:rPr>
      </w:pPr>
      <w:r>
        <w:rPr>
          <w:lang w:val="en-US"/>
        </w:rPr>
        <w:t>Order 237</w:t>
      </w:r>
    </w:p>
    <w:p w14:paraId="24867397" w14:textId="4166FE54" w:rsidR="004767A7" w:rsidRDefault="004767A7" w:rsidP="004767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Removing item 146 </w:t>
      </w:r>
    </w:p>
    <w:p w14:paraId="2737C68A" w14:textId="1460F374" w:rsidR="004767A7" w:rsidRDefault="004767A7" w:rsidP="004767A7">
      <w:pPr>
        <w:rPr>
          <w:lang w:val="en-US"/>
        </w:rPr>
      </w:pPr>
      <w:r>
        <w:rPr>
          <w:noProof/>
        </w:rPr>
        <w:drawing>
          <wp:inline distT="0" distB="0" distL="0" distR="0" wp14:anchorId="04ABF964" wp14:editId="4364FD94">
            <wp:extent cx="5731510" cy="11023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7710" w14:textId="715ADBDF" w:rsidR="004767A7" w:rsidRDefault="004767A7" w:rsidP="004767A7">
      <w:pPr>
        <w:rPr>
          <w:lang w:val="en-US"/>
        </w:rPr>
      </w:pPr>
      <w:r>
        <w:rPr>
          <w:noProof/>
        </w:rPr>
        <w:drawing>
          <wp:inline distT="0" distB="0" distL="0" distR="0" wp14:anchorId="4BB4C4B4" wp14:editId="28662309">
            <wp:extent cx="5731510" cy="9963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DE6A" w14:textId="637ACB80" w:rsidR="004767A7" w:rsidRDefault="004767A7" w:rsidP="004767A7">
      <w:pPr>
        <w:rPr>
          <w:lang w:val="en-US"/>
        </w:rPr>
      </w:pPr>
      <w:r>
        <w:rPr>
          <w:noProof/>
        </w:rPr>
        <w:drawing>
          <wp:inline distT="0" distB="0" distL="0" distR="0" wp14:anchorId="7B47E202" wp14:editId="0FB6662F">
            <wp:extent cx="4838700" cy="5810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D0B4" w14:textId="286528FE" w:rsidR="004767A7" w:rsidRDefault="004767A7" w:rsidP="004767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77A9E4" wp14:editId="5013F32F">
            <wp:extent cx="5731510" cy="7677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66B9" w14:textId="785AC165" w:rsidR="004767A7" w:rsidRDefault="004767A7" w:rsidP="004767A7">
      <w:pPr>
        <w:rPr>
          <w:lang w:val="en-US"/>
        </w:rPr>
      </w:pPr>
      <w:r>
        <w:rPr>
          <w:noProof/>
        </w:rPr>
        <w:drawing>
          <wp:inline distT="0" distB="0" distL="0" distR="0" wp14:anchorId="2A695CC8" wp14:editId="750267F3">
            <wp:extent cx="5731510" cy="10534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4417" w14:textId="22627E14" w:rsidR="004767A7" w:rsidRDefault="004767A7" w:rsidP="004767A7">
      <w:pPr>
        <w:rPr>
          <w:lang w:val="en-US"/>
        </w:rPr>
      </w:pPr>
      <w:r>
        <w:rPr>
          <w:noProof/>
        </w:rPr>
        <w:drawing>
          <wp:inline distT="0" distB="0" distL="0" distR="0" wp14:anchorId="34B79CEE" wp14:editId="021DB6A5">
            <wp:extent cx="5731510" cy="12420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8734" w14:textId="223003D7" w:rsidR="004767A7" w:rsidRPr="004767A7" w:rsidRDefault="004767A7" w:rsidP="004767A7">
      <w:pPr>
        <w:rPr>
          <w:lang w:val="en-US"/>
        </w:rPr>
      </w:pPr>
      <w:r>
        <w:rPr>
          <w:noProof/>
        </w:rPr>
        <w:drawing>
          <wp:inline distT="0" distB="0" distL="0" distR="0" wp14:anchorId="27101730" wp14:editId="2957B7D1">
            <wp:extent cx="5731510" cy="8629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963F" w14:textId="784BF8D7" w:rsidR="00FB3E47" w:rsidRDefault="004767A7">
      <w:pPr>
        <w:rPr>
          <w:lang w:val="en-US"/>
        </w:rPr>
      </w:pPr>
      <w:r>
        <w:rPr>
          <w:lang w:val="en-US"/>
        </w:rPr>
        <w:t>It removed item 146 (qty 4) from order 236 as well</w:t>
      </w:r>
    </w:p>
    <w:p w14:paraId="1596587A" w14:textId="54F451D5" w:rsidR="004767A7" w:rsidRDefault="004767A7">
      <w:pPr>
        <w:rPr>
          <w:lang w:val="en-US"/>
        </w:rPr>
      </w:pPr>
      <w:r>
        <w:rPr>
          <w:lang w:val="en-US"/>
        </w:rPr>
        <w:t xml:space="preserve">Results: </w:t>
      </w:r>
      <w:r w:rsidRPr="004767A7">
        <w:rPr>
          <w:color w:val="FF0000"/>
          <w:highlight w:val="yellow"/>
          <w:lang w:val="en-US"/>
        </w:rPr>
        <w:t>NOT WORKING</w:t>
      </w:r>
    </w:p>
    <w:p w14:paraId="3BF43358" w14:textId="77777777" w:rsidR="004767A7" w:rsidRDefault="004767A7">
      <w:pPr>
        <w:rPr>
          <w:lang w:val="en-US"/>
        </w:rPr>
      </w:pPr>
    </w:p>
    <w:p w14:paraId="1F9A8B05" w14:textId="19F92D55" w:rsidR="00FB3E47" w:rsidRDefault="004767A7">
      <w:pPr>
        <w:rPr>
          <w:lang w:val="en-US"/>
        </w:rPr>
      </w:pPr>
      <w:r>
        <w:rPr>
          <w:lang w:val="en-US"/>
        </w:rPr>
        <w:t>Test #6 Changing qty &amp; making sure that it doesn’t impact the other draft order</w:t>
      </w:r>
    </w:p>
    <w:p w14:paraId="074CD1C0" w14:textId="526A2EF1" w:rsidR="004767A7" w:rsidRDefault="004767A7">
      <w:pPr>
        <w:rPr>
          <w:lang w:val="en-US"/>
        </w:rPr>
      </w:pPr>
      <w:r>
        <w:rPr>
          <w:lang w:val="en-US"/>
        </w:rPr>
        <w:t>Order 237</w:t>
      </w:r>
    </w:p>
    <w:p w14:paraId="4E97B51B" w14:textId="5CA53990" w:rsidR="004767A7" w:rsidRPr="00D657EE" w:rsidRDefault="004767A7">
      <w:pPr>
        <w:rPr>
          <w:lang w:val="en-IN"/>
        </w:rPr>
      </w:pPr>
      <w:r>
        <w:rPr>
          <w:lang w:val="en-US"/>
        </w:rPr>
        <w:t>Changing qty from 2 to 5</w:t>
      </w:r>
      <w:bookmarkStart w:id="0" w:name="_GoBack"/>
      <w:bookmarkEnd w:id="0"/>
    </w:p>
    <w:p w14:paraId="499E3356" w14:textId="647E739C" w:rsidR="004767A7" w:rsidRDefault="004767A7">
      <w:pPr>
        <w:rPr>
          <w:lang w:val="en-US"/>
        </w:rPr>
      </w:pPr>
      <w:r>
        <w:rPr>
          <w:noProof/>
        </w:rPr>
        <w:drawing>
          <wp:inline distT="0" distB="0" distL="0" distR="0" wp14:anchorId="7D58D428" wp14:editId="76A9A07B">
            <wp:extent cx="5731510" cy="109601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1B49" w14:textId="055C0022" w:rsidR="004767A7" w:rsidRDefault="004767A7">
      <w:pPr>
        <w:rPr>
          <w:lang w:val="en-US"/>
        </w:rPr>
      </w:pPr>
      <w:r>
        <w:rPr>
          <w:noProof/>
        </w:rPr>
        <w:drawing>
          <wp:inline distT="0" distB="0" distL="0" distR="0" wp14:anchorId="5FC1FB8A" wp14:editId="013C6785">
            <wp:extent cx="5731510" cy="105791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CF47" w14:textId="15041A20" w:rsidR="004767A7" w:rsidRDefault="004767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F3F19A" wp14:editId="42889037">
            <wp:extent cx="4857750" cy="781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0CF9" w14:textId="69A0700F" w:rsidR="004767A7" w:rsidRDefault="004767A7">
      <w:pPr>
        <w:rPr>
          <w:lang w:val="en-US"/>
        </w:rPr>
      </w:pPr>
    </w:p>
    <w:p w14:paraId="4AF7E529" w14:textId="537DA9B3" w:rsidR="004767A7" w:rsidRDefault="004767A7">
      <w:pPr>
        <w:rPr>
          <w:lang w:val="en-US"/>
        </w:rPr>
      </w:pPr>
      <w:r>
        <w:rPr>
          <w:noProof/>
        </w:rPr>
        <w:drawing>
          <wp:inline distT="0" distB="0" distL="0" distR="0" wp14:anchorId="16E420EE" wp14:editId="3B5C3F48">
            <wp:extent cx="5731510" cy="10160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864B" w14:textId="74ABFE7A" w:rsidR="004767A7" w:rsidRDefault="004767A7">
      <w:pPr>
        <w:rPr>
          <w:lang w:val="en-US"/>
        </w:rPr>
      </w:pPr>
      <w:r>
        <w:rPr>
          <w:noProof/>
        </w:rPr>
        <w:drawing>
          <wp:inline distT="0" distB="0" distL="0" distR="0" wp14:anchorId="2F4A1A63" wp14:editId="7A85A8DC">
            <wp:extent cx="5731510" cy="6889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7726" w14:textId="5CF486EB" w:rsidR="004767A7" w:rsidRDefault="004767A7">
      <w:pPr>
        <w:rPr>
          <w:lang w:val="en-US"/>
        </w:rPr>
      </w:pPr>
      <w:r>
        <w:rPr>
          <w:noProof/>
        </w:rPr>
        <w:drawing>
          <wp:inline distT="0" distB="0" distL="0" distR="0" wp14:anchorId="773F6A62" wp14:editId="15345DED">
            <wp:extent cx="5731510" cy="9226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D670" w14:textId="61352A9B" w:rsidR="004767A7" w:rsidRDefault="004767A7">
      <w:pPr>
        <w:rPr>
          <w:lang w:val="en-US"/>
        </w:rPr>
      </w:pPr>
      <w:r>
        <w:rPr>
          <w:lang w:val="en-US"/>
        </w:rPr>
        <w:t>Quantity is not updating</w:t>
      </w:r>
    </w:p>
    <w:p w14:paraId="4FB05818" w14:textId="7BC85374" w:rsidR="004767A7" w:rsidRDefault="004767A7">
      <w:pPr>
        <w:rPr>
          <w:color w:val="FF0000"/>
          <w:lang w:val="en-US"/>
        </w:rPr>
      </w:pPr>
      <w:r>
        <w:rPr>
          <w:lang w:val="en-US"/>
        </w:rPr>
        <w:t xml:space="preserve">Results:  </w:t>
      </w:r>
      <w:r w:rsidRPr="004767A7">
        <w:rPr>
          <w:color w:val="FF0000"/>
          <w:highlight w:val="yellow"/>
          <w:lang w:val="en-US"/>
        </w:rPr>
        <w:t>NOT WORKING</w:t>
      </w:r>
    </w:p>
    <w:p w14:paraId="4F368AFE" w14:textId="7A7F03DE" w:rsidR="004767A7" w:rsidRDefault="004767A7">
      <w:pPr>
        <w:rPr>
          <w:color w:val="FF0000"/>
          <w:lang w:val="en-US"/>
        </w:rPr>
      </w:pPr>
    </w:p>
    <w:p w14:paraId="75C4546E" w14:textId="55C9468D" w:rsidR="004767A7" w:rsidRDefault="00F27CEA">
      <w:pPr>
        <w:rPr>
          <w:lang w:val="en-US"/>
        </w:rPr>
      </w:pPr>
      <w:r w:rsidRPr="00F27CEA">
        <w:rPr>
          <w:lang w:val="en-US"/>
        </w:rPr>
        <w:t>Draft Order and amending it to be less than staff balance to submit the order for approval</w:t>
      </w:r>
    </w:p>
    <w:p w14:paraId="25A471AE" w14:textId="30A9ED9D" w:rsidR="00F27CEA" w:rsidRDefault="00F27CEA">
      <w:pPr>
        <w:rPr>
          <w:lang w:val="en-US"/>
        </w:rPr>
      </w:pPr>
    </w:p>
    <w:p w14:paraId="020D6BDE" w14:textId="7A39B598" w:rsidR="00F27CEA" w:rsidRDefault="00F27CEA">
      <w:pPr>
        <w:rPr>
          <w:lang w:val="en-US"/>
        </w:rPr>
      </w:pPr>
      <w:r>
        <w:rPr>
          <w:lang w:val="en-US"/>
        </w:rPr>
        <w:t>Test #7 New Draft Order</w:t>
      </w:r>
    </w:p>
    <w:p w14:paraId="12F8873A" w14:textId="63686B0C" w:rsidR="00F27CEA" w:rsidRDefault="00F27CEA">
      <w:pPr>
        <w:rPr>
          <w:lang w:val="en-US"/>
        </w:rPr>
      </w:pPr>
    </w:p>
    <w:p w14:paraId="37DFA74B" w14:textId="197DFF92" w:rsidR="00F27CEA" w:rsidRDefault="00F27CEA">
      <w:pPr>
        <w:rPr>
          <w:lang w:val="en-US"/>
        </w:rPr>
      </w:pPr>
      <w:r>
        <w:rPr>
          <w:noProof/>
        </w:rPr>
        <w:drawing>
          <wp:inline distT="0" distB="0" distL="0" distR="0" wp14:anchorId="30EC5EEB" wp14:editId="63FA6EEA">
            <wp:extent cx="5731510" cy="25933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417C" w14:textId="777D54FB" w:rsidR="00F27CEA" w:rsidRDefault="00F27C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0A7280" wp14:editId="5BD78E5C">
            <wp:extent cx="4733925" cy="7048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212A" w14:textId="09FFA80D" w:rsidR="00F27CEA" w:rsidRDefault="00F27CEA">
      <w:pPr>
        <w:rPr>
          <w:lang w:val="en-US"/>
        </w:rPr>
      </w:pPr>
      <w:r>
        <w:rPr>
          <w:noProof/>
        </w:rPr>
        <w:drawing>
          <wp:inline distT="0" distB="0" distL="0" distR="0" wp14:anchorId="04BCF965" wp14:editId="13FA724D">
            <wp:extent cx="5731510" cy="84328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B76A" w14:textId="19342727" w:rsidR="00F27CEA" w:rsidRDefault="00F27CEA">
      <w:pPr>
        <w:rPr>
          <w:lang w:val="en-US"/>
        </w:rPr>
      </w:pPr>
      <w:r>
        <w:rPr>
          <w:noProof/>
        </w:rPr>
        <w:drawing>
          <wp:inline distT="0" distB="0" distL="0" distR="0" wp14:anchorId="6AD0A00B" wp14:editId="43E73DA1">
            <wp:extent cx="5731510" cy="10687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899" w14:textId="68E04428" w:rsidR="00F27CEA" w:rsidRDefault="00F27CEA">
      <w:pPr>
        <w:rPr>
          <w:lang w:val="en-US"/>
        </w:rPr>
      </w:pPr>
      <w:r>
        <w:rPr>
          <w:noProof/>
        </w:rPr>
        <w:drawing>
          <wp:inline distT="0" distB="0" distL="0" distR="0" wp14:anchorId="4CA1B311" wp14:editId="34D4F5A3">
            <wp:extent cx="5731510" cy="12592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997B" w14:textId="71F272E7" w:rsidR="00F27CEA" w:rsidRDefault="00F27CEA">
      <w:pPr>
        <w:rPr>
          <w:lang w:val="en-US"/>
        </w:rPr>
      </w:pPr>
      <w:r>
        <w:rPr>
          <w:noProof/>
        </w:rPr>
        <w:drawing>
          <wp:inline distT="0" distB="0" distL="0" distR="0" wp14:anchorId="19BE38DF" wp14:editId="480138F2">
            <wp:extent cx="5731510" cy="1822450"/>
            <wp:effectExtent l="0" t="0" r="254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226E" w14:textId="5D044FE8" w:rsidR="00F27CEA" w:rsidRDefault="00F27CEA">
      <w:pPr>
        <w:rPr>
          <w:lang w:val="en-US"/>
        </w:rPr>
      </w:pPr>
      <w:r>
        <w:rPr>
          <w:lang w:val="en-US"/>
        </w:rPr>
        <w:t>7.a Remove items 146 &amp; 3189 and submit order.</w:t>
      </w:r>
    </w:p>
    <w:p w14:paraId="097A7158" w14:textId="07D81FBF" w:rsidR="00F27CEA" w:rsidRDefault="00F27CEA">
      <w:pPr>
        <w:rPr>
          <w:lang w:val="en-US"/>
        </w:rPr>
      </w:pPr>
      <w:r>
        <w:rPr>
          <w:noProof/>
        </w:rPr>
        <w:drawing>
          <wp:inline distT="0" distB="0" distL="0" distR="0" wp14:anchorId="334F8B2C" wp14:editId="22FABAAC">
            <wp:extent cx="5731510" cy="1594485"/>
            <wp:effectExtent l="0" t="0" r="254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8BE7" w14:textId="1CE74694" w:rsidR="00F27CEA" w:rsidRDefault="00F27C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3524BA" wp14:editId="6EAA78C0">
            <wp:extent cx="5731510" cy="173863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53BC" w14:textId="2DA5A9F1" w:rsidR="00F27CEA" w:rsidRDefault="00F27CEA">
      <w:pPr>
        <w:rPr>
          <w:lang w:val="en-US"/>
        </w:rPr>
      </w:pPr>
      <w:r>
        <w:rPr>
          <w:noProof/>
        </w:rPr>
        <w:drawing>
          <wp:inline distT="0" distB="0" distL="0" distR="0" wp14:anchorId="53EAFEB0" wp14:editId="79397E0D">
            <wp:extent cx="4752975" cy="14001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354C" w14:textId="4723D989" w:rsidR="00F27CEA" w:rsidRDefault="00F27CEA">
      <w:pPr>
        <w:rPr>
          <w:lang w:val="en-US"/>
        </w:rPr>
      </w:pPr>
      <w:r>
        <w:rPr>
          <w:noProof/>
        </w:rPr>
        <w:drawing>
          <wp:inline distT="0" distB="0" distL="0" distR="0" wp14:anchorId="448BC5AD" wp14:editId="1A659C24">
            <wp:extent cx="5731510" cy="79311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A53C" w14:textId="318F50D5" w:rsidR="00F27CEA" w:rsidRDefault="00F27CEA">
      <w:pPr>
        <w:rPr>
          <w:lang w:val="en-US"/>
        </w:rPr>
      </w:pPr>
      <w:r>
        <w:rPr>
          <w:noProof/>
        </w:rPr>
        <w:drawing>
          <wp:inline distT="0" distB="0" distL="0" distR="0" wp14:anchorId="31DC17DF" wp14:editId="0CFF19D9">
            <wp:extent cx="5731510" cy="7499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BB4A" w14:textId="7D081CF9" w:rsidR="00F27CEA" w:rsidRDefault="00F27C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8EC5BD" wp14:editId="6777E138">
            <wp:extent cx="5731510" cy="2312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3831"/>
                    <a:stretch/>
                  </pic:blipFill>
                  <pic:spPr bwMode="auto">
                    <a:xfrm>
                      <a:off x="0" y="0"/>
                      <a:ext cx="5731510" cy="231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7C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17A564" wp14:editId="11B21F2E">
            <wp:extent cx="5731510" cy="25914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716C" w14:textId="098098F6" w:rsidR="00F27CEA" w:rsidRDefault="00A413A0">
      <w:pPr>
        <w:rPr>
          <w:noProof/>
          <w:lang w:val="en-US"/>
        </w:rPr>
      </w:pPr>
      <w:r>
        <w:rPr>
          <w:noProof/>
          <w:lang w:val="en-US"/>
        </w:rPr>
        <w:t>From the testing, it can be seen that the previous saved draft order becomes blank after an order has been successsfully submitted ( Balance &gt; total amount) and the order history from the dashboard is cleared. This should always show the last 5 order</w:t>
      </w:r>
    </w:p>
    <w:p w14:paraId="33E9F72D" w14:textId="17471326" w:rsidR="00A413A0" w:rsidRPr="00A413A0" w:rsidRDefault="00A413A0">
      <w:pPr>
        <w:rPr>
          <w:lang w:val="en-US"/>
        </w:rPr>
      </w:pPr>
      <w:r>
        <w:rPr>
          <w:lang w:val="en-US"/>
        </w:rPr>
        <w:t xml:space="preserve">Results: </w:t>
      </w:r>
      <w:r w:rsidRPr="00A413A0">
        <w:rPr>
          <w:color w:val="FF0000"/>
          <w:highlight w:val="yellow"/>
          <w:lang w:val="en-US"/>
        </w:rPr>
        <w:t>PARTIALLY WORKING BUT IT AFFECTS THE OTHER DRAFT ORDER</w:t>
      </w:r>
    </w:p>
    <w:sectPr w:rsidR="00A413A0" w:rsidRPr="00A41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D15A38"/>
    <w:multiLevelType w:val="hybridMultilevel"/>
    <w:tmpl w:val="84AC43F0"/>
    <w:lvl w:ilvl="0" w:tplc="885A6C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B2E"/>
    <w:rsid w:val="00284B2E"/>
    <w:rsid w:val="004767A7"/>
    <w:rsid w:val="006A366A"/>
    <w:rsid w:val="00A413A0"/>
    <w:rsid w:val="00D657EE"/>
    <w:rsid w:val="00F27CEA"/>
    <w:rsid w:val="00FB3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2CDAB"/>
  <w15:chartTrackingRefBased/>
  <w15:docId w15:val="{AC34A2A8-0168-44F9-AE5D-092BA8A24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67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4B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B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767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11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Lum</dc:creator>
  <cp:keywords/>
  <dc:description/>
  <cp:lastModifiedBy>Amjad Ali</cp:lastModifiedBy>
  <cp:revision>2</cp:revision>
  <dcterms:created xsi:type="dcterms:W3CDTF">2022-02-23T07:49:00Z</dcterms:created>
  <dcterms:modified xsi:type="dcterms:W3CDTF">2022-02-23T07:49:00Z</dcterms:modified>
</cp:coreProperties>
</file>