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auto"/>
          <w:sz w:val="32"/>
          <w:szCs w:val="32"/>
          <w:shd w:val="clear" w:color="FFFFFF" w:fill="D9D9D9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shd w:val="clear" w:color="FFFFFF" w:fill="D9D9D9"/>
          <w:lang w:val="en-US"/>
        </w:rPr>
        <w:t>catModel: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package service;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java.io.IOException;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java.sql.Connection;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java.sql.Date;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java.sql.ResultSet;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java.sql.SQLException;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java.sql.Statement;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java.sql.PreparedStatement;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java.util.ArrayList;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dto.</w:t>
      </w:r>
      <w:r>
        <w:rPr>
          <w:rFonts w:hint="eastAsia"/>
          <w:b/>
          <w:bCs/>
          <w:sz w:val="32"/>
          <w:szCs w:val="32"/>
          <w:lang w:val="en-US" w:eastAsia="zh-CN"/>
        </w:rPr>
        <w:t>cat</w:t>
      </w:r>
      <w:r>
        <w:rPr>
          <w:rFonts w:hint="default"/>
          <w:b/>
          <w:bCs/>
          <w:sz w:val="32"/>
          <w:szCs w:val="32"/>
          <w:lang w:val="en-US"/>
        </w:rPr>
        <w:t>;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public class </w:t>
      </w:r>
      <w:r>
        <w:rPr>
          <w:rFonts w:hint="eastAsia"/>
          <w:b/>
          <w:bCs/>
          <w:sz w:val="32"/>
          <w:szCs w:val="32"/>
          <w:lang w:val="en-US" w:eastAsia="zh-CN"/>
        </w:rPr>
        <w:t>cat</w:t>
      </w:r>
      <w:r>
        <w:rPr>
          <w:rFonts w:hint="default"/>
          <w:b/>
          <w:bCs/>
          <w:sz w:val="32"/>
          <w:szCs w:val="32"/>
          <w:lang w:val="en-US"/>
        </w:rPr>
        <w:t>Model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ArrayList&lt;</w:t>
      </w:r>
      <w:r>
        <w:rPr>
          <w:rFonts w:hint="eastAsia"/>
          <w:b/>
          <w:bCs/>
          <w:sz w:val="32"/>
          <w:szCs w:val="32"/>
          <w:lang w:val="en-US" w:eastAsia="zh-CN"/>
        </w:rPr>
        <w:t>cat</w:t>
      </w:r>
      <w:r>
        <w:rPr>
          <w:rFonts w:hint="default"/>
          <w:b/>
          <w:bCs/>
          <w:sz w:val="32"/>
          <w:szCs w:val="32"/>
          <w:lang w:val="en-US"/>
        </w:rPr>
        <w:t>&gt; get</w:t>
      </w:r>
      <w:r>
        <w:rPr>
          <w:rFonts w:hint="eastAsia"/>
          <w:b/>
          <w:bCs/>
          <w:sz w:val="32"/>
          <w:szCs w:val="32"/>
          <w:lang w:val="en-US" w:eastAsia="zh-CN"/>
        </w:rPr>
        <w:t>Cat</w:t>
      </w:r>
      <w:r>
        <w:rPr>
          <w:rFonts w:hint="default"/>
          <w:b/>
          <w:bCs/>
          <w:sz w:val="32"/>
          <w:szCs w:val="32"/>
          <w:lang w:val="en-US"/>
        </w:rPr>
        <w:t>(int curPage, int pageSize){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ArrayList&lt;</w:t>
      </w:r>
      <w:r>
        <w:rPr>
          <w:rFonts w:hint="eastAsia"/>
          <w:b/>
          <w:bCs/>
          <w:sz w:val="32"/>
          <w:szCs w:val="32"/>
          <w:lang w:val="en-US" w:eastAsia="zh-CN"/>
        </w:rPr>
        <w:t>cat</w:t>
      </w:r>
      <w:r>
        <w:rPr>
          <w:rFonts w:hint="default"/>
          <w:b/>
          <w:bCs/>
          <w:sz w:val="32"/>
          <w:szCs w:val="32"/>
          <w:lang w:val="en-US"/>
        </w:rPr>
        <w:t xml:space="preserve">&gt; </w:t>
      </w:r>
      <w:r>
        <w:rPr>
          <w:rFonts w:hint="eastAsia"/>
          <w:b/>
          <w:bCs/>
          <w:sz w:val="32"/>
          <w:szCs w:val="32"/>
          <w:lang w:val="en-US" w:eastAsia="zh-CN"/>
        </w:rPr>
        <w:t>cat</w:t>
      </w:r>
      <w:r>
        <w:rPr>
          <w:rFonts w:hint="default"/>
          <w:b/>
          <w:bCs/>
          <w:sz w:val="32"/>
          <w:szCs w:val="32"/>
          <w:lang w:val="en-US"/>
        </w:rPr>
        <w:t xml:space="preserve"> = null;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 con = ConnectionPool.getInstance().getConnection();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if(con != null)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cat = new ArrayList&lt;cat&gt;();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PreparedStatement st = null;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ResultSet rs = null;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 = con.prepareStatement("select idcat, catname from catmanagement limit ?, ?");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st.setInt(1, (curPage - 1) * pageSize);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st.setInt(2, pageSize);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rs = st.executeQuery();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while(rs.next()) {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cat b = new cat();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b.setIdcat(rs.getInt(1));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   b.setncatame(rs.getString(2));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cat.add(b);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finally {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if(rs != null) rs.close();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 != null) st.close();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ConnectionPool.getInstance().returnConnection(con);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return cat;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int getCatQty()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int r = -1;  �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 con = ConnectionPool.getInstance().getConnection();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if(con != null)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Statement st = null;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ResultSet rs = null;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 = con.createStatement();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rs = st.executeQuery("select count(*) from catmanagement");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if(rs.next())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 = rs.getInt(1);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finally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if(rs != null) rs.close();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 != null) st.close();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ConnectionPool.getInstance().returnConnection(con);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return r;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int delCat(int id)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int r = -1; 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 con = ConnectionPool.getInstance().getConnection();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if(con != null)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PreparedStatement st = null;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 = con.prepareStatement("delete from catmanagement where id=?");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st.setInt(1, id);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 = st.executeUpdate();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finally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 != null) st.close();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ConnectionPool.getInstance().returnConnection(con);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return r;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int insertCat(cat b)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int r = -1; 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 con = ConnectionPool.getInstance().getConnection();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if(con != null)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PreparedStatement st = null;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if(b.getPicFile()!=null)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 = con.prepareStatement("insert into catmanagement (idcat, catname) values (?,?,?,?)");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st.setInt(1, b.getIdcat());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st.setString(2, b.getCatName());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else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 = con.prepareStatement("insert into catmanagement (idcat, catname) values (?,?,?,?)");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st.setInt(1, b.getIdCat());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st.setString(2, b.getCatName());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 = st.executeUpdate();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finally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 != null) st.close();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ConnectionPool.getInstance().returnConnection(con);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return r;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int updateCat(cat b)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int r = -1; 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 con = ConnectionPool.getInstance().getConnection();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if(con != null)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PreparedStatement st = null;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if(b.getPicFile()!=null)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 = con.prepareStatement("update catmanagement set catname=?,  where idcat=?");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st.setString(1, b.getCatName());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st.setInt(2, b.getIdcat());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else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 = con.prepareStatement("update catmanagement set catname=?, where idcat=?");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st.setString(1, b.getCatName());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st.setInt(4, b.getIdCat());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 = st.executeUpdate();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finally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try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 != null) st.close();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ConnectionPool.getInstance().returnConnection(con);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 catch (SQLException e) 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// TODO Auto-generated catch block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e.printStackTrace();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return r;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nlo Bold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4230F"/>
    <w:rsid w:val="FF5A2BB6"/>
    <w:rsid w:val="FFB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170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2024-06-18T17:02:00Z</dcterms:created>
  <dc:creator>Eon.</dc:creator>
  <cp:lastModifiedBy>Eon.</cp:lastModifiedBy>
  <dcterms:modified xsi:type="dcterms:W3CDTF">2024-06-18T19:53:22Z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9A36B2E07DCD027432757166ECBDAAD4_43</vt:lpwstr>
  </property>
</Properties>
</file>