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13AA9" w14:textId="4225BF6A" w:rsidR="006B75B7" w:rsidRDefault="00FC6AF8" w:rsidP="00FC6AF8">
      <w:r>
        <w:rPr>
          <w:rStyle w:val="Strong"/>
        </w:rPr>
        <w:t>SOP ID:</w:t>
      </w:r>
      <w:r>
        <w:t xml:space="preserve"> SOP-ITSM-000</w:t>
      </w:r>
      <w:r>
        <w:br/>
      </w:r>
      <w:r>
        <w:rPr>
          <w:rStyle w:val="Strong"/>
        </w:rPr>
        <w:t>Title:</w:t>
      </w:r>
      <w:r>
        <w:t xml:space="preserve"> Hello World Document Control</w:t>
      </w:r>
      <w:r>
        <w:br/>
      </w:r>
      <w:r>
        <w:rPr>
          <w:rStyle w:val="Strong"/>
        </w:rPr>
        <w:t>Version:</w:t>
      </w:r>
      <w:r>
        <w:t xml:space="preserve"> 0.2</w:t>
      </w:r>
      <w:r>
        <w:br/>
      </w:r>
      <w:r>
        <w:rPr>
          <w:rStyle w:val="Strong"/>
        </w:rPr>
        <w:t>Status:</w:t>
      </w:r>
      <w:r>
        <w:t xml:space="preserve"> Draft (for Training)</w:t>
      </w:r>
      <w:r>
        <w:br/>
      </w:r>
      <w:r>
        <w:rPr>
          <w:rStyle w:val="Strong"/>
        </w:rPr>
        <w:t>Author:</w:t>
      </w:r>
      <w:r>
        <w:t xml:space="preserve"> John Doe</w:t>
      </w:r>
      <w:r>
        <w:br/>
      </w:r>
      <w:r>
        <w:rPr>
          <w:rStyle w:val="Strong"/>
        </w:rPr>
        <w:t>QA Reviewer:</w:t>
      </w:r>
      <w:r>
        <w:t xml:space="preserve"> Anna Dash</w:t>
      </w:r>
      <w:r>
        <w:br/>
      </w:r>
      <w:r>
        <w:rPr>
          <w:rStyle w:val="Strong"/>
        </w:rPr>
        <w:t>Approver:</w:t>
      </w:r>
      <w:r>
        <w:t xml:space="preserve"> Max Black</w:t>
      </w:r>
      <w:r>
        <w:br/>
      </w:r>
      <w:r>
        <w:rPr>
          <w:rStyle w:val="Strong"/>
        </w:rPr>
        <w:t>Effective Date:</w:t>
      </w:r>
      <w:r>
        <w:t xml:space="preserve"> 31/12/2025</w:t>
      </w:r>
    </w:p>
    <w:p w14:paraId="43CEAE70" w14:textId="77777777" w:rsidR="00F74ED7" w:rsidRDefault="00F74ED7" w:rsidP="00FC6AF8"/>
    <w:p w14:paraId="06A066E1" w14:textId="77777777" w:rsidR="00F74ED7" w:rsidRPr="00F74ED7" w:rsidRDefault="00F74ED7" w:rsidP="00F74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4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Purpose</w:t>
      </w:r>
    </w:p>
    <w:p w14:paraId="52976954" w14:textId="77777777" w:rsidR="00F74ED7" w:rsidRPr="00F74ED7" w:rsidRDefault="00F74ED7" w:rsidP="00F74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4E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purpose of this Standard Operating Procedure (SOP) is to describe the “Hello World” document control workflow used for training and validation of the GitHub + SharePoint based documentation system.</w:t>
      </w:r>
    </w:p>
    <w:p w14:paraId="15B0A013" w14:textId="77777777" w:rsidR="00F74ED7" w:rsidRPr="00F74ED7" w:rsidRDefault="00F74ED7" w:rsidP="00F74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4E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SOP </w:t>
      </w:r>
      <w:r w:rsidRPr="00F74E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must not</w:t>
      </w:r>
      <w:r w:rsidRPr="00F74E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 used as a production-quality procedure. It is intended only for internal testing and training.</w:t>
      </w:r>
    </w:p>
    <w:p w14:paraId="33F9A33D" w14:textId="77777777" w:rsidR="00F74ED7" w:rsidRPr="00F74ED7" w:rsidRDefault="00F74ED7" w:rsidP="00F74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4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Scope</w:t>
      </w:r>
    </w:p>
    <w:p w14:paraId="0AF826B1" w14:textId="77777777" w:rsidR="00F74ED7" w:rsidRPr="00F74ED7" w:rsidRDefault="00F74ED7" w:rsidP="00F74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4E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SOP applies to:</w:t>
      </w:r>
    </w:p>
    <w:p w14:paraId="6CF10B5F" w14:textId="2BD7B41E" w:rsidR="00F74ED7" w:rsidRPr="00F74ED7" w:rsidRDefault="00215730" w:rsidP="00F74E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</w:t>
      </w:r>
      <w:r w:rsidR="00F74ED7" w:rsidRPr="00F74E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authors who create or update controlled in the </w:t>
      </w:r>
      <w:r w:rsidR="00F74ED7" w:rsidRPr="00F74E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incoming/</w:t>
      </w:r>
      <w:r w:rsidR="00F74ED7" w:rsidRPr="00F74E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folder of the GitHub repository;</w:t>
      </w:r>
      <w:r w:rsidR="00A90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="00A90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fsdhjkgf</w:t>
      </w:r>
      <w:r w:rsidR="00FE5A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qweqw</w:t>
      </w:r>
      <w:r w:rsidR="00613A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ahsjdhfkdh</w:t>
      </w:r>
      <w:r w:rsidR="00803E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djsfghjasda</w:t>
      </w:r>
      <w:r w:rsidR="00D87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ehj</w:t>
      </w:r>
      <w:proofErr w:type="spellEnd"/>
    </w:p>
    <w:p w14:paraId="764E28C1" w14:textId="33AB549C" w:rsidR="00F74ED7" w:rsidRPr="00F74ED7" w:rsidRDefault="00F74ED7" w:rsidP="00F74E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4E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QA who </w:t>
      </w:r>
      <w:proofErr w:type="gramStart"/>
      <w:r w:rsidRPr="00F74E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</w:t>
      </w:r>
      <w:proofErr w:type="gramEnd"/>
      <w:r w:rsidRPr="00F74E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generated Markdown files in Pull </w:t>
      </w:r>
      <w:proofErr w:type="gramStart"/>
      <w:r w:rsidRPr="00F74E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Requests;</w:t>
      </w:r>
      <w:proofErr w:type="gramEnd"/>
    </w:p>
    <w:p w14:paraId="2F7E6DE0" w14:textId="77777777" w:rsidR="00F74ED7" w:rsidRPr="00F74ED7" w:rsidRDefault="00F74ED7" w:rsidP="00F74E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4E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approvers who approve the Pull Requests and release the corresponding PDF files to SharePoint.</w:t>
      </w:r>
    </w:p>
    <w:p w14:paraId="2049E44C" w14:textId="77777777" w:rsidR="00F74ED7" w:rsidRPr="00875363" w:rsidRDefault="00F74ED7" w:rsidP="00F74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4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Responsibilities</w:t>
      </w:r>
    </w:p>
    <w:p w14:paraId="4DC7FABF" w14:textId="4CED01B6" w:rsidR="00F74ED7" w:rsidRPr="00F74ED7" w:rsidRDefault="00F74ED7" w:rsidP="002A34AB">
      <w:pPr>
        <w:tabs>
          <w:tab w:val="left" w:pos="5841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4E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Author</w:t>
      </w:r>
      <w:r w:rsidR="002A34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ab/>
      </w:r>
    </w:p>
    <w:p w14:paraId="0BEB41A3" w14:textId="7610A656" w:rsidR="00F74ED7" w:rsidRPr="00F74ED7" w:rsidRDefault="00F74ED7" w:rsidP="00F74E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4E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prepares updates the Word document in </w:t>
      </w:r>
      <w:r w:rsidRPr="00F74E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incoming</w:t>
      </w:r>
      <w:proofErr w:type="gramStart"/>
      <w:r w:rsidRPr="00F74E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r w:rsidRPr="00F74E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  <w:proofErr w:type="gramEnd"/>
    </w:p>
    <w:p w14:paraId="5B41D24B" w14:textId="77777777" w:rsidR="00F74ED7" w:rsidRPr="00F74ED7" w:rsidRDefault="00F74ED7" w:rsidP="00F74E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4E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updates the version number and revision history table before each new </w:t>
      </w:r>
      <w:proofErr w:type="gramStart"/>
      <w:r w:rsidRPr="00F74E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release;</w:t>
      </w:r>
      <w:proofErr w:type="gramEnd"/>
    </w:p>
    <w:p w14:paraId="072D7D69" w14:textId="77777777" w:rsidR="00F74ED7" w:rsidRPr="00F74ED7" w:rsidRDefault="00F74ED7" w:rsidP="00F74E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4E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creates a Git branch and commits changes to the repository.</w:t>
      </w:r>
    </w:p>
    <w:p w14:paraId="7730E9C7" w14:textId="77777777" w:rsidR="00F74ED7" w:rsidRPr="00F74ED7" w:rsidRDefault="00F74ED7" w:rsidP="00F74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4E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QA Reviewer</w:t>
      </w:r>
    </w:p>
    <w:p w14:paraId="2A855FD2" w14:textId="77777777" w:rsidR="00F74ED7" w:rsidRPr="00F74ED7" w:rsidRDefault="00F74ED7" w:rsidP="00F74E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4E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reviews the generated Markdown file in the Pull </w:t>
      </w:r>
      <w:proofErr w:type="gramStart"/>
      <w:r w:rsidRPr="00F74E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Request;</w:t>
      </w:r>
      <w:proofErr w:type="gramEnd"/>
    </w:p>
    <w:p w14:paraId="59B9BDC0" w14:textId="77777777" w:rsidR="00F74ED7" w:rsidRPr="00F74ED7" w:rsidRDefault="00F74ED7" w:rsidP="00F74E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4E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confirms that the content is correct and </w:t>
      </w:r>
      <w:proofErr w:type="gramStart"/>
      <w:r w:rsidRPr="00F74E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compliant;</w:t>
      </w:r>
      <w:proofErr w:type="gramEnd"/>
    </w:p>
    <w:p w14:paraId="45B14D03" w14:textId="77777777" w:rsidR="00F74ED7" w:rsidRPr="00F74ED7" w:rsidRDefault="00F74ED7" w:rsidP="00F74E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4E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requests corrections if needed.</w:t>
      </w:r>
    </w:p>
    <w:p w14:paraId="3DE432E6" w14:textId="77777777" w:rsidR="00F74ED7" w:rsidRPr="00F74ED7" w:rsidRDefault="00F74ED7" w:rsidP="00F74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4E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Approver</w:t>
      </w:r>
    </w:p>
    <w:p w14:paraId="76816DFB" w14:textId="77777777" w:rsidR="00F74ED7" w:rsidRPr="00F74ED7" w:rsidRDefault="00F74ED7" w:rsidP="00F74E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4E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reviews and approves the Pull </w:t>
      </w:r>
      <w:proofErr w:type="gramStart"/>
      <w:r w:rsidRPr="00F74E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Request;</w:t>
      </w:r>
      <w:proofErr w:type="gramEnd"/>
    </w:p>
    <w:p w14:paraId="5E651A83" w14:textId="77777777" w:rsidR="00F74ED7" w:rsidRPr="00F74ED7" w:rsidRDefault="00F74ED7" w:rsidP="00F74E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4E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by approving the Pull Request, provides an electronic signature for the new </w:t>
      </w:r>
      <w:proofErr w:type="gramStart"/>
      <w:r w:rsidRPr="00F74E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version;</w:t>
      </w:r>
      <w:proofErr w:type="gramEnd"/>
    </w:p>
    <w:p w14:paraId="67B6F5D2" w14:textId="77777777" w:rsidR="00F74ED7" w:rsidRPr="00F74ED7" w:rsidRDefault="00F74ED7" w:rsidP="00F74E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4E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confirms that the document may be released to SharePoint.</w:t>
      </w:r>
    </w:p>
    <w:p w14:paraId="71015825" w14:textId="77777777" w:rsidR="00F74ED7" w:rsidRPr="00F74ED7" w:rsidRDefault="00F74ED7" w:rsidP="00F74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4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Definitions</w:t>
      </w:r>
    </w:p>
    <w:p w14:paraId="5B9F81FE" w14:textId="4195A377" w:rsidR="00F74ED7" w:rsidRPr="00F74ED7" w:rsidRDefault="00F74ED7" w:rsidP="00F74E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4E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SOP</w:t>
      </w:r>
      <w:r w:rsidRPr="00F74E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Standard Operating Procedure</w:t>
      </w:r>
      <w:r w:rsidR="005E29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(short SOP)</w:t>
      </w:r>
      <w:r w:rsidRPr="00F74E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14AE589" w14:textId="77777777" w:rsidR="00F74ED7" w:rsidRPr="00F74ED7" w:rsidRDefault="00F74ED7" w:rsidP="00F74E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4E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 (Pull Request)</w:t>
      </w:r>
      <w:r w:rsidRPr="00F74E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a GitHub mechanism used to review and approve changes before they are merged into the </w:t>
      </w:r>
      <w:r w:rsidRPr="00F74E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F74E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branch.</w:t>
      </w:r>
    </w:p>
    <w:p w14:paraId="015480B4" w14:textId="77777777" w:rsidR="00F74ED7" w:rsidRPr="00F74ED7" w:rsidRDefault="00F74ED7" w:rsidP="00F74E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4E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Approved PDF</w:t>
      </w:r>
      <w:r w:rsidRPr="00F74E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a PDF file generated from the Word document after the Pull Request has been approved and merged, signed and published to SharePoint.</w:t>
      </w:r>
    </w:p>
    <w:p w14:paraId="0284EF82" w14:textId="77777777" w:rsidR="00F74ED7" w:rsidRDefault="00F74ED7" w:rsidP="00FC6AF8"/>
    <w:p w14:paraId="2EA14F7F" w14:textId="77777777" w:rsidR="00F74ED7" w:rsidRDefault="00F74ED7" w:rsidP="00FC6AF8"/>
    <w:p w14:paraId="516CE2F0" w14:textId="77777777" w:rsidR="00F74ED7" w:rsidRDefault="00F74ED7" w:rsidP="00FC6AF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180"/>
        <w:gridCol w:w="974"/>
        <w:gridCol w:w="3481"/>
      </w:tblGrid>
      <w:tr w:rsidR="00F74ED7" w:rsidRPr="00F74ED7" w14:paraId="6E672D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2F993" w14:textId="77777777" w:rsidR="00F74ED7" w:rsidRPr="00F74ED7" w:rsidRDefault="00F74ED7" w:rsidP="00F7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74E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CDD5D22" w14:textId="77777777" w:rsidR="00F74ED7" w:rsidRPr="00F74ED7" w:rsidRDefault="00F74ED7" w:rsidP="00F7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74E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34ACE4C" w14:textId="77777777" w:rsidR="00F74ED7" w:rsidRPr="00F74ED7" w:rsidRDefault="00F74ED7" w:rsidP="00F7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74E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47D9177F" w14:textId="77777777" w:rsidR="00F74ED7" w:rsidRPr="00F74ED7" w:rsidRDefault="00F74ED7" w:rsidP="00F74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74E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F74ED7" w:rsidRPr="00F74ED7" w14:paraId="483F3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80F44" w14:textId="77777777" w:rsidR="00F74ED7" w:rsidRPr="00F74ED7" w:rsidRDefault="00F74ED7" w:rsidP="00F74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74E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727E5FDE" w14:textId="77777777" w:rsidR="00F74ED7" w:rsidRPr="00F74ED7" w:rsidRDefault="00F74ED7" w:rsidP="00F74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74E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2025-02-20</w:t>
            </w:r>
          </w:p>
        </w:tc>
        <w:tc>
          <w:tcPr>
            <w:tcW w:w="0" w:type="auto"/>
            <w:vAlign w:val="center"/>
            <w:hideMark/>
          </w:tcPr>
          <w:p w14:paraId="7530C261" w14:textId="20FC537F" w:rsidR="00F74ED7" w:rsidRPr="00F74ED7" w:rsidRDefault="00F74ED7" w:rsidP="00F74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John Doe</w:t>
            </w:r>
          </w:p>
        </w:tc>
        <w:tc>
          <w:tcPr>
            <w:tcW w:w="0" w:type="auto"/>
            <w:vAlign w:val="center"/>
            <w:hideMark/>
          </w:tcPr>
          <w:p w14:paraId="6A9DF14E" w14:textId="77777777" w:rsidR="00F74ED7" w:rsidRPr="00F74ED7" w:rsidRDefault="00F74ED7" w:rsidP="00F74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74E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Initial “Hello World” training SOP</w:t>
            </w:r>
          </w:p>
        </w:tc>
      </w:tr>
      <w:tr w:rsidR="00F74ED7" w:rsidRPr="00F74ED7" w14:paraId="3C8AC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173ED" w14:textId="77777777" w:rsidR="00F74ED7" w:rsidRPr="00F74ED7" w:rsidRDefault="00F74ED7" w:rsidP="00F74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74E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50392DA1" w14:textId="77777777" w:rsidR="00F74ED7" w:rsidRPr="00F74ED7" w:rsidRDefault="00F74ED7" w:rsidP="00F74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74E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2025-12-08</w:t>
            </w:r>
          </w:p>
        </w:tc>
        <w:tc>
          <w:tcPr>
            <w:tcW w:w="0" w:type="auto"/>
            <w:vAlign w:val="center"/>
            <w:hideMark/>
          </w:tcPr>
          <w:p w14:paraId="3C984DDC" w14:textId="5E3E61D4" w:rsidR="00F74ED7" w:rsidRPr="00F74ED7" w:rsidRDefault="00F74ED7" w:rsidP="00F74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John Doe</w:t>
            </w:r>
          </w:p>
        </w:tc>
        <w:tc>
          <w:tcPr>
            <w:tcW w:w="0" w:type="auto"/>
            <w:vAlign w:val="center"/>
            <w:hideMark/>
          </w:tcPr>
          <w:p w14:paraId="39EFB8A1" w14:textId="77777777" w:rsidR="00F74ED7" w:rsidRPr="00F74ED7" w:rsidRDefault="00F74ED7" w:rsidP="00F74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74E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Updated to test full release pipeline</w:t>
            </w:r>
          </w:p>
        </w:tc>
      </w:tr>
    </w:tbl>
    <w:p w14:paraId="2B636EFE" w14:textId="77777777" w:rsidR="00F74ED7" w:rsidRPr="00FC6AF8" w:rsidRDefault="00F74ED7" w:rsidP="00FC6AF8"/>
    <w:sectPr w:rsidR="00F74ED7" w:rsidRPr="00FC6A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D0248"/>
    <w:multiLevelType w:val="multilevel"/>
    <w:tmpl w:val="8B62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C194C"/>
    <w:multiLevelType w:val="multilevel"/>
    <w:tmpl w:val="70F6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E7237B"/>
    <w:multiLevelType w:val="hybridMultilevel"/>
    <w:tmpl w:val="9C4EF430"/>
    <w:lvl w:ilvl="0" w:tplc="233040D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AD4BD6"/>
    <w:multiLevelType w:val="multilevel"/>
    <w:tmpl w:val="35D2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321097"/>
    <w:multiLevelType w:val="multilevel"/>
    <w:tmpl w:val="3346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3E7D94"/>
    <w:multiLevelType w:val="multilevel"/>
    <w:tmpl w:val="D3AE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386686">
    <w:abstractNumId w:val="2"/>
  </w:num>
  <w:num w:numId="2" w16cid:durableId="1471555089">
    <w:abstractNumId w:val="1"/>
  </w:num>
  <w:num w:numId="3" w16cid:durableId="154687575">
    <w:abstractNumId w:val="0"/>
  </w:num>
  <w:num w:numId="4" w16cid:durableId="1054768418">
    <w:abstractNumId w:val="3"/>
  </w:num>
  <w:num w:numId="5" w16cid:durableId="2076080161">
    <w:abstractNumId w:val="4"/>
  </w:num>
  <w:num w:numId="6" w16cid:durableId="4134327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B5F"/>
    <w:rsid w:val="00042096"/>
    <w:rsid w:val="000D1F9F"/>
    <w:rsid w:val="000F4266"/>
    <w:rsid w:val="00103669"/>
    <w:rsid w:val="00120A6A"/>
    <w:rsid w:val="001A6706"/>
    <w:rsid w:val="00215730"/>
    <w:rsid w:val="002174DF"/>
    <w:rsid w:val="002911B3"/>
    <w:rsid w:val="002A34AB"/>
    <w:rsid w:val="00330707"/>
    <w:rsid w:val="00331F61"/>
    <w:rsid w:val="00365368"/>
    <w:rsid w:val="003E1FB7"/>
    <w:rsid w:val="004B317A"/>
    <w:rsid w:val="00546DFC"/>
    <w:rsid w:val="0056214F"/>
    <w:rsid w:val="00565108"/>
    <w:rsid w:val="005E29F5"/>
    <w:rsid w:val="00613A63"/>
    <w:rsid w:val="006B4838"/>
    <w:rsid w:val="006B75B7"/>
    <w:rsid w:val="006D0B5F"/>
    <w:rsid w:val="007A52A4"/>
    <w:rsid w:val="00803EBF"/>
    <w:rsid w:val="00857554"/>
    <w:rsid w:val="00873D9F"/>
    <w:rsid w:val="00875363"/>
    <w:rsid w:val="00935014"/>
    <w:rsid w:val="00957785"/>
    <w:rsid w:val="00A902EA"/>
    <w:rsid w:val="00AD0293"/>
    <w:rsid w:val="00B438B1"/>
    <w:rsid w:val="00B8559D"/>
    <w:rsid w:val="00B85F12"/>
    <w:rsid w:val="00BE56E6"/>
    <w:rsid w:val="00BF43A3"/>
    <w:rsid w:val="00C86BC4"/>
    <w:rsid w:val="00CA5928"/>
    <w:rsid w:val="00CA7C53"/>
    <w:rsid w:val="00CC4233"/>
    <w:rsid w:val="00D65EEB"/>
    <w:rsid w:val="00D82850"/>
    <w:rsid w:val="00D870EA"/>
    <w:rsid w:val="00DE6228"/>
    <w:rsid w:val="00E52585"/>
    <w:rsid w:val="00E5614D"/>
    <w:rsid w:val="00E81B38"/>
    <w:rsid w:val="00EC379F"/>
    <w:rsid w:val="00ED225D"/>
    <w:rsid w:val="00F04D48"/>
    <w:rsid w:val="00F74ED7"/>
    <w:rsid w:val="00F85831"/>
    <w:rsid w:val="00FC6AF8"/>
    <w:rsid w:val="00FE242C"/>
    <w:rsid w:val="00FE3185"/>
    <w:rsid w:val="00FE5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EE6E35"/>
  <w15:chartTrackingRefBased/>
  <w15:docId w15:val="{5BDB5754-6E52-5A40-8AAE-A6F353E32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0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0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B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B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B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B5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C6A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4E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74E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Redko</dc:creator>
  <cp:keywords/>
  <dc:description/>
  <cp:lastModifiedBy>Alex Redko</cp:lastModifiedBy>
  <cp:revision>35</cp:revision>
  <dcterms:created xsi:type="dcterms:W3CDTF">2025-12-07T15:23:00Z</dcterms:created>
  <dcterms:modified xsi:type="dcterms:W3CDTF">2025-12-10T14:25:00Z</dcterms:modified>
</cp:coreProperties>
</file>