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67AC5" w14:textId="77777777" w:rsidR="00C86473" w:rsidRPr="00AD77F7" w:rsidRDefault="00C86473" w:rsidP="00C86473">
      <w:pPr>
        <w:spacing w:after="0" w:line="276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Game Trade </w:t>
      </w:r>
    </w:p>
    <w:p w14:paraId="0E60B874" w14:textId="59E3D0DA" w:rsidR="00C86473" w:rsidRPr="00AD77F7" w:rsidRDefault="00C86473" w:rsidP="00C86473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Meeting minutes </w:t>
      </w:r>
      <w:r w:rsidR="00CC7C2A">
        <w:rPr>
          <w:rFonts w:ascii="Times New Roman" w:eastAsia="DengXian" w:hAnsi="Times New Roman" w:cs="Times New Roman"/>
          <w:sz w:val="24"/>
          <w:szCs w:val="24"/>
          <w:lang w:val="en-US"/>
        </w:rPr>
        <w:t>9</w:t>
      </w:r>
      <w:bookmarkStart w:id="0" w:name="_GoBack"/>
      <w:bookmarkEnd w:id="0"/>
    </w:p>
    <w:p w14:paraId="2F90E84C" w14:textId="77777777" w:rsidR="00C86473" w:rsidRPr="00AD77F7" w:rsidRDefault="00C86473" w:rsidP="00C86473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652C8140" w14:textId="1BE2A21D" w:rsidR="00C86473" w:rsidRPr="00AD77F7" w:rsidRDefault="00C86473" w:rsidP="00C86473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>
        <w:rPr>
          <w:rFonts w:ascii="Times New Roman" w:eastAsia="DengXian" w:hAnsi="Times New Roman" w:cs="Times New Roman"/>
          <w:sz w:val="24"/>
          <w:szCs w:val="24"/>
          <w:lang w:val="en-US"/>
        </w:rPr>
        <w:t>October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25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, 2018, 10:00 am to 12:00pm</w:t>
      </w:r>
    </w:p>
    <w:p w14:paraId="776765B0" w14:textId="77777777" w:rsidR="00C86473" w:rsidRPr="00AD77F7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Place: Southern University College Library Discussion Room 412-G</w:t>
      </w:r>
    </w:p>
    <w:p w14:paraId="54B5114A" w14:textId="77777777" w:rsidR="00C86473" w:rsidRPr="00AD77F7" w:rsidRDefault="00C86473" w:rsidP="00C86473">
      <w:pPr>
        <w:pBdr>
          <w:bottom w:val="single" w:sz="12" w:space="1" w:color="auto"/>
        </w:pBd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Member Attend: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Yik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Khen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,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Juin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Zheng, Ng Weng Kang</w:t>
      </w:r>
    </w:p>
    <w:p w14:paraId="41652391" w14:textId="77777777" w:rsidR="00C86473" w:rsidRPr="00AD77F7" w:rsidRDefault="00CC7C2A" w:rsidP="00C86473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26"/>
          <w:placeholder>
            <w:docPart w:val="5C4E0542030444C2B4DF83CF1D5D5565"/>
          </w:placeholder>
          <w:temporary/>
          <w:showingPlcHdr/>
        </w:sdtPr>
        <w:sdtEndPr/>
        <w:sdtContent>
          <w:r w:rsidR="00C86473"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Announcements</w:t>
          </w:r>
        </w:sdtContent>
      </w:sdt>
    </w:p>
    <w:p w14:paraId="601249CA" w14:textId="3EF99113" w:rsidR="00C86473" w:rsidRPr="00E0132C" w:rsidRDefault="00C86473" w:rsidP="00C86473">
      <w:pPr>
        <w:pStyle w:val="ListParagraph"/>
        <w:numPr>
          <w:ilvl w:val="0"/>
          <w:numId w:val="2"/>
        </w:numPr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r w:rsidRPr="00E0132C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Discuss </w:t>
      </w:r>
      <w:r w:rsidRPr="00C86473">
        <w:rPr>
          <w:rFonts w:ascii="Times New Roman" w:eastAsia="DengXian" w:hAnsi="Times New Roman" w:cs="Times New Roman"/>
          <w:b/>
          <w:sz w:val="24"/>
          <w:szCs w:val="24"/>
          <w:lang w:val="en-US"/>
        </w:rPr>
        <w:t>about the technical report</w:t>
      </w:r>
    </w:p>
    <w:p w14:paraId="38A5BB9A" w14:textId="77777777" w:rsidR="00C86473" w:rsidRPr="00AD77F7" w:rsidRDefault="00CC7C2A" w:rsidP="00C86473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83"/>
          <w:placeholder>
            <w:docPart w:val="7682746E2E734545AE9855722F3B3A42"/>
          </w:placeholder>
          <w:temporary/>
          <w:showingPlcHdr/>
        </w:sdtPr>
        <w:sdtEndPr/>
        <w:sdtContent>
          <w:r w:rsidR="00C86473"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Discussion</w:t>
          </w:r>
        </w:sdtContent>
      </w:sdt>
    </w:p>
    <w:p w14:paraId="491AC807" w14:textId="6488870F" w:rsidR="00C86473" w:rsidRPr="00E0132C" w:rsidRDefault="00C86473" w:rsidP="00C86473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</w:pPr>
      <w:r w:rsidRPr="00E0132C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 xml:space="preserve">Discuss </w:t>
      </w:r>
      <w:r w:rsidRPr="00C86473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>about the technical report</w:t>
      </w:r>
    </w:p>
    <w:p w14:paraId="2378A084" w14:textId="5D19ABC5" w:rsidR="00C86473" w:rsidRPr="007C0887" w:rsidRDefault="00C86473" w:rsidP="00C86473">
      <w:pPr>
        <w:pStyle w:val="ListParagraph"/>
        <w:spacing w:line="360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After we received the advice from </w:t>
      </w:r>
      <w:r w:rsidRPr="005E5079">
        <w:rPr>
          <w:rFonts w:ascii="Times New Roman" w:hAnsi="Times New Roman" w:cs="Times New Roman"/>
          <w:sz w:val="24"/>
          <w:szCs w:val="24"/>
          <w:lang w:val="en-GB"/>
        </w:rPr>
        <w:t>Mr. So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we starting to doing our technical report in this week to make sure that we having more extra time to do the correction of final report and </w:t>
      </w:r>
      <w:r w:rsidRPr="00C86473">
        <w:rPr>
          <w:rFonts w:ascii="Times New Roman" w:hAnsi="Times New Roman" w:cs="Times New Roman"/>
          <w:sz w:val="24"/>
          <w:szCs w:val="24"/>
          <w:lang w:val="en-GB"/>
        </w:rPr>
        <w:t>consummate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our system. But now, we are facing a problem in summarize the important things in our system especially in the diagram part because our old diagram which done in previous semester is already o</w:t>
      </w:r>
      <w:r w:rsidRPr="00C86473">
        <w:rPr>
          <w:rFonts w:ascii="Times New Roman" w:hAnsi="Times New Roman" w:cs="Times New Roman"/>
          <w:sz w:val="24"/>
          <w:szCs w:val="24"/>
          <w:lang w:val="en-GB"/>
        </w:rPr>
        <w:t>utdated</w:t>
      </w:r>
      <w:r>
        <w:rPr>
          <w:rFonts w:ascii="Times New Roman" w:hAnsi="Times New Roman" w:cs="Times New Roman"/>
          <w:sz w:val="24"/>
          <w:szCs w:val="24"/>
          <w:lang w:val="en-GB"/>
        </w:rPr>
        <w:t>. The reason of that diagram is already outdated is because we are doing many changing in our system no matter is database, interface, system function and other changes, therefore</w:t>
      </w:r>
      <w:r w:rsidRPr="00C86473">
        <w:rPr>
          <w:rFonts w:ascii="Times New Roman" w:hAnsi="Times New Roman" w:cs="Times New Roman"/>
          <w:sz w:val="24"/>
          <w:szCs w:val="24"/>
          <w:lang w:val="en-GB"/>
        </w:rPr>
        <w:t xml:space="preserve"> the diagram which is showing our system function is already no meets the current system we done.</w:t>
      </w:r>
      <w:r w:rsidR="00451D45">
        <w:rPr>
          <w:rFonts w:ascii="Times New Roman" w:hAnsi="Times New Roman" w:cs="Times New Roman"/>
          <w:sz w:val="24"/>
          <w:szCs w:val="24"/>
          <w:lang w:val="en-GB"/>
        </w:rPr>
        <w:t xml:space="preserve"> Therefore, we must finish the correction of the diagram in final report first and also need to screenshot some new interface of our system before we start to do the technical report,</w:t>
      </w:r>
    </w:p>
    <w:p w14:paraId="65B2B7F9" w14:textId="77777777" w:rsidR="00C86473" w:rsidRPr="00AD77F7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1448CB5D" w14:textId="77777777" w:rsidR="00C86473" w:rsidRPr="00AD77F7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47AE6495" w14:textId="77777777" w:rsidR="00C86473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08559202" w14:textId="77777777" w:rsidR="00C86473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55CEFD17" w14:textId="77777777" w:rsidR="00C86473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00D03533" w14:textId="77777777" w:rsidR="00C86473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4E9590D6" w14:textId="77777777" w:rsidR="00C86473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3403610B" w14:textId="77777777" w:rsidR="00C86473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655DA853" w14:textId="6071E94E" w:rsidR="005578AE" w:rsidRPr="00C86473" w:rsidRDefault="00C86473" w:rsidP="00C86473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Next Meeting date: [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October 2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, 2018, 10:00am to 12:00pm, Southern University College Library Discussion Room 412-G]</w:t>
      </w:r>
    </w:p>
    <w:sectPr w:rsidR="005578AE" w:rsidRPr="00C8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17E"/>
    <w:multiLevelType w:val="hybridMultilevel"/>
    <w:tmpl w:val="668EAE84"/>
    <w:lvl w:ilvl="0" w:tplc="E42CFEE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73"/>
    <w:rsid w:val="00451D45"/>
    <w:rsid w:val="005578AE"/>
    <w:rsid w:val="00C86473"/>
    <w:rsid w:val="00C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BAD4"/>
  <w15:chartTrackingRefBased/>
  <w15:docId w15:val="{45537A7B-27F6-4147-88E0-A9E2E9FF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4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4E0542030444C2B4DF83CF1D5D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137FB-9989-4E20-98E9-92159B191F94}"/>
      </w:docPartPr>
      <w:docPartBody>
        <w:p w:rsidR="006E489B" w:rsidRDefault="00307C9B" w:rsidP="00307C9B">
          <w:pPr>
            <w:pStyle w:val="5C4E0542030444C2B4DF83CF1D5D5565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7682746E2E734545AE9855722F3B3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825F1-AD99-44C0-8A02-FB7D871F382D}"/>
      </w:docPartPr>
      <w:docPartBody>
        <w:p w:rsidR="006E489B" w:rsidRDefault="00307C9B" w:rsidP="00307C9B">
          <w:pPr>
            <w:pStyle w:val="7682746E2E734545AE9855722F3B3A42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9B"/>
    <w:rsid w:val="00307C9B"/>
    <w:rsid w:val="006E489B"/>
    <w:rsid w:val="007A344B"/>
    <w:rsid w:val="007A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E0542030444C2B4DF83CF1D5D5565">
    <w:name w:val="5C4E0542030444C2B4DF83CF1D5D5565"/>
    <w:rsid w:val="00307C9B"/>
  </w:style>
  <w:style w:type="paragraph" w:customStyle="1" w:styleId="7682746E2E734545AE9855722F3B3A42">
    <w:name w:val="7682746E2E734545AE9855722F3B3A42"/>
    <w:rsid w:val="00307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2</cp:revision>
  <dcterms:created xsi:type="dcterms:W3CDTF">2018-11-01T15:16:00Z</dcterms:created>
  <dcterms:modified xsi:type="dcterms:W3CDTF">2018-11-08T12:02:00Z</dcterms:modified>
</cp:coreProperties>
</file>