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6B9C" w14:textId="44F5E490" w:rsidR="00A40590" w:rsidRPr="008A4B6B" w:rsidRDefault="00A40590" w:rsidP="00267E9D">
      <w:pPr>
        <w:spacing w:after="0" w:line="360" w:lineRule="auto"/>
        <w:jc w:val="center"/>
        <w:rPr>
          <w:rFonts w:ascii="Times New Roman" w:eastAsia="SimSun" w:hAnsi="Times New Roman" w:cs="Times New Roman"/>
          <w:b/>
          <w:spacing w:val="-3"/>
          <w:sz w:val="24"/>
          <w:szCs w:val="24"/>
        </w:rPr>
      </w:pPr>
      <w:r w:rsidRPr="008A4B6B">
        <w:rPr>
          <w:rFonts w:ascii="Times New Roman" w:eastAsia="SimSun" w:hAnsi="Times New Roman" w:cs="Times New Roman"/>
          <w:b/>
          <w:spacing w:val="-3"/>
          <w:sz w:val="24"/>
          <w:szCs w:val="24"/>
        </w:rPr>
        <w:t>Second-Hand Game Disc Purchasing, Selling, Rent, and Exchange Management System</w:t>
      </w:r>
    </w:p>
    <w:p w14:paraId="57AB427C" w14:textId="77777777" w:rsidR="00A40590" w:rsidRPr="008A4B6B" w:rsidRDefault="00A40590" w:rsidP="00267E9D">
      <w:pPr>
        <w:spacing w:after="0" w:line="360" w:lineRule="auto"/>
        <w:jc w:val="center"/>
        <w:rPr>
          <w:rFonts w:ascii="Times New Roman" w:eastAsia="SimSun" w:hAnsi="Times New Roman" w:cs="Times New Roman"/>
          <w:b/>
          <w:spacing w:val="-3"/>
          <w:sz w:val="24"/>
          <w:szCs w:val="24"/>
        </w:rPr>
      </w:pPr>
    </w:p>
    <w:p w14:paraId="5EFDD2A3" w14:textId="56A6496F" w:rsidR="00A40590" w:rsidRPr="008A4B6B" w:rsidRDefault="00A40590" w:rsidP="00267E9D">
      <w:pPr>
        <w:spacing w:after="200" w:line="360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8A4B6B">
        <w:rPr>
          <w:rFonts w:ascii="Times New Roman" w:eastAsia="SimSun" w:hAnsi="Times New Roman" w:cs="Times New Roman"/>
          <w:b/>
          <w:sz w:val="24"/>
          <w:szCs w:val="24"/>
        </w:rPr>
        <w:t xml:space="preserve">Wong </w:t>
      </w:r>
      <w:proofErr w:type="spellStart"/>
      <w:r w:rsidRPr="008A4B6B">
        <w:rPr>
          <w:rFonts w:ascii="Times New Roman" w:eastAsia="SimSun" w:hAnsi="Times New Roman" w:cs="Times New Roman"/>
          <w:b/>
          <w:sz w:val="24"/>
          <w:szCs w:val="24"/>
        </w:rPr>
        <w:t>Yik</w:t>
      </w:r>
      <w:proofErr w:type="spellEnd"/>
      <w:r w:rsidRPr="008A4B6B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8A4B6B">
        <w:rPr>
          <w:rFonts w:ascii="Times New Roman" w:eastAsia="SimSun" w:hAnsi="Times New Roman" w:cs="Times New Roman"/>
          <w:b/>
          <w:sz w:val="24"/>
          <w:szCs w:val="24"/>
        </w:rPr>
        <w:t>Khen</w:t>
      </w:r>
      <w:proofErr w:type="spellEnd"/>
      <w:r w:rsidRPr="008A4B6B">
        <w:rPr>
          <w:rFonts w:ascii="Times New Roman" w:eastAsia="SimSun" w:hAnsi="Times New Roman" w:cs="Times New Roman"/>
          <w:b/>
          <w:sz w:val="24"/>
          <w:szCs w:val="24"/>
        </w:rPr>
        <w:t xml:space="preserve"> (D170325B) Wong </w:t>
      </w:r>
      <w:proofErr w:type="spellStart"/>
      <w:r w:rsidRPr="008A4B6B">
        <w:rPr>
          <w:rFonts w:ascii="Times New Roman" w:eastAsia="SimSun" w:hAnsi="Times New Roman" w:cs="Times New Roman"/>
          <w:b/>
          <w:sz w:val="24"/>
          <w:szCs w:val="24"/>
        </w:rPr>
        <w:t>Juin</w:t>
      </w:r>
      <w:proofErr w:type="spellEnd"/>
      <w:r w:rsidRPr="008A4B6B">
        <w:rPr>
          <w:rFonts w:ascii="Times New Roman" w:eastAsia="SimSun" w:hAnsi="Times New Roman" w:cs="Times New Roman"/>
          <w:b/>
          <w:sz w:val="24"/>
          <w:szCs w:val="24"/>
        </w:rPr>
        <w:t xml:space="preserve"> Zheng (D170231B) Ng Weng Kang (D170264B)</w:t>
      </w:r>
    </w:p>
    <w:tbl>
      <w:tblPr>
        <w:tblStyle w:val="TableGrid"/>
        <w:tblpPr w:leftFromText="180" w:rightFromText="180" w:vertAnchor="page" w:horzAnchor="margin" w:tblpXSpec="center" w:tblpY="2953"/>
        <w:tblW w:w="15882" w:type="dxa"/>
        <w:tblLook w:val="04A0" w:firstRow="1" w:lastRow="0" w:firstColumn="1" w:lastColumn="0" w:noHBand="0" w:noVBand="1"/>
      </w:tblPr>
      <w:tblGrid>
        <w:gridCol w:w="562"/>
        <w:gridCol w:w="1310"/>
        <w:gridCol w:w="5920"/>
        <w:gridCol w:w="1984"/>
        <w:gridCol w:w="6106"/>
      </w:tblGrid>
      <w:tr w:rsidR="00A40590" w:rsidRPr="008A4B6B" w14:paraId="16EA49DA" w14:textId="77777777" w:rsidTr="00B76D33">
        <w:tc>
          <w:tcPr>
            <w:tcW w:w="562" w:type="dxa"/>
          </w:tcPr>
          <w:p w14:paraId="766D331E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0" w:type="dxa"/>
          </w:tcPr>
          <w:p w14:paraId="564F002E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920" w:type="dxa"/>
          </w:tcPr>
          <w:p w14:paraId="2FC6CF56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System/Function</w:t>
            </w:r>
          </w:p>
        </w:tc>
        <w:tc>
          <w:tcPr>
            <w:tcW w:w="1984" w:type="dxa"/>
          </w:tcPr>
          <w:p w14:paraId="790CDBEC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  <w:tc>
          <w:tcPr>
            <w:tcW w:w="6106" w:type="dxa"/>
          </w:tcPr>
          <w:p w14:paraId="7D5DEA16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Status/Remark</w:t>
            </w:r>
          </w:p>
        </w:tc>
      </w:tr>
      <w:tr w:rsidR="00A40590" w:rsidRPr="008A4B6B" w14:paraId="55F2B27D" w14:textId="77777777" w:rsidTr="00B76D33">
        <w:tc>
          <w:tcPr>
            <w:tcW w:w="562" w:type="dxa"/>
          </w:tcPr>
          <w:p w14:paraId="351FED6A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24E3BE59" w14:textId="2C08E299" w:rsidR="00A40590" w:rsidRPr="008A4B6B" w:rsidRDefault="00B76D33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0590" w:rsidRPr="008A4B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40590" w:rsidRPr="008A4B6B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5920" w:type="dxa"/>
          </w:tcPr>
          <w:p w14:paraId="7607232E" w14:textId="4B40A0C3" w:rsidR="00A40590" w:rsidRPr="00B76D33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1. Create schedules</w:t>
            </w:r>
          </w:p>
        </w:tc>
        <w:tc>
          <w:tcPr>
            <w:tcW w:w="1984" w:type="dxa"/>
          </w:tcPr>
          <w:p w14:paraId="097619EA" w14:textId="096431EF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</w:tc>
        <w:tc>
          <w:tcPr>
            <w:tcW w:w="6106" w:type="dxa"/>
          </w:tcPr>
          <w:p w14:paraId="12CCCD75" w14:textId="77777777" w:rsidR="00A40590" w:rsidRPr="008A4B6B" w:rsidRDefault="00A40590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765" w:rsidRPr="008A4B6B" w14:paraId="7DF354B2" w14:textId="77777777" w:rsidTr="00B76D33">
        <w:tc>
          <w:tcPr>
            <w:tcW w:w="562" w:type="dxa"/>
          </w:tcPr>
          <w:p w14:paraId="5AB63F27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1CA1B41B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7/9/2018</w:t>
            </w:r>
          </w:p>
        </w:tc>
        <w:tc>
          <w:tcPr>
            <w:tcW w:w="5920" w:type="dxa"/>
          </w:tcPr>
          <w:p w14:paraId="05957DE0" w14:textId="55FD4710" w:rsidR="00140765" w:rsidRPr="008A4B6B" w:rsidRDefault="00B76D33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0765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Customer subsystem </w:t>
            </w:r>
          </w:p>
          <w:p w14:paraId="530AA3CF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View product details</w:t>
            </w:r>
          </w:p>
          <w:p w14:paraId="5A3B2732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ii. View product rating &amp; review</w:t>
            </w:r>
          </w:p>
          <w:p w14:paraId="2A5B91B1" w14:textId="74FC02C3" w:rsidR="00140765" w:rsidRPr="008A4B6B" w:rsidRDefault="00B76D33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40765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Administrator system </w:t>
            </w:r>
          </w:p>
          <w:p w14:paraId="348FFA5D" w14:textId="5E7B135A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Complement search function</w:t>
            </w:r>
          </w:p>
          <w:p w14:paraId="428FF710" w14:textId="16E2CE24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747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Complement pagination function</w:t>
            </w:r>
          </w:p>
        </w:tc>
        <w:tc>
          <w:tcPr>
            <w:tcW w:w="1984" w:type="dxa"/>
          </w:tcPr>
          <w:p w14:paraId="409BC19E" w14:textId="470863EE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325FA06B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A076F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5FC3A" w14:textId="451BE9A4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Ng Weng Kang</w:t>
            </w:r>
          </w:p>
        </w:tc>
        <w:tc>
          <w:tcPr>
            <w:tcW w:w="6106" w:type="dxa"/>
          </w:tcPr>
          <w:p w14:paraId="08AA07A1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765" w:rsidRPr="008A4B6B" w14:paraId="0BE550C8" w14:textId="77777777" w:rsidTr="00B76D33">
        <w:tc>
          <w:tcPr>
            <w:tcW w:w="562" w:type="dxa"/>
          </w:tcPr>
          <w:p w14:paraId="7B052D1E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10A0CCDD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14/9/2018</w:t>
            </w:r>
          </w:p>
        </w:tc>
        <w:tc>
          <w:tcPr>
            <w:tcW w:w="5920" w:type="dxa"/>
          </w:tcPr>
          <w:p w14:paraId="638B72A0" w14:textId="1BA69A5E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1. Customer subsystem</w:t>
            </w:r>
            <w:r w:rsidR="00267E9D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F9132E1" w14:textId="50598D92" w:rsidR="00174717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 Shopping cart system after login</w:t>
            </w:r>
          </w:p>
          <w:p w14:paraId="1A318B65" w14:textId="1BCEBF7B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Add shopping cart system</w:t>
            </w:r>
          </w:p>
          <w:p w14:paraId="05805B7D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2. Report System</w:t>
            </w:r>
          </w:p>
          <w:p w14:paraId="03E00298" w14:textId="7665F3F2" w:rsidR="00174717" w:rsidRPr="008A4B6B" w:rsidRDefault="00140765" w:rsidP="0017471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Add sales report</w:t>
            </w:r>
          </w:p>
        </w:tc>
        <w:tc>
          <w:tcPr>
            <w:tcW w:w="1984" w:type="dxa"/>
          </w:tcPr>
          <w:p w14:paraId="316E7429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  <w:p w14:paraId="756B2966" w14:textId="1698FDD9" w:rsidR="00140765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02C76" w14:textId="1C57FBDC" w:rsidR="00140765" w:rsidRPr="008A4B6B" w:rsidRDefault="00174717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43D03F8F" w14:textId="297697EA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Ng Weng Kang</w:t>
            </w:r>
          </w:p>
        </w:tc>
        <w:tc>
          <w:tcPr>
            <w:tcW w:w="6106" w:type="dxa"/>
          </w:tcPr>
          <w:p w14:paraId="27232F96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E9D" w:rsidRPr="008A4B6B" w14:paraId="6CF2410D" w14:textId="77777777" w:rsidTr="00B76D33">
        <w:tc>
          <w:tcPr>
            <w:tcW w:w="562" w:type="dxa"/>
          </w:tcPr>
          <w:p w14:paraId="7758C07A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310" w:type="dxa"/>
          </w:tcPr>
          <w:p w14:paraId="22DCEE86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21/9/2018</w:t>
            </w:r>
          </w:p>
        </w:tc>
        <w:tc>
          <w:tcPr>
            <w:tcW w:w="5920" w:type="dxa"/>
          </w:tcPr>
          <w:p w14:paraId="535CD32D" w14:textId="7450D67E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Customer subsystem </w:t>
            </w:r>
          </w:p>
          <w:p w14:paraId="066A1F64" w14:textId="6E80A723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Edit product in shopping cart</w:t>
            </w:r>
          </w:p>
          <w:p w14:paraId="30430071" w14:textId="5A7B2465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76D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. User edit information with session </w:t>
            </w:r>
          </w:p>
          <w:p w14:paraId="1574C2F9" w14:textId="4A4E86EC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Report System </w:t>
            </w:r>
          </w:p>
          <w:p w14:paraId="10B75B3B" w14:textId="419ADF6E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Add inventory report</w:t>
            </w:r>
          </w:p>
        </w:tc>
        <w:tc>
          <w:tcPr>
            <w:tcW w:w="1984" w:type="dxa"/>
          </w:tcPr>
          <w:p w14:paraId="045D96B1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  <w:p w14:paraId="156ABA7A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691C9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6533A406" w14:textId="7F63B271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Ng Weng Kang</w:t>
            </w:r>
          </w:p>
        </w:tc>
        <w:tc>
          <w:tcPr>
            <w:tcW w:w="6106" w:type="dxa"/>
          </w:tcPr>
          <w:p w14:paraId="09285FDC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765" w:rsidRPr="008A4B6B" w14:paraId="35FA2E09" w14:textId="77777777" w:rsidTr="00B76D33">
        <w:tc>
          <w:tcPr>
            <w:tcW w:w="562" w:type="dxa"/>
          </w:tcPr>
          <w:p w14:paraId="24B69087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0AD347D0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28/9/2018</w:t>
            </w:r>
          </w:p>
        </w:tc>
        <w:tc>
          <w:tcPr>
            <w:tcW w:w="5920" w:type="dxa"/>
          </w:tcPr>
          <w:p w14:paraId="0ED1162D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1. Purchase Order System</w:t>
            </w:r>
          </w:p>
          <w:p w14:paraId="064C6796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User modify personal product</w:t>
            </w:r>
          </w:p>
          <w:p w14:paraId="6192A091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2. Sales Order System</w:t>
            </w:r>
          </w:p>
          <w:p w14:paraId="5126CC6B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Send order to the admin</w:t>
            </w:r>
          </w:p>
          <w:p w14:paraId="4CB7AFA3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3. Supplier System</w:t>
            </w:r>
          </w:p>
          <w:p w14:paraId="6676B5F3" w14:textId="731F7E1D" w:rsidR="00267E9D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Modify supplier’s product</w:t>
            </w:r>
          </w:p>
        </w:tc>
        <w:tc>
          <w:tcPr>
            <w:tcW w:w="1984" w:type="dxa"/>
          </w:tcPr>
          <w:p w14:paraId="57E7625C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  <w:p w14:paraId="62B55A68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804F3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00C2A4CA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F1EBD" w14:textId="09AB6ED9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Ng Weng Kang</w:t>
            </w:r>
          </w:p>
        </w:tc>
        <w:tc>
          <w:tcPr>
            <w:tcW w:w="6106" w:type="dxa"/>
          </w:tcPr>
          <w:p w14:paraId="71BB3557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765" w:rsidRPr="008A4B6B" w14:paraId="3723F7F2" w14:textId="77777777" w:rsidTr="00B76D33">
        <w:tc>
          <w:tcPr>
            <w:tcW w:w="562" w:type="dxa"/>
          </w:tcPr>
          <w:p w14:paraId="59C4EA9B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14:paraId="72692641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5/10/2018</w:t>
            </w:r>
          </w:p>
        </w:tc>
        <w:tc>
          <w:tcPr>
            <w:tcW w:w="5920" w:type="dxa"/>
          </w:tcPr>
          <w:p w14:paraId="03166B3D" w14:textId="60E5FF33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1. Purchase Order System</w:t>
            </w:r>
            <w:r w:rsidR="00267E9D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F3B3584" w14:textId="05667E33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267E9D" w:rsidRPr="008A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User modify personal product status </w:t>
            </w:r>
          </w:p>
          <w:p w14:paraId="1D80F4A1" w14:textId="5C09F770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2. Sales Order System</w:t>
            </w:r>
            <w:r w:rsidR="00267E9D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964CF1C" w14:textId="2F8D5531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Generate sales to the admin</w:t>
            </w:r>
          </w:p>
          <w:p w14:paraId="0B6A3BB8" w14:textId="25D671FC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 Supplier System</w:t>
            </w:r>
            <w:r w:rsidR="00267E9D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6ED85AC" w14:textId="3DEFB206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76D33" w:rsidRPr="008A4B6B">
              <w:rPr>
                <w:rFonts w:ascii="Times New Roman" w:hAnsi="Times New Roman" w:cs="Times New Roman"/>
                <w:sz w:val="24"/>
                <w:szCs w:val="24"/>
              </w:rPr>
              <w:t>Modify supplier’s product status</w:t>
            </w:r>
          </w:p>
        </w:tc>
        <w:tc>
          <w:tcPr>
            <w:tcW w:w="1984" w:type="dxa"/>
          </w:tcPr>
          <w:p w14:paraId="5AE80A0A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  <w:p w14:paraId="12D605BD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4FEE7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50150923" w14:textId="77777777" w:rsidR="00B76D33" w:rsidRDefault="00B76D33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DED48" w14:textId="2EDF8599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 Weng Kang</w:t>
            </w:r>
          </w:p>
        </w:tc>
        <w:tc>
          <w:tcPr>
            <w:tcW w:w="6106" w:type="dxa"/>
          </w:tcPr>
          <w:p w14:paraId="79F495CE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765" w:rsidRPr="008A4B6B" w14:paraId="2DCEFBDB" w14:textId="77777777" w:rsidTr="00B76D33">
        <w:tc>
          <w:tcPr>
            <w:tcW w:w="562" w:type="dxa"/>
          </w:tcPr>
          <w:p w14:paraId="79EBDF58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14:paraId="68E42A67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12/10/2018</w:t>
            </w:r>
          </w:p>
        </w:tc>
        <w:tc>
          <w:tcPr>
            <w:tcW w:w="5920" w:type="dxa"/>
          </w:tcPr>
          <w:p w14:paraId="5BDC6D26" w14:textId="766AFBA2" w:rsidR="00267E9D" w:rsidRPr="008A4B6B" w:rsidRDefault="00267E9D" w:rsidP="00267E9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Purchase Order System </w:t>
            </w:r>
          </w:p>
          <w:p w14:paraId="5473ABBC" w14:textId="7490407B" w:rsidR="00267E9D" w:rsidRPr="008A4B6B" w:rsidRDefault="00267E9D" w:rsidP="00267E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User send order to the administrator</w:t>
            </w:r>
          </w:p>
          <w:p w14:paraId="1A1E23E5" w14:textId="3837C777" w:rsidR="00267E9D" w:rsidRPr="008A4B6B" w:rsidRDefault="00267E9D" w:rsidP="00267E9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2. Payment System</w:t>
            </w:r>
          </w:p>
          <w:p w14:paraId="3A8933E8" w14:textId="416649D0" w:rsidR="00267E9D" w:rsidRPr="008A4B6B" w:rsidRDefault="00267E9D" w:rsidP="00267E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Customer send payment to the administrator</w:t>
            </w:r>
          </w:p>
          <w:p w14:paraId="23F8A665" w14:textId="30440466" w:rsidR="00140765" w:rsidRPr="008A4B6B" w:rsidRDefault="00267E9D" w:rsidP="00071B67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Supplier System</w:t>
            </w:r>
          </w:p>
          <w:p w14:paraId="143B9FF1" w14:textId="3DE413FA" w:rsidR="00267E9D" w:rsidRPr="00B76D33" w:rsidRDefault="00071B67" w:rsidP="00B76D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Supplier send order to the administrator</w:t>
            </w:r>
          </w:p>
        </w:tc>
        <w:tc>
          <w:tcPr>
            <w:tcW w:w="1984" w:type="dxa"/>
          </w:tcPr>
          <w:p w14:paraId="414AD476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  <w:p w14:paraId="721252F4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B0E84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35C53CC5" w14:textId="77777777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E7390F4" w14:textId="7364D3B5" w:rsidR="00267E9D" w:rsidRPr="008A4B6B" w:rsidRDefault="00267E9D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Ng Weng Kang</w:t>
            </w:r>
          </w:p>
        </w:tc>
        <w:tc>
          <w:tcPr>
            <w:tcW w:w="6106" w:type="dxa"/>
          </w:tcPr>
          <w:p w14:paraId="428CC784" w14:textId="77777777" w:rsidR="00140765" w:rsidRPr="008A4B6B" w:rsidRDefault="00140765" w:rsidP="00267E9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67" w:rsidRPr="008A4B6B" w14:paraId="38C79786" w14:textId="77777777" w:rsidTr="00B76D33">
        <w:tc>
          <w:tcPr>
            <w:tcW w:w="562" w:type="dxa"/>
          </w:tcPr>
          <w:p w14:paraId="78A0BF6C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0" w:type="dxa"/>
          </w:tcPr>
          <w:p w14:paraId="49DC7B49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19/10/2018</w:t>
            </w:r>
          </w:p>
        </w:tc>
        <w:tc>
          <w:tcPr>
            <w:tcW w:w="5920" w:type="dxa"/>
          </w:tcPr>
          <w:p w14:paraId="2590BF3C" w14:textId="19B51399" w:rsidR="00071B67" w:rsidRPr="008A4B6B" w:rsidRDefault="00071B67" w:rsidP="00071B6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Purchase Order System </w:t>
            </w:r>
          </w:p>
          <w:p w14:paraId="0C56D483" w14:textId="52BD9026" w:rsidR="00071B67" w:rsidRPr="008A4B6B" w:rsidRDefault="00071B67" w:rsidP="00071B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User receive response from the administrator</w:t>
            </w:r>
          </w:p>
          <w:p w14:paraId="3916F31B" w14:textId="4F6D9264" w:rsidR="00071B67" w:rsidRPr="00B76D33" w:rsidRDefault="00071B67" w:rsidP="00071B6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Payment System </w:t>
            </w:r>
          </w:p>
          <w:p w14:paraId="40793471" w14:textId="3995EB68" w:rsidR="00071B67" w:rsidRPr="008A4B6B" w:rsidRDefault="00071B67" w:rsidP="00071B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Administrator receive payment from the customer</w:t>
            </w:r>
          </w:p>
          <w:p w14:paraId="04DDA088" w14:textId="6758593C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Supplier System </w:t>
            </w:r>
          </w:p>
          <w:p w14:paraId="2A726C79" w14:textId="436432DB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. Supplier receive response from the administrator</w:t>
            </w:r>
          </w:p>
        </w:tc>
        <w:tc>
          <w:tcPr>
            <w:tcW w:w="1984" w:type="dxa"/>
          </w:tcPr>
          <w:p w14:paraId="2D500A99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Juin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Zheng</w:t>
            </w:r>
          </w:p>
          <w:p w14:paraId="72B360F4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B5485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Wong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</w:p>
          <w:p w14:paraId="70065119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82658" w14:textId="7070A5C3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Ng Weng Kang</w:t>
            </w:r>
          </w:p>
        </w:tc>
        <w:tc>
          <w:tcPr>
            <w:tcW w:w="6106" w:type="dxa"/>
          </w:tcPr>
          <w:p w14:paraId="6DA39CE9" w14:textId="77777777" w:rsidR="00071B67" w:rsidRPr="008A4B6B" w:rsidRDefault="00071B67" w:rsidP="00071B6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C11" w:rsidRPr="008A4B6B" w14:paraId="09A7BDE8" w14:textId="77777777" w:rsidTr="00B76D33">
        <w:tc>
          <w:tcPr>
            <w:tcW w:w="562" w:type="dxa"/>
          </w:tcPr>
          <w:p w14:paraId="5C0CCA6B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10" w:type="dxa"/>
          </w:tcPr>
          <w:p w14:paraId="71BE436F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26/10/2018</w:t>
            </w:r>
          </w:p>
        </w:tc>
        <w:tc>
          <w:tcPr>
            <w:tcW w:w="5920" w:type="dxa"/>
          </w:tcPr>
          <w:p w14:paraId="2B2DEDFD" w14:textId="19604B66" w:rsidR="00320C11" w:rsidRPr="008A4B6B" w:rsidRDefault="008A4B6B" w:rsidP="00320C1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Correct</w:t>
            </w:r>
            <w:r w:rsidR="000F3F47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finish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final report</w:t>
            </w:r>
          </w:p>
        </w:tc>
        <w:tc>
          <w:tcPr>
            <w:tcW w:w="1984" w:type="dxa"/>
          </w:tcPr>
          <w:p w14:paraId="1C0FD5B5" w14:textId="513E6098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All Member</w:t>
            </w:r>
          </w:p>
        </w:tc>
        <w:tc>
          <w:tcPr>
            <w:tcW w:w="6106" w:type="dxa"/>
          </w:tcPr>
          <w:p w14:paraId="26864F95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C11" w:rsidRPr="008A4B6B" w14:paraId="2FA19E81" w14:textId="77777777" w:rsidTr="00B76D33">
        <w:tc>
          <w:tcPr>
            <w:tcW w:w="562" w:type="dxa"/>
          </w:tcPr>
          <w:p w14:paraId="032D184B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310" w:type="dxa"/>
          </w:tcPr>
          <w:p w14:paraId="7409B2C2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2/11/2018</w:t>
            </w:r>
          </w:p>
        </w:tc>
        <w:tc>
          <w:tcPr>
            <w:tcW w:w="5920" w:type="dxa"/>
          </w:tcPr>
          <w:p w14:paraId="331BC18D" w14:textId="15FDB7C1" w:rsidR="00320C11" w:rsidRPr="008A4B6B" w:rsidRDefault="008A4B6B" w:rsidP="00320C1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Correct</w:t>
            </w:r>
            <w:r w:rsidR="000F3F47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finish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final report</w:t>
            </w:r>
          </w:p>
        </w:tc>
        <w:tc>
          <w:tcPr>
            <w:tcW w:w="1984" w:type="dxa"/>
          </w:tcPr>
          <w:p w14:paraId="4ADD1F8E" w14:textId="6368AF0D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All Member</w:t>
            </w:r>
          </w:p>
        </w:tc>
        <w:tc>
          <w:tcPr>
            <w:tcW w:w="6106" w:type="dxa"/>
          </w:tcPr>
          <w:p w14:paraId="2010628E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C11" w:rsidRPr="008A4B6B" w14:paraId="613E2A45" w14:textId="77777777" w:rsidTr="00B76D33">
        <w:tc>
          <w:tcPr>
            <w:tcW w:w="562" w:type="dxa"/>
          </w:tcPr>
          <w:p w14:paraId="664A8830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14:paraId="545784A9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9/11/2018</w:t>
            </w:r>
          </w:p>
        </w:tc>
        <w:tc>
          <w:tcPr>
            <w:tcW w:w="5920" w:type="dxa"/>
          </w:tcPr>
          <w:p w14:paraId="6CC613E1" w14:textId="4B3F95B7" w:rsidR="00320C11" w:rsidRPr="008A4B6B" w:rsidRDefault="008A4B6B" w:rsidP="00320C1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Preparing the presentation</w:t>
            </w:r>
          </w:p>
          <w:p w14:paraId="671A8F6F" w14:textId="0F0EF0FB" w:rsidR="00320C11" w:rsidRPr="008A4B6B" w:rsidRDefault="008A4B6B" w:rsidP="00320C1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Finishing the website details</w:t>
            </w:r>
          </w:p>
          <w:p w14:paraId="3C891E76" w14:textId="00FDCFE2" w:rsidR="00320C11" w:rsidRPr="008A4B6B" w:rsidRDefault="008A4B6B" w:rsidP="00320C1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320C11"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Designing the website</w:t>
            </w:r>
          </w:p>
        </w:tc>
        <w:tc>
          <w:tcPr>
            <w:tcW w:w="1984" w:type="dxa"/>
          </w:tcPr>
          <w:p w14:paraId="73627140" w14:textId="73F1FF9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All Member</w:t>
            </w:r>
          </w:p>
        </w:tc>
        <w:tc>
          <w:tcPr>
            <w:tcW w:w="6106" w:type="dxa"/>
          </w:tcPr>
          <w:p w14:paraId="229FA308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C11" w:rsidRPr="008A4B6B" w14:paraId="309EA163" w14:textId="77777777" w:rsidTr="00B76D33">
        <w:tc>
          <w:tcPr>
            <w:tcW w:w="562" w:type="dxa"/>
          </w:tcPr>
          <w:p w14:paraId="28E87408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10" w:type="dxa"/>
          </w:tcPr>
          <w:p w14:paraId="78B81E03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16/11/2018</w:t>
            </w:r>
          </w:p>
        </w:tc>
        <w:tc>
          <w:tcPr>
            <w:tcW w:w="5920" w:type="dxa"/>
          </w:tcPr>
          <w:p w14:paraId="769B791E" w14:textId="77777777" w:rsidR="008A4B6B" w:rsidRPr="008A4B6B" w:rsidRDefault="008A4B6B" w:rsidP="008A4B6B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1. Preparing the presentation</w:t>
            </w:r>
          </w:p>
          <w:p w14:paraId="458272C1" w14:textId="77777777" w:rsidR="008A4B6B" w:rsidRPr="008A4B6B" w:rsidRDefault="008A4B6B" w:rsidP="008A4B6B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2. Finishing the website details</w:t>
            </w:r>
          </w:p>
          <w:p w14:paraId="4A644164" w14:textId="38791D85" w:rsidR="00320C11" w:rsidRPr="008A4B6B" w:rsidRDefault="008A4B6B" w:rsidP="008A4B6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b/>
                <w:sz w:val="24"/>
                <w:szCs w:val="24"/>
              </w:rPr>
              <w:t>3. Designing the website</w:t>
            </w:r>
          </w:p>
        </w:tc>
        <w:tc>
          <w:tcPr>
            <w:tcW w:w="1984" w:type="dxa"/>
          </w:tcPr>
          <w:p w14:paraId="032D6D2D" w14:textId="5025CC90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B6B">
              <w:rPr>
                <w:rFonts w:ascii="Times New Roman" w:hAnsi="Times New Roman" w:cs="Times New Roman"/>
                <w:sz w:val="24"/>
                <w:szCs w:val="24"/>
              </w:rPr>
              <w:t>All Member</w:t>
            </w:r>
          </w:p>
        </w:tc>
        <w:tc>
          <w:tcPr>
            <w:tcW w:w="6106" w:type="dxa"/>
          </w:tcPr>
          <w:p w14:paraId="00C214A5" w14:textId="77777777" w:rsidR="00320C11" w:rsidRPr="008A4B6B" w:rsidRDefault="00320C11" w:rsidP="00320C1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41B4DE" w14:textId="62E61F52" w:rsidR="00A40590" w:rsidRPr="008A4B6B" w:rsidRDefault="00A40590" w:rsidP="00267E9D">
      <w:pPr>
        <w:spacing w:after="200"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</w:p>
    <w:p w14:paraId="244C8323" w14:textId="77777777" w:rsidR="00435CA6" w:rsidRPr="008A4B6B" w:rsidRDefault="00435CA6" w:rsidP="00267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5CA6" w:rsidRPr="008A4B6B" w:rsidSect="00B76D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90"/>
    <w:rsid w:val="00071B67"/>
    <w:rsid w:val="000F3F47"/>
    <w:rsid w:val="00140765"/>
    <w:rsid w:val="00174717"/>
    <w:rsid w:val="00267E9D"/>
    <w:rsid w:val="00320C11"/>
    <w:rsid w:val="00435CA6"/>
    <w:rsid w:val="007C398A"/>
    <w:rsid w:val="0088261B"/>
    <w:rsid w:val="008A4B6B"/>
    <w:rsid w:val="00A40590"/>
    <w:rsid w:val="00B60BB7"/>
    <w:rsid w:val="00B76D33"/>
    <w:rsid w:val="00DD7827"/>
    <w:rsid w:val="00D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C92B"/>
  <w15:chartTrackingRefBased/>
  <w15:docId w15:val="{678037E0-CF42-4319-9C82-E21DB887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6</cp:revision>
  <dcterms:created xsi:type="dcterms:W3CDTF">2018-08-28T02:50:00Z</dcterms:created>
  <dcterms:modified xsi:type="dcterms:W3CDTF">2018-09-04T03:04:00Z</dcterms:modified>
</cp:coreProperties>
</file>