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581F" w14:textId="3A77C132" w:rsidR="00CB0A4A" w:rsidRPr="00CB0A4A" w:rsidRDefault="00CB0A4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Panduan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Memakai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Website Ini</w:t>
      </w:r>
    </w:p>
    <w:p w14:paraId="1AC1F231" w14:textId="5AF7D189" w:rsidR="00CB0A4A" w:rsidRPr="00CB0A4A" w:rsidRDefault="00CB0A4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Selamat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Web </w:t>
      </w: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Galeri</w:t>
      </w:r>
      <w:proofErr w:type="spellEnd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Foto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! Panduan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situs kami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74F6ED" w14:textId="16ABCFCB" w:rsidR="00CB0A4A" w:rsidRPr="00CB0A4A" w:rsidRDefault="00CB0A4A" w:rsidP="00CB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isi</w:t>
      </w:r>
      <w:proofErr w:type="spellEnd"/>
    </w:p>
    <w:p w14:paraId="2B31B39F" w14:textId="77777777" w:rsidR="00CB0A4A" w:rsidRPr="00CB0A4A" w:rsidRDefault="00CB0A4A" w:rsidP="00CB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</w:p>
    <w:p w14:paraId="2CC4A637" w14:textId="77777777" w:rsidR="00CB0A4A" w:rsidRPr="00CB0A4A" w:rsidRDefault="00CB0A4A" w:rsidP="00CB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</w:p>
    <w:p w14:paraId="41B2A0C8" w14:textId="77777777" w:rsidR="00CB0A4A" w:rsidRDefault="00CB0A4A" w:rsidP="00CB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Foto</w:t>
      </w:r>
    </w:p>
    <w:p w14:paraId="122CC8F5" w14:textId="1D0EC1B6" w:rsidR="00852ABA" w:rsidRPr="00CB0A4A" w:rsidRDefault="00852ABA" w:rsidP="00CB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Login</w:t>
      </w:r>
    </w:p>
    <w:p w14:paraId="7CCEEBAC" w14:textId="0A12B5D6" w:rsidR="00CB0A4A" w:rsidRPr="00CB0A4A" w:rsidRDefault="002075F9" w:rsidP="00CB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</w:t>
      </w:r>
    </w:p>
    <w:p w14:paraId="29342F94" w14:textId="130E01B9" w:rsidR="00CB0A4A" w:rsidRPr="00CB0A4A" w:rsidRDefault="002075F9" w:rsidP="00CB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Foto</w:t>
      </w:r>
    </w:p>
    <w:p w14:paraId="53533CB1" w14:textId="0F43CC8B" w:rsidR="00CB0A4A" w:rsidRDefault="0083376A" w:rsidP="00833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Like Album dan</w:t>
      </w:r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Foto</w:t>
      </w:r>
    </w:p>
    <w:p w14:paraId="2CB1CB1B" w14:textId="59DC09B7" w:rsidR="0083376A" w:rsidRPr="00CB0A4A" w:rsidRDefault="0083376A" w:rsidP="00833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dan Foto</w:t>
      </w:r>
    </w:p>
    <w:p w14:paraId="3B4C404C" w14:textId="77777777" w:rsidR="00CB0A4A" w:rsidRPr="00CB0A4A" w:rsidRDefault="00CB0A4A" w:rsidP="00CB0A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4E046C77">
          <v:rect id="_x0000_i1025" style="width:0;height:1.5pt" o:hralign="center" o:hrstd="t" o:hr="t" fillcolor="#a0a0a0" stroked="f"/>
        </w:pict>
      </w:r>
    </w:p>
    <w:p w14:paraId="774B6FF5" w14:textId="77777777" w:rsidR="00CB0A4A" w:rsidRPr="00CB0A4A" w:rsidRDefault="00CB0A4A" w:rsidP="00CB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Pengenalan</w:t>
      </w:r>
      <w:proofErr w:type="spellEnd"/>
    </w:p>
    <w:p w14:paraId="24130DBB" w14:textId="77777777" w:rsidR="00CB0A4A" w:rsidRPr="00CB0A4A" w:rsidRDefault="00CB0A4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Web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Foto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 Anda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menelusuri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027F00" w14:textId="77777777" w:rsidR="00CB0A4A" w:rsidRPr="00CB0A4A" w:rsidRDefault="00CB0A4A" w:rsidP="00CB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Galeri</w:t>
      </w:r>
      <w:proofErr w:type="spellEnd"/>
    </w:p>
    <w:p w14:paraId="1CCEE218" w14:textId="77777777" w:rsidR="00CB0A4A" w:rsidRPr="00CB0A4A" w:rsidRDefault="00CB0A4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menavigasi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7C463F2" w14:textId="192E2136" w:rsidR="00CB0A4A" w:rsidRPr="00CB0A4A" w:rsidRDefault="00CB0A4A" w:rsidP="00CB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Halaman Utama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Album dan Foto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arti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3B21B7" w14:textId="196986A1" w:rsidR="00CB0A4A" w:rsidRPr="00CB0A4A" w:rsidRDefault="00CB0A4A" w:rsidP="00CB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Menu </w:t>
      </w: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Album, Foto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Home.</w:t>
      </w:r>
    </w:p>
    <w:p w14:paraId="7B894B69" w14:textId="26FFD9CC" w:rsidR="00CB0A4A" w:rsidRPr="00CB0A4A" w:rsidRDefault="00CB0A4A" w:rsidP="00CB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Foto-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Gitar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", "</w:t>
      </w:r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Band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", "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Band-Band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tekenal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",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dan Foto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keinginan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89FAAD" w14:textId="79F1D9C2" w:rsidR="00CB0A4A" w:rsidRPr="00CB0A4A" w:rsidRDefault="00CB0A4A" w:rsidP="00CB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</w:t>
      </w: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Foto</w:t>
      </w:r>
    </w:p>
    <w:p w14:paraId="5E627AA4" w14:textId="77777777" w:rsidR="00CB0A4A" w:rsidRPr="00CB0A4A" w:rsidRDefault="00CB0A4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detail:</w:t>
      </w:r>
    </w:p>
    <w:p w14:paraId="0307BD79" w14:textId="77777777" w:rsidR="00CB0A4A" w:rsidRPr="00CB0A4A" w:rsidRDefault="00CB0A4A" w:rsidP="00CB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thumbnail yang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AFC80E7" w14:textId="77777777" w:rsidR="00CB0A4A" w:rsidRPr="00CB0A4A" w:rsidRDefault="00CB0A4A" w:rsidP="00CB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Foto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EA15BC" w14:textId="2EA5B9EF" w:rsidR="00CB0A4A" w:rsidRPr="00CB0A4A" w:rsidRDefault="00852ABA" w:rsidP="00CB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</w:p>
    <w:p w14:paraId="026B546E" w14:textId="3B60F730" w:rsidR="00852ABA" w:rsidRPr="00852ABA" w:rsidRDefault="00CB0A4A" w:rsidP="00603BA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52ABA" w:rsidRP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="00852ABA" w:rsidRP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852ABA" w:rsidRPr="00852A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3F015A" w14:textId="025E2234" w:rsidR="00852ABA" w:rsidRPr="00852ABA" w:rsidRDefault="00852ABA" w:rsidP="00852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</w:t>
      </w:r>
      <w:r w:rsidRPr="00852A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Login/Register</w:t>
      </w:r>
    </w:p>
    <w:p w14:paraId="183E7815" w14:textId="6C395B49" w:rsidR="00852ABA" w:rsidRPr="00CB0A4A" w:rsidRDefault="00852ABA" w:rsidP="00852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="00AF07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ahulu</w:t>
      </w:r>
      <w:proofErr w:type="spellEnd"/>
      <w:r w:rsidR="00AF07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F07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AF07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Foto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unggah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yang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orang lain,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like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</w:t>
      </w:r>
      <w:proofErr w:type="spellEnd"/>
    </w:p>
    <w:p w14:paraId="39A83AC2" w14:textId="0640B073" w:rsidR="00CB0A4A" w:rsidRPr="00CB0A4A" w:rsidRDefault="00CB0A4A" w:rsidP="00CB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5. </w:t>
      </w:r>
      <w:proofErr w:type="spellStart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</w:t>
      </w:r>
      <w:r w:rsidR="00207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mbuat</w:t>
      </w:r>
      <w:proofErr w:type="spellEnd"/>
      <w:r w:rsidR="00207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Album</w:t>
      </w:r>
    </w:p>
    <w:p w14:paraId="05E2EFEF" w14:textId="0E988606" w:rsidR="00CB0A4A" w:rsidRPr="00CB0A4A" w:rsidRDefault="00CB0A4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</w:t>
      </w:r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mbuat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E1B53ED" w14:textId="77777777" w:rsidR="00CB0A4A" w:rsidRPr="00CB0A4A" w:rsidRDefault="00CB0A4A" w:rsidP="00CB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</w:t>
      </w:r>
    </w:p>
    <w:p w14:paraId="296F9C77" w14:textId="3790BD14" w:rsidR="00CB0A4A" w:rsidRPr="00CB0A4A" w:rsidRDefault="00CB0A4A" w:rsidP="00CB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="002075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9D25454" w14:textId="4020BC90" w:rsidR="00CB0A4A" w:rsidRPr="00CB0A4A" w:rsidRDefault="002075F9" w:rsidP="00CB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F9DED9" w14:textId="4CA1AE3E" w:rsidR="00CB0A4A" w:rsidRPr="00CB0A4A" w:rsidRDefault="002075F9" w:rsidP="00CB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Tambah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E8EE75" w14:textId="7B24E27F" w:rsidR="002075F9" w:rsidRDefault="002075F9" w:rsidP="00207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buat</w:t>
      </w:r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062EDDA" w14:textId="44E3C6A2" w:rsidR="002075F9" w:rsidRPr="00CB0A4A" w:rsidRDefault="002075F9" w:rsidP="00207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Anda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Edit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Hapus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fikiran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692F2F" w14:textId="03B4A34F" w:rsidR="00CB0A4A" w:rsidRPr="00CB0A4A" w:rsidRDefault="00CB0A4A" w:rsidP="00CB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6. </w:t>
      </w:r>
      <w:proofErr w:type="spellStart"/>
      <w:r w:rsidR="00207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Foto</w:t>
      </w:r>
    </w:p>
    <w:p w14:paraId="6443F716" w14:textId="77F1C54F" w:rsidR="00CB0A4A" w:rsidRPr="00CB0A4A" w:rsidRDefault="00CB0A4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</w:t>
      </w:r>
      <w:r w:rsid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</w:t>
      </w:r>
      <w:proofErr w:type="spellEnd"/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E6AFF1B" w14:textId="5CACF220" w:rsidR="00CB0A4A" w:rsidRPr="00CB0A4A" w:rsidRDefault="0083376A" w:rsidP="00CB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</w:t>
      </w:r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C968CF" w14:textId="39AAB9FC" w:rsidR="00CB0A4A" w:rsidRPr="00CB0A4A" w:rsidRDefault="0083376A" w:rsidP="00CB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Foto</w:t>
      </w:r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C670F1" w14:textId="3238BBC0" w:rsidR="00CB0A4A" w:rsidRDefault="0083376A" w:rsidP="00CB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Judul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Album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buat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D99E52" w14:textId="7D7E40AA" w:rsidR="0083376A" w:rsidRDefault="0083376A" w:rsidP="00983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3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83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83376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241C85" w14:textId="77777777" w:rsidR="0083376A" w:rsidRDefault="0083376A" w:rsidP="00833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buat</w:t>
      </w:r>
      <w:r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FA7340" w14:textId="692F4C97" w:rsidR="0083376A" w:rsidRDefault="0083376A" w:rsidP="00833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Anda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Edit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Hapus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fikiran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DC4EFF" w14:textId="67EA73C8" w:rsidR="0083376A" w:rsidRPr="00CB0A4A" w:rsidRDefault="0083376A" w:rsidP="008337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3376A">
        <w:rPr>
          <w:rStyle w:val="Strong"/>
          <w:rFonts w:ascii="Times New Roman" w:hAnsi="Times New Roman" w:cs="Times New Roman"/>
          <w:sz w:val="24"/>
          <w:szCs w:val="24"/>
        </w:rPr>
        <w:t>Catatan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dan format yang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376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3376A">
        <w:rPr>
          <w:rFonts w:ascii="Times New Roman" w:hAnsi="Times New Roman" w:cs="Times New Roman"/>
          <w:sz w:val="24"/>
          <w:szCs w:val="24"/>
        </w:rPr>
        <w:t xml:space="preserve"> JPG, PNG)</w:t>
      </w:r>
    </w:p>
    <w:p w14:paraId="6DE799AD" w14:textId="7EE858D0" w:rsidR="00CB0A4A" w:rsidRPr="00CB0A4A" w:rsidRDefault="00CB0A4A" w:rsidP="00CB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7. </w:t>
      </w:r>
      <w:r w:rsidR="0083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Like</w:t>
      </w: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83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Album dan Foto</w:t>
      </w:r>
    </w:p>
    <w:p w14:paraId="68FF70AA" w14:textId="18E32C28" w:rsidR="00CB0A4A" w:rsidRPr="00CB0A4A" w:rsidRDefault="0083376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menyukai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unggahan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sukai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0CA45D5" w14:textId="4F94E65E" w:rsidR="00582888" w:rsidRPr="00582888" w:rsidRDefault="00582888" w:rsidP="005828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Galeri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Foto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921C7A" w14:textId="06F143FF" w:rsidR="00CB0A4A" w:rsidRPr="00CB0A4A" w:rsidRDefault="0083376A" w:rsidP="00CB0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sukai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5B2B51" w14:textId="79A6E3AC" w:rsidR="00CB0A4A" w:rsidRPr="00CB0A4A" w:rsidRDefault="0083376A" w:rsidP="00CB0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Like dan 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UnLike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99A8B4" w14:textId="6F549D60" w:rsidR="00CB0A4A" w:rsidRPr="00CB0A4A" w:rsidRDefault="0083376A" w:rsidP="00CB0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Anda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menyukai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album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E9D8E9" w14:textId="2748590C" w:rsidR="00CB0A4A" w:rsidRPr="00CB0A4A" w:rsidRDefault="00CB0A4A" w:rsidP="00CB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B0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8. </w:t>
      </w:r>
      <w:proofErr w:type="spellStart"/>
      <w:r w:rsidR="0083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Komentar</w:t>
      </w:r>
      <w:proofErr w:type="spellEnd"/>
      <w:r w:rsidR="0083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Album dan Foto</w:t>
      </w:r>
    </w:p>
    <w:p w14:paraId="51331C1D" w14:textId="39C7297A" w:rsidR="00CB0A4A" w:rsidRPr="00CB0A4A" w:rsidRDefault="0083376A" w:rsidP="00CB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berkomentar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5828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album dan </w:t>
      </w:r>
      <w:proofErr w:type="spellStart"/>
      <w:r w:rsidR="005828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DF98E6E" w14:textId="2D45860F" w:rsidR="00582888" w:rsidRDefault="00582888" w:rsidP="00CB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Galeri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Foto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CA6A97" w14:textId="47EE3A30" w:rsidR="00CB0A4A" w:rsidRPr="00CB0A4A" w:rsidRDefault="00582888" w:rsidP="00CB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komentari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67E577" w14:textId="69088CAF" w:rsidR="00CB0A4A" w:rsidRPr="00CB0A4A" w:rsidRDefault="00582888" w:rsidP="00CB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berkomentar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Anda pun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postingan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CDAF26E" w14:textId="0877B619" w:rsidR="00CB0A4A" w:rsidRDefault="00582888" w:rsidP="00CB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Kirim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</w:t>
      </w:r>
      <w:proofErr w:type="spellEnd"/>
      <w:r w:rsidR="00CB0A4A" w:rsidRPr="00CB0A4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7A8E96" w14:textId="4F3A55E2" w:rsidR="00582888" w:rsidRPr="00CB0A4A" w:rsidRDefault="00582888" w:rsidP="00CB0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postingan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komentari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AB0710" w14:textId="77777777" w:rsidR="00CB0A4A" w:rsidRPr="00CB0A4A" w:rsidRDefault="00CB0A4A">
      <w:pPr>
        <w:rPr>
          <w:rFonts w:ascii="Times New Roman" w:hAnsi="Times New Roman" w:cs="Times New Roman"/>
          <w:sz w:val="24"/>
          <w:szCs w:val="24"/>
        </w:rPr>
      </w:pPr>
    </w:p>
    <w:sectPr w:rsidR="00CB0A4A" w:rsidRPr="00CB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187B"/>
    <w:multiLevelType w:val="multilevel"/>
    <w:tmpl w:val="C22C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3490E"/>
    <w:multiLevelType w:val="multilevel"/>
    <w:tmpl w:val="AAD4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158BE"/>
    <w:multiLevelType w:val="multilevel"/>
    <w:tmpl w:val="70E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E287B"/>
    <w:multiLevelType w:val="multilevel"/>
    <w:tmpl w:val="800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47CD5"/>
    <w:multiLevelType w:val="multilevel"/>
    <w:tmpl w:val="B394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8543D"/>
    <w:multiLevelType w:val="multilevel"/>
    <w:tmpl w:val="FEF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55F6B"/>
    <w:multiLevelType w:val="multilevel"/>
    <w:tmpl w:val="91B4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E4CF3"/>
    <w:multiLevelType w:val="multilevel"/>
    <w:tmpl w:val="8928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978988">
    <w:abstractNumId w:val="5"/>
  </w:num>
  <w:num w:numId="2" w16cid:durableId="1147093594">
    <w:abstractNumId w:val="3"/>
  </w:num>
  <w:num w:numId="3" w16cid:durableId="681856886">
    <w:abstractNumId w:val="6"/>
  </w:num>
  <w:num w:numId="4" w16cid:durableId="873076202">
    <w:abstractNumId w:val="2"/>
  </w:num>
  <w:num w:numId="5" w16cid:durableId="1806193133">
    <w:abstractNumId w:val="0"/>
  </w:num>
  <w:num w:numId="6" w16cid:durableId="1145859078">
    <w:abstractNumId w:val="1"/>
  </w:num>
  <w:num w:numId="7" w16cid:durableId="2041006014">
    <w:abstractNumId w:val="4"/>
  </w:num>
  <w:num w:numId="8" w16cid:durableId="388387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A"/>
    <w:rsid w:val="002075F9"/>
    <w:rsid w:val="00582888"/>
    <w:rsid w:val="0083376A"/>
    <w:rsid w:val="00852ABA"/>
    <w:rsid w:val="00AF076E"/>
    <w:rsid w:val="00CB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30EA"/>
  <w15:chartTrackingRefBased/>
  <w15:docId w15:val="{3995596D-EE9E-4AA4-B2C5-4A25F129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0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A4A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0A4A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B0A4A"/>
    <w:rPr>
      <w:b/>
      <w:bCs/>
    </w:rPr>
  </w:style>
  <w:style w:type="paragraph" w:styleId="ListParagraph">
    <w:name w:val="List Paragraph"/>
    <w:basedOn w:val="Normal"/>
    <w:uiPriority w:val="34"/>
    <w:qFormat/>
    <w:rsid w:val="0085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LAB2-15</dc:creator>
  <cp:keywords/>
  <dc:description/>
  <cp:lastModifiedBy>LAB2-15</cp:lastModifiedBy>
  <cp:revision>1</cp:revision>
  <dcterms:created xsi:type="dcterms:W3CDTF">2024-11-06T01:24:00Z</dcterms:created>
  <dcterms:modified xsi:type="dcterms:W3CDTF">2024-11-06T02:22:00Z</dcterms:modified>
</cp:coreProperties>
</file>