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D49C" w14:textId="54B62C2B" w:rsidR="00C4007C" w:rsidRPr="00FC4BAF" w:rsidRDefault="00DE25B2" w:rsidP="0050007B">
      <w:pPr>
        <w:pStyle w:val="Subttulo"/>
        <w:ind w:left="-1134" w:right="-710"/>
        <w:jc w:val="right"/>
        <w:rPr>
          <w:rFonts w:ascii="Century Gothic" w:eastAsiaTheme="minorHAnsi" w:hAnsi="Century Gothic" w:cs="Arial"/>
          <w:i w:val="0"/>
          <w:iCs w:val="0"/>
          <w:color w:val="000000"/>
          <w:spacing w:val="0"/>
        </w:rPr>
      </w:pPr>
      <w:r w:rsidRPr="00FC4BAF">
        <w:rPr>
          <w:rFonts w:ascii="Century Gothic" w:eastAsiaTheme="minorHAnsi" w:hAnsi="Century Gothic" w:cs="Arial"/>
          <w:i w:val="0"/>
          <w:iCs w:val="0"/>
          <w:noProof/>
          <w:color w:val="000000"/>
          <w:spacing w:val="0"/>
          <w:lang w:val="es-MX" w:eastAsia="es-MX"/>
        </w:rPr>
        <w:drawing>
          <wp:anchor distT="0" distB="0" distL="114300" distR="114300" simplePos="0" relativeHeight="251654144" behindDoc="1" locked="0" layoutInCell="1" allowOverlap="1" wp14:anchorId="07F886A0" wp14:editId="3E95C59A">
            <wp:simplePos x="0" y="0"/>
            <wp:positionH relativeFrom="column">
              <wp:posOffset>-1082675</wp:posOffset>
            </wp:positionH>
            <wp:positionV relativeFrom="paragraph">
              <wp:posOffset>-829310</wp:posOffset>
            </wp:positionV>
            <wp:extent cx="7623175" cy="9944459"/>
            <wp:effectExtent l="0" t="0" r="0" b="0"/>
            <wp:wrapNone/>
            <wp:docPr id="5" name="Imagen 5" descr="membrete 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brete 31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9944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95B" w:rsidRPr="00FC4BAF">
        <w:rPr>
          <w:rFonts w:ascii="Century Gothic" w:eastAsiaTheme="minorHAnsi" w:hAnsi="Century Gothic" w:cs="Arial"/>
          <w:i w:val="0"/>
          <w:iCs w:val="0"/>
          <w:noProof/>
          <w:color w:val="000000"/>
          <w:spacing w:val="0"/>
          <w:lang w:val="es-MX" w:eastAsia="es-MX"/>
        </w:rPr>
        <w:t xml:space="preserve"> </w:t>
      </w:r>
    </w:p>
    <w:p w14:paraId="35A5F10C" w14:textId="02ABC71F" w:rsidR="00D340F0" w:rsidRPr="007D11D1" w:rsidRDefault="00734DB8" w:rsidP="00D340F0">
      <w:pPr>
        <w:pStyle w:val="Subttulo"/>
        <w:tabs>
          <w:tab w:val="left" w:pos="7513"/>
        </w:tabs>
        <w:ind w:left="-1134" w:right="-993" w:firstLine="1134"/>
        <w:jc w:val="right"/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</w:pPr>
      <w:bookmarkStart w:id="0" w:name="_Hlk224835815"/>
      <w:r w:rsidRPr="007D11D1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>{{DATE}}</w:t>
      </w:r>
      <w:r w:rsidR="00D8224D" w:rsidRPr="007D11D1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 xml:space="preserve"/>
      </w:r>
      <w:r w:rsidR="00AE67F2" w:rsidRPr="007D11D1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/>
      </w:r>
      <w:r w:rsidRPr="007D11D1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/>
      </w:r>
      <w:r w:rsidR="00D8224D" w:rsidRPr="007D11D1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 xml:space="preserve"/>
      </w:r>
      <w:r w:rsidRPr="007D11D1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/>
      </w:r>
      <w:r w:rsidR="00D340F0" w:rsidRPr="007D11D1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 xml:space="preserve"/>
      </w:r>
      <w:r w:rsidR="00443341" w:rsidRPr="007D11D1">
        <w:rPr>
          <w:rFonts w:ascii="Century Gothic" w:eastAsiaTheme="minorHAnsi" w:hAnsi="Century Gothic" w:cs="Arial"/>
          <w:i w:val="0"/>
          <w:iCs w:val="0"/>
          <w:color w:val="000000"/>
          <w:spacing w:val="0"/>
          <w:sz w:val="22"/>
          <w:szCs w:val="22"/>
        </w:rPr>
        <w:t/>
      </w:r>
    </w:p>
    <w:p w14:paraId="0E77FE62" w14:textId="08C2123C" w:rsidR="007212EB" w:rsidRPr="00CE5A27" w:rsidRDefault="007212EB" w:rsidP="007212EB">
      <w:pPr>
        <w:tabs>
          <w:tab w:val="left" w:pos="1701"/>
          <w:tab w:val="left" w:pos="1843"/>
        </w:tabs>
        <w:ind w:left="-1134" w:right="-710"/>
        <w:rPr>
          <w:rFonts w:ascii="Century Gothic" w:hAnsi="Century Gothic" w:cs="Arial"/>
          <w:b/>
          <w:sz w:val="22"/>
          <w:szCs w:val="22"/>
        </w:rPr>
      </w:pPr>
    </w:p>
    <w:bookmarkEnd w:id="0"/>
    <w:p w14:paraId="2C66A21D" w14:textId="444400CC" w:rsidR="00A136D0" w:rsidRPr="00CE5A27" w:rsidRDefault="00FF4E7A" w:rsidP="00301865">
      <w:pPr>
        <w:tabs>
          <w:tab w:val="left" w:pos="1701"/>
          <w:tab w:val="left" w:pos="1843"/>
        </w:tabs>
        <w:ind w:left="-1134" w:right="-993"/>
        <w:rPr>
          <w:rFonts w:ascii="Century Gothic" w:hAnsi="Century Gothic" w:cs="Arial"/>
          <w:b/>
          <w:sz w:val="22"/>
          <w:szCs w:val="22"/>
        </w:rPr>
      </w:pPr>
      <w:r w:rsidRPr="00CE5A27">
        <w:rPr>
          <w:rFonts w:ascii="Century Gothic" w:hAnsi="Century Gothic" w:cs="Arial"/>
          <w:b/>
          <w:sz w:val="22"/>
          <w:szCs w:val="22"/>
        </w:rPr>
        <w:t xml:space="preserve">A: </w:t>
      </w:r>
      <w:bookmarkStart w:id="1" w:name="_Hlk179205854"/>
      <w:r w:rsidR="000046F5" w:rsidRPr="00232AC6">
        <w:rPr>
          <w:rFonts w:ascii="Century Gothic" w:hAnsi="Century Gothic" w:cs="Arial"/>
          <w:b/>
          <w:sz w:val="22"/>
          <w:szCs w:val="22"/>
        </w:rPr>
        <w:t>GS TIENDAS DEPARTAMENTALES S.A. DE C.V</w:t>
      </w:r>
      <w:r w:rsidR="0094727A">
        <w:rPr>
          <w:rFonts w:ascii="Century Gothic" w:hAnsi="Century Gothic" w:cs="Arial"/>
          <w:b/>
          <w:sz w:val="22"/>
          <w:szCs w:val="22"/>
        </w:rPr>
        <w:t>.</w:t>
      </w:r>
      <w:bookmarkEnd w:id="1"/>
    </w:p>
    <w:p w14:paraId="30C3D4C1" w14:textId="320306BA" w:rsidR="00094575" w:rsidRPr="00CE5A27" w:rsidRDefault="00834474" w:rsidP="00094575">
      <w:pPr>
        <w:tabs>
          <w:tab w:val="left" w:pos="1701"/>
          <w:tab w:val="left" w:pos="1843"/>
        </w:tabs>
        <w:ind w:left="-1134" w:right="-710"/>
        <w:rPr>
          <w:rFonts w:ascii="Century Gothic" w:hAnsi="Century Gothic" w:cs="Arial"/>
          <w:b/>
          <w:sz w:val="22"/>
          <w:szCs w:val="22"/>
        </w:rPr>
      </w:pPr>
      <w:r w:rsidRPr="00CE5A27">
        <w:rPr>
          <w:rFonts w:ascii="Century Gothic" w:hAnsi="Century Gothic" w:cs="Arial"/>
          <w:b/>
          <w:sz w:val="22"/>
          <w:szCs w:val="22"/>
        </w:rPr>
        <w:t xml:space="preserve">UNIDAD: </w:t>
      </w:r>
      <w:r w:rsidR="00B964A2" w:rsidRPr="007D11D1">
        <w:rPr>
          <w:rFonts w:ascii="Century Gothic" w:hAnsi="Century Gothic" w:cs="Arial"/>
          <w:b/>
          <w:color w:val="000000"/>
          <w:sz w:val="22"/>
          <w:szCs w:val="22"/>
        </w:rPr>
        <w:t>{{STORE_NAME}}</w:t>
      </w:r>
      <w:r w:rsidR="00734DB8" w:rsidRPr="007D11D1">
        <w:rPr>
          <w:rFonts w:ascii="Century Gothic" w:hAnsi="Century Gothic" w:cs="Arial"/>
          <w:b/>
          <w:color w:val="000000"/>
          <w:sz w:val="22"/>
          <w:szCs w:val="22"/>
        </w:rPr>
        <w:t xml:space="preserve"/>
      </w:r>
      <w:r w:rsidR="006D4D86" w:rsidRPr="007D11D1">
        <w:rPr>
          <w:rFonts w:ascii="Century Gothic" w:hAnsi="Century Gothic" w:cs="Arial"/>
          <w:b/>
          <w:color w:val="000000"/>
          <w:sz w:val="22"/>
          <w:szCs w:val="22"/>
        </w:rPr>
        <w:t/>
      </w:r>
    </w:p>
    <w:p w14:paraId="7B0D120A" w14:textId="75DC8C2B" w:rsidR="00FF4E7A" w:rsidRPr="00CE5A27" w:rsidRDefault="00FF4E7A" w:rsidP="00094575">
      <w:pPr>
        <w:tabs>
          <w:tab w:val="left" w:pos="1701"/>
          <w:tab w:val="left" w:pos="1843"/>
        </w:tabs>
        <w:ind w:left="-1134" w:right="-710"/>
        <w:rPr>
          <w:rFonts w:ascii="Century Gothic" w:hAnsi="Century Gothic" w:cs="Arial"/>
          <w:b/>
          <w:sz w:val="22"/>
          <w:szCs w:val="22"/>
        </w:rPr>
      </w:pPr>
      <w:r w:rsidRPr="00CE5A27">
        <w:rPr>
          <w:rFonts w:ascii="Century Gothic" w:hAnsi="Century Gothic" w:cs="Arial"/>
          <w:b/>
          <w:sz w:val="22"/>
          <w:szCs w:val="22"/>
        </w:rPr>
        <w:t>PRESENTE:</w:t>
      </w:r>
    </w:p>
    <w:p w14:paraId="3F7A02A4" w14:textId="556C8232" w:rsidR="006C2B19" w:rsidRPr="00CE5A27" w:rsidRDefault="006C2B19" w:rsidP="00301865">
      <w:pPr>
        <w:ind w:left="-1134" w:right="-993"/>
        <w:jc w:val="both"/>
        <w:rPr>
          <w:rFonts w:ascii="Century Gothic" w:hAnsi="Century Gothic"/>
          <w:sz w:val="22"/>
          <w:szCs w:val="22"/>
        </w:rPr>
      </w:pPr>
    </w:p>
    <w:p w14:paraId="46C434E7" w14:textId="7D53EF22" w:rsidR="005C5714" w:rsidRPr="00946201" w:rsidRDefault="00FF4E7A" w:rsidP="00301865">
      <w:pPr>
        <w:ind w:left="-1134" w:right="-993"/>
        <w:jc w:val="both"/>
        <w:rPr>
          <w:rFonts w:ascii="Century Gothic" w:hAnsi="Century Gothic"/>
          <w:sz w:val="22"/>
          <w:szCs w:val="22"/>
        </w:rPr>
      </w:pPr>
      <w:r w:rsidRPr="00946201">
        <w:rPr>
          <w:rFonts w:ascii="Century Gothic" w:hAnsi="Century Gothic"/>
          <w:sz w:val="22"/>
          <w:szCs w:val="22"/>
        </w:rPr>
        <w:t>En atención a la relación comercial existente entre ambas empresas, por este conducto solicito se permita ingresar a sus instalaciones a</w:t>
      </w:r>
      <w:r w:rsidR="005C5714" w:rsidRPr="00946201">
        <w:rPr>
          <w:rFonts w:ascii="Century Gothic" w:hAnsi="Century Gothic"/>
          <w:sz w:val="22"/>
          <w:szCs w:val="22"/>
        </w:rPr>
        <w:t xml:space="preserve">l personal de la empresa </w:t>
      </w:r>
      <w:r w:rsidR="005C5714" w:rsidRPr="00946201">
        <w:rPr>
          <w:rFonts w:ascii="Century Gothic" w:hAnsi="Century Gothic"/>
          <w:b/>
          <w:bCs/>
          <w:sz w:val="22"/>
          <w:szCs w:val="22"/>
        </w:rPr>
        <w:t>EDVA PUBLICIDAD SA DE CV</w:t>
      </w:r>
      <w:r w:rsidR="005C5714" w:rsidRPr="00946201">
        <w:rPr>
          <w:rFonts w:ascii="Century Gothic" w:hAnsi="Century Gothic"/>
          <w:sz w:val="22"/>
          <w:szCs w:val="22"/>
        </w:rPr>
        <w:t xml:space="preserve">, quien presta a mi representada los Servicios Especializados de </w:t>
      </w:r>
      <w:r w:rsidR="00FE0807" w:rsidRPr="00946201">
        <w:rPr>
          <w:rFonts w:ascii="Century Gothic" w:hAnsi="Century Gothic"/>
          <w:sz w:val="22"/>
          <w:szCs w:val="22"/>
        </w:rPr>
        <w:t>Promotoría</w:t>
      </w:r>
      <w:r w:rsidR="005C5714" w:rsidRPr="00946201">
        <w:rPr>
          <w:rFonts w:ascii="Century Gothic" w:hAnsi="Century Gothic"/>
          <w:sz w:val="22"/>
          <w:szCs w:val="22"/>
        </w:rPr>
        <w:t xml:space="preserve"> al amparo d</w:t>
      </w:r>
      <w:r w:rsidR="00137574" w:rsidRPr="00946201">
        <w:rPr>
          <w:rFonts w:ascii="Century Gothic" w:hAnsi="Century Gothic"/>
          <w:sz w:val="22"/>
          <w:szCs w:val="22"/>
        </w:rPr>
        <w:t xml:space="preserve">el folio de Registro en el </w:t>
      </w:r>
      <w:r w:rsidR="00137574" w:rsidRPr="00946201">
        <w:rPr>
          <w:rFonts w:ascii="Century Gothic" w:hAnsi="Century Gothic"/>
          <w:b/>
          <w:bCs/>
          <w:sz w:val="22"/>
          <w:szCs w:val="22"/>
        </w:rPr>
        <w:t>REPSE</w:t>
      </w:r>
      <w:r w:rsidR="005C5714" w:rsidRPr="00946201">
        <w:rPr>
          <w:rFonts w:ascii="Century Gothic" w:hAnsi="Century Gothic"/>
          <w:b/>
          <w:bCs/>
          <w:sz w:val="22"/>
          <w:szCs w:val="22"/>
        </w:rPr>
        <w:t xml:space="preserve"> </w:t>
      </w:r>
      <w:bookmarkStart w:id="2" w:name="_Hlk234415514"/>
      <w:r w:rsidR="005C5714" w:rsidRPr="00946201">
        <w:rPr>
          <w:rFonts w:ascii="Century Gothic" w:hAnsi="Century Gothic"/>
          <w:b/>
          <w:bCs/>
          <w:sz w:val="22"/>
          <w:szCs w:val="22"/>
        </w:rPr>
        <w:t>43104 Y NO. DE ACUERDO</w:t>
      </w:r>
      <w:r w:rsidR="00FF5E42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D44C55" w:rsidRPr="00D44C55">
        <w:rPr>
          <w:rFonts w:ascii="Century Gothic" w:hAnsi="Century Gothic"/>
          <w:b/>
          <w:sz w:val="22"/>
          <w:szCs w:val="22"/>
          <w:lang w:val="es-MX"/>
        </w:rPr>
        <w:t>ACR20260/2026</w:t>
      </w:r>
      <w:r w:rsidR="00E8615F">
        <w:rPr>
          <w:rFonts w:ascii="Century Gothic" w:hAnsi="Century Gothic"/>
          <w:b/>
          <w:sz w:val="22"/>
          <w:szCs w:val="22"/>
          <w:lang w:val="es-MX"/>
        </w:rPr>
        <w:t>.</w:t>
      </w:r>
      <w:bookmarkEnd w:id="2"/>
    </w:p>
    <w:p w14:paraId="702E6E43" w14:textId="4CC02FC9" w:rsidR="005C5714" w:rsidRPr="00946201" w:rsidRDefault="005C5714" w:rsidP="00301865">
      <w:pPr>
        <w:ind w:left="-1134" w:right="-993"/>
        <w:jc w:val="both"/>
        <w:rPr>
          <w:rFonts w:ascii="Century Gothic" w:hAnsi="Century Gothic"/>
          <w:sz w:val="22"/>
          <w:szCs w:val="22"/>
        </w:rPr>
      </w:pPr>
    </w:p>
    <w:p w14:paraId="4048F335" w14:textId="4BEBA502" w:rsidR="005C5714" w:rsidRPr="00946201" w:rsidRDefault="005C5714" w:rsidP="00301865">
      <w:pPr>
        <w:ind w:left="-1134" w:right="-993"/>
        <w:jc w:val="both"/>
        <w:rPr>
          <w:rFonts w:ascii="Century Gothic" w:hAnsi="Century Gothic"/>
          <w:sz w:val="22"/>
          <w:szCs w:val="22"/>
        </w:rPr>
      </w:pPr>
      <w:r w:rsidRPr="00946201">
        <w:rPr>
          <w:rFonts w:ascii="Century Gothic" w:hAnsi="Century Gothic"/>
          <w:sz w:val="22"/>
          <w:szCs w:val="22"/>
        </w:rPr>
        <w:t>La persona que realizara la promoción de nuestros producto</w:t>
      </w:r>
      <w:r w:rsidR="00D553CF">
        <w:rPr>
          <w:rFonts w:ascii="Century Gothic" w:hAnsi="Century Gothic"/>
          <w:sz w:val="22"/>
          <w:szCs w:val="22"/>
        </w:rPr>
        <w:t>s</w:t>
      </w:r>
      <w:r w:rsidRPr="00946201">
        <w:rPr>
          <w:rFonts w:ascii="Century Gothic" w:hAnsi="Century Gothic"/>
          <w:sz w:val="22"/>
          <w:szCs w:val="22"/>
        </w:rPr>
        <w:t xml:space="preserve"> </w:t>
      </w:r>
      <w:r w:rsidR="00D553CF">
        <w:rPr>
          <w:rFonts w:ascii="Century Gothic" w:hAnsi="Century Gothic"/>
          <w:sz w:val="22"/>
          <w:szCs w:val="22"/>
        </w:rPr>
        <w:t>es</w:t>
      </w:r>
      <w:r w:rsidRPr="00946201">
        <w:rPr>
          <w:rFonts w:ascii="Century Gothic" w:hAnsi="Century Gothic"/>
          <w:sz w:val="22"/>
          <w:szCs w:val="22"/>
        </w:rPr>
        <w:t>:</w:t>
      </w:r>
    </w:p>
    <w:p w14:paraId="49A6FD43" w14:textId="2ABE46D8" w:rsidR="005C5714" w:rsidRPr="00946201" w:rsidRDefault="005C5714" w:rsidP="00301865">
      <w:pPr>
        <w:ind w:left="-1134" w:right="-993"/>
        <w:jc w:val="both"/>
        <w:rPr>
          <w:rFonts w:ascii="Century Gothic" w:hAnsi="Century Gothic"/>
          <w:b/>
          <w:sz w:val="22"/>
          <w:szCs w:val="22"/>
        </w:rPr>
      </w:pPr>
    </w:p>
    <w:p w14:paraId="5AE62B8F" w14:textId="0DF08629" w:rsidR="003C2928" w:rsidRDefault="005C5714" w:rsidP="00301865">
      <w:pPr>
        <w:ind w:left="-1134" w:right="-993"/>
        <w:jc w:val="both"/>
        <w:rPr>
          <w:rFonts w:ascii="Century Gothic" w:hAnsi="Century Gothic" w:cs="Arial"/>
          <w:b/>
          <w:bCs/>
        </w:rPr>
      </w:pPr>
      <w:r w:rsidRPr="00402C9D">
        <w:rPr>
          <w:rFonts w:ascii="Century Gothic" w:hAnsi="Century Gothic"/>
          <w:sz w:val="22"/>
          <w:szCs w:val="22"/>
        </w:rPr>
        <w:t>Nombre:</w:t>
      </w:r>
      <w:r w:rsidR="003D47E6" w:rsidRPr="00402C9D">
        <w:rPr>
          <w:rFonts w:ascii="Century Gothic" w:hAnsi="Century Gothic"/>
          <w:sz w:val="22"/>
          <w:szCs w:val="22"/>
        </w:rPr>
        <w:t xml:space="preserve"> </w:t>
      </w:r>
      <w:bookmarkStart w:id="3" w:name="_Hlk240641067"/>
      <w:bookmarkStart w:id="4" w:name="_Hlk229065509"/>
      <w:r w:rsidR="00241283" w:rsidRPr="00CD4782">
        <w:rPr>
          <w:rFonts w:ascii="Century Gothic" w:hAnsi="Century Gothic" w:cs="Arial"/>
          <w:b/>
          <w:bCs/>
          <w:color w:val="000000"/>
        </w:rPr>
        <w:t>{{FULL_NAME}}</w:t>
      </w:r>
      <w:r w:rsidR="00734DB8" w:rsidRPr="00CD4782">
        <w:rPr>
          <w:rFonts w:ascii="Century Gothic" w:hAnsi="Century Gothic" w:cs="Arial"/>
          <w:b/>
          <w:bCs/>
          <w:color w:val="000000"/>
        </w:rPr>
        <w:t xml:space="preserve"/>
      </w:r>
      <w:r w:rsidR="00241283" w:rsidRPr="00CD4782">
        <w:rPr>
          <w:rFonts w:ascii="Century Gothic" w:hAnsi="Century Gothic" w:cs="Arial"/>
          <w:b/>
          <w:bCs/>
          <w:color w:val="000000"/>
        </w:rPr>
        <w:t/>
      </w:r>
      <w:r w:rsidR="00734DB8" w:rsidRPr="00CD4782">
        <w:rPr>
          <w:rFonts w:ascii="Century Gothic" w:hAnsi="Century Gothic" w:cs="Arial"/>
          <w:b/>
          <w:bCs/>
          <w:color w:val="000000"/>
        </w:rPr>
        <w:t xml:space="preserve"/>
      </w:r>
      <w:bookmarkEnd w:id="3"/>
      <w:r w:rsidR="00241283" w:rsidRPr="00CD4782">
        <w:rPr>
          <w:rFonts w:ascii="Century Gothic" w:hAnsi="Century Gothic" w:cs="Arial"/>
          <w:b/>
          <w:bCs/>
          <w:color w:val="000000"/>
        </w:rPr>
        <w:t/>
      </w:r>
    </w:p>
    <w:bookmarkEnd w:id="4"/>
    <w:p w14:paraId="1A9C5471" w14:textId="1B24663D" w:rsidR="004D0221" w:rsidRPr="002A1B2A" w:rsidRDefault="005C5714" w:rsidP="00301865">
      <w:pPr>
        <w:ind w:left="-1134" w:right="-993"/>
        <w:jc w:val="both"/>
        <w:rPr>
          <w:rFonts w:ascii="Century Gothic" w:eastAsia="Times New Roman" w:hAnsi="Century Gothic" w:cs="Century Gothic"/>
          <w:b/>
          <w:bCs/>
          <w:color w:val="000000"/>
          <w:sz w:val="22"/>
          <w:szCs w:val="22"/>
          <w:lang w:val="es-MX"/>
        </w:rPr>
      </w:pPr>
      <w:r w:rsidRPr="00A950D7">
        <w:rPr>
          <w:rFonts w:ascii="Century Gothic" w:hAnsi="Century Gothic"/>
          <w:sz w:val="22"/>
          <w:szCs w:val="22"/>
        </w:rPr>
        <w:t>N</w:t>
      </w:r>
      <w:r w:rsidR="00FF4E7A" w:rsidRPr="00A950D7">
        <w:rPr>
          <w:rFonts w:ascii="Century Gothic" w:hAnsi="Century Gothic"/>
          <w:sz w:val="22"/>
          <w:szCs w:val="22"/>
        </w:rPr>
        <w:t>úmero de seguridad social</w:t>
      </w:r>
      <w:r w:rsidR="00137574" w:rsidRPr="00A950D7">
        <w:rPr>
          <w:rFonts w:ascii="Century Gothic" w:hAnsi="Century Gothic"/>
          <w:sz w:val="22"/>
          <w:szCs w:val="22"/>
        </w:rPr>
        <w:t>:</w:t>
      </w:r>
      <w:r w:rsidR="00904B4B" w:rsidRPr="00A950D7">
        <w:rPr>
          <w:rFonts w:ascii="Century Gothic" w:hAnsi="Century Gothic"/>
          <w:sz w:val="22"/>
          <w:szCs w:val="22"/>
        </w:rPr>
        <w:t xml:space="preserve"> </w:t>
      </w:r>
      <w:r w:rsidR="00FF2219" w:rsidRPr="00CD4782">
        <w:rPr>
          <w:rFonts w:ascii="Century Gothic" w:hAnsi="Century Gothic"/>
          <w:b/>
          <w:bCs/>
          <w:color w:val="000000"/>
          <w:sz w:val="22"/>
          <w:szCs w:val="22"/>
        </w:rPr>
        <w:t>{{NSS}}</w:t>
      </w:r>
    </w:p>
    <w:p w14:paraId="7FD607DC" w14:textId="4B9D68AA" w:rsidR="0097376D" w:rsidRDefault="00BA0428" w:rsidP="00EB6516">
      <w:pPr>
        <w:ind w:left="-1134" w:right="-710"/>
        <w:jc w:val="both"/>
        <w:rPr>
          <w:rFonts w:ascii="Century Gothic" w:hAnsi="Century Gothic"/>
          <w:b/>
          <w:bCs/>
          <w:sz w:val="22"/>
          <w:szCs w:val="22"/>
        </w:rPr>
      </w:pPr>
      <w:bookmarkStart w:id="5" w:name="_Hlk224124682"/>
      <w:r w:rsidRPr="00CD4782">
        <w:rPr>
          <w:rFonts w:ascii="Century Gothic" w:hAnsi="Century Gothic"/>
          <w:b/>
          <w:bCs/>
          <w:color w:val="000000"/>
          <w:sz w:val="22"/>
          <w:szCs w:val="22"/>
        </w:rPr>
        <w:t>Del {{LETTER_VALIDITY_RANGE}}, {{WORK_DAYS}}, {{WORK_SCHEDULE}}</w:t>
      </w:r>
      <w:r w:rsidRPr="00CD4782">
        <w:rPr>
          <w:rFonts w:ascii="Century Gothic" w:hAnsi="Century Gothic"/>
          <w:color w:val="000000"/>
          <w:sz w:val="22"/>
          <w:szCs w:val="22"/>
        </w:rPr>
        <w:t xml:space="preserve"/>
      </w:r>
      <w:bookmarkStart w:id="6" w:name="_Hlk240641107"/>
      <w:r w:rsidR="00AE67F2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734DB8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5D6C1D" w:rsidRPr="00CD4782">
        <w:rPr>
          <w:rFonts w:ascii="Century Gothic" w:hAnsi="Century Gothic"/>
          <w:b/>
          <w:bCs/>
          <w:color w:val="000000"/>
          <w:sz w:val="22"/>
          <w:szCs w:val="22"/>
        </w:rPr>
        <w:t xml:space="preserve"/>
      </w:r>
      <w:r w:rsidR="00734DB8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5D6C1D" w:rsidRPr="00CD4782">
        <w:rPr>
          <w:rFonts w:ascii="Century Gothic" w:hAnsi="Century Gothic"/>
          <w:b/>
          <w:bCs/>
          <w:color w:val="000000"/>
          <w:sz w:val="22"/>
          <w:szCs w:val="22"/>
        </w:rPr>
        <w:t xml:space="preserve"/>
      </w:r>
      <w:r w:rsidR="000514FB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C37312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5D6C1D" w:rsidRPr="00CD4782">
        <w:rPr>
          <w:rFonts w:ascii="Century Gothic" w:hAnsi="Century Gothic"/>
          <w:b/>
          <w:bCs/>
          <w:color w:val="000000"/>
          <w:sz w:val="22"/>
          <w:szCs w:val="22"/>
        </w:rPr>
        <w:t xml:space="preserve"/>
      </w:r>
      <w:r w:rsidR="00C37312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5D6C1D" w:rsidRPr="00CD4782">
        <w:rPr>
          <w:rFonts w:ascii="Century Gothic" w:hAnsi="Century Gothic"/>
          <w:b/>
          <w:bCs/>
          <w:color w:val="000000"/>
          <w:sz w:val="22"/>
          <w:szCs w:val="22"/>
        </w:rPr>
        <w:t xml:space="preserve"/>
      </w:r>
      <w:r w:rsidR="005D6C1D">
        <w:rPr>
          <w:rFonts w:ascii="Century Gothic" w:hAnsi="Century Gothic"/>
          <w:b/>
          <w:bCs/>
          <w:sz w:val="22"/>
          <w:szCs w:val="22"/>
        </w:rPr>
        <w:t xml:space="preserve"/>
      </w:r>
      <w:r w:rsidR="00C37312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5D6C1D" w:rsidRPr="00CD4782">
        <w:rPr>
          <w:rFonts w:ascii="Century Gothic" w:hAnsi="Century Gothic"/>
          <w:b/>
          <w:bCs/>
          <w:color w:val="000000"/>
          <w:sz w:val="22"/>
          <w:szCs w:val="22"/>
        </w:rPr>
        <w:t xml:space="preserve"/>
      </w:r>
      <w:r w:rsidR="00C37312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5D6C1D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5D6C1D">
        <w:rPr>
          <w:rFonts w:ascii="Century Gothic" w:hAnsi="Century Gothic"/>
          <w:b/>
          <w:bCs/>
          <w:sz w:val="22"/>
          <w:szCs w:val="22"/>
        </w:rPr>
        <w:t xml:space="preserve"/>
      </w:r>
      <w:r w:rsidR="005D6C1D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44216B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5D6C1D" w:rsidRPr="00CD4782">
        <w:rPr>
          <w:rFonts w:ascii="Century Gothic" w:hAnsi="Century Gothic"/>
          <w:b/>
          <w:bCs/>
          <w:color w:val="000000"/>
          <w:sz w:val="22"/>
          <w:szCs w:val="22"/>
        </w:rPr>
        <w:t xml:space="preserve"/>
      </w:r>
      <w:r w:rsidR="0044216B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5D6C1D" w:rsidRPr="00CD4782">
        <w:rPr>
          <w:rFonts w:ascii="Century Gothic" w:hAnsi="Century Gothic"/>
          <w:b/>
          <w:bCs/>
          <w:color w:val="000000"/>
          <w:sz w:val="22"/>
          <w:szCs w:val="22"/>
        </w:rPr>
        <w:t xml:space="preserve"/>
      </w:r>
      <w:r w:rsidR="0044216B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r w:rsidR="005D6C1D" w:rsidRPr="00CD4782">
        <w:rPr>
          <w:rFonts w:ascii="Century Gothic" w:hAnsi="Century Gothic"/>
          <w:b/>
          <w:bCs/>
          <w:color w:val="000000"/>
          <w:sz w:val="22"/>
          <w:szCs w:val="22"/>
        </w:rPr>
        <w:t/>
      </w:r>
      <w:bookmarkEnd w:id="6"/>
      <w:r w:rsidR="005D6C1D">
        <w:rPr>
          <w:rFonts w:ascii="Century Gothic" w:hAnsi="Century Gothic"/>
          <w:b/>
          <w:bCs/>
          <w:sz w:val="22"/>
          <w:szCs w:val="22"/>
        </w:rPr>
        <w:t/>
      </w:r>
    </w:p>
    <w:bookmarkEnd w:id="5"/>
    <w:p w14:paraId="4D2C40C2" w14:textId="41245C41" w:rsidR="00BA0428" w:rsidRPr="002A1B2A" w:rsidRDefault="00BA0428" w:rsidP="0097376D">
      <w:pPr>
        <w:ind w:left="-1134" w:right="-71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0394AD3D" w14:textId="4E772E37" w:rsidR="00FF4E7A" w:rsidRPr="00946201" w:rsidRDefault="00FF4E7A" w:rsidP="0097376D">
      <w:pPr>
        <w:ind w:left="-1134" w:right="-710"/>
        <w:jc w:val="both"/>
        <w:rPr>
          <w:rFonts w:ascii="Century Gothic" w:hAnsi="Century Gothic"/>
          <w:sz w:val="22"/>
          <w:szCs w:val="22"/>
        </w:rPr>
      </w:pPr>
      <w:r w:rsidRPr="00946201">
        <w:rPr>
          <w:rFonts w:ascii="Century Gothic" w:hAnsi="Century Gothic"/>
          <w:sz w:val="22"/>
          <w:szCs w:val="22"/>
        </w:rPr>
        <w:t xml:space="preserve">Asimismo, hacemos constar que </w:t>
      </w:r>
      <w:r w:rsidR="000046F5" w:rsidRPr="00232AC6">
        <w:rPr>
          <w:rFonts w:ascii="Century Gothic" w:hAnsi="Century Gothic" w:cs="Arial"/>
          <w:b/>
          <w:sz w:val="22"/>
          <w:szCs w:val="22"/>
        </w:rPr>
        <w:t>GS TIENDAS DEPARTAMENTALES S.A. DE C.V</w:t>
      </w:r>
      <w:r w:rsidR="0094727A">
        <w:rPr>
          <w:rFonts w:ascii="Century Gothic" w:hAnsi="Century Gothic" w:cs="Arial"/>
          <w:b/>
          <w:sz w:val="22"/>
          <w:szCs w:val="22"/>
        </w:rPr>
        <w:t xml:space="preserve">., </w:t>
      </w:r>
      <w:r w:rsidRPr="00946201">
        <w:rPr>
          <w:rFonts w:ascii="Century Gothic" w:hAnsi="Century Gothic"/>
          <w:sz w:val="22"/>
          <w:szCs w:val="22"/>
        </w:rPr>
        <w:t>no adquirirá ninguna responsabilidad de carácter labora</w:t>
      </w:r>
      <w:r w:rsidR="005C5714" w:rsidRPr="00946201">
        <w:rPr>
          <w:rFonts w:ascii="Century Gothic" w:hAnsi="Century Gothic"/>
          <w:sz w:val="22"/>
          <w:szCs w:val="22"/>
        </w:rPr>
        <w:t xml:space="preserve">l durante el periodo que nuestro promotor </w:t>
      </w:r>
      <w:r w:rsidRPr="00946201">
        <w:rPr>
          <w:rFonts w:ascii="Century Gothic" w:hAnsi="Century Gothic"/>
          <w:sz w:val="22"/>
          <w:szCs w:val="22"/>
        </w:rPr>
        <w:t xml:space="preserve">acuda a la tienda, ratificando que </w:t>
      </w:r>
      <w:r w:rsidR="00904B4B" w:rsidRPr="00946201">
        <w:rPr>
          <w:rFonts w:ascii="Century Gothic" w:hAnsi="Century Gothic"/>
          <w:b/>
          <w:bCs/>
          <w:sz w:val="22"/>
          <w:szCs w:val="22"/>
        </w:rPr>
        <w:t>EDVA PUBLICIDAD</w:t>
      </w:r>
      <w:r w:rsidR="005C5714" w:rsidRPr="00946201">
        <w:rPr>
          <w:rFonts w:ascii="Century Gothic" w:hAnsi="Century Gothic"/>
          <w:b/>
          <w:bCs/>
          <w:sz w:val="22"/>
          <w:szCs w:val="22"/>
        </w:rPr>
        <w:t xml:space="preserve"> SA de C</w:t>
      </w:r>
      <w:r w:rsidRPr="00946201">
        <w:rPr>
          <w:rFonts w:ascii="Century Gothic" w:hAnsi="Century Gothic"/>
          <w:b/>
          <w:bCs/>
          <w:sz w:val="22"/>
          <w:szCs w:val="22"/>
        </w:rPr>
        <w:t>V</w:t>
      </w:r>
      <w:r w:rsidRPr="00946201">
        <w:rPr>
          <w:rFonts w:ascii="Century Gothic" w:hAnsi="Century Gothic"/>
          <w:sz w:val="22"/>
          <w:szCs w:val="22"/>
        </w:rPr>
        <w:t xml:space="preserve">, es el único patrón y responsable de la relación de trabajo, comprometiéndonos </w:t>
      </w:r>
      <w:r w:rsidR="005C5714" w:rsidRPr="00946201">
        <w:rPr>
          <w:rFonts w:ascii="Century Gothic" w:hAnsi="Century Gothic"/>
          <w:sz w:val="22"/>
          <w:szCs w:val="22"/>
        </w:rPr>
        <w:t xml:space="preserve">ambos </w:t>
      </w:r>
      <w:r w:rsidRPr="00946201">
        <w:rPr>
          <w:rFonts w:ascii="Century Gothic" w:hAnsi="Century Gothic"/>
          <w:sz w:val="22"/>
          <w:szCs w:val="22"/>
        </w:rPr>
        <w:t xml:space="preserve">a sacar en paz y a salvo a </w:t>
      </w:r>
      <w:r w:rsidR="000046F5" w:rsidRPr="00232AC6">
        <w:rPr>
          <w:rFonts w:ascii="Century Gothic" w:hAnsi="Century Gothic" w:cs="Arial"/>
          <w:b/>
          <w:sz w:val="22"/>
          <w:szCs w:val="22"/>
        </w:rPr>
        <w:t>GS TIENDAS DEPARTAMENTALES S.A. DE C.V</w:t>
      </w:r>
      <w:r w:rsidR="0094727A">
        <w:rPr>
          <w:rFonts w:ascii="Century Gothic" w:hAnsi="Century Gothic" w:cs="Arial"/>
          <w:b/>
          <w:sz w:val="22"/>
          <w:szCs w:val="22"/>
        </w:rPr>
        <w:t>.</w:t>
      </w:r>
      <w:r w:rsidRPr="00946201">
        <w:rPr>
          <w:rFonts w:ascii="Century Gothic" w:hAnsi="Century Gothic"/>
          <w:sz w:val="22"/>
          <w:szCs w:val="22"/>
        </w:rPr>
        <w:t xml:space="preserve">, de cualquier acción, demanda, procedimiento, requerimiento, juicio, y en general respecto de cualquier daño o perjuicio que llegare a ocasionarse a ésta, derivado de nuestra obligación con la trabajadora. </w:t>
      </w:r>
    </w:p>
    <w:p w14:paraId="79C6A1A6" w14:textId="48834BA3" w:rsidR="00FF4E7A" w:rsidRPr="00946201" w:rsidRDefault="00FF4E7A" w:rsidP="00301865">
      <w:pPr>
        <w:tabs>
          <w:tab w:val="left" w:pos="1701"/>
          <w:tab w:val="left" w:pos="1843"/>
        </w:tabs>
        <w:ind w:left="-1134" w:right="-993"/>
        <w:jc w:val="both"/>
        <w:rPr>
          <w:rFonts w:ascii="Century Gothic" w:hAnsi="Century Gothic"/>
          <w:sz w:val="22"/>
          <w:szCs w:val="22"/>
        </w:rPr>
      </w:pPr>
    </w:p>
    <w:p w14:paraId="543448C0" w14:textId="779C02A9" w:rsidR="00A71DC6" w:rsidRPr="00946201" w:rsidRDefault="00FF4E7A" w:rsidP="00301865">
      <w:pPr>
        <w:tabs>
          <w:tab w:val="left" w:pos="1701"/>
          <w:tab w:val="left" w:pos="1843"/>
        </w:tabs>
        <w:ind w:left="-1134" w:right="-993"/>
        <w:jc w:val="both"/>
        <w:rPr>
          <w:rFonts w:ascii="Century Gothic" w:hAnsi="Century Gothic"/>
          <w:sz w:val="22"/>
          <w:szCs w:val="22"/>
        </w:rPr>
      </w:pPr>
      <w:r w:rsidRPr="00946201">
        <w:rPr>
          <w:rFonts w:ascii="Century Gothic" w:hAnsi="Century Gothic"/>
          <w:sz w:val="22"/>
          <w:szCs w:val="22"/>
        </w:rPr>
        <w:t>Sin otro particular y en espera de la aceptación de la presente carta, quedo de usted como su atento y seguro servidor.</w:t>
      </w:r>
    </w:p>
    <w:p w14:paraId="74D7D9DE" w14:textId="7B493EB7" w:rsidR="00FF4E7A" w:rsidRPr="00CE5A27" w:rsidRDefault="00FF4E7A" w:rsidP="00A71DC6">
      <w:pPr>
        <w:tabs>
          <w:tab w:val="left" w:pos="1701"/>
          <w:tab w:val="left" w:pos="1843"/>
        </w:tabs>
        <w:ind w:left="-993" w:right="-852"/>
        <w:jc w:val="both"/>
        <w:rPr>
          <w:rFonts w:ascii="Century Gothic" w:hAnsi="Century Gothic"/>
          <w:sz w:val="22"/>
          <w:szCs w:val="22"/>
        </w:rPr>
      </w:pPr>
    </w:p>
    <w:p w14:paraId="17CE1DF9" w14:textId="48E0C5FD" w:rsidR="00B77BB5" w:rsidRDefault="00CE5A27" w:rsidP="007B4BDC">
      <w:pPr>
        <w:tabs>
          <w:tab w:val="left" w:pos="1701"/>
          <w:tab w:val="left" w:pos="1843"/>
        </w:tabs>
        <w:ind w:left="45" w:right="-710" w:firstLine="2835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      </w:t>
      </w:r>
      <w:r w:rsidR="00FF4E7A" w:rsidRPr="00CE5A27">
        <w:rPr>
          <w:rFonts w:ascii="Century Gothic" w:hAnsi="Century Gothic"/>
          <w:b/>
          <w:sz w:val="22"/>
          <w:szCs w:val="22"/>
        </w:rPr>
        <w:t>ATENTAMENTE</w:t>
      </w:r>
    </w:p>
    <w:p w14:paraId="0483BF55" w14:textId="72B170EA" w:rsidR="007B4BDC" w:rsidRDefault="007B4BDC" w:rsidP="007B4BDC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noProof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                                        </w:t>
      </w:r>
    </w:p>
    <w:p w14:paraId="4A408539" w14:textId="332FCE5F" w:rsidR="00BA0428" w:rsidRDefault="00BB2EB6" w:rsidP="007B4BDC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noProof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5FD032" wp14:editId="592A2670">
            <wp:simplePos x="0" y="0"/>
            <wp:positionH relativeFrom="column">
              <wp:posOffset>1459230</wp:posOffset>
            </wp:positionH>
            <wp:positionV relativeFrom="paragraph">
              <wp:posOffset>12065</wp:posOffset>
            </wp:positionV>
            <wp:extent cx="2076450" cy="1634490"/>
            <wp:effectExtent l="0" t="0" r="0" b="3810"/>
            <wp:wrapSquare wrapText="bothSides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63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25CEA">
        <w:rPr>
          <w:rFonts w:ascii="Century Gothic" w:hAnsi="Century Gothic"/>
          <w:b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2C71AAD" wp14:editId="083D3ECC">
            <wp:simplePos x="0" y="0"/>
            <wp:positionH relativeFrom="column">
              <wp:posOffset>4069080</wp:posOffset>
            </wp:positionH>
            <wp:positionV relativeFrom="paragraph">
              <wp:posOffset>12065</wp:posOffset>
            </wp:positionV>
            <wp:extent cx="1786255" cy="1652270"/>
            <wp:effectExtent l="0" t="0" r="4445" b="508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165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37E285" w14:textId="616B1235" w:rsidR="00BA0428" w:rsidRDefault="00BA0428" w:rsidP="007B4BDC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noProof/>
          <w:sz w:val="22"/>
          <w:szCs w:val="22"/>
        </w:rPr>
      </w:pPr>
    </w:p>
    <w:p w14:paraId="0B9B82B0" w14:textId="652B7680" w:rsidR="00BA0428" w:rsidRDefault="00BA0428" w:rsidP="007B4BDC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noProof/>
          <w:sz w:val="22"/>
          <w:szCs w:val="22"/>
        </w:rPr>
      </w:pPr>
    </w:p>
    <w:p w14:paraId="328F2683" w14:textId="6541413B" w:rsidR="00BA0428" w:rsidRDefault="00BA0428" w:rsidP="007B4BDC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noProof/>
          <w:sz w:val="22"/>
          <w:szCs w:val="22"/>
        </w:rPr>
      </w:pPr>
    </w:p>
    <w:p w14:paraId="02DE3B4D" w14:textId="2295B392" w:rsidR="00BA0428" w:rsidRDefault="00BA0428" w:rsidP="007B4BDC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noProof/>
          <w:sz w:val="22"/>
          <w:szCs w:val="22"/>
        </w:rPr>
      </w:pPr>
    </w:p>
    <w:p w14:paraId="64169D2A" w14:textId="52983CC8" w:rsidR="00BA0428" w:rsidRDefault="00BA0428" w:rsidP="007B4BDC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noProof/>
          <w:sz w:val="22"/>
          <w:szCs w:val="22"/>
        </w:rPr>
      </w:pPr>
    </w:p>
    <w:p w14:paraId="3560AD68" w14:textId="58E94612" w:rsidR="00BA0428" w:rsidRDefault="00BA0428" w:rsidP="007B4BDC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noProof/>
          <w:sz w:val="22"/>
          <w:szCs w:val="22"/>
        </w:rPr>
      </w:pPr>
    </w:p>
    <w:p w14:paraId="083211D6" w14:textId="03E2E46F" w:rsidR="00BA0428" w:rsidRDefault="00BA0428" w:rsidP="007B4BDC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noProof/>
          <w:sz w:val="22"/>
          <w:szCs w:val="22"/>
        </w:rPr>
      </w:pPr>
    </w:p>
    <w:p w14:paraId="326237D0" w14:textId="7D03F6F5" w:rsidR="00BA0428" w:rsidRDefault="00BA0428" w:rsidP="007B4BDC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noProof/>
          <w:sz w:val="22"/>
          <w:szCs w:val="22"/>
        </w:rPr>
      </w:pPr>
    </w:p>
    <w:p w14:paraId="1C261163" w14:textId="77777777" w:rsidR="00BA0428" w:rsidRDefault="00BA0428" w:rsidP="007B4BDC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sz w:val="22"/>
          <w:szCs w:val="22"/>
        </w:rPr>
      </w:pPr>
    </w:p>
    <w:p w14:paraId="04024051" w14:textId="33DF5911" w:rsidR="007B4BDC" w:rsidRDefault="007B4BDC" w:rsidP="007B4BDC">
      <w:pPr>
        <w:tabs>
          <w:tab w:val="left" w:pos="1701"/>
          <w:tab w:val="left" w:pos="1843"/>
        </w:tabs>
        <w:ind w:right="-710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                                    __________________________________</w:t>
      </w:r>
    </w:p>
    <w:p w14:paraId="3D266DC8" w14:textId="650EFFDC" w:rsidR="007B4BDC" w:rsidRPr="00CE5A27" w:rsidRDefault="007B4BDC" w:rsidP="007B4BDC">
      <w:pPr>
        <w:ind w:left="-1134" w:right="-710" w:hanging="851"/>
        <w:jc w:val="center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  <w:b/>
          <w:sz w:val="22"/>
          <w:szCs w:val="22"/>
        </w:rPr>
        <w:t xml:space="preserve">           </w:t>
      </w:r>
      <w:r w:rsidRPr="00CE5A27">
        <w:rPr>
          <w:rFonts w:ascii="Century Gothic" w:hAnsi="Century Gothic" w:cs="Arial"/>
          <w:b/>
          <w:sz w:val="22"/>
          <w:szCs w:val="22"/>
        </w:rPr>
        <w:t>VANESA BARRERA P</w:t>
      </w:r>
    </w:p>
    <w:p w14:paraId="064E77A3" w14:textId="390533EC" w:rsidR="007B4BDC" w:rsidRPr="00CE5A27" w:rsidRDefault="007B4BDC" w:rsidP="007B4BDC">
      <w:pPr>
        <w:ind w:left="-1134" w:right="-710" w:hanging="851"/>
        <w:jc w:val="center"/>
        <w:rPr>
          <w:rFonts w:ascii="Century Gothic" w:hAnsi="Century Gothic" w:cs="Arial"/>
          <w:b/>
          <w:sz w:val="22"/>
          <w:szCs w:val="22"/>
        </w:rPr>
      </w:pPr>
      <w:r>
        <w:rPr>
          <w:rFonts w:ascii="Century Gothic" w:hAnsi="Century Gothic" w:cs="Arial"/>
          <w:b/>
          <w:sz w:val="22"/>
          <w:szCs w:val="22"/>
        </w:rPr>
        <w:t xml:space="preserve">           </w:t>
      </w:r>
      <w:r w:rsidRPr="00CE5A27">
        <w:rPr>
          <w:rFonts w:ascii="Century Gothic" w:hAnsi="Century Gothic" w:cs="Arial"/>
          <w:b/>
          <w:sz w:val="22"/>
          <w:szCs w:val="22"/>
        </w:rPr>
        <w:t>REPRESENTANTE LEGAL</w:t>
      </w:r>
    </w:p>
    <w:p w14:paraId="0B5063DC" w14:textId="21463A91" w:rsidR="007B4BDC" w:rsidRDefault="007B4BDC" w:rsidP="007B4BDC">
      <w:pPr>
        <w:ind w:left="-1134" w:right="-710" w:hanging="851"/>
        <w:jc w:val="center"/>
        <w:rPr>
          <w:rFonts w:ascii="Century Gothic" w:hAnsi="Century Gothic" w:cs="Arial"/>
          <w:b/>
          <w:sz w:val="22"/>
          <w:szCs w:val="22"/>
        </w:rPr>
      </w:pPr>
      <w:r>
        <w:rPr>
          <w:rFonts w:ascii="Century Gothic" w:hAnsi="Century Gothic" w:cs="Arial"/>
          <w:b/>
          <w:sz w:val="22"/>
          <w:szCs w:val="22"/>
        </w:rPr>
        <w:t xml:space="preserve">               </w:t>
      </w:r>
      <w:r w:rsidRPr="00CE5A27">
        <w:rPr>
          <w:rFonts w:ascii="Century Gothic" w:hAnsi="Century Gothic" w:cs="Arial"/>
          <w:b/>
          <w:sz w:val="22"/>
          <w:szCs w:val="22"/>
        </w:rPr>
        <w:t>EDVA PUBLICIDAD SA DE CV</w:t>
      </w:r>
    </w:p>
    <w:p w14:paraId="2613B8E1" w14:textId="77777777" w:rsidR="007B4BDC" w:rsidRPr="00CE5A27" w:rsidRDefault="007B4BDC" w:rsidP="007B4BDC">
      <w:pPr>
        <w:ind w:left="-1134" w:right="-710" w:hanging="851"/>
        <w:jc w:val="center"/>
        <w:rPr>
          <w:rFonts w:ascii="Century Gothic" w:hAnsi="Century Gothic" w:cs="Arial"/>
          <w:b/>
          <w:sz w:val="22"/>
          <w:szCs w:val="22"/>
        </w:rPr>
      </w:pPr>
    </w:p>
    <w:p w14:paraId="1A68AFA1" w14:textId="706EDCE0" w:rsidR="007B4BDC" w:rsidRPr="007B4BDC" w:rsidRDefault="007B4BDC" w:rsidP="007B4BDC">
      <w:pPr>
        <w:autoSpaceDE w:val="0"/>
        <w:autoSpaceDN w:val="0"/>
        <w:adjustRightInd w:val="0"/>
        <w:snapToGrid w:val="0"/>
        <w:ind w:right="-710"/>
        <w:jc w:val="center"/>
        <w:rPr>
          <w:rFonts w:ascii="Century Gothic" w:eastAsia="Times New Roman" w:hAnsi="Century Gothic" w:cs="Century Gothic"/>
          <w:color w:val="000000"/>
          <w:sz w:val="22"/>
          <w:szCs w:val="22"/>
          <w:lang w:val="es-MX"/>
        </w:rPr>
      </w:pPr>
      <w:r w:rsidRPr="00860859">
        <w:rPr>
          <w:rFonts w:ascii="Century Gothic" w:eastAsia="Times New Roman" w:hAnsi="Century Gothic" w:cs="Century Gothic"/>
          <w:color w:val="000000"/>
          <w:sz w:val="16"/>
          <w:szCs w:val="16"/>
          <w:lang w:val="x-none"/>
        </w:rPr>
        <w:t>NAUCALPAN DE JUAREZ ESTADO DE MEXICO</w:t>
      </w:r>
      <w:r w:rsidRPr="00860859">
        <w:rPr>
          <w:rFonts w:ascii="Century Gothic" w:eastAsia="Times New Roman" w:hAnsi="Century Gothic" w:cs="Century Gothic"/>
          <w:color w:val="000000"/>
          <w:sz w:val="16"/>
          <w:szCs w:val="16"/>
          <w:lang w:val="es-MX"/>
        </w:rPr>
        <w:t xml:space="preserve"> (55) 53955413 vbarrera@edvapublicidad.co</w:t>
      </w:r>
      <w:r>
        <w:rPr>
          <w:rFonts w:ascii="Century Gothic" w:eastAsia="Times New Roman" w:hAnsi="Century Gothic" w:cs="Century Gothic"/>
          <w:color w:val="000000"/>
          <w:sz w:val="16"/>
          <w:szCs w:val="16"/>
          <w:lang w:val="es-MX"/>
        </w:rPr>
        <w:t>m</w:t>
      </w:r>
    </w:p>
    <w:sectPr w:rsidR="007B4BDC" w:rsidRPr="007B4BDC" w:rsidSect="004B6D96">
      <w:pgSz w:w="12240" w:h="15840" w:code="1"/>
      <w:pgMar w:top="1440" w:right="1797" w:bottom="1440" w:left="1797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7A33"/>
    <w:multiLevelType w:val="hybridMultilevel"/>
    <w:tmpl w:val="6E3A0C82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51C65684"/>
    <w:multiLevelType w:val="hybridMultilevel"/>
    <w:tmpl w:val="AFA26F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901F88"/>
    <w:multiLevelType w:val="hybridMultilevel"/>
    <w:tmpl w:val="D5E0AA66"/>
    <w:lvl w:ilvl="0" w:tplc="08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1149829878">
    <w:abstractNumId w:val="0"/>
  </w:num>
  <w:num w:numId="2" w16cid:durableId="859397368">
    <w:abstractNumId w:val="2"/>
  </w:num>
  <w:num w:numId="3" w16cid:durableId="1251037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87D"/>
    <w:rsid w:val="00000D6E"/>
    <w:rsid w:val="00000FDC"/>
    <w:rsid w:val="000046F5"/>
    <w:rsid w:val="00024A19"/>
    <w:rsid w:val="00025D29"/>
    <w:rsid w:val="00026FE6"/>
    <w:rsid w:val="0003281A"/>
    <w:rsid w:val="00040360"/>
    <w:rsid w:val="000514FB"/>
    <w:rsid w:val="00060C48"/>
    <w:rsid w:val="00071372"/>
    <w:rsid w:val="00084BD2"/>
    <w:rsid w:val="00091D4D"/>
    <w:rsid w:val="00094575"/>
    <w:rsid w:val="000A1BAF"/>
    <w:rsid w:val="000A47B9"/>
    <w:rsid w:val="000A623B"/>
    <w:rsid w:val="000C16C7"/>
    <w:rsid w:val="000C23DC"/>
    <w:rsid w:val="000C50AF"/>
    <w:rsid w:val="000D43CE"/>
    <w:rsid w:val="000D6A6F"/>
    <w:rsid w:val="000E018E"/>
    <w:rsid w:val="000F231C"/>
    <w:rsid w:val="000F3FC6"/>
    <w:rsid w:val="00100EF1"/>
    <w:rsid w:val="00102F40"/>
    <w:rsid w:val="00104241"/>
    <w:rsid w:val="0010514D"/>
    <w:rsid w:val="0010767C"/>
    <w:rsid w:val="001102CD"/>
    <w:rsid w:val="001238BC"/>
    <w:rsid w:val="00123A30"/>
    <w:rsid w:val="00125F46"/>
    <w:rsid w:val="001277E6"/>
    <w:rsid w:val="00135C23"/>
    <w:rsid w:val="00137574"/>
    <w:rsid w:val="0014566F"/>
    <w:rsid w:val="00160DCA"/>
    <w:rsid w:val="00167715"/>
    <w:rsid w:val="001704E3"/>
    <w:rsid w:val="00176D22"/>
    <w:rsid w:val="00177EF6"/>
    <w:rsid w:val="0019142F"/>
    <w:rsid w:val="00195099"/>
    <w:rsid w:val="001A56FE"/>
    <w:rsid w:val="001A7BE8"/>
    <w:rsid w:val="001B245E"/>
    <w:rsid w:val="001B6A8B"/>
    <w:rsid w:val="001B766F"/>
    <w:rsid w:val="001C1B5F"/>
    <w:rsid w:val="001C591A"/>
    <w:rsid w:val="001C6D7C"/>
    <w:rsid w:val="001C7D32"/>
    <w:rsid w:val="001D3B2F"/>
    <w:rsid w:val="001D519C"/>
    <w:rsid w:val="001D5465"/>
    <w:rsid w:val="001D74D3"/>
    <w:rsid w:val="001D7B2A"/>
    <w:rsid w:val="001E639D"/>
    <w:rsid w:val="00200A17"/>
    <w:rsid w:val="002024EC"/>
    <w:rsid w:val="00203756"/>
    <w:rsid w:val="00212B34"/>
    <w:rsid w:val="00216FDB"/>
    <w:rsid w:val="00220880"/>
    <w:rsid w:val="002243F8"/>
    <w:rsid w:val="0023379D"/>
    <w:rsid w:val="00241283"/>
    <w:rsid w:val="002508DF"/>
    <w:rsid w:val="002520C1"/>
    <w:rsid w:val="002537FF"/>
    <w:rsid w:val="00267F78"/>
    <w:rsid w:val="00270E85"/>
    <w:rsid w:val="00271B26"/>
    <w:rsid w:val="00272F2C"/>
    <w:rsid w:val="00274177"/>
    <w:rsid w:val="00283A94"/>
    <w:rsid w:val="0029161C"/>
    <w:rsid w:val="002A1B2A"/>
    <w:rsid w:val="002A4A8B"/>
    <w:rsid w:val="002A7246"/>
    <w:rsid w:val="002B4E29"/>
    <w:rsid w:val="002C118E"/>
    <w:rsid w:val="002C4010"/>
    <w:rsid w:val="002C4566"/>
    <w:rsid w:val="002C6B6C"/>
    <w:rsid w:val="002D55F7"/>
    <w:rsid w:val="002D6F2D"/>
    <w:rsid w:val="00301865"/>
    <w:rsid w:val="00301F3C"/>
    <w:rsid w:val="0030562D"/>
    <w:rsid w:val="00311FA6"/>
    <w:rsid w:val="00312377"/>
    <w:rsid w:val="0031483C"/>
    <w:rsid w:val="003226A7"/>
    <w:rsid w:val="00325CEF"/>
    <w:rsid w:val="003275B9"/>
    <w:rsid w:val="00330345"/>
    <w:rsid w:val="003340A8"/>
    <w:rsid w:val="00336E6F"/>
    <w:rsid w:val="003407DD"/>
    <w:rsid w:val="00360106"/>
    <w:rsid w:val="003650A3"/>
    <w:rsid w:val="00370A6A"/>
    <w:rsid w:val="00371696"/>
    <w:rsid w:val="00372EF6"/>
    <w:rsid w:val="00372F9B"/>
    <w:rsid w:val="0037430B"/>
    <w:rsid w:val="003777E2"/>
    <w:rsid w:val="0038095B"/>
    <w:rsid w:val="00382D76"/>
    <w:rsid w:val="0038583F"/>
    <w:rsid w:val="00390203"/>
    <w:rsid w:val="00395970"/>
    <w:rsid w:val="003A3C96"/>
    <w:rsid w:val="003B2A56"/>
    <w:rsid w:val="003B3A35"/>
    <w:rsid w:val="003B4435"/>
    <w:rsid w:val="003B5F5C"/>
    <w:rsid w:val="003C2928"/>
    <w:rsid w:val="003D2064"/>
    <w:rsid w:val="003D3246"/>
    <w:rsid w:val="003D47E6"/>
    <w:rsid w:val="003F1D30"/>
    <w:rsid w:val="003F63F2"/>
    <w:rsid w:val="00402C9D"/>
    <w:rsid w:val="0040393E"/>
    <w:rsid w:val="004070A0"/>
    <w:rsid w:val="004124F9"/>
    <w:rsid w:val="0041548A"/>
    <w:rsid w:val="00417E7E"/>
    <w:rsid w:val="004241D9"/>
    <w:rsid w:val="004248C1"/>
    <w:rsid w:val="00425CEA"/>
    <w:rsid w:val="00433B00"/>
    <w:rsid w:val="00435108"/>
    <w:rsid w:val="0044216B"/>
    <w:rsid w:val="00442985"/>
    <w:rsid w:val="00443341"/>
    <w:rsid w:val="004441A9"/>
    <w:rsid w:val="00446656"/>
    <w:rsid w:val="00446B18"/>
    <w:rsid w:val="0044798C"/>
    <w:rsid w:val="004503ED"/>
    <w:rsid w:val="0045558E"/>
    <w:rsid w:val="00476437"/>
    <w:rsid w:val="0048023C"/>
    <w:rsid w:val="004815A6"/>
    <w:rsid w:val="00483842"/>
    <w:rsid w:val="00490588"/>
    <w:rsid w:val="0049182A"/>
    <w:rsid w:val="00492EF8"/>
    <w:rsid w:val="004969DD"/>
    <w:rsid w:val="004A30E0"/>
    <w:rsid w:val="004A7DE1"/>
    <w:rsid w:val="004B1287"/>
    <w:rsid w:val="004B3A8A"/>
    <w:rsid w:val="004B5D54"/>
    <w:rsid w:val="004B6196"/>
    <w:rsid w:val="004B6D96"/>
    <w:rsid w:val="004B7207"/>
    <w:rsid w:val="004C0668"/>
    <w:rsid w:val="004C5C5B"/>
    <w:rsid w:val="004D0221"/>
    <w:rsid w:val="004D046B"/>
    <w:rsid w:val="004E49D9"/>
    <w:rsid w:val="004E6EA5"/>
    <w:rsid w:val="004F359E"/>
    <w:rsid w:val="004F798D"/>
    <w:rsid w:val="0050007B"/>
    <w:rsid w:val="00507B2A"/>
    <w:rsid w:val="00511DB4"/>
    <w:rsid w:val="00513A29"/>
    <w:rsid w:val="00514313"/>
    <w:rsid w:val="0051752C"/>
    <w:rsid w:val="005207C7"/>
    <w:rsid w:val="005263F6"/>
    <w:rsid w:val="005269CE"/>
    <w:rsid w:val="0053294F"/>
    <w:rsid w:val="00534154"/>
    <w:rsid w:val="005354A0"/>
    <w:rsid w:val="0053724D"/>
    <w:rsid w:val="00537A9A"/>
    <w:rsid w:val="00542163"/>
    <w:rsid w:val="00542589"/>
    <w:rsid w:val="00545312"/>
    <w:rsid w:val="0055339A"/>
    <w:rsid w:val="005536BC"/>
    <w:rsid w:val="005547A3"/>
    <w:rsid w:val="00555033"/>
    <w:rsid w:val="00555A51"/>
    <w:rsid w:val="00561D99"/>
    <w:rsid w:val="00563741"/>
    <w:rsid w:val="0056549C"/>
    <w:rsid w:val="00566707"/>
    <w:rsid w:val="00566D9A"/>
    <w:rsid w:val="005671DB"/>
    <w:rsid w:val="0057039D"/>
    <w:rsid w:val="0057068C"/>
    <w:rsid w:val="0059640B"/>
    <w:rsid w:val="00596A6F"/>
    <w:rsid w:val="005979EF"/>
    <w:rsid w:val="005A1F2E"/>
    <w:rsid w:val="005A3E4F"/>
    <w:rsid w:val="005B4BB8"/>
    <w:rsid w:val="005C5714"/>
    <w:rsid w:val="005D33C5"/>
    <w:rsid w:val="005D5BC6"/>
    <w:rsid w:val="005D635E"/>
    <w:rsid w:val="005D6C1D"/>
    <w:rsid w:val="005E39BA"/>
    <w:rsid w:val="005F5369"/>
    <w:rsid w:val="005F5898"/>
    <w:rsid w:val="005F60F8"/>
    <w:rsid w:val="00601251"/>
    <w:rsid w:val="00601DB1"/>
    <w:rsid w:val="0060250A"/>
    <w:rsid w:val="00606562"/>
    <w:rsid w:val="006079B3"/>
    <w:rsid w:val="00612D5B"/>
    <w:rsid w:val="006134E6"/>
    <w:rsid w:val="00617188"/>
    <w:rsid w:val="00630975"/>
    <w:rsid w:val="006316F4"/>
    <w:rsid w:val="00636BCA"/>
    <w:rsid w:val="00640A67"/>
    <w:rsid w:val="00643F7E"/>
    <w:rsid w:val="0065472B"/>
    <w:rsid w:val="00667343"/>
    <w:rsid w:val="00674608"/>
    <w:rsid w:val="00681157"/>
    <w:rsid w:val="006904D3"/>
    <w:rsid w:val="00691BBE"/>
    <w:rsid w:val="00697439"/>
    <w:rsid w:val="006A22F9"/>
    <w:rsid w:val="006A4786"/>
    <w:rsid w:val="006A7C3D"/>
    <w:rsid w:val="006C2B19"/>
    <w:rsid w:val="006C6D2A"/>
    <w:rsid w:val="006D4D86"/>
    <w:rsid w:val="006E222C"/>
    <w:rsid w:val="006F13B4"/>
    <w:rsid w:val="006F1FDC"/>
    <w:rsid w:val="006F6AA7"/>
    <w:rsid w:val="006F7813"/>
    <w:rsid w:val="007065C6"/>
    <w:rsid w:val="0071423D"/>
    <w:rsid w:val="007212EB"/>
    <w:rsid w:val="007214CF"/>
    <w:rsid w:val="007253A7"/>
    <w:rsid w:val="00726E55"/>
    <w:rsid w:val="00726F1B"/>
    <w:rsid w:val="00734406"/>
    <w:rsid w:val="0073446A"/>
    <w:rsid w:val="00734DB8"/>
    <w:rsid w:val="00735AE3"/>
    <w:rsid w:val="00741C71"/>
    <w:rsid w:val="00743CF3"/>
    <w:rsid w:val="00746388"/>
    <w:rsid w:val="007470B4"/>
    <w:rsid w:val="00752BBF"/>
    <w:rsid w:val="007535A9"/>
    <w:rsid w:val="00753D9E"/>
    <w:rsid w:val="00754055"/>
    <w:rsid w:val="007565BD"/>
    <w:rsid w:val="00761C1C"/>
    <w:rsid w:val="0077587B"/>
    <w:rsid w:val="00780D73"/>
    <w:rsid w:val="007821E5"/>
    <w:rsid w:val="00787F5D"/>
    <w:rsid w:val="00791C31"/>
    <w:rsid w:val="00793C21"/>
    <w:rsid w:val="007A55E5"/>
    <w:rsid w:val="007A73F7"/>
    <w:rsid w:val="007B4BDC"/>
    <w:rsid w:val="007C16D6"/>
    <w:rsid w:val="007C5593"/>
    <w:rsid w:val="007C5EC1"/>
    <w:rsid w:val="007D11D1"/>
    <w:rsid w:val="007D16D2"/>
    <w:rsid w:val="007D6FA7"/>
    <w:rsid w:val="007E6516"/>
    <w:rsid w:val="007E6945"/>
    <w:rsid w:val="007E7B34"/>
    <w:rsid w:val="007F0CAF"/>
    <w:rsid w:val="007F1BDD"/>
    <w:rsid w:val="007F4E9C"/>
    <w:rsid w:val="008031AD"/>
    <w:rsid w:val="00804103"/>
    <w:rsid w:val="00806C09"/>
    <w:rsid w:val="008131BA"/>
    <w:rsid w:val="00814764"/>
    <w:rsid w:val="00815800"/>
    <w:rsid w:val="0082198F"/>
    <w:rsid w:val="00821A6F"/>
    <w:rsid w:val="00827050"/>
    <w:rsid w:val="00827E7D"/>
    <w:rsid w:val="00832700"/>
    <w:rsid w:val="00832C78"/>
    <w:rsid w:val="00834474"/>
    <w:rsid w:val="008345A9"/>
    <w:rsid w:val="00835F58"/>
    <w:rsid w:val="008446CF"/>
    <w:rsid w:val="0084549C"/>
    <w:rsid w:val="00854ECB"/>
    <w:rsid w:val="008550D8"/>
    <w:rsid w:val="008563BF"/>
    <w:rsid w:val="00860859"/>
    <w:rsid w:val="00865BC8"/>
    <w:rsid w:val="00872BA4"/>
    <w:rsid w:val="00875356"/>
    <w:rsid w:val="00877AD5"/>
    <w:rsid w:val="008800B7"/>
    <w:rsid w:val="00884CF3"/>
    <w:rsid w:val="008A2A74"/>
    <w:rsid w:val="008A3E4D"/>
    <w:rsid w:val="008A784A"/>
    <w:rsid w:val="008B5DE9"/>
    <w:rsid w:val="008C7C97"/>
    <w:rsid w:val="008D6E82"/>
    <w:rsid w:val="008F295F"/>
    <w:rsid w:val="008F49AB"/>
    <w:rsid w:val="008F6638"/>
    <w:rsid w:val="00900582"/>
    <w:rsid w:val="00904B4B"/>
    <w:rsid w:val="00907F69"/>
    <w:rsid w:val="0091018B"/>
    <w:rsid w:val="0091242D"/>
    <w:rsid w:val="00913ACD"/>
    <w:rsid w:val="00916305"/>
    <w:rsid w:val="009278DD"/>
    <w:rsid w:val="00933DD5"/>
    <w:rsid w:val="00942D8B"/>
    <w:rsid w:val="00946201"/>
    <w:rsid w:val="0094727A"/>
    <w:rsid w:val="00947E01"/>
    <w:rsid w:val="00951715"/>
    <w:rsid w:val="009556CA"/>
    <w:rsid w:val="009659D0"/>
    <w:rsid w:val="00971B90"/>
    <w:rsid w:val="0097246E"/>
    <w:rsid w:val="0097376D"/>
    <w:rsid w:val="009753FD"/>
    <w:rsid w:val="00976900"/>
    <w:rsid w:val="00980FB6"/>
    <w:rsid w:val="009857EC"/>
    <w:rsid w:val="00986B81"/>
    <w:rsid w:val="009926E6"/>
    <w:rsid w:val="009938FF"/>
    <w:rsid w:val="00995160"/>
    <w:rsid w:val="0099575D"/>
    <w:rsid w:val="00995D45"/>
    <w:rsid w:val="00995EBE"/>
    <w:rsid w:val="00997E65"/>
    <w:rsid w:val="009A44C8"/>
    <w:rsid w:val="009B0C61"/>
    <w:rsid w:val="009C4B46"/>
    <w:rsid w:val="009D0D99"/>
    <w:rsid w:val="009E454A"/>
    <w:rsid w:val="009E6AE3"/>
    <w:rsid w:val="009F553E"/>
    <w:rsid w:val="009F77CE"/>
    <w:rsid w:val="00A05486"/>
    <w:rsid w:val="00A074F4"/>
    <w:rsid w:val="00A12EE1"/>
    <w:rsid w:val="00A136D0"/>
    <w:rsid w:val="00A13EF9"/>
    <w:rsid w:val="00A17D3F"/>
    <w:rsid w:val="00A26ECF"/>
    <w:rsid w:val="00A30809"/>
    <w:rsid w:val="00A30CE7"/>
    <w:rsid w:val="00A31656"/>
    <w:rsid w:val="00A3237B"/>
    <w:rsid w:val="00A441DC"/>
    <w:rsid w:val="00A631E2"/>
    <w:rsid w:val="00A71DC6"/>
    <w:rsid w:val="00A720D1"/>
    <w:rsid w:val="00A73173"/>
    <w:rsid w:val="00A91A98"/>
    <w:rsid w:val="00A950D7"/>
    <w:rsid w:val="00AA36F2"/>
    <w:rsid w:val="00AB23BB"/>
    <w:rsid w:val="00AB28AA"/>
    <w:rsid w:val="00AB55A1"/>
    <w:rsid w:val="00AB55EE"/>
    <w:rsid w:val="00AC5CC9"/>
    <w:rsid w:val="00AC695E"/>
    <w:rsid w:val="00AD47E9"/>
    <w:rsid w:val="00AD7497"/>
    <w:rsid w:val="00AE2EB7"/>
    <w:rsid w:val="00AE2EF7"/>
    <w:rsid w:val="00AE5453"/>
    <w:rsid w:val="00AE67F2"/>
    <w:rsid w:val="00AF70F7"/>
    <w:rsid w:val="00B04F61"/>
    <w:rsid w:val="00B23236"/>
    <w:rsid w:val="00B25477"/>
    <w:rsid w:val="00B2794D"/>
    <w:rsid w:val="00B3060B"/>
    <w:rsid w:val="00B311CF"/>
    <w:rsid w:val="00B3278C"/>
    <w:rsid w:val="00B3743E"/>
    <w:rsid w:val="00B37D20"/>
    <w:rsid w:val="00B46D82"/>
    <w:rsid w:val="00B56A8D"/>
    <w:rsid w:val="00B61DFF"/>
    <w:rsid w:val="00B632D0"/>
    <w:rsid w:val="00B67E22"/>
    <w:rsid w:val="00B70398"/>
    <w:rsid w:val="00B70F37"/>
    <w:rsid w:val="00B77BB5"/>
    <w:rsid w:val="00B77E90"/>
    <w:rsid w:val="00B86A03"/>
    <w:rsid w:val="00B907B0"/>
    <w:rsid w:val="00B937E8"/>
    <w:rsid w:val="00B964A2"/>
    <w:rsid w:val="00B97B70"/>
    <w:rsid w:val="00BA0428"/>
    <w:rsid w:val="00BA152A"/>
    <w:rsid w:val="00BA338F"/>
    <w:rsid w:val="00BA3734"/>
    <w:rsid w:val="00BA7D77"/>
    <w:rsid w:val="00BB1E55"/>
    <w:rsid w:val="00BB2BDF"/>
    <w:rsid w:val="00BB2EB6"/>
    <w:rsid w:val="00BB7DA4"/>
    <w:rsid w:val="00BC334D"/>
    <w:rsid w:val="00BC4027"/>
    <w:rsid w:val="00BC50FE"/>
    <w:rsid w:val="00BD2130"/>
    <w:rsid w:val="00BE4661"/>
    <w:rsid w:val="00BE4A8D"/>
    <w:rsid w:val="00BE533B"/>
    <w:rsid w:val="00BF08A4"/>
    <w:rsid w:val="00BF5356"/>
    <w:rsid w:val="00C05ABD"/>
    <w:rsid w:val="00C06B78"/>
    <w:rsid w:val="00C1419C"/>
    <w:rsid w:val="00C15715"/>
    <w:rsid w:val="00C243C7"/>
    <w:rsid w:val="00C24F5D"/>
    <w:rsid w:val="00C33E69"/>
    <w:rsid w:val="00C34F74"/>
    <w:rsid w:val="00C37312"/>
    <w:rsid w:val="00C4007C"/>
    <w:rsid w:val="00C46998"/>
    <w:rsid w:val="00C547E6"/>
    <w:rsid w:val="00C57CD2"/>
    <w:rsid w:val="00C612D9"/>
    <w:rsid w:val="00C61430"/>
    <w:rsid w:val="00C614E9"/>
    <w:rsid w:val="00C61F4D"/>
    <w:rsid w:val="00C62973"/>
    <w:rsid w:val="00C6587D"/>
    <w:rsid w:val="00C660EF"/>
    <w:rsid w:val="00C70CCF"/>
    <w:rsid w:val="00C70F0E"/>
    <w:rsid w:val="00C743A1"/>
    <w:rsid w:val="00C74C32"/>
    <w:rsid w:val="00C764D0"/>
    <w:rsid w:val="00C764F4"/>
    <w:rsid w:val="00C95E19"/>
    <w:rsid w:val="00CB2E08"/>
    <w:rsid w:val="00CB59A4"/>
    <w:rsid w:val="00CB5DDC"/>
    <w:rsid w:val="00CB6BA4"/>
    <w:rsid w:val="00CD2FA0"/>
    <w:rsid w:val="00CD4782"/>
    <w:rsid w:val="00CD7915"/>
    <w:rsid w:val="00CE3F7E"/>
    <w:rsid w:val="00CE5A27"/>
    <w:rsid w:val="00CF0AA5"/>
    <w:rsid w:val="00CF5251"/>
    <w:rsid w:val="00CF7C4A"/>
    <w:rsid w:val="00D06882"/>
    <w:rsid w:val="00D075AD"/>
    <w:rsid w:val="00D17212"/>
    <w:rsid w:val="00D2083D"/>
    <w:rsid w:val="00D226A4"/>
    <w:rsid w:val="00D27F52"/>
    <w:rsid w:val="00D30FA9"/>
    <w:rsid w:val="00D340F0"/>
    <w:rsid w:val="00D360AE"/>
    <w:rsid w:val="00D4004E"/>
    <w:rsid w:val="00D409FE"/>
    <w:rsid w:val="00D44695"/>
    <w:rsid w:val="00D44C55"/>
    <w:rsid w:val="00D46AF9"/>
    <w:rsid w:val="00D5366A"/>
    <w:rsid w:val="00D5392A"/>
    <w:rsid w:val="00D553CF"/>
    <w:rsid w:val="00D55E5B"/>
    <w:rsid w:val="00D6047B"/>
    <w:rsid w:val="00D62B5F"/>
    <w:rsid w:val="00D62F41"/>
    <w:rsid w:val="00D6771E"/>
    <w:rsid w:val="00D75405"/>
    <w:rsid w:val="00D755A7"/>
    <w:rsid w:val="00D760CC"/>
    <w:rsid w:val="00D76F24"/>
    <w:rsid w:val="00D800FC"/>
    <w:rsid w:val="00D81595"/>
    <w:rsid w:val="00D820FA"/>
    <w:rsid w:val="00D8224D"/>
    <w:rsid w:val="00D837C5"/>
    <w:rsid w:val="00D84D40"/>
    <w:rsid w:val="00D8754A"/>
    <w:rsid w:val="00D90722"/>
    <w:rsid w:val="00D93EE5"/>
    <w:rsid w:val="00D944C4"/>
    <w:rsid w:val="00DA3C42"/>
    <w:rsid w:val="00DC4F83"/>
    <w:rsid w:val="00DC54F1"/>
    <w:rsid w:val="00DD251B"/>
    <w:rsid w:val="00DD4997"/>
    <w:rsid w:val="00DE01DD"/>
    <w:rsid w:val="00DE103A"/>
    <w:rsid w:val="00DE25B2"/>
    <w:rsid w:val="00DE47E9"/>
    <w:rsid w:val="00DF2B00"/>
    <w:rsid w:val="00DF48BF"/>
    <w:rsid w:val="00DF5ADB"/>
    <w:rsid w:val="00E00CDC"/>
    <w:rsid w:val="00E025E0"/>
    <w:rsid w:val="00E030DC"/>
    <w:rsid w:val="00E12020"/>
    <w:rsid w:val="00E1728F"/>
    <w:rsid w:val="00E20D6D"/>
    <w:rsid w:val="00E24799"/>
    <w:rsid w:val="00E24E7E"/>
    <w:rsid w:val="00E251E3"/>
    <w:rsid w:val="00E2763B"/>
    <w:rsid w:val="00E360BA"/>
    <w:rsid w:val="00E3726E"/>
    <w:rsid w:val="00E40873"/>
    <w:rsid w:val="00E445E1"/>
    <w:rsid w:val="00E4518B"/>
    <w:rsid w:val="00E5129F"/>
    <w:rsid w:val="00E609D0"/>
    <w:rsid w:val="00E67631"/>
    <w:rsid w:val="00E709AE"/>
    <w:rsid w:val="00E72802"/>
    <w:rsid w:val="00E72A3B"/>
    <w:rsid w:val="00E7566E"/>
    <w:rsid w:val="00E83458"/>
    <w:rsid w:val="00E83E8E"/>
    <w:rsid w:val="00E848D3"/>
    <w:rsid w:val="00E84B80"/>
    <w:rsid w:val="00E8615F"/>
    <w:rsid w:val="00E87AA6"/>
    <w:rsid w:val="00E938C6"/>
    <w:rsid w:val="00EA3CD3"/>
    <w:rsid w:val="00EA48A7"/>
    <w:rsid w:val="00EB36D7"/>
    <w:rsid w:val="00EB6516"/>
    <w:rsid w:val="00EC0768"/>
    <w:rsid w:val="00EC6B3A"/>
    <w:rsid w:val="00EC7C13"/>
    <w:rsid w:val="00ED0525"/>
    <w:rsid w:val="00ED23E7"/>
    <w:rsid w:val="00ED7BD1"/>
    <w:rsid w:val="00EE47E4"/>
    <w:rsid w:val="00EF4508"/>
    <w:rsid w:val="00EF5439"/>
    <w:rsid w:val="00EF546E"/>
    <w:rsid w:val="00EF5AC6"/>
    <w:rsid w:val="00EF7F13"/>
    <w:rsid w:val="00F01F99"/>
    <w:rsid w:val="00F04488"/>
    <w:rsid w:val="00F04584"/>
    <w:rsid w:val="00F06060"/>
    <w:rsid w:val="00F0736D"/>
    <w:rsid w:val="00F11D03"/>
    <w:rsid w:val="00F12F87"/>
    <w:rsid w:val="00F15AD8"/>
    <w:rsid w:val="00F3378A"/>
    <w:rsid w:val="00F34F11"/>
    <w:rsid w:val="00F40FED"/>
    <w:rsid w:val="00F57438"/>
    <w:rsid w:val="00F6109A"/>
    <w:rsid w:val="00F627AF"/>
    <w:rsid w:val="00F7004B"/>
    <w:rsid w:val="00F82849"/>
    <w:rsid w:val="00F9242F"/>
    <w:rsid w:val="00F94C7D"/>
    <w:rsid w:val="00FA19D0"/>
    <w:rsid w:val="00FA2EDC"/>
    <w:rsid w:val="00FA3B42"/>
    <w:rsid w:val="00FA60F0"/>
    <w:rsid w:val="00FA697F"/>
    <w:rsid w:val="00FC1AE6"/>
    <w:rsid w:val="00FC43C3"/>
    <w:rsid w:val="00FC4BAF"/>
    <w:rsid w:val="00FD19A1"/>
    <w:rsid w:val="00FD569D"/>
    <w:rsid w:val="00FE0807"/>
    <w:rsid w:val="00FE2FBE"/>
    <w:rsid w:val="00FE58BE"/>
    <w:rsid w:val="00FF0767"/>
    <w:rsid w:val="00FF2219"/>
    <w:rsid w:val="00FF2C30"/>
    <w:rsid w:val="00FF4E7A"/>
    <w:rsid w:val="00FF5E4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E4F2"/>
  <w15:docId w15:val="{7BAA5D39-EF61-41E8-83BA-2423126E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8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4CF3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FC4BA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4BAF"/>
    <w:rPr>
      <w:rFonts w:asciiTheme="majorHAnsi" w:eastAsiaTheme="majorEastAsia" w:hAnsiTheme="majorHAnsi" w:cstheme="majorBidi"/>
      <w:i/>
      <w:iCs/>
      <w:color w:val="000000"/>
      <w:spacing w:val="15"/>
    </w:rPr>
  </w:style>
  <w:style w:type="paragraph" w:customStyle="1" w:styleId="Default">
    <w:name w:val="Default"/>
    <w:rsid w:val="00A136D0"/>
    <w:pPr>
      <w:autoSpaceDE w:val="0"/>
      <w:autoSpaceDN w:val="0"/>
      <w:adjustRightInd w:val="0"/>
    </w:pPr>
    <w:rPr>
      <w:rFonts w:ascii="Century Gothic" w:hAnsi="Century Gothic" w:cs="Century Gothic"/>
      <w:color w:val="00000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36D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36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4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47722-27FB-40F5-AC99-57A4971CA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263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Merlene Barrera</dc:creator>
  <cp:lastModifiedBy>Eduardo P</cp:lastModifiedBy>
  <cp:revision>7</cp:revision>
  <cp:lastPrinted>2026-07-21T22:48:00Z</cp:lastPrinted>
  <dcterms:created xsi:type="dcterms:W3CDTF">2026-09-20T20:03:00Z</dcterms:created>
  <dcterms:modified xsi:type="dcterms:W3CDTF">2026-10-07T03:55:00Z</dcterms:modified>
</cp:coreProperties>
</file>