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file we will talk about the implementations that have been done and what we can do to improve them.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QSVC using the Qiskit library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result was overfitting completely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Notebook : QSVC_Attempt_&amp;_Data_Analysis inside the folder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Code/Epameinondas/ComparativeStudy_Nouhaila_2024_Code_Attempt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Pegasos SVM using the Qiskit library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result was overfitting completely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Notebook : Pegasos_Quantum_Support_Vector_Machine.ipynb ,  inside the folder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Code/Epameinondas/Pegasos_Gradient_Solver_for_SVM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