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3F1" w:rsidRPr="00CD53F1" w:rsidRDefault="00CD53F1" w:rsidP="00CD53F1">
      <w:pPr>
        <w:rPr>
          <w:rFonts w:ascii="Times New Roman" w:eastAsia="Times New Roman" w:hAnsi="Times New Roman" w:cs="Times New Roman"/>
          <w:lang w:eastAsia="pt-BR"/>
        </w:rPr>
      </w:pPr>
      <w:r w:rsidRPr="00CD53F1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CD53F1">
        <w:rPr>
          <w:rFonts w:ascii="Times New Roman" w:eastAsia="Times New Roman" w:hAnsi="Times New Roman" w:cs="Times New Roman"/>
          <w:lang w:eastAsia="pt-BR"/>
        </w:rPr>
        <w:instrText xml:space="preserve"> INCLUDEPICTURE "https://sjc1.discourse-cdn.com/business5/uploads/mydevices/optimized/2X/e/ecedba79dc05f2c0b02b7fba8b3da2681590a11a_2_690x342.jpg" \* MERGEFORMATINET </w:instrText>
      </w:r>
      <w:r w:rsidRPr="00CD53F1">
        <w:rPr>
          <w:rFonts w:ascii="Times New Roman" w:eastAsia="Times New Roman" w:hAnsi="Times New Roman" w:cs="Times New Roman"/>
          <w:lang w:eastAsia="pt-BR"/>
        </w:rPr>
        <w:fldChar w:fldCharType="separate"/>
      </w:r>
      <w:bookmarkStart w:id="0" w:name="_GoBack"/>
      <w:r w:rsidRPr="00CD53F1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>
            <wp:extent cx="5815063" cy="2880844"/>
            <wp:effectExtent l="0" t="0" r="1905" b="2540"/>
            <wp:docPr id="1" name="Imagem 1" descr="RFID-522-Diagram-Pinout-Wire-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ID-522-Diagram-Pinout-Wire-Ardui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51" cy="294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CD53F1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5C7C67" w:rsidRDefault="007C282F"/>
    <w:sectPr w:rsidR="005C7C67" w:rsidSect="00EB217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F1"/>
    <w:rsid w:val="00023AB7"/>
    <w:rsid w:val="000504F6"/>
    <w:rsid w:val="002C3BE5"/>
    <w:rsid w:val="006C03A3"/>
    <w:rsid w:val="00721762"/>
    <w:rsid w:val="007C282F"/>
    <w:rsid w:val="007F21C4"/>
    <w:rsid w:val="009F33DC"/>
    <w:rsid w:val="00CD53F1"/>
    <w:rsid w:val="00EB2171"/>
    <w:rsid w:val="00EE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9564EA6-2384-784C-9469-E75C3B4E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53F1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3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7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Freitas Melo</dc:creator>
  <cp:keywords/>
  <dc:description/>
  <cp:lastModifiedBy>Danilo de Freitas Melo</cp:lastModifiedBy>
  <cp:revision>1</cp:revision>
  <dcterms:created xsi:type="dcterms:W3CDTF">2019-06-14T11:56:00Z</dcterms:created>
  <dcterms:modified xsi:type="dcterms:W3CDTF">2019-06-15T16:26:00Z</dcterms:modified>
</cp:coreProperties>
</file>