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813EB" w:rsidRPr="00D03B0C" w14:paraId="37CCA956" w14:textId="77777777" w:rsidTr="00D03B0C">
        <w:trPr>
          <w:jc w:val="center"/>
        </w:trPr>
        <w:tc>
          <w:tcPr>
            <w:tcW w:w="3005" w:type="dxa"/>
            <w:shd w:val="clear" w:color="auto" w:fill="000000" w:themeFill="text1"/>
            <w:vAlign w:val="center"/>
          </w:tcPr>
          <w:p w14:paraId="41ED3BC4" w14:textId="37D4C610" w:rsidR="00D03B0C" w:rsidRPr="00D03B0C" w:rsidRDefault="00D03B0C" w:rsidP="00D03B0C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D03B0C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FACES</w:t>
            </w:r>
          </w:p>
        </w:tc>
        <w:tc>
          <w:tcPr>
            <w:tcW w:w="3005" w:type="dxa"/>
            <w:shd w:val="clear" w:color="auto" w:fill="000000" w:themeFill="text1"/>
            <w:vAlign w:val="center"/>
          </w:tcPr>
          <w:p w14:paraId="451AA0A0" w14:textId="3116A103" w:rsidR="00D03B0C" w:rsidRPr="00D03B0C" w:rsidRDefault="00D03B0C" w:rsidP="00D03B0C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D03B0C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MODELS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 xml:space="preserve"> &amp; DETECTOR</w:t>
            </w:r>
          </w:p>
        </w:tc>
        <w:tc>
          <w:tcPr>
            <w:tcW w:w="3006" w:type="dxa"/>
            <w:shd w:val="clear" w:color="auto" w:fill="000000" w:themeFill="text1"/>
            <w:vAlign w:val="center"/>
          </w:tcPr>
          <w:p w14:paraId="2990EC79" w14:textId="1054AAD3" w:rsidR="00D03B0C" w:rsidRPr="00D03B0C" w:rsidRDefault="00D03B0C" w:rsidP="00D03B0C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D03B0C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PERCENTAGE</w:t>
            </w:r>
          </w:p>
        </w:tc>
      </w:tr>
      <w:tr w:rsidR="004813EB" w:rsidRPr="00D03B0C" w14:paraId="0CA71208" w14:textId="77777777" w:rsidTr="000C4523">
        <w:trPr>
          <w:trHeight w:val="1000"/>
          <w:jc w:val="center"/>
        </w:trPr>
        <w:tc>
          <w:tcPr>
            <w:tcW w:w="3005" w:type="dxa"/>
            <w:vMerge w:val="restart"/>
            <w:vAlign w:val="center"/>
          </w:tcPr>
          <w:p w14:paraId="6B8600FE" w14:textId="77777777" w:rsidR="000C4523" w:rsidRDefault="000C4523" w:rsidP="000C4523">
            <w:pPr>
              <w:keepNext/>
              <w:jc w:val="center"/>
            </w:pPr>
            <w:r w:rsidRPr="00D03B0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E462BBA" wp14:editId="14BEE71E">
                  <wp:extent cx="1036320" cy="1844109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320" cy="1844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8917BE" w14:textId="365F0580" w:rsidR="000C4523" w:rsidRPr="00D03B0C" w:rsidRDefault="000C4523" w:rsidP="000C4523">
            <w:pPr>
              <w:pStyle w:val="Caption"/>
              <w:jc w:val="center"/>
              <w:rPr>
                <w:rFonts w:ascii="Times New Roman" w:hAnsi="Times New Roman" w:cs="Times New Roman"/>
              </w:rPr>
            </w:pPr>
            <w:r>
              <w:t xml:space="preserve">Figure </w:t>
            </w:r>
            <w:r w:rsidR="00992656">
              <w:fldChar w:fldCharType="begin"/>
            </w:r>
            <w:r w:rsidR="00992656">
              <w:instrText xml:space="preserve"> SEQ Figure \* ARABIC </w:instrText>
            </w:r>
            <w:r w:rsidR="00992656">
              <w:fldChar w:fldCharType="separate"/>
            </w:r>
            <w:r w:rsidR="00334A70">
              <w:rPr>
                <w:noProof/>
              </w:rPr>
              <w:t>1</w:t>
            </w:r>
            <w:r w:rsidR="00992656">
              <w:rPr>
                <w:noProof/>
              </w:rPr>
              <w:fldChar w:fldCharType="end"/>
            </w:r>
            <w:r>
              <w:t xml:space="preserve"> - Azim</w:t>
            </w:r>
          </w:p>
        </w:tc>
        <w:tc>
          <w:tcPr>
            <w:tcW w:w="3005" w:type="dxa"/>
            <w:vAlign w:val="center"/>
          </w:tcPr>
          <w:p w14:paraId="4360A326" w14:textId="3A7F1391" w:rsidR="000C4523" w:rsidRPr="00D03B0C" w:rsidRDefault="000C4523" w:rsidP="00D03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VGG-Face</w:t>
            </w:r>
            <w:r w:rsidR="00334A70">
              <w:rPr>
                <w:rFonts w:ascii="Times New Roman" w:hAnsi="Times New Roman" w:cs="Times New Roman"/>
              </w:rPr>
              <w:t xml:space="preserve"> (Model)</w:t>
            </w:r>
            <w:r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</w:rPr>
              <w:t>Retinaface</w:t>
            </w:r>
            <w:proofErr w:type="spellEnd"/>
            <w:r w:rsidR="00334A70">
              <w:rPr>
                <w:rFonts w:ascii="Times New Roman" w:hAnsi="Times New Roman" w:cs="Times New Roman"/>
              </w:rPr>
              <w:t xml:space="preserve"> (Backend)</w:t>
            </w:r>
          </w:p>
        </w:tc>
        <w:tc>
          <w:tcPr>
            <w:tcW w:w="3006" w:type="dxa"/>
            <w:vAlign w:val="center"/>
          </w:tcPr>
          <w:p w14:paraId="6D5FBB73" w14:textId="322D0A19" w:rsidR="000C4523" w:rsidRPr="00D03B0C" w:rsidRDefault="000C4523" w:rsidP="000C4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4E928A4" wp14:editId="1BAE4807">
                  <wp:extent cx="1224643" cy="126021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198" t="23944" r="21306" b="40502"/>
                          <a:stretch/>
                        </pic:blipFill>
                        <pic:spPr bwMode="auto">
                          <a:xfrm>
                            <a:off x="0" y="0"/>
                            <a:ext cx="1246392" cy="1282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3EB" w:rsidRPr="00D03B0C" w14:paraId="084D1614" w14:textId="77777777" w:rsidTr="00D03B0C">
        <w:trPr>
          <w:jc w:val="center"/>
        </w:trPr>
        <w:tc>
          <w:tcPr>
            <w:tcW w:w="3005" w:type="dxa"/>
            <w:vMerge/>
            <w:vAlign w:val="center"/>
          </w:tcPr>
          <w:p w14:paraId="19E3974B" w14:textId="77777777" w:rsidR="000C4523" w:rsidRPr="00D03B0C" w:rsidRDefault="000C4523" w:rsidP="00D03B0C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005" w:type="dxa"/>
            <w:vAlign w:val="center"/>
          </w:tcPr>
          <w:p w14:paraId="4B2FDC35" w14:textId="10B2CC09" w:rsidR="000C4523" w:rsidRPr="00D03B0C" w:rsidRDefault="00884654" w:rsidP="00D03B0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OpenFace</w:t>
            </w:r>
            <w:proofErr w:type="spellEnd"/>
            <w:r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</w:rPr>
              <w:t>Retinaface</w:t>
            </w:r>
            <w:proofErr w:type="spellEnd"/>
          </w:p>
        </w:tc>
        <w:tc>
          <w:tcPr>
            <w:tcW w:w="3006" w:type="dxa"/>
            <w:vAlign w:val="center"/>
          </w:tcPr>
          <w:p w14:paraId="061FAD6E" w14:textId="433C13C0" w:rsidR="000C4523" w:rsidRPr="00D03B0C" w:rsidRDefault="00884654" w:rsidP="00D03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EA84061" wp14:editId="53C9A9EE">
                  <wp:extent cx="1175657" cy="1196419"/>
                  <wp:effectExtent l="0" t="0" r="5715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76" cy="1212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3EB" w:rsidRPr="00D03B0C" w14:paraId="5975C84F" w14:textId="77777777" w:rsidTr="00D03B0C">
        <w:trPr>
          <w:jc w:val="center"/>
        </w:trPr>
        <w:tc>
          <w:tcPr>
            <w:tcW w:w="3005" w:type="dxa"/>
            <w:vMerge/>
            <w:vAlign w:val="center"/>
          </w:tcPr>
          <w:p w14:paraId="06D2E5C3" w14:textId="77777777" w:rsidR="000C4523" w:rsidRPr="00D03B0C" w:rsidRDefault="000C4523" w:rsidP="00D03B0C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005" w:type="dxa"/>
            <w:vAlign w:val="center"/>
          </w:tcPr>
          <w:p w14:paraId="63C52DDF" w14:textId="5A3FB070" w:rsidR="000C4523" w:rsidRPr="00D03B0C" w:rsidRDefault="00884654" w:rsidP="00D03B0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Facenet</w:t>
            </w:r>
            <w:proofErr w:type="spellEnd"/>
            <w:r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</w:rPr>
              <w:t>Retinaface</w:t>
            </w:r>
            <w:proofErr w:type="spellEnd"/>
          </w:p>
        </w:tc>
        <w:tc>
          <w:tcPr>
            <w:tcW w:w="3006" w:type="dxa"/>
            <w:vAlign w:val="center"/>
          </w:tcPr>
          <w:p w14:paraId="1E7DC185" w14:textId="5259D132" w:rsidR="000C4523" w:rsidRPr="00D03B0C" w:rsidRDefault="00793EF3" w:rsidP="00D03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2BE1CA7" wp14:editId="6766118A">
                  <wp:extent cx="1469571" cy="1507393"/>
                  <wp:effectExtent l="0" t="0" r="571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9571" cy="1507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3EB" w:rsidRPr="00D03B0C" w14:paraId="04E83056" w14:textId="77777777" w:rsidTr="00D03B0C">
        <w:trPr>
          <w:jc w:val="center"/>
        </w:trPr>
        <w:tc>
          <w:tcPr>
            <w:tcW w:w="3005" w:type="dxa"/>
            <w:vMerge/>
            <w:vAlign w:val="center"/>
          </w:tcPr>
          <w:p w14:paraId="24C1F352" w14:textId="77777777" w:rsidR="000C4523" w:rsidRPr="00D03B0C" w:rsidRDefault="000C4523" w:rsidP="00D03B0C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005" w:type="dxa"/>
            <w:vAlign w:val="center"/>
          </w:tcPr>
          <w:p w14:paraId="3FA0508E" w14:textId="0F856CD1" w:rsidR="000C4523" w:rsidRPr="00D03B0C" w:rsidRDefault="00884654" w:rsidP="00D03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Facenet512 &amp; </w:t>
            </w:r>
            <w:proofErr w:type="spellStart"/>
            <w:r>
              <w:rPr>
                <w:rFonts w:ascii="Times New Roman" w:hAnsi="Times New Roman" w:cs="Times New Roman"/>
              </w:rPr>
              <w:t>Retinaface</w:t>
            </w:r>
            <w:proofErr w:type="spellEnd"/>
          </w:p>
        </w:tc>
        <w:tc>
          <w:tcPr>
            <w:tcW w:w="3006" w:type="dxa"/>
            <w:vAlign w:val="center"/>
          </w:tcPr>
          <w:p w14:paraId="043F212B" w14:textId="0AC4E6C5" w:rsidR="00B55BE7" w:rsidRPr="00D03B0C" w:rsidRDefault="001F4BFB" w:rsidP="007239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4ECD042" wp14:editId="02F4F76E">
                  <wp:extent cx="1023257" cy="1066134"/>
                  <wp:effectExtent l="0" t="0" r="5715" b="12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737" cy="10770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FAC61B" w14:textId="77777777" w:rsidR="00B55BE7" w:rsidRDefault="00B55BE7"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813EB" w:rsidRPr="00D03B0C" w14:paraId="75968EB9" w14:textId="77777777" w:rsidTr="00D03B0C">
        <w:trPr>
          <w:jc w:val="center"/>
        </w:trPr>
        <w:tc>
          <w:tcPr>
            <w:tcW w:w="3005" w:type="dxa"/>
            <w:vMerge w:val="restart"/>
            <w:vAlign w:val="center"/>
          </w:tcPr>
          <w:p w14:paraId="12B87C3B" w14:textId="7CA1F9D8" w:rsidR="00B95DF4" w:rsidRDefault="00B95DF4" w:rsidP="00D03B0C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  <w:p w14:paraId="1DDFC595" w14:textId="77777777" w:rsidR="00B95DF4" w:rsidRDefault="00B95DF4" w:rsidP="000C4523">
            <w:pPr>
              <w:keepNext/>
              <w:jc w:val="center"/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A900C38" wp14:editId="361466B7">
                  <wp:extent cx="1229971" cy="1753417"/>
                  <wp:effectExtent l="0" t="0" r="889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893"/>
                          <a:stretch/>
                        </pic:blipFill>
                        <pic:spPr bwMode="auto">
                          <a:xfrm>
                            <a:off x="0" y="0"/>
                            <a:ext cx="1235079" cy="176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75EDBF3" w14:textId="4D9B6E77" w:rsidR="00B95DF4" w:rsidRPr="00D03B0C" w:rsidRDefault="00B95DF4" w:rsidP="000C4523">
            <w:pPr>
              <w:pStyle w:val="Caption"/>
              <w:jc w:val="center"/>
              <w:rPr>
                <w:rFonts w:ascii="Times New Roman" w:hAnsi="Times New Roman" w:cs="Times New Roman"/>
                <w:noProof/>
              </w:rPr>
            </w:pPr>
            <w:r>
              <w:t xml:space="preserve">Figure </w:t>
            </w:r>
            <w:r w:rsidR="00992656">
              <w:fldChar w:fldCharType="begin"/>
            </w:r>
            <w:r w:rsidR="00992656">
              <w:instrText xml:space="preserve"> SEQ Figure \* ARABIC </w:instrText>
            </w:r>
            <w:r w:rsidR="00992656">
              <w:fldChar w:fldCharType="separate"/>
            </w:r>
            <w:r>
              <w:rPr>
                <w:noProof/>
              </w:rPr>
              <w:t>2</w:t>
            </w:r>
            <w:r w:rsidR="00992656">
              <w:rPr>
                <w:noProof/>
              </w:rPr>
              <w:fldChar w:fldCharType="end"/>
            </w:r>
            <w:r>
              <w:t xml:space="preserve"> - </w:t>
            </w:r>
            <w:proofErr w:type="spellStart"/>
            <w:r>
              <w:t>Najmi</w:t>
            </w:r>
            <w:proofErr w:type="spellEnd"/>
          </w:p>
        </w:tc>
        <w:tc>
          <w:tcPr>
            <w:tcW w:w="3005" w:type="dxa"/>
            <w:vAlign w:val="center"/>
          </w:tcPr>
          <w:p w14:paraId="0D28E122" w14:textId="1BA7F735" w:rsidR="00B95DF4" w:rsidRPr="00D03B0C" w:rsidRDefault="00B95DF4" w:rsidP="00D03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VGG-Face &amp; </w:t>
            </w:r>
            <w:proofErr w:type="spellStart"/>
            <w:r>
              <w:rPr>
                <w:rFonts w:ascii="Times New Roman" w:hAnsi="Times New Roman" w:cs="Times New Roman"/>
              </w:rPr>
              <w:t>Retinaface</w:t>
            </w:r>
            <w:proofErr w:type="spellEnd"/>
          </w:p>
        </w:tc>
        <w:tc>
          <w:tcPr>
            <w:tcW w:w="3006" w:type="dxa"/>
            <w:vAlign w:val="center"/>
          </w:tcPr>
          <w:p w14:paraId="74517F89" w14:textId="73DC5C94" w:rsidR="00B95DF4" w:rsidRPr="00D03B0C" w:rsidRDefault="00B95DF4" w:rsidP="00D03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E572F14" wp14:editId="3EF62D49">
                  <wp:extent cx="1567543" cy="1618109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2994" cy="1634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3EB" w:rsidRPr="00D03B0C" w14:paraId="17DE01B2" w14:textId="77777777" w:rsidTr="00D03B0C">
        <w:trPr>
          <w:jc w:val="center"/>
        </w:trPr>
        <w:tc>
          <w:tcPr>
            <w:tcW w:w="3005" w:type="dxa"/>
            <w:vMerge/>
            <w:vAlign w:val="center"/>
          </w:tcPr>
          <w:p w14:paraId="03E6BA79" w14:textId="77777777" w:rsidR="00B95DF4" w:rsidRDefault="00B95DF4" w:rsidP="00D03B0C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005" w:type="dxa"/>
            <w:vAlign w:val="center"/>
          </w:tcPr>
          <w:p w14:paraId="458C5E11" w14:textId="1AC1E329" w:rsidR="00B95DF4" w:rsidRPr="00D03B0C" w:rsidRDefault="00B95DF4" w:rsidP="00D03B0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OpenFace</w:t>
            </w:r>
            <w:proofErr w:type="spellEnd"/>
            <w:r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</w:rPr>
              <w:t>Retinaface</w:t>
            </w:r>
            <w:proofErr w:type="spellEnd"/>
          </w:p>
        </w:tc>
        <w:tc>
          <w:tcPr>
            <w:tcW w:w="3006" w:type="dxa"/>
            <w:vAlign w:val="center"/>
          </w:tcPr>
          <w:p w14:paraId="35018F2A" w14:textId="668710A1" w:rsidR="00B95DF4" w:rsidRPr="00D03B0C" w:rsidRDefault="00B95DF4" w:rsidP="00D03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69142DB" wp14:editId="149312FA">
                  <wp:extent cx="1342158" cy="1392646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9103" cy="1399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3EB" w:rsidRPr="00D03B0C" w14:paraId="598D5938" w14:textId="77777777" w:rsidTr="00D03B0C">
        <w:trPr>
          <w:jc w:val="center"/>
        </w:trPr>
        <w:tc>
          <w:tcPr>
            <w:tcW w:w="3005" w:type="dxa"/>
            <w:vMerge/>
            <w:vAlign w:val="center"/>
          </w:tcPr>
          <w:p w14:paraId="00FD6381" w14:textId="77777777" w:rsidR="00B95DF4" w:rsidRDefault="00B95DF4" w:rsidP="00B95DF4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005" w:type="dxa"/>
            <w:vAlign w:val="center"/>
          </w:tcPr>
          <w:p w14:paraId="13DEEBC9" w14:textId="67B7B303" w:rsidR="00B95DF4" w:rsidRPr="00D03B0C" w:rsidRDefault="00B95DF4" w:rsidP="00B95DF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Facenet</w:t>
            </w:r>
            <w:proofErr w:type="spellEnd"/>
            <w:r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</w:rPr>
              <w:t>Retinaface</w:t>
            </w:r>
            <w:proofErr w:type="spellEnd"/>
          </w:p>
        </w:tc>
        <w:tc>
          <w:tcPr>
            <w:tcW w:w="3006" w:type="dxa"/>
            <w:vAlign w:val="center"/>
          </w:tcPr>
          <w:p w14:paraId="6A084008" w14:textId="194AEFC2" w:rsidR="00B95DF4" w:rsidRPr="00D03B0C" w:rsidRDefault="00793EF3" w:rsidP="00B95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D320EFF" wp14:editId="1C359C84">
                  <wp:extent cx="1627414" cy="1591868"/>
                  <wp:effectExtent l="0" t="0" r="0" b="889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2795" cy="16069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3EB" w:rsidRPr="00D03B0C" w14:paraId="19FA813A" w14:textId="77777777" w:rsidTr="00D03B0C">
        <w:trPr>
          <w:jc w:val="center"/>
        </w:trPr>
        <w:tc>
          <w:tcPr>
            <w:tcW w:w="3005" w:type="dxa"/>
            <w:vMerge/>
            <w:vAlign w:val="center"/>
          </w:tcPr>
          <w:p w14:paraId="224F4120" w14:textId="77777777" w:rsidR="00B95DF4" w:rsidRDefault="00B95DF4" w:rsidP="00B95DF4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005" w:type="dxa"/>
            <w:vAlign w:val="center"/>
          </w:tcPr>
          <w:p w14:paraId="55823A4C" w14:textId="0D5B7174" w:rsidR="00B95DF4" w:rsidRPr="00D03B0C" w:rsidRDefault="00B95DF4" w:rsidP="00B95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Facenet512 &amp; </w:t>
            </w:r>
            <w:proofErr w:type="spellStart"/>
            <w:r>
              <w:rPr>
                <w:rFonts w:ascii="Times New Roman" w:hAnsi="Times New Roman" w:cs="Times New Roman"/>
              </w:rPr>
              <w:t>Retinaface</w:t>
            </w:r>
            <w:proofErr w:type="spellEnd"/>
          </w:p>
        </w:tc>
        <w:tc>
          <w:tcPr>
            <w:tcW w:w="3006" w:type="dxa"/>
            <w:vAlign w:val="center"/>
          </w:tcPr>
          <w:p w14:paraId="00034F01" w14:textId="74059EE2" w:rsidR="00B95DF4" w:rsidRPr="00D03B0C" w:rsidRDefault="00922F7E" w:rsidP="00B95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4A8A102" wp14:editId="5420D817">
                  <wp:extent cx="1638593" cy="1733259"/>
                  <wp:effectExtent l="0" t="0" r="0" b="63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4645" cy="1750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3EB" w:rsidRPr="00D03B0C" w14:paraId="02C7BD21" w14:textId="77777777" w:rsidTr="00D03B0C">
        <w:trPr>
          <w:jc w:val="center"/>
        </w:trPr>
        <w:tc>
          <w:tcPr>
            <w:tcW w:w="3005" w:type="dxa"/>
            <w:vAlign w:val="center"/>
          </w:tcPr>
          <w:p w14:paraId="6F3826C5" w14:textId="77777777" w:rsidR="00B95DF4" w:rsidRDefault="00B95DF4" w:rsidP="00B95DF4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005" w:type="dxa"/>
            <w:vAlign w:val="center"/>
          </w:tcPr>
          <w:p w14:paraId="58343473" w14:textId="77777777" w:rsidR="00B95DF4" w:rsidRPr="00D03B0C" w:rsidRDefault="00B95DF4" w:rsidP="00B95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  <w:vAlign w:val="center"/>
          </w:tcPr>
          <w:p w14:paraId="65CCF45F" w14:textId="77777777" w:rsidR="00B95DF4" w:rsidRPr="00D03B0C" w:rsidRDefault="00B95DF4" w:rsidP="00B95DF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813EB" w:rsidRPr="00D03B0C" w14:paraId="55325A2F" w14:textId="77777777" w:rsidTr="00D03B0C">
        <w:trPr>
          <w:jc w:val="center"/>
        </w:trPr>
        <w:tc>
          <w:tcPr>
            <w:tcW w:w="3005" w:type="dxa"/>
            <w:vMerge w:val="restart"/>
            <w:vAlign w:val="center"/>
          </w:tcPr>
          <w:p w14:paraId="43BF0137" w14:textId="77777777" w:rsidR="00B95DF4" w:rsidRDefault="00B95DF4" w:rsidP="00B95DF4">
            <w:pPr>
              <w:keepNext/>
              <w:jc w:val="center"/>
            </w:pPr>
            <w:r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221C7EC8" wp14:editId="12761986">
                  <wp:extent cx="1239982" cy="1652530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6224" cy="1660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4B10AA" w14:textId="2F66DE0F" w:rsidR="00B95DF4" w:rsidRDefault="00B95DF4" w:rsidP="00B95DF4">
            <w:pPr>
              <w:pStyle w:val="Caption"/>
              <w:jc w:val="center"/>
              <w:rPr>
                <w:rFonts w:ascii="Times New Roman" w:hAnsi="Times New Roman" w:cs="Times New Roman"/>
                <w:noProof/>
              </w:rPr>
            </w:pPr>
            <w:r>
              <w:t xml:space="preserve">Figure </w:t>
            </w:r>
            <w:r w:rsidR="00992656">
              <w:fldChar w:fldCharType="begin"/>
            </w:r>
            <w:r w:rsidR="00992656">
              <w:instrText xml:space="preserve"> SEQ Figure \* ARABIC </w:instrText>
            </w:r>
            <w:r w:rsidR="00992656">
              <w:fldChar w:fldCharType="separate"/>
            </w:r>
            <w:r>
              <w:rPr>
                <w:noProof/>
              </w:rPr>
              <w:t>3</w:t>
            </w:r>
            <w:r w:rsidR="00992656">
              <w:rPr>
                <w:noProof/>
              </w:rPr>
              <w:fldChar w:fldCharType="end"/>
            </w:r>
            <w:r>
              <w:t xml:space="preserve"> - </w:t>
            </w:r>
            <w:proofErr w:type="spellStart"/>
            <w:r>
              <w:t>Syah</w:t>
            </w:r>
            <w:proofErr w:type="spellEnd"/>
          </w:p>
        </w:tc>
        <w:tc>
          <w:tcPr>
            <w:tcW w:w="3005" w:type="dxa"/>
            <w:vAlign w:val="center"/>
          </w:tcPr>
          <w:p w14:paraId="02CB349C" w14:textId="627DCD63" w:rsidR="00B95DF4" w:rsidRPr="00D03B0C" w:rsidRDefault="00B95DF4" w:rsidP="00B95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VGG-Face &amp; </w:t>
            </w:r>
            <w:proofErr w:type="spellStart"/>
            <w:r>
              <w:rPr>
                <w:rFonts w:ascii="Times New Roman" w:hAnsi="Times New Roman" w:cs="Times New Roman"/>
              </w:rPr>
              <w:t>Retinaface</w:t>
            </w:r>
            <w:proofErr w:type="spellEnd"/>
          </w:p>
        </w:tc>
        <w:tc>
          <w:tcPr>
            <w:tcW w:w="3006" w:type="dxa"/>
            <w:vAlign w:val="center"/>
          </w:tcPr>
          <w:p w14:paraId="48ADF8E6" w14:textId="3E8CFE8C" w:rsidR="00B95DF4" w:rsidRPr="00D03B0C" w:rsidRDefault="00B95DF4" w:rsidP="00B95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20E23EA" wp14:editId="54048B1F">
                  <wp:extent cx="1398815" cy="1453369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4565" cy="1459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3EB" w:rsidRPr="00D03B0C" w14:paraId="35DB3F61" w14:textId="77777777" w:rsidTr="00D03B0C">
        <w:trPr>
          <w:jc w:val="center"/>
        </w:trPr>
        <w:tc>
          <w:tcPr>
            <w:tcW w:w="3005" w:type="dxa"/>
            <w:vMerge/>
            <w:vAlign w:val="center"/>
          </w:tcPr>
          <w:p w14:paraId="6EC7B11E" w14:textId="77777777" w:rsidR="00B95DF4" w:rsidRDefault="00B95DF4" w:rsidP="00B95DF4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005" w:type="dxa"/>
            <w:vAlign w:val="center"/>
          </w:tcPr>
          <w:p w14:paraId="7DE2C7FA" w14:textId="045160CA" w:rsidR="00B95DF4" w:rsidRPr="00D03B0C" w:rsidRDefault="00B95DF4" w:rsidP="00B95DF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OpenFace</w:t>
            </w:r>
            <w:proofErr w:type="spellEnd"/>
            <w:r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</w:rPr>
              <w:t>Retinaface</w:t>
            </w:r>
            <w:proofErr w:type="spellEnd"/>
          </w:p>
        </w:tc>
        <w:tc>
          <w:tcPr>
            <w:tcW w:w="3006" w:type="dxa"/>
            <w:vAlign w:val="center"/>
          </w:tcPr>
          <w:p w14:paraId="001EBA3C" w14:textId="0FCEA5A6" w:rsidR="00B95DF4" w:rsidRPr="00D03B0C" w:rsidRDefault="004813EB" w:rsidP="00B95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21A5A2A" wp14:editId="4334A699">
                  <wp:extent cx="1671637" cy="1735278"/>
                  <wp:effectExtent l="0" t="0" r="508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33" cy="1740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3EB" w:rsidRPr="00D03B0C" w14:paraId="724BFF1F" w14:textId="77777777" w:rsidTr="00D03B0C">
        <w:trPr>
          <w:jc w:val="center"/>
        </w:trPr>
        <w:tc>
          <w:tcPr>
            <w:tcW w:w="3005" w:type="dxa"/>
            <w:vMerge/>
            <w:vAlign w:val="center"/>
          </w:tcPr>
          <w:p w14:paraId="7BAD4B95" w14:textId="77777777" w:rsidR="00B95DF4" w:rsidRDefault="00B95DF4" w:rsidP="00B95DF4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005" w:type="dxa"/>
            <w:vAlign w:val="center"/>
          </w:tcPr>
          <w:p w14:paraId="42398CD0" w14:textId="410D99E7" w:rsidR="00B95DF4" w:rsidRDefault="00B95DF4" w:rsidP="00B95DF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Facenet</w:t>
            </w:r>
            <w:proofErr w:type="spellEnd"/>
            <w:r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</w:rPr>
              <w:t>Retinaface</w:t>
            </w:r>
            <w:proofErr w:type="spellEnd"/>
          </w:p>
        </w:tc>
        <w:tc>
          <w:tcPr>
            <w:tcW w:w="3006" w:type="dxa"/>
            <w:vAlign w:val="center"/>
          </w:tcPr>
          <w:p w14:paraId="34DBE0CE" w14:textId="70B4A5A0" w:rsidR="00B95DF4" w:rsidRDefault="004813EB" w:rsidP="00B95DF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42CCAE" wp14:editId="66B31C3B">
                  <wp:extent cx="1366157" cy="1349135"/>
                  <wp:effectExtent l="0" t="0" r="5715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4365" cy="135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3EB" w:rsidRPr="00D03B0C" w14:paraId="0DD082BB" w14:textId="77777777" w:rsidTr="00D03B0C">
        <w:trPr>
          <w:jc w:val="center"/>
        </w:trPr>
        <w:tc>
          <w:tcPr>
            <w:tcW w:w="3005" w:type="dxa"/>
            <w:vMerge/>
            <w:vAlign w:val="center"/>
          </w:tcPr>
          <w:p w14:paraId="4C899800" w14:textId="77777777" w:rsidR="00B95DF4" w:rsidRDefault="00B95DF4" w:rsidP="00B95DF4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005" w:type="dxa"/>
            <w:vAlign w:val="center"/>
          </w:tcPr>
          <w:p w14:paraId="55990A45" w14:textId="41D5F9BA" w:rsidR="00B95DF4" w:rsidRDefault="00B95DF4" w:rsidP="00B95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Facenet512 &amp; </w:t>
            </w:r>
            <w:proofErr w:type="spellStart"/>
            <w:r>
              <w:rPr>
                <w:rFonts w:ascii="Times New Roman" w:hAnsi="Times New Roman" w:cs="Times New Roman"/>
              </w:rPr>
              <w:t>Retinaface</w:t>
            </w:r>
            <w:proofErr w:type="spellEnd"/>
          </w:p>
        </w:tc>
        <w:tc>
          <w:tcPr>
            <w:tcW w:w="3006" w:type="dxa"/>
            <w:vAlign w:val="center"/>
          </w:tcPr>
          <w:p w14:paraId="6B2BE3D6" w14:textId="366D963C" w:rsidR="00B95DF4" w:rsidRDefault="004813EB" w:rsidP="00B95DF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A7B60D" wp14:editId="353B908D">
                  <wp:extent cx="1471613" cy="1556023"/>
                  <wp:effectExtent l="0" t="0" r="0" b="635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4412" cy="1569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3EB" w:rsidRPr="00D03B0C" w14:paraId="0359E89D" w14:textId="77777777" w:rsidTr="00D03B0C">
        <w:trPr>
          <w:jc w:val="center"/>
        </w:trPr>
        <w:tc>
          <w:tcPr>
            <w:tcW w:w="3005" w:type="dxa"/>
            <w:vMerge w:val="restart"/>
            <w:vAlign w:val="center"/>
          </w:tcPr>
          <w:p w14:paraId="14DCDDDA" w14:textId="77777777" w:rsidR="00B95DF4" w:rsidRDefault="00B95DF4" w:rsidP="00B95DF4">
            <w:pPr>
              <w:keepNext/>
              <w:jc w:val="center"/>
            </w:pPr>
            <w:r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394D4D42" wp14:editId="2443D4FA">
                  <wp:extent cx="1118295" cy="1627414"/>
                  <wp:effectExtent l="0" t="0" r="571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839" cy="1641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6B7C13" w14:textId="2FF64E93" w:rsidR="00B95DF4" w:rsidRPr="00D03B0C" w:rsidRDefault="00B95DF4" w:rsidP="00B95DF4">
            <w:pPr>
              <w:pStyle w:val="Caption"/>
              <w:jc w:val="center"/>
              <w:rPr>
                <w:rFonts w:ascii="Times New Roman" w:hAnsi="Times New Roman" w:cs="Times New Roman"/>
              </w:rPr>
            </w:pPr>
            <w:r>
              <w:t xml:space="preserve">Figure </w:t>
            </w:r>
            <w:r w:rsidR="00992656">
              <w:fldChar w:fldCharType="begin"/>
            </w:r>
            <w:r w:rsidR="00992656">
              <w:instrText xml:space="preserve"> SEQ Figure \* ARABIC </w:instrText>
            </w:r>
            <w:r w:rsidR="00992656">
              <w:fldChar w:fldCharType="separate"/>
            </w:r>
            <w:r>
              <w:rPr>
                <w:noProof/>
              </w:rPr>
              <w:t>4</w:t>
            </w:r>
            <w:r w:rsidR="00992656">
              <w:rPr>
                <w:noProof/>
              </w:rPr>
              <w:fldChar w:fldCharType="end"/>
            </w:r>
            <w:r>
              <w:t xml:space="preserve"> - Fahmi</w:t>
            </w:r>
          </w:p>
        </w:tc>
        <w:tc>
          <w:tcPr>
            <w:tcW w:w="3005" w:type="dxa"/>
            <w:vAlign w:val="center"/>
          </w:tcPr>
          <w:p w14:paraId="36839D19" w14:textId="0BACB8AA" w:rsidR="00B95DF4" w:rsidRPr="00D03B0C" w:rsidRDefault="00B95DF4" w:rsidP="00B95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VGG-Face &amp; </w:t>
            </w:r>
            <w:proofErr w:type="spellStart"/>
            <w:r>
              <w:rPr>
                <w:rFonts w:ascii="Times New Roman" w:hAnsi="Times New Roman" w:cs="Times New Roman"/>
              </w:rPr>
              <w:t>Retinaface</w:t>
            </w:r>
            <w:proofErr w:type="spellEnd"/>
          </w:p>
        </w:tc>
        <w:tc>
          <w:tcPr>
            <w:tcW w:w="3006" w:type="dxa"/>
            <w:vAlign w:val="center"/>
          </w:tcPr>
          <w:p w14:paraId="722EAAC3" w14:textId="7C350501" w:rsidR="00B95DF4" w:rsidRPr="00D03B0C" w:rsidRDefault="00B95DF4" w:rsidP="00B95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90E00DC" wp14:editId="71AAC9D4">
                  <wp:extent cx="1344386" cy="1496314"/>
                  <wp:effectExtent l="0" t="0" r="8255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706" cy="150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3EB" w:rsidRPr="00D03B0C" w14:paraId="59B62298" w14:textId="77777777" w:rsidTr="00D03B0C">
        <w:trPr>
          <w:jc w:val="center"/>
        </w:trPr>
        <w:tc>
          <w:tcPr>
            <w:tcW w:w="3005" w:type="dxa"/>
            <w:vMerge/>
            <w:vAlign w:val="center"/>
          </w:tcPr>
          <w:p w14:paraId="44022E54" w14:textId="77777777" w:rsidR="00B95DF4" w:rsidRDefault="00B95DF4" w:rsidP="00B95DF4">
            <w:pPr>
              <w:keepNext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005" w:type="dxa"/>
            <w:vAlign w:val="center"/>
          </w:tcPr>
          <w:p w14:paraId="22B831D2" w14:textId="40FAD4D0" w:rsidR="00B95DF4" w:rsidRPr="00D03B0C" w:rsidRDefault="00B95DF4" w:rsidP="00B95DF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OpenFace</w:t>
            </w:r>
            <w:proofErr w:type="spellEnd"/>
            <w:r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</w:rPr>
              <w:t>Retinaface</w:t>
            </w:r>
            <w:proofErr w:type="spellEnd"/>
          </w:p>
        </w:tc>
        <w:tc>
          <w:tcPr>
            <w:tcW w:w="3006" w:type="dxa"/>
            <w:vAlign w:val="center"/>
          </w:tcPr>
          <w:p w14:paraId="0F5C0EF2" w14:textId="1E32F2F9" w:rsidR="00B95DF4" w:rsidRPr="00D03B0C" w:rsidRDefault="00B95DF4" w:rsidP="00B95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E81D2A0" wp14:editId="5EFDF924">
                  <wp:extent cx="1480185" cy="1402049"/>
                  <wp:effectExtent l="0" t="0" r="5715" b="825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259" cy="1406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3EB" w:rsidRPr="00D03B0C" w14:paraId="5BA9CE87" w14:textId="77777777" w:rsidTr="00D03B0C">
        <w:trPr>
          <w:jc w:val="center"/>
        </w:trPr>
        <w:tc>
          <w:tcPr>
            <w:tcW w:w="3005" w:type="dxa"/>
            <w:vMerge/>
            <w:vAlign w:val="center"/>
          </w:tcPr>
          <w:p w14:paraId="321E6DB1" w14:textId="77777777" w:rsidR="00B95DF4" w:rsidRDefault="00B95DF4" w:rsidP="00B95DF4">
            <w:pPr>
              <w:keepNext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005" w:type="dxa"/>
            <w:vAlign w:val="center"/>
          </w:tcPr>
          <w:p w14:paraId="5462DAB8" w14:textId="6BE27D70" w:rsidR="00B95DF4" w:rsidRPr="00D03B0C" w:rsidRDefault="00B95DF4" w:rsidP="00B95DF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Facenet</w:t>
            </w:r>
            <w:proofErr w:type="spellEnd"/>
            <w:r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</w:rPr>
              <w:t>Retinaface</w:t>
            </w:r>
            <w:proofErr w:type="spellEnd"/>
          </w:p>
        </w:tc>
        <w:tc>
          <w:tcPr>
            <w:tcW w:w="3006" w:type="dxa"/>
            <w:vAlign w:val="center"/>
          </w:tcPr>
          <w:p w14:paraId="6F6DA041" w14:textId="68B094A6" w:rsidR="00B95DF4" w:rsidRPr="00D03B0C" w:rsidRDefault="00793EF3" w:rsidP="00B95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7907333" wp14:editId="65689F67">
                  <wp:extent cx="1513114" cy="1433241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7823" cy="1437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3EB" w:rsidRPr="00D03B0C" w14:paraId="1F07DC6A" w14:textId="77777777" w:rsidTr="00D03B0C">
        <w:trPr>
          <w:jc w:val="center"/>
        </w:trPr>
        <w:tc>
          <w:tcPr>
            <w:tcW w:w="3005" w:type="dxa"/>
            <w:vMerge/>
            <w:vAlign w:val="center"/>
          </w:tcPr>
          <w:p w14:paraId="17E66F89" w14:textId="77777777" w:rsidR="00B95DF4" w:rsidRDefault="00B95DF4" w:rsidP="00B95DF4">
            <w:pPr>
              <w:keepNext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005" w:type="dxa"/>
            <w:vAlign w:val="center"/>
          </w:tcPr>
          <w:p w14:paraId="7E51AA57" w14:textId="4CB65D0D" w:rsidR="00B95DF4" w:rsidRPr="00D03B0C" w:rsidRDefault="00B95DF4" w:rsidP="00B95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Facenet512 &amp; </w:t>
            </w:r>
            <w:proofErr w:type="spellStart"/>
            <w:r>
              <w:rPr>
                <w:rFonts w:ascii="Times New Roman" w:hAnsi="Times New Roman" w:cs="Times New Roman"/>
              </w:rPr>
              <w:t>Retinaface</w:t>
            </w:r>
            <w:proofErr w:type="spellEnd"/>
          </w:p>
        </w:tc>
        <w:tc>
          <w:tcPr>
            <w:tcW w:w="3006" w:type="dxa"/>
            <w:vAlign w:val="center"/>
          </w:tcPr>
          <w:p w14:paraId="1E00C810" w14:textId="2CEFDECE" w:rsidR="00B95DF4" w:rsidRPr="00D03B0C" w:rsidRDefault="00793EF3" w:rsidP="00B95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545A843" wp14:editId="1AF71C4B">
                  <wp:extent cx="1570892" cy="1467706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7841" cy="1474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3EB" w:rsidRPr="00D03B0C" w14:paraId="3D087E1F" w14:textId="77777777" w:rsidTr="00D03B0C">
        <w:trPr>
          <w:jc w:val="center"/>
        </w:trPr>
        <w:tc>
          <w:tcPr>
            <w:tcW w:w="3005" w:type="dxa"/>
            <w:vAlign w:val="center"/>
          </w:tcPr>
          <w:p w14:paraId="26A93104" w14:textId="77777777" w:rsidR="00B95DF4" w:rsidRDefault="00B95DF4" w:rsidP="00B95DF4">
            <w:pPr>
              <w:keepNext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005" w:type="dxa"/>
            <w:vAlign w:val="center"/>
          </w:tcPr>
          <w:p w14:paraId="43CA2551" w14:textId="77777777" w:rsidR="00B95DF4" w:rsidRPr="00D03B0C" w:rsidRDefault="00B95DF4" w:rsidP="00B95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  <w:vAlign w:val="center"/>
          </w:tcPr>
          <w:p w14:paraId="3D067D7A" w14:textId="77777777" w:rsidR="00B95DF4" w:rsidRPr="00D03B0C" w:rsidRDefault="00B95DF4" w:rsidP="00B95DF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529C18D" w14:textId="4D2F8532" w:rsidR="00793EF3" w:rsidRDefault="00793EF3">
      <w:pPr>
        <w:rPr>
          <w:rFonts w:ascii="Times New Roman" w:hAnsi="Times New Roman" w:cs="Times New Roman"/>
        </w:rPr>
      </w:pPr>
    </w:p>
    <w:p w14:paraId="3315B478" w14:textId="77777777" w:rsidR="00793EF3" w:rsidRDefault="00793E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20321AC" w14:textId="6B357B3C" w:rsidR="00EC68E9" w:rsidRDefault="00806519" w:rsidP="00793EF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ABOUT </w:t>
      </w:r>
      <w:r w:rsidR="00793EF3" w:rsidRPr="00793EF3">
        <w:rPr>
          <w:rFonts w:ascii="Times New Roman" w:hAnsi="Times New Roman" w:cs="Times New Roman"/>
          <w:b/>
          <w:bCs/>
        </w:rPr>
        <w:t>CODE</w:t>
      </w:r>
    </w:p>
    <w:p w14:paraId="61D12810" w14:textId="24684CBA" w:rsidR="00806519" w:rsidRDefault="00806519" w:rsidP="0080651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Explanation</w:t>
      </w:r>
    </w:p>
    <w:p w14:paraId="2A080C93" w14:textId="77777777" w:rsidR="00992656" w:rsidRDefault="00992656" w:rsidP="00992656">
      <w:pPr>
        <w:pStyle w:val="whitespace-normal"/>
        <w:numPr>
          <w:ilvl w:val="0"/>
          <w:numId w:val="1"/>
        </w:numPr>
      </w:pPr>
      <w:proofErr w:type="spellStart"/>
      <w:r>
        <w:rPr>
          <w:rStyle w:val="HTMLCode"/>
        </w:rPr>
        <w:t>model_name</w:t>
      </w:r>
      <w:proofErr w:type="spellEnd"/>
      <w:r>
        <w:rPr>
          <w:rStyle w:val="HTMLCode"/>
        </w:rPr>
        <w:t>='VGG-Face'</w:t>
      </w:r>
      <w:r>
        <w:t xml:space="preserve">: </w:t>
      </w:r>
    </w:p>
    <w:p w14:paraId="11D7306F" w14:textId="77777777" w:rsidR="00992656" w:rsidRDefault="00992656" w:rsidP="00992656">
      <w:pPr>
        <w:pStyle w:val="whitespace-normal"/>
        <w:numPr>
          <w:ilvl w:val="1"/>
          <w:numId w:val="1"/>
        </w:numPr>
      </w:pPr>
      <w:r>
        <w:t>This specifies which deep learning model to use for creating face embeddings (numerical representations of facial features)</w:t>
      </w:r>
    </w:p>
    <w:p w14:paraId="0769BB50" w14:textId="77777777" w:rsidR="00992656" w:rsidRDefault="00992656" w:rsidP="00992656">
      <w:pPr>
        <w:pStyle w:val="whitespace-normal"/>
        <w:numPr>
          <w:ilvl w:val="1"/>
          <w:numId w:val="1"/>
        </w:numPr>
      </w:pPr>
      <w:r>
        <w:t>VGG-Face is a convolutional neural network model specifically trained for face recognition</w:t>
      </w:r>
    </w:p>
    <w:p w14:paraId="7E43AD3F" w14:textId="77777777" w:rsidR="00992656" w:rsidRDefault="00992656" w:rsidP="00992656">
      <w:pPr>
        <w:pStyle w:val="whitespace-normal"/>
        <w:numPr>
          <w:ilvl w:val="1"/>
          <w:numId w:val="1"/>
        </w:numPr>
      </w:pPr>
      <w:r>
        <w:t>It converts face images into 2622-dimensional feature vectors that capture facial characteristics</w:t>
      </w:r>
    </w:p>
    <w:p w14:paraId="055A4B24" w14:textId="77777777" w:rsidR="00992656" w:rsidRDefault="00992656" w:rsidP="00992656">
      <w:pPr>
        <w:pStyle w:val="whitespace-normal"/>
        <w:numPr>
          <w:ilvl w:val="1"/>
          <w:numId w:val="1"/>
        </w:numPr>
      </w:pPr>
      <w:r>
        <w:t xml:space="preserve">Other possible models in </w:t>
      </w:r>
      <w:proofErr w:type="spellStart"/>
      <w:r>
        <w:t>DeepFace</w:t>
      </w:r>
      <w:proofErr w:type="spellEnd"/>
      <w:r>
        <w:t xml:space="preserve"> include '</w:t>
      </w:r>
      <w:proofErr w:type="spellStart"/>
      <w:r>
        <w:t>Facenet</w:t>
      </w:r>
      <w:proofErr w:type="spellEnd"/>
      <w:r>
        <w:t>', '</w:t>
      </w:r>
      <w:proofErr w:type="spellStart"/>
      <w:r>
        <w:t>OpenFace</w:t>
      </w:r>
      <w:proofErr w:type="spellEnd"/>
      <w:r>
        <w:t>', '</w:t>
      </w:r>
      <w:proofErr w:type="spellStart"/>
      <w:r>
        <w:t>DeepFace</w:t>
      </w:r>
      <w:proofErr w:type="spellEnd"/>
      <w:r>
        <w:t>', '</w:t>
      </w:r>
      <w:proofErr w:type="spellStart"/>
      <w:r>
        <w:t>DeepID</w:t>
      </w:r>
      <w:proofErr w:type="spellEnd"/>
      <w:r>
        <w:t>', '</w:t>
      </w:r>
      <w:proofErr w:type="spellStart"/>
      <w:r>
        <w:t>ArcFace</w:t>
      </w:r>
      <w:proofErr w:type="spellEnd"/>
      <w:r>
        <w:t>', but this code uses VGG-Face</w:t>
      </w:r>
    </w:p>
    <w:p w14:paraId="7401644A" w14:textId="77777777" w:rsidR="00992656" w:rsidRDefault="00992656" w:rsidP="00992656">
      <w:pPr>
        <w:pStyle w:val="whitespace-normal"/>
        <w:numPr>
          <w:ilvl w:val="0"/>
          <w:numId w:val="1"/>
        </w:numPr>
      </w:pPr>
      <w:proofErr w:type="spellStart"/>
      <w:r>
        <w:rPr>
          <w:rStyle w:val="HTMLCode"/>
        </w:rPr>
        <w:t>detector_backend</w:t>
      </w:r>
      <w:proofErr w:type="spellEnd"/>
      <w:r>
        <w:rPr>
          <w:rStyle w:val="HTMLCode"/>
        </w:rPr>
        <w:t>='</w:t>
      </w:r>
      <w:proofErr w:type="spellStart"/>
      <w:r>
        <w:rPr>
          <w:rStyle w:val="HTMLCode"/>
        </w:rPr>
        <w:t>opencv</w:t>
      </w:r>
      <w:proofErr w:type="spellEnd"/>
      <w:r>
        <w:rPr>
          <w:rStyle w:val="HTMLCode"/>
        </w:rPr>
        <w:t>'</w:t>
      </w:r>
      <w:r>
        <w:t xml:space="preserve">: </w:t>
      </w:r>
    </w:p>
    <w:p w14:paraId="74715E45" w14:textId="77777777" w:rsidR="00992656" w:rsidRDefault="00992656" w:rsidP="00992656">
      <w:pPr>
        <w:pStyle w:val="whitespace-normal"/>
        <w:numPr>
          <w:ilvl w:val="1"/>
          <w:numId w:val="1"/>
        </w:numPr>
      </w:pPr>
      <w:r>
        <w:t>This specifies which face detection method to use to locate faces in images</w:t>
      </w:r>
    </w:p>
    <w:p w14:paraId="3C3A72C8" w14:textId="77777777" w:rsidR="00992656" w:rsidRDefault="00992656" w:rsidP="00992656">
      <w:pPr>
        <w:pStyle w:val="whitespace-normal"/>
        <w:numPr>
          <w:ilvl w:val="1"/>
          <w:numId w:val="1"/>
        </w:numPr>
      </w:pPr>
      <w:r>
        <w:t>'</w:t>
      </w:r>
      <w:proofErr w:type="spellStart"/>
      <w:r>
        <w:t>opencv</w:t>
      </w:r>
      <w:proofErr w:type="spellEnd"/>
      <w:r>
        <w:t>' refers to OpenCV's cascade classifier for face detection</w:t>
      </w:r>
    </w:p>
    <w:p w14:paraId="295223EC" w14:textId="77777777" w:rsidR="00992656" w:rsidRDefault="00992656" w:rsidP="00992656">
      <w:pPr>
        <w:pStyle w:val="whitespace-normal"/>
        <w:numPr>
          <w:ilvl w:val="1"/>
          <w:numId w:val="1"/>
        </w:numPr>
      </w:pPr>
      <w:proofErr w:type="spellStart"/>
      <w:r>
        <w:t>DeepFace</w:t>
      </w:r>
      <w:proofErr w:type="spellEnd"/>
      <w:r>
        <w:t xml:space="preserve"> supports several other detector backends including: </w:t>
      </w:r>
    </w:p>
    <w:p w14:paraId="4F38D03A" w14:textId="77777777" w:rsidR="00992656" w:rsidRDefault="00992656" w:rsidP="00992656">
      <w:pPr>
        <w:pStyle w:val="whitespace-normal"/>
        <w:numPr>
          <w:ilvl w:val="2"/>
          <w:numId w:val="1"/>
        </w:numPr>
      </w:pPr>
      <w:r>
        <w:t>'</w:t>
      </w:r>
      <w:proofErr w:type="spellStart"/>
      <w:r>
        <w:t>mtcnn</w:t>
      </w:r>
      <w:proofErr w:type="spellEnd"/>
      <w:r>
        <w:t>': Multi-task Cascaded Convolutional Networks</w:t>
      </w:r>
    </w:p>
    <w:p w14:paraId="51992373" w14:textId="77777777" w:rsidR="00992656" w:rsidRDefault="00992656" w:rsidP="00992656">
      <w:pPr>
        <w:pStyle w:val="whitespace-normal"/>
        <w:numPr>
          <w:ilvl w:val="2"/>
          <w:numId w:val="1"/>
        </w:numPr>
      </w:pPr>
      <w:r>
        <w:t>'</w:t>
      </w:r>
      <w:proofErr w:type="spellStart"/>
      <w:r>
        <w:t>ssd</w:t>
      </w:r>
      <w:proofErr w:type="spellEnd"/>
      <w:r>
        <w:t>': Single Shot Detector</w:t>
      </w:r>
    </w:p>
    <w:p w14:paraId="7AF1DF92" w14:textId="77777777" w:rsidR="00992656" w:rsidRDefault="00992656" w:rsidP="00992656">
      <w:pPr>
        <w:pStyle w:val="whitespace-normal"/>
        <w:numPr>
          <w:ilvl w:val="2"/>
          <w:numId w:val="1"/>
        </w:numPr>
      </w:pPr>
      <w:r>
        <w:t>'</w:t>
      </w:r>
      <w:proofErr w:type="spellStart"/>
      <w:r>
        <w:t>dlib</w:t>
      </w:r>
      <w:proofErr w:type="spellEnd"/>
      <w:r>
        <w:t xml:space="preserve">': </w:t>
      </w:r>
      <w:proofErr w:type="spellStart"/>
      <w:r>
        <w:t>Dlib's</w:t>
      </w:r>
      <w:proofErr w:type="spellEnd"/>
      <w:r>
        <w:t xml:space="preserve"> HOG + Linear SVM face detector</w:t>
      </w:r>
    </w:p>
    <w:p w14:paraId="2C1ADA5A" w14:textId="77777777" w:rsidR="00992656" w:rsidRDefault="00992656" w:rsidP="00992656">
      <w:pPr>
        <w:pStyle w:val="whitespace-normal"/>
        <w:numPr>
          <w:ilvl w:val="2"/>
          <w:numId w:val="1"/>
        </w:numPr>
      </w:pPr>
      <w:r>
        <w:t>'</w:t>
      </w:r>
      <w:proofErr w:type="spellStart"/>
      <w:r>
        <w:t>retinaface</w:t>
      </w:r>
      <w:proofErr w:type="spellEnd"/>
      <w:r>
        <w:t xml:space="preserve">': </w:t>
      </w:r>
      <w:proofErr w:type="spellStart"/>
      <w:r>
        <w:t>RetinaFace</w:t>
      </w:r>
      <w:proofErr w:type="spellEnd"/>
      <w:r>
        <w:t xml:space="preserve"> detector</w:t>
      </w:r>
    </w:p>
    <w:p w14:paraId="1D378158" w14:textId="77777777" w:rsidR="00992656" w:rsidRDefault="00992656" w:rsidP="00992656">
      <w:pPr>
        <w:pStyle w:val="whitespace-normal"/>
        <w:numPr>
          <w:ilvl w:val="2"/>
          <w:numId w:val="1"/>
        </w:numPr>
      </w:pPr>
      <w:r>
        <w:t>'</w:t>
      </w:r>
      <w:proofErr w:type="spellStart"/>
      <w:r>
        <w:t>mediapipe</w:t>
      </w:r>
      <w:proofErr w:type="spellEnd"/>
      <w:r>
        <w:t xml:space="preserve">': </w:t>
      </w:r>
      <w:proofErr w:type="spellStart"/>
      <w:r>
        <w:t>MediaPipe</w:t>
      </w:r>
      <w:proofErr w:type="spellEnd"/>
      <w:r>
        <w:t xml:space="preserve"> face detector</w:t>
      </w:r>
    </w:p>
    <w:p w14:paraId="7569CDDB" w14:textId="77777777" w:rsidR="00992656" w:rsidRDefault="00992656" w:rsidP="00992656">
      <w:pPr>
        <w:pStyle w:val="whitespace-pre-wrap"/>
      </w:pPr>
      <w:r>
        <w:t>Interestingly, while this code specifies '</w:t>
      </w:r>
      <w:proofErr w:type="spellStart"/>
      <w:r>
        <w:t>opencv</w:t>
      </w:r>
      <w:proofErr w:type="spellEnd"/>
      <w:r>
        <w:t xml:space="preserve">' as the </w:t>
      </w:r>
      <w:proofErr w:type="spellStart"/>
      <w:r>
        <w:t>detector_backend</w:t>
      </w:r>
      <w:proofErr w:type="spellEnd"/>
      <w:r>
        <w:t xml:space="preserve"> in </w:t>
      </w:r>
      <w:proofErr w:type="spellStart"/>
      <w:r>
        <w:t>DeepFace</w:t>
      </w:r>
      <w:proofErr w:type="spellEnd"/>
      <w:r>
        <w:t xml:space="preserve">, it actually uses </w:t>
      </w:r>
      <w:proofErr w:type="spellStart"/>
      <w:r>
        <w:t>MediaPipe</w:t>
      </w:r>
      <w:proofErr w:type="spellEnd"/>
      <w:r>
        <w:t xml:space="preserve"> for the main face detection through the </w:t>
      </w:r>
      <w:proofErr w:type="spellStart"/>
      <w:r>
        <w:rPr>
          <w:rStyle w:val="HTMLCode"/>
        </w:rPr>
        <w:t>detect_faces</w:t>
      </w:r>
      <w:proofErr w:type="spellEnd"/>
      <w:r>
        <w:t xml:space="preserve"> method. The OpenCV detector is only used during the embedding creation process.</w:t>
      </w:r>
    </w:p>
    <w:p w14:paraId="770B2FEF" w14:textId="77777777" w:rsidR="00992656" w:rsidRDefault="00992656" w:rsidP="00992656">
      <w:pPr>
        <w:pStyle w:val="whitespace-pre-wrap"/>
      </w:pPr>
      <w:r>
        <w:t>The choice of these parameters affects:</w:t>
      </w:r>
    </w:p>
    <w:p w14:paraId="033ADAE4" w14:textId="77777777" w:rsidR="00992656" w:rsidRDefault="00992656" w:rsidP="00992656">
      <w:pPr>
        <w:pStyle w:val="whitespace-normal"/>
        <w:numPr>
          <w:ilvl w:val="0"/>
          <w:numId w:val="2"/>
        </w:numPr>
      </w:pPr>
      <w:r>
        <w:t>Speed of detection/recognition</w:t>
      </w:r>
    </w:p>
    <w:p w14:paraId="03EC0212" w14:textId="77777777" w:rsidR="00992656" w:rsidRDefault="00992656" w:rsidP="00992656">
      <w:pPr>
        <w:pStyle w:val="whitespace-normal"/>
        <w:numPr>
          <w:ilvl w:val="0"/>
          <w:numId w:val="2"/>
        </w:numPr>
      </w:pPr>
      <w:r>
        <w:t>Accuracy of results</w:t>
      </w:r>
    </w:p>
    <w:p w14:paraId="10182A96" w14:textId="77777777" w:rsidR="00992656" w:rsidRDefault="00992656" w:rsidP="00992656">
      <w:pPr>
        <w:pStyle w:val="whitespace-normal"/>
        <w:numPr>
          <w:ilvl w:val="0"/>
          <w:numId w:val="2"/>
        </w:numPr>
      </w:pPr>
      <w:r>
        <w:t>Resource usage (memory and CPU/GPU)</w:t>
      </w:r>
    </w:p>
    <w:p w14:paraId="0A266FE3" w14:textId="77777777" w:rsidR="00992656" w:rsidRDefault="00992656" w:rsidP="00992656">
      <w:pPr>
        <w:pStyle w:val="whitespace-normal"/>
        <w:numPr>
          <w:ilvl w:val="0"/>
          <w:numId w:val="2"/>
        </w:numPr>
      </w:pPr>
      <w:r>
        <w:t>Minimum face size that can be detected</w:t>
      </w:r>
    </w:p>
    <w:p w14:paraId="7F9F12EB" w14:textId="77777777" w:rsidR="00992656" w:rsidRDefault="00992656" w:rsidP="00992656">
      <w:pPr>
        <w:pStyle w:val="whitespace-normal"/>
        <w:numPr>
          <w:ilvl w:val="0"/>
          <w:numId w:val="2"/>
        </w:numPr>
      </w:pPr>
      <w:r>
        <w:t>Tolerance to different face angles and lighting conditions</w:t>
      </w:r>
    </w:p>
    <w:p w14:paraId="50544A78" w14:textId="77777777" w:rsidR="00992656" w:rsidRPr="00992656" w:rsidRDefault="00992656" w:rsidP="00806519">
      <w:pPr>
        <w:rPr>
          <w:rFonts w:ascii="Times New Roman" w:hAnsi="Times New Roman" w:cs="Times New Roman"/>
        </w:rPr>
      </w:pPr>
    </w:p>
    <w:p w14:paraId="0FE2CF0A" w14:textId="00FBD2AA" w:rsidR="00806519" w:rsidRPr="00793EF3" w:rsidRDefault="00806519" w:rsidP="0080651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Actual Code</w:t>
      </w:r>
    </w:p>
    <w:p w14:paraId="749C4E83" w14:textId="77777777" w:rsidR="00793EF3" w:rsidRPr="00793EF3" w:rsidRDefault="00793EF3" w:rsidP="00793EF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</w:pP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import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cv2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import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os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import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numpy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as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np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from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deepface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import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DeepFace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import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mediapipe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as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mp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import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tkinter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as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tk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from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tkinter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import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ttk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filedialog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messagebox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from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PIL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import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Image,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ImageTk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class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FaceRecognitionGUI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def </w:t>
      </w:r>
      <w:r w:rsidRPr="00793EF3">
        <w:rPr>
          <w:rFonts w:ascii="Courier New" w:eastAsia="Times New Roman" w:hAnsi="Courier New" w:cs="Courier New"/>
          <w:color w:val="B200B2"/>
          <w:sz w:val="20"/>
          <w:szCs w:val="20"/>
          <w:lang w:eastAsia="en-MY"/>
        </w:rPr>
        <w:t>__</w:t>
      </w:r>
      <w:proofErr w:type="spellStart"/>
      <w:r w:rsidRPr="00793EF3">
        <w:rPr>
          <w:rFonts w:ascii="Courier New" w:eastAsia="Times New Roman" w:hAnsi="Courier New" w:cs="Courier New"/>
          <w:color w:val="B200B2"/>
          <w:sz w:val="20"/>
          <w:szCs w:val="20"/>
          <w:lang w:eastAsia="en-MY"/>
        </w:rPr>
        <w:t>init</w:t>
      </w:r>
      <w:proofErr w:type="spellEnd"/>
      <w:r w:rsidRPr="00793EF3">
        <w:rPr>
          <w:rFonts w:ascii="Courier New" w:eastAsia="Times New Roman" w:hAnsi="Courier New" w:cs="Courier New"/>
          <w:color w:val="B200B2"/>
          <w:sz w:val="20"/>
          <w:szCs w:val="20"/>
          <w:lang w:eastAsia="en-MY"/>
        </w:rPr>
        <w:t>__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 root):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.root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root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.root.title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"Face Recognition System"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.root.geometry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"1200x800"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lastRenderedPageBreak/>
        <w:br/>
        <w:t xml:space="preserve">        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Make the root window responsive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.root.columnconfigure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weight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.root.rowconfigure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weight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Initialize face recognition system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.recognition_system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FaceRecognitionSystem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Create GUI elements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.create_gui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def </w:t>
      </w:r>
      <w:proofErr w:type="spellStart"/>
      <w:r w:rsidRPr="00793EF3">
        <w:rPr>
          <w:rFonts w:ascii="Courier New" w:eastAsia="Times New Roman" w:hAnsi="Courier New" w:cs="Courier New"/>
          <w:color w:val="56A8F5"/>
          <w:sz w:val="20"/>
          <w:szCs w:val="20"/>
          <w:lang w:eastAsia="en-MY"/>
        </w:rPr>
        <w:t>create_gui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Create main frame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main_frame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ttk.Frame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.root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padding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"10"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main_frame.grid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row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column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sticky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proofErr w:type="spellStart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nsew</w:t>
      </w:r>
      <w:proofErr w:type="spellEnd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Configure main frame grid weights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main_frame.columnconfigure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weight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3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)  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Right frame takes more space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main_frame.columnconfigure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weight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)  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Left frame takes less space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main_frame.rowconfigure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weight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Create left frame for controls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left_frame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ttk.Frame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main_frame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padding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"5"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left_frame.grid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row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column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sticky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proofErr w:type="spellStart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nsew</w:t>
      </w:r>
      <w:proofErr w:type="spellEnd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left_frame.columnconfigure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weight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Database section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ttk.Label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left_frame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text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"Database Management"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font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=(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'Arial'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12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'bold'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)).grid(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row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column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pady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5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                                                                          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sticky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"w"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.database_path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tk.StringVar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value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"./</w:t>
      </w:r>
      <w:proofErr w:type="spellStart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employee_database</w:t>
      </w:r>
      <w:proofErr w:type="spellEnd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ttk.Label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left_frame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text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"Database Path:"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).grid(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row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column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pady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2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sticky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"w"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ttk.Entry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left_frame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textvariable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.database_path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).grid(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row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2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column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pady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2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sticky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proofErr w:type="spellStart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ew</w:t>
      </w:r>
      <w:proofErr w:type="spellEnd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ttk.Button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left_frame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text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"Browse Database"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command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.browse_database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).grid(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row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3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column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pady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5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                                                                         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sticky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proofErr w:type="spellStart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ew</w:t>
      </w:r>
      <w:proofErr w:type="spellEnd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ttk.Button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left_frame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text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"Load Database"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command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.load_database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).grid(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row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4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column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pady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5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                                                                     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sticky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proofErr w:type="spellStart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ew</w:t>
      </w:r>
      <w:proofErr w:type="spellEnd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Input image section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ttk.Separator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left_frame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orient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'horizontal'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).grid(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row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5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column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pady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sticky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'</w:t>
      </w:r>
      <w:proofErr w:type="spellStart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ew</w:t>
      </w:r>
      <w:proofErr w:type="spellEnd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'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ttk.Label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left_frame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text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"Image Processing"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font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=(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'Arial'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12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'bold'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)).grid(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row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6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column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pady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5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                                                                       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sticky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"w"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ttk.Button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left_frame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text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"Select Image"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command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.browse_image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).grid(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row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7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column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pady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5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                                                                   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sticky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proofErr w:type="spellStart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ew</w:t>
      </w:r>
      <w:proofErr w:type="spellEnd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ttk.Button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left_frame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text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"Process Image"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lastRenderedPageBreak/>
        <w:t>command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.process_image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).grid(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row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8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column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pady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5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                                                                     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sticky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proofErr w:type="spellStart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ew</w:t>
      </w:r>
      <w:proofErr w:type="spellEnd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ttk.Button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left_frame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text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"Save Result"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command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.save_result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).grid(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row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9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column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pady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5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sticky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proofErr w:type="spellStart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ew</w:t>
      </w:r>
      <w:proofErr w:type="spellEnd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Status section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ttk.Separator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left_frame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orient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'horizontal'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).grid(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row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column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pady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sticky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'</w:t>
      </w:r>
      <w:proofErr w:type="spellStart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ew</w:t>
      </w:r>
      <w:proofErr w:type="spellEnd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'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ttk.Label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left_frame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text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"Status"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font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=(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'Arial'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12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'bold'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)).grid(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row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11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column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pady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5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sticky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"w"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Make status text expand with window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.status_text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tk.Text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left_frame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wrap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tk.WORD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.status_text.grid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row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12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column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pady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5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sticky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proofErr w:type="spellStart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nsew</w:t>
      </w:r>
      <w:proofErr w:type="spellEnd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left_frame.rowconfigure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12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weight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Create right frame for image display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right_frame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ttk.Frame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main_frame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padding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"5"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right_frame.grid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row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column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sticky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proofErr w:type="spellStart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nsew</w:t>
      </w:r>
      <w:proofErr w:type="spellEnd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Configure right frame grid weights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right_frame.columnconfigure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weight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right_frame.rowconfigure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weight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right_frame.rowconfigure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3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weight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Image display areas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ttk.Label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right_frame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text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"Input Image"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font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=(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'Arial'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12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'bold'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)).grid(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row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column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pady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5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Create frames to contain the image labels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.input_image_frame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ttk.Frame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right_frame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.input_image_frame.grid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row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column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sticky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proofErr w:type="spellStart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nsew</w:t>
      </w:r>
      <w:proofErr w:type="spellEnd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.input_image_frame.columnconfigure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weight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.input_image_frame.rowconfigure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weight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.input_image_label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ttk.Label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.input_image_frame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.input_image_label.grid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row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column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ttk.Label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right_frame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text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"Processed Image"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font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=(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'Arial'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12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'bold'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)).grid(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row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2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column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pady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5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.output_image_frame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ttk.Frame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right_frame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.output_image_frame.grid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row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3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column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sticky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proofErr w:type="spellStart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nsew</w:t>
      </w:r>
      <w:proofErr w:type="spellEnd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.output_image_frame.columnconfigure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weight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.output_image_frame.rowconfigure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weight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.output_image_label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ttk.Label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.output_image_frame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.output_image_label.grid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row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column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Initialize variables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.input_image_path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None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.processed_image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None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.photo_images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[]  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Keep reference to prevent garbage collection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.original_input_image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None  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Store original input image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.original_processed_image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None  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Store original processed image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  <w:t xml:space="preserve">        # Bind resize event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.root.bind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"&lt;Configure&gt;"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.on_window_resize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lastRenderedPageBreak/>
        <w:br/>
        <w:t xml:space="preserve">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def </w:t>
      </w:r>
      <w:proofErr w:type="spellStart"/>
      <w:r w:rsidRPr="00793EF3">
        <w:rPr>
          <w:rFonts w:ascii="Courier New" w:eastAsia="Times New Roman" w:hAnsi="Courier New" w:cs="Courier New"/>
          <w:color w:val="56A8F5"/>
          <w:sz w:val="20"/>
          <w:szCs w:val="20"/>
          <w:lang w:eastAsia="en-MY"/>
        </w:rPr>
        <w:t>on_window_resize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 event):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Only handle window resize events, not other widget configure events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if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event.widget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==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.root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Update images if they exist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  <w:t xml:space="preserve">    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if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.input_image_path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and </w:t>
      </w:r>
      <w:proofErr w:type="spellStart"/>
      <w:r w:rsidRPr="00793EF3">
        <w:rPr>
          <w:rFonts w:ascii="Courier New" w:eastAsia="Times New Roman" w:hAnsi="Courier New" w:cs="Courier New"/>
          <w:color w:val="8888C6"/>
          <w:sz w:val="20"/>
          <w:szCs w:val="20"/>
          <w:lang w:eastAsia="en-MY"/>
        </w:rPr>
        <w:t>hasattr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'</w:t>
      </w:r>
      <w:proofErr w:type="spellStart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original_input_image</w:t>
      </w:r>
      <w:proofErr w:type="spellEnd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'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.display_image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.input_image_path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.input_image_label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True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if </w:t>
      </w:r>
      <w:proofErr w:type="spellStart"/>
      <w:r w:rsidRPr="00793EF3">
        <w:rPr>
          <w:rFonts w:ascii="Courier New" w:eastAsia="Times New Roman" w:hAnsi="Courier New" w:cs="Courier New"/>
          <w:color w:val="8888C6"/>
          <w:sz w:val="20"/>
          <w:szCs w:val="20"/>
          <w:lang w:eastAsia="en-MY"/>
        </w:rPr>
        <w:t>hasattr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'</w:t>
      </w:r>
      <w:proofErr w:type="spellStart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original_processed_image</w:t>
      </w:r>
      <w:proofErr w:type="spellEnd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'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)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and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.original_processed_image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is not None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.display_processed_image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True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def </w:t>
      </w:r>
      <w:proofErr w:type="spellStart"/>
      <w:r w:rsidRPr="00793EF3">
        <w:rPr>
          <w:rFonts w:ascii="Courier New" w:eastAsia="Times New Roman" w:hAnsi="Courier New" w:cs="Courier New"/>
          <w:color w:val="56A8F5"/>
          <w:sz w:val="20"/>
          <w:szCs w:val="20"/>
          <w:lang w:eastAsia="en-MY"/>
        </w:rPr>
        <w:t>update_status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 message):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.status_text.insert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tk.END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f"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{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message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}\n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.status_text.see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tk.END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.root.update_idletasks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def </w:t>
      </w:r>
      <w:proofErr w:type="spellStart"/>
      <w:r w:rsidRPr="00793EF3">
        <w:rPr>
          <w:rFonts w:ascii="Courier New" w:eastAsia="Times New Roman" w:hAnsi="Courier New" w:cs="Courier New"/>
          <w:color w:val="56A8F5"/>
          <w:sz w:val="20"/>
          <w:szCs w:val="20"/>
          <w:lang w:eastAsia="en-MY"/>
        </w:rPr>
        <w:t>browse_database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folder_path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filedialog.askdirectory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if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folder_path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.database_path.set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folder_path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.update_status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f"Database</w:t>
      </w:r>
      <w:proofErr w:type="spellEnd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 xml:space="preserve"> path set to: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{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folder_path</w:t>
      </w:r>
      <w:proofErr w:type="spellEnd"/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}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def </w:t>
      </w:r>
      <w:proofErr w:type="spellStart"/>
      <w:r w:rsidRPr="00793EF3">
        <w:rPr>
          <w:rFonts w:ascii="Courier New" w:eastAsia="Times New Roman" w:hAnsi="Courier New" w:cs="Courier New"/>
          <w:color w:val="56A8F5"/>
          <w:sz w:val="20"/>
          <w:szCs w:val="20"/>
          <w:lang w:eastAsia="en-MY"/>
        </w:rPr>
        <w:t>load_database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try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.recognition_system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FaceRecognitionSystem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.database_path.get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())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.update_status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"Database loaded successfully"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except </w:t>
      </w:r>
      <w:r w:rsidRPr="00793EF3">
        <w:rPr>
          <w:rFonts w:ascii="Courier New" w:eastAsia="Times New Roman" w:hAnsi="Courier New" w:cs="Courier New"/>
          <w:color w:val="8888C6"/>
          <w:sz w:val="20"/>
          <w:szCs w:val="20"/>
          <w:lang w:eastAsia="en-MY"/>
        </w:rPr>
        <w:t xml:space="preserve">Exception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as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e: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messagebox.showerror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"Error"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f"Failed</w:t>
      </w:r>
      <w:proofErr w:type="spellEnd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 xml:space="preserve"> to load database: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{</w:t>
      </w:r>
      <w:r w:rsidRPr="00793EF3">
        <w:rPr>
          <w:rFonts w:ascii="Courier New" w:eastAsia="Times New Roman" w:hAnsi="Courier New" w:cs="Courier New"/>
          <w:color w:val="8888C6"/>
          <w:sz w:val="20"/>
          <w:szCs w:val="20"/>
          <w:lang w:eastAsia="en-MY"/>
        </w:rPr>
        <w:t>str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(e)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}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.update_status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f"Error</w:t>
      </w:r>
      <w:proofErr w:type="spellEnd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 xml:space="preserve"> loading database: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{</w:t>
      </w:r>
      <w:r w:rsidRPr="00793EF3">
        <w:rPr>
          <w:rFonts w:ascii="Courier New" w:eastAsia="Times New Roman" w:hAnsi="Courier New" w:cs="Courier New"/>
          <w:color w:val="8888C6"/>
          <w:sz w:val="20"/>
          <w:szCs w:val="20"/>
          <w:lang w:eastAsia="en-MY"/>
        </w:rPr>
        <w:t>str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(e)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}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def </w:t>
      </w:r>
      <w:proofErr w:type="spellStart"/>
      <w:r w:rsidRPr="00793EF3">
        <w:rPr>
          <w:rFonts w:ascii="Courier New" w:eastAsia="Times New Roman" w:hAnsi="Courier New" w:cs="Courier New"/>
          <w:color w:val="56A8F5"/>
          <w:sz w:val="20"/>
          <w:szCs w:val="20"/>
          <w:lang w:eastAsia="en-MY"/>
        </w:rPr>
        <w:t>browse_image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file_path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filedialog.askopenfilename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filetypes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=[(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"Image files"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"*.jpg *.jpeg *.</w:t>
      </w:r>
      <w:proofErr w:type="spellStart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png</w:t>
      </w:r>
      <w:proofErr w:type="spellEnd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 xml:space="preserve"> *.bmp *.gif *.tiff"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)]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if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file_path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.input_image_path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file_path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.update_status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f"Selected</w:t>
      </w:r>
      <w:proofErr w:type="spellEnd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 xml:space="preserve"> image: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{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file_path</w:t>
      </w:r>
      <w:proofErr w:type="spellEnd"/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}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.display_image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file_path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.input_image_label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def </w:t>
      </w:r>
      <w:proofErr w:type="spellStart"/>
      <w:r w:rsidRPr="00793EF3">
        <w:rPr>
          <w:rFonts w:ascii="Courier New" w:eastAsia="Times New Roman" w:hAnsi="Courier New" w:cs="Courier New"/>
          <w:color w:val="56A8F5"/>
          <w:sz w:val="20"/>
          <w:szCs w:val="20"/>
          <w:lang w:eastAsia="en-MY"/>
        </w:rPr>
        <w:t>process_image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if not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.input_image_path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messagebox.showwarning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"Warning"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"Please select an input image first"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return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br/>
        <w:t xml:space="preserve">        try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.update_status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"Processing image..."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.processed_image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.recognition_system.process_image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.input_image_path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if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.processed_image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is not None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.display_processed_image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.update_status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"Image processed successfully"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else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.update_status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"Failed to process image"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lastRenderedPageBreak/>
        <w:br/>
        <w:t xml:space="preserve">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except </w:t>
      </w:r>
      <w:r w:rsidRPr="00793EF3">
        <w:rPr>
          <w:rFonts w:ascii="Courier New" w:eastAsia="Times New Roman" w:hAnsi="Courier New" w:cs="Courier New"/>
          <w:color w:val="8888C6"/>
          <w:sz w:val="20"/>
          <w:szCs w:val="20"/>
          <w:lang w:eastAsia="en-MY"/>
        </w:rPr>
        <w:t xml:space="preserve">Exception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as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e: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messagebox.showerror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"Error"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f"Failed</w:t>
      </w:r>
      <w:proofErr w:type="spellEnd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 xml:space="preserve"> to process image: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{</w:t>
      </w:r>
      <w:r w:rsidRPr="00793EF3">
        <w:rPr>
          <w:rFonts w:ascii="Courier New" w:eastAsia="Times New Roman" w:hAnsi="Courier New" w:cs="Courier New"/>
          <w:color w:val="8888C6"/>
          <w:sz w:val="20"/>
          <w:szCs w:val="20"/>
          <w:lang w:eastAsia="en-MY"/>
        </w:rPr>
        <w:t>str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(e)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}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.update_status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f"Error</w:t>
      </w:r>
      <w:proofErr w:type="spellEnd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 xml:space="preserve"> processing image: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{</w:t>
      </w:r>
      <w:r w:rsidRPr="00793EF3">
        <w:rPr>
          <w:rFonts w:ascii="Courier New" w:eastAsia="Times New Roman" w:hAnsi="Courier New" w:cs="Courier New"/>
          <w:color w:val="8888C6"/>
          <w:sz w:val="20"/>
          <w:szCs w:val="20"/>
          <w:lang w:eastAsia="en-MY"/>
        </w:rPr>
        <w:t>str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(e)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}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def </w:t>
      </w:r>
      <w:proofErr w:type="spellStart"/>
      <w:r w:rsidRPr="00793EF3">
        <w:rPr>
          <w:rFonts w:ascii="Courier New" w:eastAsia="Times New Roman" w:hAnsi="Courier New" w:cs="Courier New"/>
          <w:color w:val="56A8F5"/>
          <w:sz w:val="20"/>
          <w:szCs w:val="20"/>
          <w:lang w:eastAsia="en-MY"/>
        </w:rPr>
        <w:t>save_result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if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.processed_image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is None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messagebox.showwarning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"Warning"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"No processed image to save"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return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file_path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filedialog.asksaveasfilename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proofErr w:type="spellStart"/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defaultextension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".jpg"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filetypes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=[(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"JPEG files"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"*.jpg"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), (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"All files"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"*.*"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)]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if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file_path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cv2.imwrite(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file_path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.processed_image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.update_status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f"Result</w:t>
      </w:r>
      <w:proofErr w:type="spellEnd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 xml:space="preserve"> saved to: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{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file_path</w:t>
      </w:r>
      <w:proofErr w:type="spellEnd"/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}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def </w:t>
      </w:r>
      <w:proofErr w:type="spellStart"/>
      <w:r w:rsidRPr="00793EF3">
        <w:rPr>
          <w:rFonts w:ascii="Courier New" w:eastAsia="Times New Roman" w:hAnsi="Courier New" w:cs="Courier New"/>
          <w:color w:val="56A8F5"/>
          <w:sz w:val="20"/>
          <w:szCs w:val="20"/>
          <w:lang w:eastAsia="en-MY"/>
        </w:rPr>
        <w:t>get_display_size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Calculate the maximum size for images based on window size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right_frame_width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.root.winfo_width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() * 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 xml:space="preserve">0.7  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70% of window width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right_frame_height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(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.root.winfo_height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() * 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0.45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)  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45% of window height for each image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return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right_frame_width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right_frame_height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def </w:t>
      </w:r>
      <w:proofErr w:type="spellStart"/>
      <w:r w:rsidRPr="00793EF3">
        <w:rPr>
          <w:rFonts w:ascii="Courier New" w:eastAsia="Times New Roman" w:hAnsi="Courier New" w:cs="Courier New"/>
          <w:color w:val="56A8F5"/>
          <w:sz w:val="20"/>
          <w:szCs w:val="20"/>
          <w:lang w:eastAsia="en-MY"/>
        </w:rPr>
        <w:t>display_image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image_path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 label, resize=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False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try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if not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resize: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Load the original image first time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  <w:t xml:space="preserve">        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.original_input_image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Image.open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image_path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Get current display size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  <w:t xml:space="preserve">    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max_width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max_height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.get_display_size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Calculate scaling factor while maintaining aspect ratio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  <w:t xml:space="preserve">           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image =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.original_input_image.copy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scale = </w:t>
      </w:r>
      <w:r w:rsidRPr="00793EF3">
        <w:rPr>
          <w:rFonts w:ascii="Courier New" w:eastAsia="Times New Roman" w:hAnsi="Courier New" w:cs="Courier New"/>
          <w:color w:val="8888C6"/>
          <w:sz w:val="20"/>
          <w:szCs w:val="20"/>
          <w:lang w:eastAsia="en-MY"/>
        </w:rPr>
        <w:t>min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max_width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/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image.width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max_height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/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image.height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new_size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(</w:t>
      </w:r>
      <w:r w:rsidRPr="00793EF3">
        <w:rPr>
          <w:rFonts w:ascii="Courier New" w:eastAsia="Times New Roman" w:hAnsi="Courier New" w:cs="Courier New"/>
          <w:color w:val="8888C6"/>
          <w:sz w:val="20"/>
          <w:szCs w:val="20"/>
          <w:lang w:eastAsia="en-MY"/>
        </w:rPr>
        <w:t>int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image.width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* scale), </w:t>
      </w:r>
      <w:r w:rsidRPr="00793EF3">
        <w:rPr>
          <w:rFonts w:ascii="Courier New" w:eastAsia="Times New Roman" w:hAnsi="Courier New" w:cs="Courier New"/>
          <w:color w:val="8888C6"/>
          <w:sz w:val="20"/>
          <w:szCs w:val="20"/>
          <w:lang w:eastAsia="en-MY"/>
        </w:rPr>
        <w:t>int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image.height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* scale))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Resize image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  <w:t xml:space="preserve">    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image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image.resize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new_size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Image.Resampling.LANCZOS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photo =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ImageTk.PhotoImage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(image)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Update label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  <w:t xml:space="preserve">    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label.configure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image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=photo)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.photo_images.append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(photo)  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Keep a reference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except </w:t>
      </w:r>
      <w:r w:rsidRPr="00793EF3">
        <w:rPr>
          <w:rFonts w:ascii="Courier New" w:eastAsia="Times New Roman" w:hAnsi="Courier New" w:cs="Courier New"/>
          <w:color w:val="8888C6"/>
          <w:sz w:val="20"/>
          <w:szCs w:val="20"/>
          <w:lang w:eastAsia="en-MY"/>
        </w:rPr>
        <w:t xml:space="preserve">Exception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as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e: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messagebox.showerror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"Error"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f"Failed</w:t>
      </w:r>
      <w:proofErr w:type="spellEnd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 xml:space="preserve"> to display image: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{</w:t>
      </w:r>
      <w:r w:rsidRPr="00793EF3">
        <w:rPr>
          <w:rFonts w:ascii="Courier New" w:eastAsia="Times New Roman" w:hAnsi="Courier New" w:cs="Courier New"/>
          <w:color w:val="8888C6"/>
          <w:sz w:val="20"/>
          <w:szCs w:val="20"/>
          <w:lang w:eastAsia="en-MY"/>
        </w:rPr>
        <w:t>str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(e)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}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def </w:t>
      </w:r>
      <w:proofErr w:type="spellStart"/>
      <w:r w:rsidRPr="00793EF3">
        <w:rPr>
          <w:rFonts w:ascii="Courier New" w:eastAsia="Times New Roman" w:hAnsi="Courier New" w:cs="Courier New"/>
          <w:color w:val="56A8F5"/>
          <w:sz w:val="20"/>
          <w:szCs w:val="20"/>
          <w:lang w:eastAsia="en-MY"/>
        </w:rPr>
        <w:t>display_processed_image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 resize=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False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try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if not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resize: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Store the original processed image first time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  <w:t xml:space="preserve">        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.original_processed_image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Image.fromarray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(cv2.cvtColor(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.processed_image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 cv2.COLOR_BGR2RGB))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lastRenderedPageBreak/>
        <w:br/>
        <w:t xml:space="preserve">            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Get current display size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  <w:t xml:space="preserve">    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max_width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max_height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.get_display_size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Calculate scaling factor while maintaining aspect ratio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  <w:t xml:space="preserve">           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image =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.original_processed_image.copy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scale = </w:t>
      </w:r>
      <w:r w:rsidRPr="00793EF3">
        <w:rPr>
          <w:rFonts w:ascii="Courier New" w:eastAsia="Times New Roman" w:hAnsi="Courier New" w:cs="Courier New"/>
          <w:color w:val="8888C6"/>
          <w:sz w:val="20"/>
          <w:szCs w:val="20"/>
          <w:lang w:eastAsia="en-MY"/>
        </w:rPr>
        <w:t>min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max_width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/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image.width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max_height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/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image.height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new_size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(</w:t>
      </w:r>
      <w:r w:rsidRPr="00793EF3">
        <w:rPr>
          <w:rFonts w:ascii="Courier New" w:eastAsia="Times New Roman" w:hAnsi="Courier New" w:cs="Courier New"/>
          <w:color w:val="8888C6"/>
          <w:sz w:val="20"/>
          <w:szCs w:val="20"/>
          <w:lang w:eastAsia="en-MY"/>
        </w:rPr>
        <w:t>int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image.width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* scale), </w:t>
      </w:r>
      <w:r w:rsidRPr="00793EF3">
        <w:rPr>
          <w:rFonts w:ascii="Courier New" w:eastAsia="Times New Roman" w:hAnsi="Courier New" w:cs="Courier New"/>
          <w:color w:val="8888C6"/>
          <w:sz w:val="20"/>
          <w:szCs w:val="20"/>
          <w:lang w:eastAsia="en-MY"/>
        </w:rPr>
        <w:t>int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image.height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* scale))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Resize image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  <w:t xml:space="preserve">    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image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image.resize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new_size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Image.Resampling.LANCZOS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photo =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ImageTk.PhotoImage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(image)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Update label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  <w:t xml:space="preserve">    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.output_image_label.configure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image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=photo)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.photo_images.append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(photo)  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Keep a reference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except </w:t>
      </w:r>
      <w:r w:rsidRPr="00793EF3">
        <w:rPr>
          <w:rFonts w:ascii="Courier New" w:eastAsia="Times New Roman" w:hAnsi="Courier New" w:cs="Courier New"/>
          <w:color w:val="8888C6"/>
          <w:sz w:val="20"/>
          <w:szCs w:val="20"/>
          <w:lang w:eastAsia="en-MY"/>
        </w:rPr>
        <w:t xml:space="preserve">Exception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as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e: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messagebox.showerror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"Error"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f"Failed</w:t>
      </w:r>
      <w:proofErr w:type="spellEnd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 xml:space="preserve"> to display processed image: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{</w:t>
      </w:r>
      <w:r w:rsidRPr="00793EF3">
        <w:rPr>
          <w:rFonts w:ascii="Courier New" w:eastAsia="Times New Roman" w:hAnsi="Courier New" w:cs="Courier New"/>
          <w:color w:val="8888C6"/>
          <w:sz w:val="20"/>
          <w:szCs w:val="20"/>
          <w:lang w:eastAsia="en-MY"/>
        </w:rPr>
        <w:t>str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(e)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}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class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FaceRecognitionSystem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def </w:t>
      </w:r>
      <w:r w:rsidRPr="00793EF3">
        <w:rPr>
          <w:rFonts w:ascii="Courier New" w:eastAsia="Times New Roman" w:hAnsi="Courier New" w:cs="Courier New"/>
          <w:color w:val="B200B2"/>
          <w:sz w:val="20"/>
          <w:szCs w:val="20"/>
          <w:lang w:eastAsia="en-MY"/>
        </w:rPr>
        <w:t>__</w:t>
      </w:r>
      <w:proofErr w:type="spellStart"/>
      <w:r w:rsidRPr="00793EF3">
        <w:rPr>
          <w:rFonts w:ascii="Courier New" w:eastAsia="Times New Roman" w:hAnsi="Courier New" w:cs="Courier New"/>
          <w:color w:val="B200B2"/>
          <w:sz w:val="20"/>
          <w:szCs w:val="20"/>
          <w:lang w:eastAsia="en-MY"/>
        </w:rPr>
        <w:t>init</w:t>
      </w:r>
      <w:proofErr w:type="spellEnd"/>
      <w:r w:rsidRPr="00793EF3">
        <w:rPr>
          <w:rFonts w:ascii="Courier New" w:eastAsia="Times New Roman" w:hAnsi="Courier New" w:cs="Courier New"/>
          <w:color w:val="B200B2"/>
          <w:sz w:val="20"/>
          <w:szCs w:val="20"/>
          <w:lang w:eastAsia="en-MY"/>
        </w:rPr>
        <w:t>__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database_path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'./</w:t>
      </w:r>
      <w:proofErr w:type="spellStart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employee_database</w:t>
      </w:r>
      <w:proofErr w:type="spellEnd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'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.database_path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database_path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.known_embeddings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{}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.recognition_threshold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0.3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 xml:space="preserve"># Initialize </w:t>
      </w:r>
      <w:proofErr w:type="spellStart"/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MediaPipe</w:t>
      </w:r>
      <w:proofErr w:type="spellEnd"/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 xml:space="preserve"> Face Detection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.mp_face_detection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mp.solutions.face_detection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.mp_drawing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mp.solutions.drawing_utils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.face_detection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.mp_face_detection.FaceDetection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proofErr w:type="spellStart"/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model_selection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proofErr w:type="spellStart"/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min_detection_confidence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0.5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8888C6"/>
          <w:sz w:val="20"/>
          <w:szCs w:val="20"/>
          <w:lang w:eastAsia="en-MY"/>
        </w:rPr>
        <w:t>print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"Initializing face embeddings..."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._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load_known_faces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def </w:t>
      </w:r>
      <w:r w:rsidRPr="00793EF3">
        <w:rPr>
          <w:rFonts w:ascii="Courier New" w:eastAsia="Times New Roman" w:hAnsi="Courier New" w:cs="Courier New"/>
          <w:color w:val="56A8F5"/>
          <w:sz w:val="20"/>
          <w:szCs w:val="20"/>
          <w:lang w:eastAsia="en-MY"/>
        </w:rPr>
        <w:t>_</w:t>
      </w:r>
      <w:proofErr w:type="spellStart"/>
      <w:r w:rsidRPr="00793EF3">
        <w:rPr>
          <w:rFonts w:ascii="Courier New" w:eastAsia="Times New Roman" w:hAnsi="Courier New" w:cs="Courier New"/>
          <w:color w:val="56A8F5"/>
          <w:sz w:val="20"/>
          <w:szCs w:val="20"/>
          <w:lang w:eastAsia="en-MY"/>
        </w:rPr>
        <w:t>load_known_faces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MY"/>
        </w:rPr>
        <w:t>"""Pre-load and cache face embeddings for known faces"""</w:t>
      </w:r>
      <w:r w:rsidRPr="00793EF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for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person_folder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in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os.listdir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.database_path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folder_path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os.path.join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.database_path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person_folder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if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os.path.isdir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folder_path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try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image_files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[f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for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f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in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os.listdir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folder_path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           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if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f.lower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().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endswith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((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'.</w:t>
      </w:r>
      <w:proofErr w:type="spellStart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png</w:t>
      </w:r>
      <w:proofErr w:type="spellEnd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'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'.jpg'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'.jpeg'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))]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if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image_files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image_path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os.path.join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folder_path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image_files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[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])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        embedding =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DeepFace.represent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            </w:t>
      </w:r>
      <w:proofErr w:type="spellStart"/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img_path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image_path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            </w:t>
      </w:r>
      <w:proofErr w:type="spellStart"/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model_name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'Facenet512'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            </w:t>
      </w:r>
      <w:proofErr w:type="spellStart"/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enforce_detection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False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            </w:t>
      </w:r>
      <w:proofErr w:type="spellStart"/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detector_backend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'</w:t>
      </w:r>
      <w:proofErr w:type="spellStart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retinaface</w:t>
      </w:r>
      <w:proofErr w:type="spellEnd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'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               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if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embedding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and </w:t>
      </w:r>
      <w:proofErr w:type="spellStart"/>
      <w:r w:rsidRPr="00793EF3">
        <w:rPr>
          <w:rFonts w:ascii="Courier New" w:eastAsia="Times New Roman" w:hAnsi="Courier New" w:cs="Courier New"/>
          <w:color w:val="8888C6"/>
          <w:sz w:val="20"/>
          <w:szCs w:val="20"/>
          <w:lang w:eastAsia="en-MY"/>
        </w:rPr>
        <w:t>len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(embedding) &gt; 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    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.known_embeddings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[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person_folder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] = embedding[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][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'embedding'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]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lastRenderedPageBreak/>
        <w:t xml:space="preserve">                            </w:t>
      </w:r>
      <w:r w:rsidRPr="00793EF3">
        <w:rPr>
          <w:rFonts w:ascii="Courier New" w:eastAsia="Times New Roman" w:hAnsi="Courier New" w:cs="Courier New"/>
          <w:color w:val="8888C6"/>
          <w:sz w:val="20"/>
          <w:szCs w:val="20"/>
          <w:lang w:eastAsia="en-MY"/>
        </w:rPr>
        <w:t>print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f"Loaded</w:t>
      </w:r>
      <w:proofErr w:type="spellEnd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 xml:space="preserve"> embedding for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{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person_folder</w:t>
      </w:r>
      <w:proofErr w:type="spellEnd"/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}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except </w:t>
      </w:r>
      <w:r w:rsidRPr="00793EF3">
        <w:rPr>
          <w:rFonts w:ascii="Courier New" w:eastAsia="Times New Roman" w:hAnsi="Courier New" w:cs="Courier New"/>
          <w:color w:val="8888C6"/>
          <w:sz w:val="20"/>
          <w:szCs w:val="20"/>
          <w:lang w:eastAsia="en-MY"/>
        </w:rPr>
        <w:t xml:space="preserve">Exception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as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e: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    </w:t>
      </w:r>
      <w:r w:rsidRPr="00793EF3">
        <w:rPr>
          <w:rFonts w:ascii="Courier New" w:eastAsia="Times New Roman" w:hAnsi="Courier New" w:cs="Courier New"/>
          <w:color w:val="8888C6"/>
          <w:sz w:val="20"/>
          <w:szCs w:val="20"/>
          <w:lang w:eastAsia="en-MY"/>
        </w:rPr>
        <w:t>print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f"Error</w:t>
      </w:r>
      <w:proofErr w:type="spellEnd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 xml:space="preserve"> loading embedding for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{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person_folder</w:t>
      </w:r>
      <w:proofErr w:type="spellEnd"/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}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 xml:space="preserve">: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{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e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}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def </w:t>
      </w:r>
      <w:r w:rsidRPr="00793EF3">
        <w:rPr>
          <w:rFonts w:ascii="Courier New" w:eastAsia="Times New Roman" w:hAnsi="Courier New" w:cs="Courier New"/>
          <w:color w:val="56A8F5"/>
          <w:sz w:val="20"/>
          <w:szCs w:val="20"/>
          <w:lang w:eastAsia="en-MY"/>
        </w:rPr>
        <w:t>_</w:t>
      </w:r>
      <w:proofErr w:type="spellStart"/>
      <w:r w:rsidRPr="00793EF3">
        <w:rPr>
          <w:rFonts w:ascii="Courier New" w:eastAsia="Times New Roman" w:hAnsi="Courier New" w:cs="Courier New"/>
          <w:color w:val="56A8F5"/>
          <w:sz w:val="20"/>
          <w:szCs w:val="20"/>
          <w:lang w:eastAsia="en-MY"/>
        </w:rPr>
        <w:t>get_face_embedding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image_path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MY"/>
        </w:rPr>
        <w:t>"""Get embedding for face in image"""</w:t>
      </w:r>
      <w:r w:rsidRPr="00793EF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try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embedding =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DeepFace.represent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</w:t>
      </w:r>
      <w:proofErr w:type="spellStart"/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img_path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image_path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</w:t>
      </w:r>
      <w:proofErr w:type="spellStart"/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model_name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'Facenet512'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</w:t>
      </w:r>
      <w:proofErr w:type="spellStart"/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enforce_detection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False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</w:t>
      </w:r>
      <w:proofErr w:type="spellStart"/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detector_backend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'</w:t>
      </w:r>
      <w:proofErr w:type="spellStart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retinaface</w:t>
      </w:r>
      <w:proofErr w:type="spellEnd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'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   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if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embedding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and </w:t>
      </w:r>
      <w:proofErr w:type="spellStart"/>
      <w:r w:rsidRPr="00793EF3">
        <w:rPr>
          <w:rFonts w:ascii="Courier New" w:eastAsia="Times New Roman" w:hAnsi="Courier New" w:cs="Courier New"/>
          <w:color w:val="8888C6"/>
          <w:sz w:val="20"/>
          <w:szCs w:val="20"/>
          <w:lang w:eastAsia="en-MY"/>
        </w:rPr>
        <w:t>len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(embedding) &gt; 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return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embedding[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][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'embedding'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]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return None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br/>
        <w:t xml:space="preserve">        except </w:t>
      </w:r>
      <w:r w:rsidRPr="00793EF3">
        <w:rPr>
          <w:rFonts w:ascii="Courier New" w:eastAsia="Times New Roman" w:hAnsi="Courier New" w:cs="Courier New"/>
          <w:color w:val="8888C6"/>
          <w:sz w:val="20"/>
          <w:szCs w:val="20"/>
          <w:lang w:eastAsia="en-MY"/>
        </w:rPr>
        <w:t xml:space="preserve">Exception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as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e: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r w:rsidRPr="00793EF3">
        <w:rPr>
          <w:rFonts w:ascii="Courier New" w:eastAsia="Times New Roman" w:hAnsi="Courier New" w:cs="Courier New"/>
          <w:color w:val="8888C6"/>
          <w:sz w:val="20"/>
          <w:szCs w:val="20"/>
          <w:lang w:eastAsia="en-MY"/>
        </w:rPr>
        <w:t>print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f"Error</w:t>
      </w:r>
      <w:proofErr w:type="spellEnd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 xml:space="preserve"> getting embedding: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{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e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}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return None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br/>
        <w:t xml:space="preserve">    def </w:t>
      </w:r>
      <w:r w:rsidRPr="00793EF3">
        <w:rPr>
          <w:rFonts w:ascii="Courier New" w:eastAsia="Times New Roman" w:hAnsi="Courier New" w:cs="Courier New"/>
          <w:color w:val="56A8F5"/>
          <w:sz w:val="20"/>
          <w:szCs w:val="20"/>
          <w:lang w:eastAsia="en-MY"/>
        </w:rPr>
        <w:t>_</w:t>
      </w:r>
      <w:proofErr w:type="spellStart"/>
      <w:r w:rsidRPr="00793EF3">
        <w:rPr>
          <w:rFonts w:ascii="Courier New" w:eastAsia="Times New Roman" w:hAnsi="Courier New" w:cs="Courier New"/>
          <w:color w:val="56A8F5"/>
          <w:sz w:val="20"/>
          <w:szCs w:val="20"/>
          <w:lang w:eastAsia="en-MY"/>
        </w:rPr>
        <w:t>compare_embeddings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 embedding1, embedding2):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MY"/>
        </w:rPr>
        <w:t>"""Compare two face embeddings using cosine similarity"""</w:t>
      </w:r>
      <w:r w:rsidRPr="00793EF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try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if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embedding1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is None or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embedding2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is None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return 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br/>
        <w:t xml:space="preserve">           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vec1 =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np.array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(embedding1).flatten()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vec2 =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np.array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(embedding2).flatten()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similarity = np.dot(vec1, vec2) / 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np.linalg.norm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(vec1) *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np.linalg.norm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(vec2))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return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similarity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except </w:t>
      </w:r>
      <w:r w:rsidRPr="00793EF3">
        <w:rPr>
          <w:rFonts w:ascii="Courier New" w:eastAsia="Times New Roman" w:hAnsi="Courier New" w:cs="Courier New"/>
          <w:color w:val="8888C6"/>
          <w:sz w:val="20"/>
          <w:szCs w:val="20"/>
          <w:lang w:eastAsia="en-MY"/>
        </w:rPr>
        <w:t xml:space="preserve">Exception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as </w:t>
      </w:r>
      <w:r w:rsidRPr="00793EF3">
        <w:rPr>
          <w:rFonts w:ascii="Courier New" w:eastAsia="Times New Roman" w:hAnsi="Courier New" w:cs="Courier New"/>
          <w:color w:val="6F737A"/>
          <w:sz w:val="20"/>
          <w:szCs w:val="20"/>
          <w:lang w:eastAsia="en-MY"/>
        </w:rPr>
        <w:t>e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return 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br/>
        <w:t xml:space="preserve">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def </w:t>
      </w:r>
      <w:proofErr w:type="spellStart"/>
      <w:r w:rsidRPr="00793EF3">
        <w:rPr>
          <w:rFonts w:ascii="Courier New" w:eastAsia="Times New Roman" w:hAnsi="Courier New" w:cs="Courier New"/>
          <w:color w:val="56A8F5"/>
          <w:sz w:val="20"/>
          <w:szCs w:val="20"/>
          <w:lang w:eastAsia="en-MY"/>
        </w:rPr>
        <w:t>detect_faces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 frame):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MY"/>
        </w:rPr>
        <w:t xml:space="preserve">"""Detect faces in the frame using </w:t>
      </w:r>
      <w:proofErr w:type="spellStart"/>
      <w:r w:rsidRPr="00793EF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MY"/>
        </w:rPr>
        <w:t>MediaPipe</w:t>
      </w:r>
      <w:proofErr w:type="spellEnd"/>
      <w:r w:rsidRPr="00793EF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MY"/>
        </w:rPr>
        <w:t>"""</w:t>
      </w:r>
      <w:r w:rsidRPr="00793EF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frame_rgb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cv2.cvtColor(frame, cv2.COLOR_BGR2RGB)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results =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.face_detection.process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frame_rgb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faces = []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if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results.detections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frame_height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frame_width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_ =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frame.shape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for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detection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in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results.detections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bbox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detection.location_data.relative_bounding_box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x = </w:t>
      </w:r>
      <w:r w:rsidRPr="00793EF3">
        <w:rPr>
          <w:rFonts w:ascii="Courier New" w:eastAsia="Times New Roman" w:hAnsi="Courier New" w:cs="Courier New"/>
          <w:color w:val="8888C6"/>
          <w:sz w:val="20"/>
          <w:szCs w:val="20"/>
          <w:lang w:eastAsia="en-MY"/>
        </w:rPr>
        <w:t>int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bbox.xmin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*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frame_width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y = </w:t>
      </w:r>
      <w:r w:rsidRPr="00793EF3">
        <w:rPr>
          <w:rFonts w:ascii="Courier New" w:eastAsia="Times New Roman" w:hAnsi="Courier New" w:cs="Courier New"/>
          <w:color w:val="8888C6"/>
          <w:sz w:val="20"/>
          <w:szCs w:val="20"/>
          <w:lang w:eastAsia="en-MY"/>
        </w:rPr>
        <w:t>int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bbox.ymin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*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frame_height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w = </w:t>
      </w:r>
      <w:r w:rsidRPr="00793EF3">
        <w:rPr>
          <w:rFonts w:ascii="Courier New" w:eastAsia="Times New Roman" w:hAnsi="Courier New" w:cs="Courier New"/>
          <w:color w:val="8888C6"/>
          <w:sz w:val="20"/>
          <w:szCs w:val="20"/>
          <w:lang w:eastAsia="en-MY"/>
        </w:rPr>
        <w:t>int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bbox.width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*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frame_width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h = </w:t>
      </w:r>
      <w:r w:rsidRPr="00793EF3">
        <w:rPr>
          <w:rFonts w:ascii="Courier New" w:eastAsia="Times New Roman" w:hAnsi="Courier New" w:cs="Courier New"/>
          <w:color w:val="8888C6"/>
          <w:sz w:val="20"/>
          <w:szCs w:val="20"/>
          <w:lang w:eastAsia="en-MY"/>
        </w:rPr>
        <w:t>int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bbox.height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*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frame_height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x = </w:t>
      </w:r>
      <w:r w:rsidRPr="00793EF3">
        <w:rPr>
          <w:rFonts w:ascii="Courier New" w:eastAsia="Times New Roman" w:hAnsi="Courier New" w:cs="Courier New"/>
          <w:color w:val="8888C6"/>
          <w:sz w:val="20"/>
          <w:szCs w:val="20"/>
          <w:lang w:eastAsia="en-MY"/>
        </w:rPr>
        <w:t>max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 x)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y = </w:t>
      </w:r>
      <w:r w:rsidRPr="00793EF3">
        <w:rPr>
          <w:rFonts w:ascii="Courier New" w:eastAsia="Times New Roman" w:hAnsi="Courier New" w:cs="Courier New"/>
          <w:color w:val="8888C6"/>
          <w:sz w:val="20"/>
          <w:szCs w:val="20"/>
          <w:lang w:eastAsia="en-MY"/>
        </w:rPr>
        <w:t>max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 y)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w = </w:t>
      </w:r>
      <w:r w:rsidRPr="00793EF3">
        <w:rPr>
          <w:rFonts w:ascii="Courier New" w:eastAsia="Times New Roman" w:hAnsi="Courier New" w:cs="Courier New"/>
          <w:color w:val="8888C6"/>
          <w:sz w:val="20"/>
          <w:szCs w:val="20"/>
          <w:lang w:eastAsia="en-MY"/>
        </w:rPr>
        <w:t>min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(w,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frame_width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- x)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h = </w:t>
      </w:r>
      <w:r w:rsidRPr="00793EF3">
        <w:rPr>
          <w:rFonts w:ascii="Courier New" w:eastAsia="Times New Roman" w:hAnsi="Courier New" w:cs="Courier New"/>
          <w:color w:val="8888C6"/>
          <w:sz w:val="20"/>
          <w:szCs w:val="20"/>
          <w:lang w:eastAsia="en-MY"/>
        </w:rPr>
        <w:t>min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(h,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frame_height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- y)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faces.append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((x, y, w, h,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detection.score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[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]))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return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faces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def </w:t>
      </w:r>
      <w:proofErr w:type="spellStart"/>
      <w:r w:rsidRPr="00793EF3">
        <w:rPr>
          <w:rFonts w:ascii="Courier New" w:eastAsia="Times New Roman" w:hAnsi="Courier New" w:cs="Courier New"/>
          <w:color w:val="56A8F5"/>
          <w:sz w:val="20"/>
          <w:szCs w:val="20"/>
          <w:lang w:eastAsia="en-MY"/>
        </w:rPr>
        <w:t>recognize_face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image_path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lastRenderedPageBreak/>
        <w:t xml:space="preserve">        </w:t>
      </w:r>
      <w:r w:rsidRPr="00793EF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MY"/>
        </w:rPr>
        <w:t>"""Recognize face in the image"""</w:t>
      </w:r>
      <w:r w:rsidRPr="00793EF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frame_embedding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</w:t>
      </w:r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._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get_face_embedding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image_path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if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frame_embedding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is None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return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[]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recognized_faces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[]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for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name,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known_embedding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in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.known_embeddings.items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():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similarity = </w:t>
      </w:r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._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compare_embeddings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frame_embedding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known_embedding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if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similarity &gt;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.recognition_threshold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confidence = similarity * 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100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br/>
        <w:t xml:space="preserve">        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recognized_faces.append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((name, confidence))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recognized_faces.sort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key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lambda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x: x[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],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reverse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True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return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recognized_faces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def </w:t>
      </w:r>
      <w:proofErr w:type="spellStart"/>
      <w:r w:rsidRPr="00793EF3">
        <w:rPr>
          <w:rFonts w:ascii="Courier New" w:eastAsia="Times New Roman" w:hAnsi="Courier New" w:cs="Courier New"/>
          <w:color w:val="56A8F5"/>
          <w:sz w:val="20"/>
          <w:szCs w:val="20"/>
          <w:lang w:eastAsia="en-MY"/>
        </w:rPr>
        <w:t>draw_face_box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frame, x, y, w, h, name, confidence,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detection_score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MY"/>
        </w:rPr>
        <w:t>"""Draw bounding box and labels on the face"""</w:t>
      </w:r>
      <w:r w:rsidRPr="00793EF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cv2.rectangle(frame, (x, y), (x + w, y + h), (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255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), 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2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label = 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f"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{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name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}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 xml:space="preserve"> (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{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confidence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: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.1f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}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 xml:space="preserve">%) [Det: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{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detection_score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: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.2f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}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]"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font = cv2.FONT_HERSHEY_SIMPLEX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font_scale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0.6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thickness = 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2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text_size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cv2.getTextSize(label, font,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font_scale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 thickness)[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]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cv2.rectangle(frame,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      (x, y -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text_size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[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] - 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),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      (x +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text_size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[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], y),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      (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255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),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      cv2.FILLED)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cv2.putText(frame,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    label,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    (x, y - 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5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),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    font,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font_scale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    (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),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    thickness)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def </w:t>
      </w:r>
      <w:proofErr w:type="spellStart"/>
      <w:r w:rsidRPr="00793EF3">
        <w:rPr>
          <w:rFonts w:ascii="Courier New" w:eastAsia="Times New Roman" w:hAnsi="Courier New" w:cs="Courier New"/>
          <w:color w:val="56A8F5"/>
          <w:sz w:val="20"/>
          <w:szCs w:val="20"/>
          <w:lang w:eastAsia="en-MY"/>
        </w:rPr>
        <w:t>process_image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input_image_path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MY"/>
        </w:rPr>
        <w:t>"""Process a single image and perform face recognition"""</w:t>
      </w:r>
      <w:r w:rsidRPr="00793EF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frame = cv2.imread(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input_image_path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if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frame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is None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raise </w:t>
      </w:r>
      <w:r w:rsidRPr="00793EF3">
        <w:rPr>
          <w:rFonts w:ascii="Courier New" w:eastAsia="Times New Roman" w:hAnsi="Courier New" w:cs="Courier New"/>
          <w:color w:val="8888C6"/>
          <w:sz w:val="20"/>
          <w:szCs w:val="20"/>
          <w:lang w:eastAsia="en-MY"/>
        </w:rPr>
        <w:t>Exception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f"Could</w:t>
      </w:r>
      <w:proofErr w:type="spellEnd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 xml:space="preserve"> not read image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{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input_image_path</w:t>
      </w:r>
      <w:proofErr w:type="spellEnd"/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}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faces =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.detect_faces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(frame)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if not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faces: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r w:rsidRPr="00793EF3">
        <w:rPr>
          <w:rFonts w:ascii="Courier New" w:eastAsia="Times New Roman" w:hAnsi="Courier New" w:cs="Courier New"/>
          <w:color w:val="8888C6"/>
          <w:sz w:val="20"/>
          <w:szCs w:val="20"/>
          <w:lang w:eastAsia="en-MY"/>
        </w:rPr>
        <w:t>print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"No faces detected in the image"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return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frame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recognized_faces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.recognize_face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input_image_path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if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recognized_faces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name, confidence =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recognized_faces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[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]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for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(x, y, w, h,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detection_score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)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in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faces: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.draw_face_box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(frame, x, y, w, h, name, confidence,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detection_score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else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lastRenderedPageBreak/>
        <w:t xml:space="preserve">    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for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(x, y, w, h,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detection_score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)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in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faces: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cv2.rectangle(frame, (x, y), (x + w, y + h), (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255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), 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2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cv2.putText(frame, </w:t>
      </w:r>
      <w:proofErr w:type="spellStart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f"Unknown</w:t>
      </w:r>
      <w:proofErr w:type="spellEnd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 xml:space="preserve"> [Det: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{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detection_score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: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.2f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}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]"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            (x, y - 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5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), cv2.FONT_HERSHEY_SIMPLEX, 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0.6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 (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255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), 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3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return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frame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def </w:t>
      </w:r>
      <w:r w:rsidRPr="00793EF3">
        <w:rPr>
          <w:rFonts w:ascii="Courier New" w:eastAsia="Times New Roman" w:hAnsi="Courier New" w:cs="Courier New"/>
          <w:color w:val="56A8F5"/>
          <w:sz w:val="20"/>
          <w:szCs w:val="20"/>
          <w:lang w:eastAsia="en-MY"/>
        </w:rPr>
        <w:t>main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():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root =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tk.Tk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</w:t>
      </w:r>
      <w:r w:rsidRPr="00793EF3">
        <w:rPr>
          <w:rFonts w:ascii="Courier New" w:eastAsia="Times New Roman" w:hAnsi="Courier New" w:cs="Courier New"/>
          <w:color w:val="6F737A"/>
          <w:sz w:val="20"/>
          <w:szCs w:val="20"/>
          <w:lang w:eastAsia="en-MY"/>
        </w:rPr>
        <w:t xml:space="preserve">app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=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FaceRecognitionGUI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(root)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root.mainloop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if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__name__ == 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"__main__"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main()</w:t>
      </w:r>
    </w:p>
    <w:p w14:paraId="599F2224" w14:textId="77777777" w:rsidR="00793EF3" w:rsidRPr="00D03B0C" w:rsidRDefault="00793EF3">
      <w:pPr>
        <w:rPr>
          <w:rFonts w:ascii="Times New Roman" w:hAnsi="Times New Roman" w:cs="Times New Roman"/>
        </w:rPr>
      </w:pPr>
    </w:p>
    <w:sectPr w:rsidR="00793EF3" w:rsidRPr="00D03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3632B"/>
    <w:multiLevelType w:val="multilevel"/>
    <w:tmpl w:val="5B8A3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EA465B"/>
    <w:multiLevelType w:val="multilevel"/>
    <w:tmpl w:val="B69E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B0C"/>
    <w:rsid w:val="00047664"/>
    <w:rsid w:val="000C4523"/>
    <w:rsid w:val="001F4BFB"/>
    <w:rsid w:val="00334A70"/>
    <w:rsid w:val="004813EB"/>
    <w:rsid w:val="004864F6"/>
    <w:rsid w:val="0063695C"/>
    <w:rsid w:val="006C65F9"/>
    <w:rsid w:val="007239BC"/>
    <w:rsid w:val="00793EF3"/>
    <w:rsid w:val="007C4165"/>
    <w:rsid w:val="00806519"/>
    <w:rsid w:val="00884654"/>
    <w:rsid w:val="008D3EB4"/>
    <w:rsid w:val="00922F7E"/>
    <w:rsid w:val="00992656"/>
    <w:rsid w:val="00B55BE7"/>
    <w:rsid w:val="00B95DF4"/>
    <w:rsid w:val="00BD2B50"/>
    <w:rsid w:val="00CF34EE"/>
    <w:rsid w:val="00D03B0C"/>
    <w:rsid w:val="00D437D0"/>
    <w:rsid w:val="00D64DCA"/>
    <w:rsid w:val="00E7678F"/>
    <w:rsid w:val="00EC68E9"/>
    <w:rsid w:val="00FE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914CA"/>
  <w15:chartTrackingRefBased/>
  <w15:docId w15:val="{57DAF80E-B264-4103-A11B-CAEBDD97D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3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C45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E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EF3"/>
    <w:rPr>
      <w:rFonts w:ascii="Courier New" w:eastAsia="Times New Roman" w:hAnsi="Courier New" w:cs="Courier New"/>
      <w:sz w:val="20"/>
      <w:szCs w:val="20"/>
      <w:lang w:eastAsia="en-MY"/>
    </w:rPr>
  </w:style>
  <w:style w:type="paragraph" w:customStyle="1" w:styleId="whitespace-normal">
    <w:name w:val="whitespace-normal"/>
    <w:basedOn w:val="Normal"/>
    <w:rsid w:val="00992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HTMLCode">
    <w:name w:val="HTML Code"/>
    <w:basedOn w:val="DefaultParagraphFont"/>
    <w:uiPriority w:val="99"/>
    <w:semiHidden/>
    <w:unhideWhenUsed/>
    <w:rsid w:val="00992656"/>
    <w:rPr>
      <w:rFonts w:ascii="Courier New" w:eastAsia="Times New Roman" w:hAnsi="Courier New" w:cs="Courier New"/>
      <w:sz w:val="20"/>
      <w:szCs w:val="20"/>
    </w:rPr>
  </w:style>
  <w:style w:type="paragraph" w:customStyle="1" w:styleId="whitespace-pre-wrap">
    <w:name w:val="whitespace-pre-wrap"/>
    <w:basedOn w:val="Normal"/>
    <w:rsid w:val="00992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4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2852</Words>
  <Characters>16262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IRFAN BIN AHMAD SUHKRI</dc:creator>
  <cp:keywords/>
  <dc:description/>
  <cp:lastModifiedBy>MUHAMAD IRFAN BIN AHMAD SUHKRI</cp:lastModifiedBy>
  <cp:revision>4</cp:revision>
  <dcterms:created xsi:type="dcterms:W3CDTF">2024-11-24T16:44:00Z</dcterms:created>
  <dcterms:modified xsi:type="dcterms:W3CDTF">2024-11-24T16:47:00Z</dcterms:modified>
</cp:coreProperties>
</file>