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13EB" w:rsidRPr="00D03B0C" w14:paraId="37CCA956" w14:textId="77777777" w:rsidTr="00D03B0C">
        <w:trPr>
          <w:jc w:val="center"/>
        </w:trPr>
        <w:tc>
          <w:tcPr>
            <w:tcW w:w="3005" w:type="dxa"/>
            <w:shd w:val="clear" w:color="auto" w:fill="000000" w:themeFill="text1"/>
            <w:vAlign w:val="center"/>
          </w:tcPr>
          <w:p w14:paraId="41ED3BC4" w14:textId="37D4C610" w:rsidR="00D03B0C" w:rsidRPr="00D03B0C" w:rsidRDefault="00D03B0C" w:rsidP="00D03B0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03B0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FACES</w:t>
            </w:r>
          </w:p>
        </w:tc>
        <w:tc>
          <w:tcPr>
            <w:tcW w:w="3005" w:type="dxa"/>
            <w:shd w:val="clear" w:color="auto" w:fill="000000" w:themeFill="text1"/>
            <w:vAlign w:val="center"/>
          </w:tcPr>
          <w:p w14:paraId="451AA0A0" w14:textId="3116A103" w:rsidR="00D03B0C" w:rsidRPr="00D03B0C" w:rsidRDefault="00D03B0C" w:rsidP="00D03B0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03B0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MODELS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 &amp; DETECTOR</w:t>
            </w:r>
          </w:p>
        </w:tc>
        <w:tc>
          <w:tcPr>
            <w:tcW w:w="3006" w:type="dxa"/>
            <w:shd w:val="clear" w:color="auto" w:fill="000000" w:themeFill="text1"/>
            <w:vAlign w:val="center"/>
          </w:tcPr>
          <w:p w14:paraId="2990EC79" w14:textId="1054AAD3" w:rsidR="00D03B0C" w:rsidRPr="00D03B0C" w:rsidRDefault="00D03B0C" w:rsidP="00D03B0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03B0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PERCENTAGE</w:t>
            </w:r>
          </w:p>
        </w:tc>
      </w:tr>
      <w:tr w:rsidR="004813EB" w:rsidRPr="00D03B0C" w14:paraId="0CA71208" w14:textId="77777777" w:rsidTr="000C4523">
        <w:trPr>
          <w:trHeight w:val="1000"/>
          <w:jc w:val="center"/>
        </w:trPr>
        <w:tc>
          <w:tcPr>
            <w:tcW w:w="3005" w:type="dxa"/>
            <w:vMerge w:val="restart"/>
            <w:vAlign w:val="center"/>
          </w:tcPr>
          <w:p w14:paraId="6B8600FE" w14:textId="77777777" w:rsidR="000C4523" w:rsidRDefault="000C4523" w:rsidP="000C4523">
            <w:pPr>
              <w:keepNext/>
              <w:jc w:val="center"/>
            </w:pPr>
            <w:r w:rsidRPr="00D03B0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462BBA" wp14:editId="14BEE71E">
                  <wp:extent cx="1036320" cy="1844109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844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8917BE" w14:textId="365F0580" w:rsidR="000C4523" w:rsidRPr="00D03B0C" w:rsidRDefault="000C4523" w:rsidP="000C4523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fldSimple w:instr=" SEQ Figure \* ARABIC ">
              <w:r w:rsidR="00334A70">
                <w:rPr>
                  <w:noProof/>
                </w:rPr>
                <w:t>1</w:t>
              </w:r>
            </w:fldSimple>
            <w:r>
              <w:t xml:space="preserve"> - Azim</w:t>
            </w:r>
          </w:p>
        </w:tc>
        <w:tc>
          <w:tcPr>
            <w:tcW w:w="3005" w:type="dxa"/>
            <w:vAlign w:val="center"/>
          </w:tcPr>
          <w:p w14:paraId="4360A326" w14:textId="3A7F1391" w:rsidR="000C4523" w:rsidRPr="00D03B0C" w:rsidRDefault="000C4523" w:rsidP="00D03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VGG-Face</w:t>
            </w:r>
            <w:r w:rsidR="00334A70">
              <w:rPr>
                <w:rFonts w:ascii="Times New Roman" w:hAnsi="Times New Roman" w:cs="Times New Roman"/>
              </w:rPr>
              <w:t xml:space="preserve"> (Model)</w:t>
            </w:r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  <w:r w:rsidR="00334A70">
              <w:rPr>
                <w:rFonts w:ascii="Times New Roman" w:hAnsi="Times New Roman" w:cs="Times New Roman"/>
              </w:rPr>
              <w:t xml:space="preserve"> (Backend)</w:t>
            </w:r>
          </w:p>
        </w:tc>
        <w:tc>
          <w:tcPr>
            <w:tcW w:w="3006" w:type="dxa"/>
            <w:vAlign w:val="center"/>
          </w:tcPr>
          <w:p w14:paraId="6D5FBB73" w14:textId="322D0A19" w:rsidR="000C4523" w:rsidRPr="00D03B0C" w:rsidRDefault="000C4523" w:rsidP="000C45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4E928A4" wp14:editId="1BAE4807">
                  <wp:extent cx="1224643" cy="126021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98" t="23944" r="21306" b="40502"/>
                          <a:stretch/>
                        </pic:blipFill>
                        <pic:spPr bwMode="auto">
                          <a:xfrm>
                            <a:off x="0" y="0"/>
                            <a:ext cx="1246392" cy="1282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084D1614" w14:textId="77777777" w:rsidTr="00D03B0C">
        <w:trPr>
          <w:jc w:val="center"/>
        </w:trPr>
        <w:tc>
          <w:tcPr>
            <w:tcW w:w="3005" w:type="dxa"/>
            <w:vMerge/>
            <w:vAlign w:val="center"/>
          </w:tcPr>
          <w:p w14:paraId="19E3974B" w14:textId="77777777" w:rsidR="000C4523" w:rsidRPr="00D03B0C" w:rsidRDefault="000C4523" w:rsidP="00D03B0C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4B2FDC35" w14:textId="10B2CC09" w:rsidR="000C4523" w:rsidRPr="00D03B0C" w:rsidRDefault="00884654" w:rsidP="00D03B0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OpenFace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061FAD6E" w14:textId="433C13C0" w:rsidR="000C4523" w:rsidRPr="00D03B0C" w:rsidRDefault="00884654" w:rsidP="00D03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EA84061" wp14:editId="53C9A9EE">
                  <wp:extent cx="1175657" cy="1196419"/>
                  <wp:effectExtent l="0" t="0" r="5715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76" cy="121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5975C84F" w14:textId="77777777" w:rsidTr="00D03B0C">
        <w:trPr>
          <w:jc w:val="center"/>
        </w:trPr>
        <w:tc>
          <w:tcPr>
            <w:tcW w:w="3005" w:type="dxa"/>
            <w:vMerge/>
            <w:vAlign w:val="center"/>
          </w:tcPr>
          <w:p w14:paraId="06D2E5C3" w14:textId="77777777" w:rsidR="000C4523" w:rsidRPr="00D03B0C" w:rsidRDefault="000C4523" w:rsidP="00D03B0C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63C52DDF" w14:textId="5A3FB070" w:rsidR="000C4523" w:rsidRPr="00D03B0C" w:rsidRDefault="00884654" w:rsidP="00D03B0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Facenet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1E7DC185" w14:textId="5259D132" w:rsidR="000C4523" w:rsidRPr="00D03B0C" w:rsidRDefault="00793EF3" w:rsidP="00D03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2BE1CA7" wp14:editId="6766118A">
                  <wp:extent cx="1469571" cy="1507393"/>
                  <wp:effectExtent l="0" t="0" r="571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571" cy="1507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04E83056" w14:textId="77777777" w:rsidTr="00D03B0C">
        <w:trPr>
          <w:jc w:val="center"/>
        </w:trPr>
        <w:tc>
          <w:tcPr>
            <w:tcW w:w="3005" w:type="dxa"/>
            <w:vMerge/>
            <w:vAlign w:val="center"/>
          </w:tcPr>
          <w:p w14:paraId="24C1F352" w14:textId="77777777" w:rsidR="000C4523" w:rsidRPr="00D03B0C" w:rsidRDefault="000C4523" w:rsidP="00D03B0C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3FA0508E" w14:textId="0F856CD1" w:rsidR="000C4523" w:rsidRPr="00D03B0C" w:rsidRDefault="00884654" w:rsidP="00D03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Facenet</w:t>
            </w:r>
            <w:r>
              <w:rPr>
                <w:rFonts w:ascii="Times New Roman" w:hAnsi="Times New Roman" w:cs="Times New Roman"/>
              </w:rPr>
              <w:t xml:space="preserve">512 </w:t>
            </w:r>
            <w:r>
              <w:rPr>
                <w:rFonts w:ascii="Times New Roman" w:hAnsi="Times New Roman" w:cs="Times New Roman"/>
              </w:rPr>
              <w:t xml:space="preserve">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043F212B" w14:textId="0AC4E6C5" w:rsidR="00B55BE7" w:rsidRPr="00D03B0C" w:rsidRDefault="001F4BFB" w:rsidP="007239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4ECD042" wp14:editId="02F4F76E">
                  <wp:extent cx="1023257" cy="1066134"/>
                  <wp:effectExtent l="0" t="0" r="5715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737" cy="1077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FAC61B" w14:textId="77777777" w:rsidR="00B55BE7" w:rsidRDefault="00B55BE7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813EB" w:rsidRPr="00D03B0C" w14:paraId="75968EB9" w14:textId="77777777" w:rsidTr="00D03B0C">
        <w:trPr>
          <w:jc w:val="center"/>
        </w:trPr>
        <w:tc>
          <w:tcPr>
            <w:tcW w:w="3005" w:type="dxa"/>
            <w:vMerge w:val="restart"/>
            <w:vAlign w:val="center"/>
          </w:tcPr>
          <w:p w14:paraId="12B87C3B" w14:textId="7CA1F9D8" w:rsidR="00B95DF4" w:rsidRDefault="00B95DF4" w:rsidP="00D03B0C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  <w:p w14:paraId="1DDFC595" w14:textId="77777777" w:rsidR="00B95DF4" w:rsidRDefault="00B95DF4" w:rsidP="000C4523">
            <w:pPr>
              <w:keepNext/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A900C38" wp14:editId="361466B7">
                  <wp:extent cx="1229971" cy="1753417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93"/>
                          <a:stretch/>
                        </pic:blipFill>
                        <pic:spPr bwMode="auto">
                          <a:xfrm>
                            <a:off x="0" y="0"/>
                            <a:ext cx="1235079" cy="17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5EDBF3" w14:textId="4D9B6E77" w:rsidR="00B95DF4" w:rsidRPr="00D03B0C" w:rsidRDefault="00B95DF4" w:rsidP="000C4523">
            <w:pPr>
              <w:pStyle w:val="Caption"/>
              <w:jc w:val="center"/>
              <w:rPr>
                <w:rFonts w:ascii="Times New Roman" w:hAnsi="Times New Roman" w:cs="Times New Roman"/>
                <w:noProof/>
              </w:rPr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 xml:space="preserve"> - </w:t>
            </w:r>
            <w:proofErr w:type="spellStart"/>
            <w:r>
              <w:t>Najmi</w:t>
            </w:r>
            <w:proofErr w:type="spellEnd"/>
          </w:p>
        </w:tc>
        <w:tc>
          <w:tcPr>
            <w:tcW w:w="3005" w:type="dxa"/>
            <w:vAlign w:val="center"/>
          </w:tcPr>
          <w:p w14:paraId="0D28E122" w14:textId="1BA7F735" w:rsidR="00B95DF4" w:rsidRPr="00D03B0C" w:rsidRDefault="00B95DF4" w:rsidP="00D03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VGG-Face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74517F89" w14:textId="73DC5C94" w:rsidR="00B95DF4" w:rsidRPr="00D03B0C" w:rsidRDefault="00B95DF4" w:rsidP="00D03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E572F14" wp14:editId="3EF62D49">
                  <wp:extent cx="1567543" cy="1618109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994" cy="1634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17DE01B2" w14:textId="77777777" w:rsidTr="00D03B0C">
        <w:trPr>
          <w:jc w:val="center"/>
        </w:trPr>
        <w:tc>
          <w:tcPr>
            <w:tcW w:w="3005" w:type="dxa"/>
            <w:vMerge/>
            <w:vAlign w:val="center"/>
          </w:tcPr>
          <w:p w14:paraId="03E6BA79" w14:textId="77777777" w:rsidR="00B95DF4" w:rsidRDefault="00B95DF4" w:rsidP="00D03B0C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458C5E11" w14:textId="1AC1E329" w:rsidR="00B95DF4" w:rsidRPr="00D03B0C" w:rsidRDefault="00B95DF4" w:rsidP="00D03B0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OpenFace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35018F2A" w14:textId="668710A1" w:rsidR="00B95DF4" w:rsidRPr="00D03B0C" w:rsidRDefault="00B95DF4" w:rsidP="00D03B0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69142DB" wp14:editId="149312FA">
                  <wp:extent cx="1342158" cy="139264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103" cy="1399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598D5938" w14:textId="77777777" w:rsidTr="00D03B0C">
        <w:trPr>
          <w:jc w:val="center"/>
        </w:trPr>
        <w:tc>
          <w:tcPr>
            <w:tcW w:w="3005" w:type="dxa"/>
            <w:vMerge/>
            <w:vAlign w:val="center"/>
          </w:tcPr>
          <w:p w14:paraId="00FD6381" w14:textId="77777777" w:rsidR="00B95DF4" w:rsidRDefault="00B95DF4" w:rsidP="00B95DF4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13DEEBC9" w14:textId="67B7B303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Facenet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6A084008" w14:textId="194AEFC2" w:rsidR="00B95DF4" w:rsidRPr="00D03B0C" w:rsidRDefault="00793EF3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D320EFF" wp14:editId="1C359C84">
                  <wp:extent cx="1627414" cy="1591868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795" cy="1606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19FA813A" w14:textId="77777777" w:rsidTr="00D03B0C">
        <w:trPr>
          <w:jc w:val="center"/>
        </w:trPr>
        <w:tc>
          <w:tcPr>
            <w:tcW w:w="3005" w:type="dxa"/>
            <w:vMerge/>
            <w:vAlign w:val="center"/>
          </w:tcPr>
          <w:p w14:paraId="224F4120" w14:textId="77777777" w:rsidR="00B95DF4" w:rsidRDefault="00B95DF4" w:rsidP="00B95DF4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55823A4C" w14:textId="0D5B7174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Facenet512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00034F01" w14:textId="74059EE2" w:rsidR="00B95DF4" w:rsidRPr="00D03B0C" w:rsidRDefault="00922F7E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4A8A102" wp14:editId="5420D817">
                  <wp:extent cx="1638593" cy="1733259"/>
                  <wp:effectExtent l="0" t="0" r="0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645" cy="1750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02C7BD21" w14:textId="77777777" w:rsidTr="00D03B0C">
        <w:trPr>
          <w:jc w:val="center"/>
        </w:trPr>
        <w:tc>
          <w:tcPr>
            <w:tcW w:w="3005" w:type="dxa"/>
            <w:vAlign w:val="center"/>
          </w:tcPr>
          <w:p w14:paraId="6F3826C5" w14:textId="77777777" w:rsidR="00B95DF4" w:rsidRDefault="00B95DF4" w:rsidP="00B95DF4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58343473" w14:textId="77777777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14:paraId="65CCF45F" w14:textId="77777777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13EB" w:rsidRPr="00D03B0C" w14:paraId="55325A2F" w14:textId="77777777" w:rsidTr="00D03B0C">
        <w:trPr>
          <w:jc w:val="center"/>
        </w:trPr>
        <w:tc>
          <w:tcPr>
            <w:tcW w:w="3005" w:type="dxa"/>
            <w:vMerge w:val="restart"/>
            <w:vAlign w:val="center"/>
          </w:tcPr>
          <w:p w14:paraId="43BF0137" w14:textId="77777777" w:rsidR="00B95DF4" w:rsidRDefault="00B95DF4" w:rsidP="00B95DF4">
            <w:pPr>
              <w:keepNext/>
              <w:jc w:val="center"/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21C7EC8" wp14:editId="12761986">
                  <wp:extent cx="1239982" cy="165253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224" cy="1660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4B10AA" w14:textId="2F66DE0F" w:rsidR="00B95DF4" w:rsidRDefault="00B95DF4" w:rsidP="00B95DF4">
            <w:pPr>
              <w:pStyle w:val="Caption"/>
              <w:jc w:val="center"/>
              <w:rPr>
                <w:rFonts w:ascii="Times New Roman" w:hAnsi="Times New Roman" w:cs="Times New Roman"/>
                <w:noProof/>
              </w:rPr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3</w:t>
              </w:r>
            </w:fldSimple>
            <w:r>
              <w:t xml:space="preserve"> - </w:t>
            </w:r>
            <w:proofErr w:type="spellStart"/>
            <w:r>
              <w:t>Syah</w:t>
            </w:r>
            <w:proofErr w:type="spellEnd"/>
          </w:p>
        </w:tc>
        <w:tc>
          <w:tcPr>
            <w:tcW w:w="3005" w:type="dxa"/>
            <w:vAlign w:val="center"/>
          </w:tcPr>
          <w:p w14:paraId="02CB349C" w14:textId="627DCD63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VGG-Face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48ADF8E6" w14:textId="3E8CFE8C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20E23EA" wp14:editId="54048B1F">
                  <wp:extent cx="1398815" cy="145336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565" cy="145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35DB3F61" w14:textId="77777777" w:rsidTr="00D03B0C">
        <w:trPr>
          <w:jc w:val="center"/>
        </w:trPr>
        <w:tc>
          <w:tcPr>
            <w:tcW w:w="3005" w:type="dxa"/>
            <w:vMerge/>
            <w:vAlign w:val="center"/>
          </w:tcPr>
          <w:p w14:paraId="6EC7B11E" w14:textId="77777777" w:rsidR="00B95DF4" w:rsidRDefault="00B95DF4" w:rsidP="00B95DF4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7DE2C7FA" w14:textId="045160CA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OpenFace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001EBA3C" w14:textId="0FCEA5A6" w:rsidR="00B95DF4" w:rsidRPr="00D03B0C" w:rsidRDefault="004813EB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21A5A2A" wp14:editId="4334A699">
                  <wp:extent cx="1671637" cy="1735278"/>
                  <wp:effectExtent l="0" t="0" r="508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33" cy="1740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724BFF1F" w14:textId="77777777" w:rsidTr="00D03B0C">
        <w:trPr>
          <w:jc w:val="center"/>
        </w:trPr>
        <w:tc>
          <w:tcPr>
            <w:tcW w:w="3005" w:type="dxa"/>
            <w:vMerge/>
            <w:vAlign w:val="center"/>
          </w:tcPr>
          <w:p w14:paraId="7BAD4B95" w14:textId="77777777" w:rsidR="00B95DF4" w:rsidRDefault="00B95DF4" w:rsidP="00B95DF4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42398CD0" w14:textId="410D99E7" w:rsidR="00B95DF4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Facenet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34DBE0CE" w14:textId="70B4A5A0" w:rsidR="00B95DF4" w:rsidRDefault="004813EB" w:rsidP="00B95DF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42CCAE" wp14:editId="66B31C3B">
                  <wp:extent cx="1366157" cy="1349135"/>
                  <wp:effectExtent l="0" t="0" r="5715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365" cy="135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0DD082BB" w14:textId="77777777" w:rsidTr="00D03B0C">
        <w:trPr>
          <w:jc w:val="center"/>
        </w:trPr>
        <w:tc>
          <w:tcPr>
            <w:tcW w:w="3005" w:type="dxa"/>
            <w:vMerge/>
            <w:vAlign w:val="center"/>
          </w:tcPr>
          <w:p w14:paraId="4C899800" w14:textId="77777777" w:rsidR="00B95DF4" w:rsidRDefault="00B95DF4" w:rsidP="00B95DF4">
            <w:pPr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55990A45" w14:textId="41D5F9BA" w:rsidR="00B95DF4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Facenet512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6B2BE3D6" w14:textId="366D963C" w:rsidR="00B95DF4" w:rsidRDefault="004813EB" w:rsidP="00B95DF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A7B60D" wp14:editId="353B908D">
                  <wp:extent cx="1471613" cy="1556023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412" cy="1569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0359E89D" w14:textId="77777777" w:rsidTr="00D03B0C">
        <w:trPr>
          <w:jc w:val="center"/>
        </w:trPr>
        <w:tc>
          <w:tcPr>
            <w:tcW w:w="3005" w:type="dxa"/>
            <w:vMerge w:val="restart"/>
            <w:vAlign w:val="center"/>
          </w:tcPr>
          <w:p w14:paraId="14DCDDDA" w14:textId="77777777" w:rsidR="00B95DF4" w:rsidRDefault="00B95DF4" w:rsidP="00B95DF4">
            <w:pPr>
              <w:keepNext/>
              <w:jc w:val="center"/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394D4D42" wp14:editId="2443D4FA">
                  <wp:extent cx="1118295" cy="1627414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839" cy="1641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6B7C13" w14:textId="2FF64E93" w:rsidR="00B95DF4" w:rsidRPr="00D03B0C" w:rsidRDefault="00B95DF4" w:rsidP="00B95DF4">
            <w:pPr>
              <w:pStyle w:val="Caption"/>
              <w:jc w:val="center"/>
              <w:rPr>
                <w:rFonts w:ascii="Times New Roman" w:hAnsi="Times New Roman" w:cs="Times New Roman"/>
              </w:rPr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4</w:t>
              </w:r>
            </w:fldSimple>
            <w:r>
              <w:t xml:space="preserve"> - Fahmi</w:t>
            </w:r>
          </w:p>
        </w:tc>
        <w:tc>
          <w:tcPr>
            <w:tcW w:w="3005" w:type="dxa"/>
            <w:vAlign w:val="center"/>
          </w:tcPr>
          <w:p w14:paraId="36839D19" w14:textId="0BACB8AA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VGG-Face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722EAAC3" w14:textId="7C350501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90E00DC" wp14:editId="71AAC9D4">
                  <wp:extent cx="1344386" cy="1496314"/>
                  <wp:effectExtent l="0" t="0" r="8255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706" cy="150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59B62298" w14:textId="77777777" w:rsidTr="00D03B0C">
        <w:trPr>
          <w:jc w:val="center"/>
        </w:trPr>
        <w:tc>
          <w:tcPr>
            <w:tcW w:w="3005" w:type="dxa"/>
            <w:vMerge/>
            <w:vAlign w:val="center"/>
          </w:tcPr>
          <w:p w14:paraId="44022E54" w14:textId="77777777" w:rsidR="00B95DF4" w:rsidRDefault="00B95DF4" w:rsidP="00B95DF4">
            <w:pPr>
              <w:keepNext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22B831D2" w14:textId="40FAD4D0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OpenFace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0F5C0EF2" w14:textId="1E32F2F9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E81D2A0" wp14:editId="5EFDF924">
                  <wp:extent cx="1480185" cy="1402049"/>
                  <wp:effectExtent l="0" t="0" r="5715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59" cy="140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5BA9CE87" w14:textId="77777777" w:rsidTr="00D03B0C">
        <w:trPr>
          <w:jc w:val="center"/>
        </w:trPr>
        <w:tc>
          <w:tcPr>
            <w:tcW w:w="3005" w:type="dxa"/>
            <w:vMerge/>
            <w:vAlign w:val="center"/>
          </w:tcPr>
          <w:p w14:paraId="321E6DB1" w14:textId="77777777" w:rsidR="00B95DF4" w:rsidRDefault="00B95DF4" w:rsidP="00B95DF4">
            <w:pPr>
              <w:keepNext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5462DAB8" w14:textId="6BE27D70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Facenet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6F6DA041" w14:textId="68B094A6" w:rsidR="00B95DF4" w:rsidRPr="00D03B0C" w:rsidRDefault="00793EF3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7907333" wp14:editId="65689F67">
                  <wp:extent cx="1513114" cy="143324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823" cy="1437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1F07DC6A" w14:textId="77777777" w:rsidTr="00D03B0C">
        <w:trPr>
          <w:jc w:val="center"/>
        </w:trPr>
        <w:tc>
          <w:tcPr>
            <w:tcW w:w="3005" w:type="dxa"/>
            <w:vMerge/>
            <w:vAlign w:val="center"/>
          </w:tcPr>
          <w:p w14:paraId="17E66F89" w14:textId="77777777" w:rsidR="00B95DF4" w:rsidRDefault="00B95DF4" w:rsidP="00B95DF4">
            <w:pPr>
              <w:keepNext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7E51AA57" w14:textId="4CB65D0D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Facenet</w:t>
            </w:r>
            <w:r>
              <w:rPr>
                <w:rFonts w:ascii="Times New Roman" w:hAnsi="Times New Roman" w:cs="Times New Roman"/>
              </w:rPr>
              <w:t>512</w:t>
            </w:r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Retinaface</w:t>
            </w:r>
            <w:proofErr w:type="spellEnd"/>
          </w:p>
        </w:tc>
        <w:tc>
          <w:tcPr>
            <w:tcW w:w="3006" w:type="dxa"/>
            <w:vAlign w:val="center"/>
          </w:tcPr>
          <w:p w14:paraId="1E00C810" w14:textId="2CEFDECE" w:rsidR="00B95DF4" w:rsidRPr="00D03B0C" w:rsidRDefault="00793EF3" w:rsidP="00B95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545A843" wp14:editId="1AF71C4B">
                  <wp:extent cx="1570892" cy="146770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841" cy="1474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3EB" w:rsidRPr="00D03B0C" w14:paraId="3D087E1F" w14:textId="77777777" w:rsidTr="00D03B0C">
        <w:trPr>
          <w:jc w:val="center"/>
        </w:trPr>
        <w:tc>
          <w:tcPr>
            <w:tcW w:w="3005" w:type="dxa"/>
            <w:vAlign w:val="center"/>
          </w:tcPr>
          <w:p w14:paraId="26A93104" w14:textId="77777777" w:rsidR="00B95DF4" w:rsidRDefault="00B95DF4" w:rsidP="00B95DF4">
            <w:pPr>
              <w:keepNext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3005" w:type="dxa"/>
            <w:vAlign w:val="center"/>
          </w:tcPr>
          <w:p w14:paraId="43CA2551" w14:textId="77777777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  <w:vAlign w:val="center"/>
          </w:tcPr>
          <w:p w14:paraId="3D067D7A" w14:textId="77777777" w:rsidR="00B95DF4" w:rsidRPr="00D03B0C" w:rsidRDefault="00B95DF4" w:rsidP="00B95D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529C18D" w14:textId="4D2F8532" w:rsidR="00793EF3" w:rsidRDefault="00793EF3">
      <w:pPr>
        <w:rPr>
          <w:rFonts w:ascii="Times New Roman" w:hAnsi="Times New Roman" w:cs="Times New Roman"/>
        </w:rPr>
      </w:pPr>
    </w:p>
    <w:p w14:paraId="3315B478" w14:textId="77777777" w:rsidR="00793EF3" w:rsidRDefault="00793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0321AC" w14:textId="099663F5" w:rsidR="00EC68E9" w:rsidRPr="00793EF3" w:rsidRDefault="00793EF3" w:rsidP="00793EF3">
      <w:pPr>
        <w:jc w:val="center"/>
        <w:rPr>
          <w:rFonts w:ascii="Times New Roman" w:hAnsi="Times New Roman" w:cs="Times New Roman"/>
          <w:b/>
          <w:bCs/>
        </w:rPr>
      </w:pPr>
      <w:r w:rsidRPr="00793EF3">
        <w:rPr>
          <w:rFonts w:ascii="Times New Roman" w:hAnsi="Times New Roman" w:cs="Times New Roman"/>
          <w:b/>
          <w:bCs/>
        </w:rPr>
        <w:lastRenderedPageBreak/>
        <w:t>CODE</w:t>
      </w:r>
    </w:p>
    <w:p w14:paraId="749C4E83" w14:textId="77777777" w:rsidR="00793EF3" w:rsidRPr="00793EF3" w:rsidRDefault="00793EF3" w:rsidP="00793E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</w:pP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cv2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os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numpy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as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np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from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deepface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DeepFace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mediapipe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as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mp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tkinter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as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tk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from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tkinter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filedialog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from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PIL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import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Image,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ImageTk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class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FaceRecognitionGUI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r w:rsidRPr="00793EF3">
        <w:rPr>
          <w:rFonts w:ascii="Courier New" w:eastAsia="Times New Roman" w:hAnsi="Courier New" w:cs="Courier New"/>
          <w:color w:val="B200B2"/>
          <w:sz w:val="20"/>
          <w:szCs w:val="20"/>
          <w:lang w:eastAsia="en-MY"/>
        </w:rPr>
        <w:t>__</w:t>
      </w:r>
      <w:proofErr w:type="spellStart"/>
      <w:r w:rsidRPr="00793EF3">
        <w:rPr>
          <w:rFonts w:ascii="Courier New" w:eastAsia="Times New Roman" w:hAnsi="Courier New" w:cs="Courier New"/>
          <w:color w:val="B200B2"/>
          <w:sz w:val="20"/>
          <w:szCs w:val="20"/>
          <w:lang w:eastAsia="en-MY"/>
        </w:rPr>
        <w:t>init</w:t>
      </w:r>
      <w:proofErr w:type="spellEnd"/>
      <w:r w:rsidRPr="00793EF3">
        <w:rPr>
          <w:rFonts w:ascii="Courier New" w:eastAsia="Times New Roman" w:hAnsi="Courier New" w:cs="Courier New"/>
          <w:color w:val="B200B2"/>
          <w:sz w:val="20"/>
          <w:szCs w:val="20"/>
          <w:lang w:eastAsia="en-MY"/>
        </w:rPr>
        <w:t>__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root):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.root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root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.root.title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"Face Recognition System"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.root.geometry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"1200x800"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Make the root window responsive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.root.columnconfigure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.root.rowconfigure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Initialize face recognition system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.recognition_system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FaceRecognitionSystem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Create GUI elements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.create_gui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create_gui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Create main frame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main_frame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.root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padding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"10"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main_frame.grid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nsew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Configure main frame grid weights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main_frame.columnconfigure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Right frame takes more space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main_frame.columnconfigure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Left frame takes less space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main_frame.rowconfigure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Create left frame for controls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main_frame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padding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"5"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left_frame.grid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nsew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left_frame.columnconfigure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Database section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ttk.Label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"Database Management"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'Arial'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'bold'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                                                              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.database_path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tk.StringVar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value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"./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employee_database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ttk.Label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"Database Path:"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ttk.Entry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textvariable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.database_path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ttk.Button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"Browse Database"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command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.browse_database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                                                             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ttk.Button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"Load Database"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lastRenderedPageBreak/>
        <w:t>command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.load_database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4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                                                         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Input image section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ttk.Separator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orient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'horizontal'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ttk.Label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"Image Processing"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'Arial'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'bold'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6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                                                           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ttk.Button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"Select Image"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command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.browse_image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7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                                                       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ttk.Button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"Process Image"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command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.process_image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8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                                                         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ttk.Button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"Save Result"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command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.save_result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9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Status section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ttk.Separator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orient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'horizontal'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ttk.Label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"Status"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'Arial'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'bold'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Make status text expand with window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.status_text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tk.Text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wrap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tk.WORD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.status_text.grid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nsew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left_frame.rowconfigure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Create right frame for image display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main_frame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padding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"5"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right_frame.grid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nsew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Configure right frame grid weights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right_frame.columnconfigure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right_frame.rowconfigure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right_frame.rowconfigure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Image display areas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ttk.Label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"Input Image"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'Arial'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'bold'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Create frames to contain the image labels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.input_image_frame.grid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nsew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.input_image_frame.columnconfigure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.input_image_frame.rowconfigure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.input_image_label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ttk.Label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.input_image_label.grid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ttk.Label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text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"Processed Image"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font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'Arial'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'bold'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)).grid(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pady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.output_image_frame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.output_image_frame.grid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sticky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nsew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lastRenderedPageBreak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.output_image_frame.columnconfigure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.output_image_frame.rowconfigure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weight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.output_image_label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ttk.Label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.output_image_frame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.output_image_label.grid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row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column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Initialize variables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None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.processed_image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None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.photo_images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[]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Keep reference to prevent garbage collection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.original_input_image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None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Store original input image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.original_processed_image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None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Store original processed image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# Bind resize event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.root.bind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"&lt;Configure&gt;"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.on_window_resize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on_window_resize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event):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Only handle window resize events, not other widget configure events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event.widget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==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.root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Update images if they exist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and </w:t>
      </w:r>
      <w:proofErr w:type="spellStart"/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hasattr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original_input_image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.display_image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.input_image_label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True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hasattr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original_processed_image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and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.original_processed_image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is not None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.display_processed_image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True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update_status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message):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.status_text.insert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tk.END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}\n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.status_text.see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tk.END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.root.update_idletasks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browse_database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folder_path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filedialog.askdirectory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folder_path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.database_path.set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folder_path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.update_status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f"Database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path set to: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folder_path</w:t>
      </w:r>
      <w:proofErr w:type="spellEnd"/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load_database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try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.recognition_system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FaceRecognitionSystem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.database_path.get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.update_status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"Database loaded successfully"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except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 xml:space="preserve">Exception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as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messagebox.showerror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"Error"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f"Failed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to load database: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str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(e)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.update_status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f"Error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loading database: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str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(e)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browse_image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filedialog.askopenfilename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filetypes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=[(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"Image files"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"*.jpg *.jpeg *.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png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*.bmp *.gif *.tiff"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)]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.update_status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f"Selected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image: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file_path</w:t>
      </w:r>
      <w:proofErr w:type="spellEnd"/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.display_image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.input_image_label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lastRenderedPageBreak/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process_image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not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messagebox.showwarning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"Warning"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"Please select an input image first"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return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br/>
        <w:t xml:space="preserve">        try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.update_status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"Processing image..."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.processed_image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.recognition_system.process_image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.input_image_path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.processed_image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is not None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.display_processed_image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.update_status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"Image processed successfully"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else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.update_status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"Failed to process image"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except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 xml:space="preserve">Exception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as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messagebox.showerror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"Error"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f"Failed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to process image: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str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(e)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.update_status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f"Error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processing image: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str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(e)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save_result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.processed_image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is None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messagebox.showwarning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"Warning"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"No processed image to save"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return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filedialog.asksaveasfilename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defaultextension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".jpg"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filetypes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=[(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"JPEG files"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"*.jpg"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), 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"All files"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"*.*"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)]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cv2.imwrite(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.processed_image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.update_status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f"Result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saved to: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file_path</w:t>
      </w:r>
      <w:proofErr w:type="spellEnd"/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get_display_size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Calculate the maximum size for images based on window size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right_frame_width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.root.winfo_width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() *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 xml:space="preserve">0.7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70% of window width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right_frame_height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(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.root.winfo_height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() *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0.45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45% of window height for each image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return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right_frame_width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right_frame_height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display_image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label, resize=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False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try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not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resize: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Load the original image first time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.original_input_image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Image.open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Get current display size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max_width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max_height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.get_display_size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Calculate scaling factor while maintaining aspect ratio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image =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.original_input_image.copy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scale =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min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max_width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/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max_height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/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new_size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(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* scale),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* scale))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Resize image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lastRenderedPageBreak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image.resize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new_size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Image.Resampling.LANCZOS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photo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ImageTk.PhotoImage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(image)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Update label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label.configure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image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=photo)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.photo_images.append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(photo)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Keep a reference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except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 xml:space="preserve">Exception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as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messagebox.showerror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"Error"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f"Failed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to display image: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str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(e)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display_processed_image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resize=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False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try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not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resize: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Store the original processed image first time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.original_processed_image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Image.fromarray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(cv2.cvtColor(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.processed_image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cv2.COLOR_BGR2RGB))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Get current display size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max_width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max_height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.get_display_size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Calculate scaling factor while maintaining aspect ratio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image =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.original_processed_image.copy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scale =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min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max_width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/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max_height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/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new_size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(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* scale),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* scale))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Resize image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image.resize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new_size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Image.Resampling.LANCZOS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photo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ImageTk.PhotoImage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(image)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Update label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.output_image_label.configure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image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=photo)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.photo_images.append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(photo)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# Keep a reference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except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 xml:space="preserve">Exception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as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messagebox.showerror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"Error"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f"Failed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to display processed image: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str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(e)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class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FaceRecognitionSystem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r w:rsidRPr="00793EF3">
        <w:rPr>
          <w:rFonts w:ascii="Courier New" w:eastAsia="Times New Roman" w:hAnsi="Courier New" w:cs="Courier New"/>
          <w:color w:val="B200B2"/>
          <w:sz w:val="20"/>
          <w:szCs w:val="20"/>
          <w:lang w:eastAsia="en-MY"/>
        </w:rPr>
        <w:t>__</w:t>
      </w:r>
      <w:proofErr w:type="spellStart"/>
      <w:r w:rsidRPr="00793EF3">
        <w:rPr>
          <w:rFonts w:ascii="Courier New" w:eastAsia="Times New Roman" w:hAnsi="Courier New" w:cs="Courier New"/>
          <w:color w:val="B200B2"/>
          <w:sz w:val="20"/>
          <w:szCs w:val="20"/>
          <w:lang w:eastAsia="en-MY"/>
        </w:rPr>
        <w:t>init</w:t>
      </w:r>
      <w:proofErr w:type="spellEnd"/>
      <w:r w:rsidRPr="00793EF3">
        <w:rPr>
          <w:rFonts w:ascii="Courier New" w:eastAsia="Times New Roman" w:hAnsi="Courier New" w:cs="Courier New"/>
          <w:color w:val="B200B2"/>
          <w:sz w:val="20"/>
          <w:szCs w:val="20"/>
          <w:lang w:eastAsia="en-MY"/>
        </w:rPr>
        <w:t>__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database_path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'./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employee_database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.database_path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database_path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.known_embeddings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{}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.recognition_threshold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0.3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 xml:space="preserve"># Initialize </w:t>
      </w:r>
      <w:proofErr w:type="spellStart"/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>MediaPipe</w:t>
      </w:r>
      <w:proofErr w:type="spellEnd"/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t xml:space="preserve"> Face Detection</w:t>
      </w:r>
      <w:r w:rsidRPr="00793EF3">
        <w:rPr>
          <w:rFonts w:ascii="Courier New" w:eastAsia="Times New Roman" w:hAnsi="Courier New" w:cs="Courier New"/>
          <w:color w:val="7A7E85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.mp_face_detection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mp.solutions.face_detection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.mp_drawing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mp.solutions.drawing_utils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.face_detection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.mp_face_detection.FaceDetection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model_selection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min_detection_confidence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0.5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print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"Initializing face embeddings..."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._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load_known_faces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_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load_known_faces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t>"""Pre-load and cache face embeddings for known faces"""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for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person_folder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in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os.listdir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.database_path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folder_path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os.path.join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.database_path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person_folder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lastRenderedPageBreak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os.path.isdir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folder_path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try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image_files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[f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for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f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in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os.listdir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folder_path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f.lower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().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endswith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'.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png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'.jpg'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'.jpeg'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))]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image_files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os.path.join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folder_path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image_files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[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])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embedding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DeepFace.represent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img_path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model_name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'Facenet512'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enforce_detection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False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detector_backend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retinaface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           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embedding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and </w:t>
      </w:r>
      <w:proofErr w:type="spellStart"/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len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(embedding) &gt;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.known_embeddings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[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person_folder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] = embedding[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][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'embedding'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]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print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f"Loaded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embedding for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person_folder</w:t>
      </w:r>
      <w:proofErr w:type="spellEnd"/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except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 xml:space="preserve">Exception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as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print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f"Error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loading embedding for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person_folder</w:t>
      </w:r>
      <w:proofErr w:type="spellEnd"/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_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get_face_embedding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t>"""Get embedding for face in image"""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try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embedding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DeepFace.represent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img_path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model_name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'Facenet512'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enforce_detection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False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detector_backend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retinaface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embedding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and </w:t>
      </w:r>
      <w:proofErr w:type="spellStart"/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len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(embedding) &gt;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return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embedding[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][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'embedding'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]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return None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br/>
        <w:t xml:space="preserve">        except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 xml:space="preserve">Exception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as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print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f"Error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getting embedding: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e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return None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br/>
        <w:t xml:space="preserve">    def </w:t>
      </w:r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_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compare_embeddings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embedding1, embedding2):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t>"""Compare two face embeddings using cosine similarity"""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try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embedding1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is None or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embedding2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is None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return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vec1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np.array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(embedding1).flatten()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vec2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np.array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(embedding2).flatten()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similarity = np.dot(vec1, vec2) / 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np.linalg.norm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(vec1) *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np.linalg.norm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(vec2))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return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similarity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except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 xml:space="preserve">Exception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as </w:t>
      </w:r>
      <w:r w:rsidRPr="00793EF3">
        <w:rPr>
          <w:rFonts w:ascii="Courier New" w:eastAsia="Times New Roman" w:hAnsi="Courier New" w:cs="Courier New"/>
          <w:color w:val="6F737A"/>
          <w:sz w:val="20"/>
          <w:szCs w:val="20"/>
          <w:lang w:eastAsia="en-MY"/>
        </w:rPr>
        <w:t>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return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detect_faces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frame):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t xml:space="preserve">"""Detect faces in the frame using </w:t>
      </w:r>
      <w:proofErr w:type="spellStart"/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t>MediaPipe</w:t>
      </w:r>
      <w:proofErr w:type="spellEnd"/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t>"""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frame_rgb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cv2.cvtColor(frame, cv2.COLOR_BGR2RGB)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results =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.face_detection.process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frame_rgb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faces = []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results.detections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_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frame.shape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lastRenderedPageBreak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for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detection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in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results.detections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bbox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detection.location_data.relative_bounding_box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x =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bbox.xmin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*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y =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bbox.ymin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*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w =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bbox.width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*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h =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bbox.height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*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x =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max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x)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y =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max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y)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w =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min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(w,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frame_width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- x)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h =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min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(h,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frame_height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- y)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faces.append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((x, y, w, h,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detection.score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[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]))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return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faces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recognize_face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t>"""Recognize face in the image"""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frame_embedding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._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get_face_embedding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frame_embedding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is None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return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[]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recognized_faces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[]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for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name,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known_embedding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in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.known_embeddings.items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similarity = 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._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compare_embeddings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frame_embedding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known_embedding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similarity &gt;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.recognition_threshold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confidence = similarity *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100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recognized_faces.append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((name, confidence))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recognized_faces.sort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key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lambda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x: x[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], </w:t>
      </w:r>
      <w:r w:rsidRPr="00793EF3">
        <w:rPr>
          <w:rFonts w:ascii="Courier New" w:eastAsia="Times New Roman" w:hAnsi="Courier New" w:cs="Courier New"/>
          <w:color w:val="AA4926"/>
          <w:sz w:val="20"/>
          <w:szCs w:val="20"/>
          <w:lang w:eastAsia="en-MY"/>
        </w:rPr>
        <w:t>reverse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=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True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return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recognized_faces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draw_face_box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frame, x, y, w, h, name, confidence,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detection_score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t>"""Draw bounding box and labels on the face"""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cv2.rectangle(frame, (x, y), (x + w, y + h), 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255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label =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name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(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confidence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.1f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%) [Det: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detection_score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.2f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]"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font = cv2.FONT_HERSHEY_SIMPLEX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font_scale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0.6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thickness =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text_size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cv2.getTextSize(label, font,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font_scale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thickness)[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]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cv2.rectangle(frame,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(x, y -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text_size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[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] -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10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(x +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text_size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[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], y),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255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cv2.FILLED)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cv2.putText(frame,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label,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(x, y -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font,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font_scale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thickness)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proofErr w:type="spellStart"/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process_image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input_image_path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t>"""Process a single image and perform face recognition"""</w:t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en-MY"/>
        </w:rPr>
        <w:lastRenderedPageBreak/>
        <w:t xml:space="preserve">       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 = cv2.imread(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input_image_path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frame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is None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raise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Exception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f"Could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not read image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input_image_path</w:t>
      </w:r>
      <w:proofErr w:type="spellEnd"/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faces =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.detect_faces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(frame)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not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faces: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8888C6"/>
          <w:sz w:val="20"/>
          <w:szCs w:val="20"/>
          <w:lang w:eastAsia="en-MY"/>
        </w:rPr>
        <w:t>print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"No faces detected in the image"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return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recognized_faces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 =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.recognize_face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input_image_path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recognized_faces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name, confidence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recognized_faces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[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]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for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(x, y, w, h,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detection_score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in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faces: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</w:t>
      </w:r>
      <w:proofErr w:type="spellStart"/>
      <w:r w:rsidRPr="00793EF3">
        <w:rPr>
          <w:rFonts w:ascii="Courier New" w:eastAsia="Times New Roman" w:hAnsi="Courier New" w:cs="Courier New"/>
          <w:color w:val="94558D"/>
          <w:sz w:val="20"/>
          <w:szCs w:val="20"/>
          <w:lang w:eastAsia="en-MY"/>
        </w:rPr>
        <w:t>self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.draw_face_box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(frame, x, y, w, h, name, confidence,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detection_score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else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for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(x, y, w, h,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detection_score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in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faces: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cv2.rectangle(frame, (x, y), (x + w, y + h), 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255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cv2.putText(frame, </w:t>
      </w:r>
      <w:proofErr w:type="spellStart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f"Unknown</w:t>
      </w:r>
      <w:proofErr w:type="spellEnd"/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 xml:space="preserve"> [Det: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{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detection_score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.2f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>}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]"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                    (x, y -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cv2.FONT_HERSHEY_SIMPLEX,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0.6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, (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255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0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), </w:t>
      </w:r>
      <w:r w:rsidRPr="00793EF3">
        <w:rPr>
          <w:rFonts w:ascii="Courier New" w:eastAsia="Times New Roman" w:hAnsi="Courier New" w:cs="Courier New"/>
          <w:color w:val="2AACB8"/>
          <w:sz w:val="20"/>
          <w:szCs w:val="20"/>
          <w:lang w:eastAsia="en-MY"/>
        </w:rPr>
        <w:t>3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    </w:t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return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frame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def </w:t>
      </w:r>
      <w:r w:rsidRPr="00793EF3">
        <w:rPr>
          <w:rFonts w:ascii="Courier New" w:eastAsia="Times New Roman" w:hAnsi="Courier New" w:cs="Courier New"/>
          <w:color w:val="56A8F5"/>
          <w:sz w:val="20"/>
          <w:szCs w:val="20"/>
          <w:lang w:eastAsia="en-MY"/>
        </w:rPr>
        <w:t>main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root 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tk.Tk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r w:rsidRPr="00793EF3">
        <w:rPr>
          <w:rFonts w:ascii="Courier New" w:eastAsia="Times New Roman" w:hAnsi="Courier New" w:cs="Courier New"/>
          <w:color w:val="6F737A"/>
          <w:sz w:val="20"/>
          <w:szCs w:val="20"/>
          <w:lang w:eastAsia="en-MY"/>
        </w:rPr>
        <w:t xml:space="preserve">app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=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FaceRecognitionGUI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(root)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</w:t>
      </w:r>
      <w:proofErr w:type="spellStart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root.mainloop</w:t>
      </w:r>
      <w:proofErr w:type="spellEnd"/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()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</w:r>
      <w:r w:rsidRPr="00793EF3">
        <w:rPr>
          <w:rFonts w:ascii="Courier New" w:eastAsia="Times New Roman" w:hAnsi="Courier New" w:cs="Courier New"/>
          <w:color w:val="CF8E6D"/>
          <w:sz w:val="20"/>
          <w:szCs w:val="20"/>
          <w:lang w:eastAsia="en-MY"/>
        </w:rPr>
        <w:t xml:space="preserve">if 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 xml:space="preserve">__name__ == </w:t>
      </w:r>
      <w:r w:rsidRPr="00793EF3">
        <w:rPr>
          <w:rFonts w:ascii="Courier New" w:eastAsia="Times New Roman" w:hAnsi="Courier New" w:cs="Courier New"/>
          <w:color w:val="6AAB73"/>
          <w:sz w:val="20"/>
          <w:szCs w:val="20"/>
          <w:lang w:eastAsia="en-MY"/>
        </w:rPr>
        <w:t>"__main__"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t>:</w:t>
      </w:r>
      <w:r w:rsidRPr="00793EF3">
        <w:rPr>
          <w:rFonts w:ascii="Courier New" w:eastAsia="Times New Roman" w:hAnsi="Courier New" w:cs="Courier New"/>
          <w:color w:val="BCBEC4"/>
          <w:sz w:val="20"/>
          <w:szCs w:val="20"/>
          <w:lang w:eastAsia="en-MY"/>
        </w:rPr>
        <w:br/>
        <w:t xml:space="preserve">    main()</w:t>
      </w:r>
    </w:p>
    <w:p w14:paraId="599F2224" w14:textId="77777777" w:rsidR="00793EF3" w:rsidRPr="00D03B0C" w:rsidRDefault="00793EF3">
      <w:pPr>
        <w:rPr>
          <w:rFonts w:ascii="Times New Roman" w:hAnsi="Times New Roman" w:cs="Times New Roman"/>
        </w:rPr>
      </w:pPr>
    </w:p>
    <w:sectPr w:rsidR="00793EF3" w:rsidRPr="00D03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0C"/>
    <w:rsid w:val="00047664"/>
    <w:rsid w:val="000C4523"/>
    <w:rsid w:val="001F4BFB"/>
    <w:rsid w:val="00334A70"/>
    <w:rsid w:val="004813EB"/>
    <w:rsid w:val="004864F6"/>
    <w:rsid w:val="0063695C"/>
    <w:rsid w:val="006C65F9"/>
    <w:rsid w:val="007239BC"/>
    <w:rsid w:val="00793EF3"/>
    <w:rsid w:val="007C4165"/>
    <w:rsid w:val="00884654"/>
    <w:rsid w:val="008D3EB4"/>
    <w:rsid w:val="00922F7E"/>
    <w:rsid w:val="00B55BE7"/>
    <w:rsid w:val="00B95DF4"/>
    <w:rsid w:val="00BD2B50"/>
    <w:rsid w:val="00CF34EE"/>
    <w:rsid w:val="00D03B0C"/>
    <w:rsid w:val="00D64DCA"/>
    <w:rsid w:val="00E7678F"/>
    <w:rsid w:val="00EC68E9"/>
    <w:rsid w:val="00FE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14CA"/>
  <w15:chartTrackingRefBased/>
  <w15:docId w15:val="{57DAF80E-B264-4103-A11B-CAEBDD97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C45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EF3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2644</Words>
  <Characters>15075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IRFAN BIN AHMAD SUHKRI</dc:creator>
  <cp:keywords/>
  <dc:description/>
  <cp:lastModifiedBy>MUHAMAD IRFAN BIN AHMAD SUHKRI</cp:lastModifiedBy>
  <cp:revision>3</cp:revision>
  <dcterms:created xsi:type="dcterms:W3CDTF">2024-11-24T16:42:00Z</dcterms:created>
  <dcterms:modified xsi:type="dcterms:W3CDTF">2024-11-24T16:43:00Z</dcterms:modified>
</cp:coreProperties>
</file>