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41" w:rsidRDefault="00855B67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só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sai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daqui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Quando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essa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roda acabar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Se o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mestre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disser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Iê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Cavalaria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tocar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Capoeira é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antiga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arte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o negro inventando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Me diga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é brasileiro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pouco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Capoeira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Bahia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ladeira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Ê, finge que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mas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Bicho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faço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morto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se 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coisa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apertar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Deus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peço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socorro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Entro 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saio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machucar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Subo 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desço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escorregar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louvando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o criador da mandinga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O malandro que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inventou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ginga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Capoeira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Bahia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ladeira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malandro, é malandro</w:t>
      </w:r>
      <w:r w:rsidRPr="00855B6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O sol faz o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chão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esquentar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Calma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moça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, chuva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vem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esfriar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Expressão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do rosto da menina</w:t>
      </w:r>
      <w:r w:rsidRPr="00855B6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Ao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saber que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essa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é 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minha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sina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Bato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forte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devagar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Cuidado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quando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se levantar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Berimbau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já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fez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cantiga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lastRenderedPageBreak/>
        <w:t>Coração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impulsa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pra</w:t>
      </w:r>
      <w:proofErr w:type="spellEnd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cima</w:t>
      </w:r>
      <w:r w:rsidRPr="00855B67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855B67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a </w:t>
      </w:r>
      <w:proofErr w:type="spellStart"/>
      <w:r w:rsidRPr="00855B67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malandragem</w:t>
      </w:r>
      <w:proofErr w:type="spellEnd"/>
    </w:p>
    <w:p w:rsidR="0008716B" w:rsidRDefault="0008716B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P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Ginga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ginga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a vida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mandinga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...</w:t>
      </w:r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ginga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a vida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mandinga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Eh no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balanço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benguela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garganta do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mestre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jogo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da capoeira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Aprendeu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não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mais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esquece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Eh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obrgado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amigo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Por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tudo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fez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Graças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mestre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Por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chegar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onde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cheguei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Sorriso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olhar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sincero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Sempre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sábio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no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diz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como ser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forte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da vida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aprendiz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Já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não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tenho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mais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palavras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Nem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sei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como agradecer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dera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se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dia</w:t>
      </w:r>
      <w:proofErr w:type="spellEnd"/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Eu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fosse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como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</w:p>
    <w:p w:rsidR="0008716B" w:rsidRDefault="0035379B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---------------------------------------------------------------------------------------------------</w:t>
      </w:r>
    </w:p>
    <w:p w:rsidR="0008716B" w:rsidRDefault="006B4B24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hyperlink r:id="rId4" w:history="1">
        <w:r w:rsidR="00CD22FB" w:rsidRPr="002F6D27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s-CR"/>
          </w:rPr>
          <w:t>http://pokemonlaserie.blogspot.com/p/capitulos-de-pokemon-espanol-latino.html</w:t>
        </w:r>
      </w:hyperlink>
    </w:p>
    <w:p w:rsidR="00CD22FB" w:rsidRDefault="006B4B24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hyperlink r:id="rId5" w:history="1">
        <w:r w:rsidR="00CD22FB" w:rsidRPr="002F6D27">
          <w:rPr>
            <w:rStyle w:val="Hipervnculo"/>
            <w:rFonts w:ascii="Arial" w:hAnsi="Arial" w:cs="Arial"/>
            <w:sz w:val="20"/>
            <w:szCs w:val="20"/>
            <w:shd w:val="clear" w:color="auto" w:fill="FFFFFF"/>
            <w:lang w:val="es-CR"/>
          </w:rPr>
          <w:t>http://www.ver-hentai.com/hentai-sin-censura.html</w:t>
        </w:r>
      </w:hyperlink>
    </w:p>
    <w:p w:rsidR="0008716B" w:rsidRPr="0008716B" w:rsidRDefault="0008716B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Ta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Mal de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Por Que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por que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que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por que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mal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que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Toma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conta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vida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procurar o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fazer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lavagem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roupa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, to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falando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é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Toma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conta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vida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procurar o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fazer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treinar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capoeira, que é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melhor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para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Falsidade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no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teu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olhar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, se plantar tu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colher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O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desejas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mim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,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desejo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dobro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você</w:t>
      </w:r>
      <w:proofErr w:type="spellEnd"/>
    </w:p>
    <w:p w:rsidR="0008716B" w:rsidRDefault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08716B" w:rsidRDefault="0008716B" w:rsidP="0008716B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b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A vida nos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prega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surpresas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dia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A vida nos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prega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surpresas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um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dia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passa</w:t>
      </w:r>
      <w:proofErr w:type="spellEnd"/>
      <w:r w:rsidRPr="0008716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 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He me diga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nunca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surpreendido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Por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sentimento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vingança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nunca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traído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a capoeira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quem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o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A vida me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ensinou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como ser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forte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Mesmo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na hora de despedida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E o camarada que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eu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já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pensei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ter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amizade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Mas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com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o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passar</w:t>
      </w:r>
      <w:proofErr w:type="spellEnd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do tempo</w:t>
      </w:r>
      <w:r w:rsidRPr="0008716B">
        <w:rPr>
          <w:rFonts w:ascii="Arial" w:hAnsi="Arial" w:cs="Arial"/>
          <w:color w:val="333333"/>
          <w:sz w:val="20"/>
          <w:szCs w:val="20"/>
          <w:lang w:val="es-CR"/>
        </w:rPr>
        <w:br/>
      </w:r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Vi que era pura </w:t>
      </w:r>
      <w:proofErr w:type="spellStart"/>
      <w:r w:rsidRPr="0008716B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falsidade</w:t>
      </w:r>
      <w:proofErr w:type="spellEnd"/>
    </w:p>
    <w:p w:rsidR="007100FB" w:rsidRDefault="007100FB" w:rsidP="0008716B">
      <w:pPr>
        <w:pBdr>
          <w:bottom w:val="single" w:sz="6" w:space="1" w:color="auto"/>
        </w:pBdr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</w:p>
    <w:p w:rsidR="007100FB" w:rsidRPr="007100FB" w:rsidRDefault="007100FB" w:rsidP="007100FB">
      <w:pPr>
        <w:shd w:val="clear" w:color="auto" w:fill="FFFFFF"/>
        <w:spacing w:after="0" w:line="390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</w:pPr>
      <w:proofErr w:type="spellStart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>Quem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>quiser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mulher bonita </w:t>
      </w:r>
      <w:proofErr w:type="spellStart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>vai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na </w:t>
      </w:r>
      <w:proofErr w:type="spellStart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>ilhá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de </w:t>
      </w:r>
      <w:proofErr w:type="spellStart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>maré</w:t>
      </w:r>
      <w:proofErr w:type="spellEnd"/>
    </w:p>
    <w:p w:rsidR="00A23588" w:rsidRP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>
        <w:rPr>
          <w:rFonts w:ascii="Arial" w:hAnsi="Arial" w:cs="Arial"/>
          <w:color w:val="333333"/>
          <w:shd w:val="clear" w:color="auto" w:fill="FFFFFF"/>
          <w:lang w:val="es-CR"/>
        </w:rPr>
        <w:t xml:space="preserve"> na</w:t>
      </w:r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</w:p>
    <w:p w:rsidR="00A23588" w:rsidRPr="00ED534E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="00A23588" w:rsidRPr="00C30D3C">
        <w:rPr>
          <w:rFonts w:ascii="Arial" w:hAnsi="Arial" w:cs="Arial"/>
          <w:color w:val="333333"/>
          <w:lang w:val="es-CR"/>
        </w:rPr>
        <w:br/>
      </w:r>
      <w:r w:rsidR="00A23588"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>Diz</w:t>
      </w:r>
      <w:proofErr w:type="spellEnd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 xml:space="preserve"> que </w:t>
      </w:r>
      <w:proofErr w:type="spellStart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>lá</w:t>
      </w:r>
      <w:proofErr w:type="spellEnd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 xml:space="preserve"> falta </w:t>
      </w:r>
      <w:proofErr w:type="spellStart"/>
      <w:r w:rsidR="00ED534E">
        <w:rPr>
          <w:rFonts w:ascii="Arial" w:hAnsi="Arial" w:cs="Arial"/>
          <w:color w:val="333333"/>
          <w:shd w:val="clear" w:color="auto" w:fill="FFFFFF"/>
          <w:lang w:val="es-CR"/>
        </w:rPr>
        <w:t>homem</w:t>
      </w:r>
      <w:proofErr w:type="spellEnd"/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também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falta mulher</w:t>
      </w:r>
    </w:p>
    <w:p w:rsidR="00A23588" w:rsidRP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 w:rsidR="00A23588" w:rsidRPr="00C30D3C">
        <w:rPr>
          <w:rFonts w:ascii="Arial" w:hAnsi="Arial" w:cs="Arial"/>
          <w:color w:val="333333"/>
          <w:shd w:val="clear" w:color="auto" w:fill="FFFFFF"/>
          <w:lang w:val="es-CR"/>
        </w:rPr>
        <w:t>(2X)</w:t>
      </w:r>
    </w:p>
    <w:p w:rsidR="00C30D3C" w:rsidRP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</w:p>
    <w:p w:rsid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000000"/>
          <w:shd w:val="clear" w:color="auto" w:fill="FFFFFF"/>
          <w:lang w:val="es-CR"/>
        </w:rPr>
      </w:pPr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lastRenderedPageBreak/>
        <w:t xml:space="preserve">Eu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sóltei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meu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barco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n’água</w:t>
      </w:r>
      <w:proofErr w:type="spellEnd"/>
      <w:r w:rsidRPr="00C30D3C">
        <w:rPr>
          <w:rFonts w:ascii="Arial" w:hAnsi="Arial" w:cs="Arial"/>
          <w:color w:val="000000"/>
          <w:lang w:val="es-CR"/>
        </w:rPr>
        <w:br/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Joguei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meu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anzol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na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maré</w:t>
      </w:r>
      <w:proofErr w:type="spellEnd"/>
      <w:r w:rsidRPr="00C30D3C">
        <w:rPr>
          <w:rFonts w:ascii="Arial" w:hAnsi="Arial" w:cs="Arial"/>
          <w:color w:val="000000"/>
          <w:lang w:val="es-CR"/>
        </w:rPr>
        <w:br/>
      </w:r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O que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seria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dos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homens</w:t>
      </w:r>
      <w:proofErr w:type="spellEnd"/>
      <w:r w:rsidRPr="00C30D3C">
        <w:rPr>
          <w:rFonts w:ascii="Arial" w:hAnsi="Arial" w:cs="Arial"/>
          <w:color w:val="000000"/>
          <w:lang w:val="es-CR"/>
        </w:rPr>
        <w:br/>
      </w:r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Se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fosse</w:t>
      </w:r>
      <w:proofErr w:type="spellEnd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 xml:space="preserve"> as </w:t>
      </w:r>
      <w:proofErr w:type="spellStart"/>
      <w:r w:rsidRPr="00C30D3C">
        <w:rPr>
          <w:rFonts w:ascii="Arial" w:hAnsi="Arial" w:cs="Arial"/>
          <w:color w:val="000000"/>
          <w:shd w:val="clear" w:color="auto" w:fill="FFFFFF"/>
          <w:lang w:val="es-CR"/>
        </w:rPr>
        <w:t>mulheres</w:t>
      </w:r>
      <w:proofErr w:type="spellEnd"/>
    </w:p>
    <w:p w:rsidR="00C30D3C" w:rsidRP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</w:p>
    <w:p w:rsid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(2X)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Batata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tem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caroço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,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Requeijão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tem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bagaço</w:t>
      </w:r>
      <w:proofErr w:type="spellEnd"/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Mulher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casa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com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o sapo,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porque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não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conhece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o lago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="00C30D3C"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="00C30D3C"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 w:rsidR="00C30D3C"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="00C30D3C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(2X)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Lagartixa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na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parede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, 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parece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camaleão</w:t>
      </w:r>
      <w:proofErr w:type="spellEnd"/>
      <w:r w:rsidRPr="00C30D3C">
        <w:rPr>
          <w:rStyle w:val="apple-converted-space"/>
          <w:rFonts w:ascii="Arial" w:hAnsi="Arial" w:cs="Arial"/>
          <w:color w:val="333333"/>
          <w:shd w:val="clear" w:color="auto" w:fill="FFFFFF"/>
          <w:lang w:val="es-CR"/>
        </w:rPr>
        <w:t> 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Moça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velha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na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cozinha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, 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parece gato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ladrão</w:t>
      </w:r>
      <w:proofErr w:type="spellEnd"/>
      <w:r w:rsidRPr="00C30D3C">
        <w:rPr>
          <w:rStyle w:val="apple-converted-space"/>
          <w:rFonts w:ascii="Arial" w:hAnsi="Arial" w:cs="Arial"/>
          <w:color w:val="333333"/>
          <w:shd w:val="clear" w:color="auto" w:fill="FFFFFF"/>
          <w:lang w:val="es-CR"/>
        </w:rPr>
        <w:t> 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="00C30D3C"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="00C30D3C"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 w:rsidR="00C30D3C"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="00C30D3C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(2X)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Caitano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Betânia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falou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, 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melhor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que tú cantar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com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galo</w:t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fazer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um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ganjerê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, </w:t>
      </w:r>
      <w:bookmarkStart w:id="0" w:name="_GoBack"/>
      <w:bookmarkEnd w:id="0"/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mais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tem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que ser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Santo Amaro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="00C30D3C"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="00C30D3C"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quiser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mulher bonita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vai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r w:rsidR="00C30D3C"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="00C30D3C"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ilha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maré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(2X)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Bahia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Castro Alves,</w:t>
      </w:r>
    </w:p>
    <w:p w:rsidR="00A23588" w:rsidRPr="00C30D3C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hd w:val="clear" w:color="auto" w:fill="FFFFFF"/>
          <w:lang w:val="es-CR"/>
        </w:rPr>
      </w:pPr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de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Caitano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e do Gil</w:t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Bahia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de Jorge Amado, </w:t>
      </w:r>
    </w:p>
    <w:p w:rsidR="007100FB" w:rsidRPr="00A23588" w:rsidRDefault="00A23588" w:rsidP="007100FB">
      <w:pPr>
        <w:shd w:val="clear" w:color="auto" w:fill="FFFFFF"/>
        <w:spacing w:after="0" w:line="345" w:lineRule="atLeast"/>
        <w:textAlignment w:val="baseline"/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</w:pP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homem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que </w:t>
      </w:r>
      <w:proofErr w:type="spellStart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>escreveu</w:t>
      </w:r>
      <w:proofErr w:type="spellEnd"/>
      <w:r w:rsidRPr="00C30D3C">
        <w:rPr>
          <w:rFonts w:ascii="Arial" w:hAnsi="Arial" w:cs="Arial"/>
          <w:color w:val="333333"/>
          <w:shd w:val="clear" w:color="auto" w:fill="FFFFFF"/>
          <w:lang w:val="es-CR"/>
        </w:rPr>
        <w:t xml:space="preserve"> o Brasil</w:t>
      </w:r>
      <w:r w:rsidRPr="00C30D3C">
        <w:rPr>
          <w:rFonts w:ascii="Arial" w:hAnsi="Arial" w:cs="Arial"/>
          <w:color w:val="333333"/>
          <w:lang w:val="es-CR"/>
        </w:rPr>
        <w:br/>
      </w:r>
      <w:r w:rsidRPr="00C30D3C">
        <w:rPr>
          <w:rFonts w:ascii="Arial" w:hAnsi="Arial" w:cs="Arial"/>
          <w:color w:val="333333"/>
          <w:lang w:val="es-CR"/>
        </w:rPr>
        <w:br/>
      </w:r>
      <w:proofErr w:type="spellStart"/>
      <w:r w:rsidR="00C30D3C" w:rsidRPr="007100FB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s-CR" w:eastAsia="es-CR"/>
        </w:rPr>
        <w:t>Quem</w:t>
      </w:r>
      <w:proofErr w:type="spellEnd"/>
      <w:r w:rsidR="00C30D3C" w:rsidRPr="007100F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s-CR" w:eastAsia="es-CR"/>
        </w:rPr>
        <w:t xml:space="preserve"> </w:t>
      </w:r>
      <w:proofErr w:type="spellStart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quiser</w:t>
      </w:r>
      <w:proofErr w:type="spellEnd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mulher bonita </w:t>
      </w:r>
      <w:proofErr w:type="spellStart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vai</w:t>
      </w:r>
      <w:proofErr w:type="spellEnd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r w:rsidR="00C30D3C">
        <w:rPr>
          <w:rFonts w:ascii="Arial" w:hAnsi="Arial" w:cs="Arial"/>
          <w:color w:val="333333"/>
          <w:shd w:val="clear" w:color="auto" w:fill="FFFFFF"/>
          <w:lang w:val="es-CR"/>
        </w:rPr>
        <w:t>na</w:t>
      </w:r>
      <w:r w:rsidR="00C30D3C"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</w:t>
      </w:r>
      <w:proofErr w:type="spellStart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ilha</w:t>
      </w:r>
      <w:proofErr w:type="spellEnd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de </w:t>
      </w:r>
      <w:proofErr w:type="spellStart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>maré</w:t>
      </w:r>
      <w:proofErr w:type="spellEnd"/>
      <w:r w:rsidRPr="00A23588">
        <w:rPr>
          <w:rFonts w:ascii="Arial" w:hAnsi="Arial" w:cs="Arial"/>
          <w:color w:val="333333"/>
          <w:sz w:val="20"/>
          <w:szCs w:val="20"/>
          <w:shd w:val="clear" w:color="auto" w:fill="FFFFFF"/>
          <w:lang w:val="es-CR"/>
        </w:rPr>
        <w:t xml:space="preserve"> (2X)</w:t>
      </w:r>
    </w:p>
    <w:p w:rsidR="007100FB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CR" w:eastAsia="es-CR"/>
        </w:rPr>
      </w:pPr>
      <w:hyperlink r:id="rId6" w:history="1">
        <w:r w:rsidRPr="0044666D">
          <w:rPr>
            <w:rStyle w:val="Hipervnculo"/>
            <w:rFonts w:ascii="Arial" w:eastAsia="Times New Roman" w:hAnsi="Arial" w:cs="Arial"/>
            <w:sz w:val="21"/>
            <w:szCs w:val="21"/>
            <w:lang w:val="es-CR" w:eastAsia="es-CR"/>
          </w:rPr>
          <w:t>https://www.youtube.com/watch?v=nyD</w:t>
        </w:r>
        <w:r w:rsidRPr="0044666D">
          <w:rPr>
            <w:rStyle w:val="Hipervnculo"/>
            <w:rFonts w:ascii="Arial" w:eastAsia="Times New Roman" w:hAnsi="Arial" w:cs="Arial"/>
            <w:sz w:val="21"/>
            <w:szCs w:val="21"/>
            <w:lang w:val="es-CR" w:eastAsia="es-CR"/>
          </w:rPr>
          <w:t>Y</w:t>
        </w:r>
        <w:r w:rsidRPr="0044666D">
          <w:rPr>
            <w:rStyle w:val="Hipervnculo"/>
            <w:rFonts w:ascii="Arial" w:eastAsia="Times New Roman" w:hAnsi="Arial" w:cs="Arial"/>
            <w:sz w:val="21"/>
            <w:szCs w:val="21"/>
            <w:lang w:val="es-CR" w:eastAsia="es-CR"/>
          </w:rPr>
          <w:t>nlmDm0U</w:t>
        </w:r>
      </w:hyperlink>
    </w:p>
    <w:p w:rsidR="00C30D3C" w:rsidRDefault="00C30D3C" w:rsidP="007100FB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CR" w:eastAsia="es-CR"/>
        </w:rPr>
      </w:pPr>
    </w:p>
    <w:p w:rsidR="007100FB" w:rsidRPr="007100FB" w:rsidRDefault="007100FB" w:rsidP="007100FB">
      <w:pPr>
        <w:shd w:val="clear" w:color="auto" w:fill="FFFFFF"/>
        <w:spacing w:after="0" w:line="34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CR" w:eastAsia="es-CR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s-CR" w:eastAsia="es-CR"/>
        </w:rPr>
        <w:t>------------------------------------------------------------------------------------------------------------------------------</w:t>
      </w:r>
    </w:p>
    <w:p w:rsidR="007100FB" w:rsidRPr="0008716B" w:rsidRDefault="007100FB" w:rsidP="0008716B">
      <w:pPr>
        <w:rPr>
          <w:lang w:val="es-CR"/>
        </w:rPr>
      </w:pPr>
    </w:p>
    <w:sectPr w:rsidR="007100FB" w:rsidRPr="00087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8A"/>
    <w:rsid w:val="0008716B"/>
    <w:rsid w:val="002F108A"/>
    <w:rsid w:val="0035379B"/>
    <w:rsid w:val="006B4B24"/>
    <w:rsid w:val="007100FB"/>
    <w:rsid w:val="00855B67"/>
    <w:rsid w:val="00A23588"/>
    <w:rsid w:val="00C30D3C"/>
    <w:rsid w:val="00CD22FB"/>
    <w:rsid w:val="00CF31C6"/>
    <w:rsid w:val="00E655D6"/>
    <w:rsid w:val="00ED534E"/>
    <w:rsid w:val="00F7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6236"/>
  <w15:chartTrackingRefBased/>
  <w15:docId w15:val="{E68BD02C-F306-4470-AA59-17DAC16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710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55B67"/>
  </w:style>
  <w:style w:type="character" w:styleId="Hipervnculo">
    <w:name w:val="Hyperlink"/>
    <w:basedOn w:val="Fuentedeprrafopredeter"/>
    <w:uiPriority w:val="99"/>
    <w:unhideWhenUsed/>
    <w:rsid w:val="00CD22F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0F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100FB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71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yDYnlmDm0U" TargetMode="External"/><Relationship Id="rId5" Type="http://schemas.openxmlformats.org/officeDocument/2006/relationships/hyperlink" Target="http://www.ver-hentai.com/hentai-sin-censura.html" TargetMode="External"/><Relationship Id="rId4" Type="http://schemas.openxmlformats.org/officeDocument/2006/relationships/hyperlink" Target="http://pokemonlaserie.blogspot.com/p/capitulos-de-pokemon-espanol-lat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2016-08-19T06:47:00Z</dcterms:created>
  <dcterms:modified xsi:type="dcterms:W3CDTF">2016-09-19T06:55:00Z</dcterms:modified>
</cp:coreProperties>
</file>