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3609C" w14:textId="2E869C5B" w:rsidR="001016A7" w:rsidRDefault="008E4484" w:rsidP="00244841">
      <w:pPr>
        <w:spacing w:line="276" w:lineRule="auto"/>
        <w:jc w:val="center"/>
      </w:pPr>
      <w:r>
        <w:t>Cache Testing Report</w:t>
      </w:r>
    </w:p>
    <w:p w14:paraId="6E24958F" w14:textId="782FC083" w:rsidR="00020DA9" w:rsidRDefault="00020DA9" w:rsidP="00244841">
      <w:pPr>
        <w:spacing w:line="276" w:lineRule="auto"/>
        <w:jc w:val="center"/>
      </w:pPr>
      <w:r>
        <w:t>Eli Pardo</w:t>
      </w:r>
    </w:p>
    <w:p w14:paraId="7C899012" w14:textId="6731DCEA" w:rsidR="00020DA9" w:rsidRPr="008E4484" w:rsidRDefault="008E4484" w:rsidP="00244841">
      <w:pPr>
        <w:spacing w:line="276" w:lineRule="auto"/>
        <w:jc w:val="center"/>
      </w:pPr>
      <w:r>
        <w:t>4/20/2024</w:t>
      </w:r>
    </w:p>
    <w:p w14:paraId="19DBEAE4" w14:textId="626A64EB" w:rsidR="00106EC2" w:rsidRDefault="00106EC2" w:rsidP="00244841">
      <w:pPr>
        <w:spacing w:line="276" w:lineRule="auto"/>
        <w:rPr>
          <w:kern w:val="0"/>
          <w14:ligatures w14:val="none"/>
        </w:rPr>
      </w:pPr>
      <w:r>
        <w:rPr>
          <w:b/>
          <w:bCs/>
          <w:kern w:val="0"/>
          <w:u w:val="single"/>
          <w14:ligatures w14:val="none"/>
        </w:rPr>
        <w:t>Introduction</w:t>
      </w:r>
    </w:p>
    <w:p w14:paraId="18F5C5F6" w14:textId="73C33B98" w:rsidR="008E4484" w:rsidRPr="008E4484" w:rsidRDefault="008E4484" w:rsidP="00244841">
      <w:pPr>
        <w:spacing w:line="276" w:lineRule="auto"/>
        <w:rPr>
          <w:kern w:val="0"/>
          <w14:ligatures w14:val="none"/>
        </w:rPr>
      </w:pPr>
      <w:r>
        <w:rPr>
          <w:kern w:val="0"/>
          <w14:ligatures w14:val="none"/>
        </w:rPr>
        <w:t>In Project 7, Cache</w:t>
      </w:r>
      <w:r w:rsidR="00DF2048">
        <w:rPr>
          <w:kern w:val="0"/>
          <w14:ligatures w14:val="none"/>
        </w:rPr>
        <w:t xml:space="preserve">, it was necessary to build a cache to make the speed of the Processor faster. This </w:t>
      </w:r>
      <w:r w:rsidR="00E95352">
        <w:rPr>
          <w:kern w:val="0"/>
          <w14:ligatures w14:val="none"/>
        </w:rPr>
        <w:t>is</w:t>
      </w:r>
      <w:r w:rsidR="00DF2048">
        <w:rPr>
          <w:kern w:val="0"/>
          <w14:ligatures w14:val="none"/>
        </w:rPr>
        <w:t xml:space="preserve"> done by implementing two separate caches, one </w:t>
      </w:r>
      <w:r w:rsidR="00E95352">
        <w:rPr>
          <w:kern w:val="0"/>
          <w14:ligatures w14:val="none"/>
        </w:rPr>
        <w:t>is</w:t>
      </w:r>
      <w:r w:rsidR="00DF2048">
        <w:rPr>
          <w:kern w:val="0"/>
          <w14:ligatures w14:val="none"/>
        </w:rPr>
        <w:t xml:space="preserve"> called the </w:t>
      </w:r>
      <w:r w:rsidR="00097164">
        <w:rPr>
          <w:kern w:val="0"/>
          <w14:ligatures w14:val="none"/>
        </w:rPr>
        <w:t>Instruction Cache</w:t>
      </w:r>
      <w:r w:rsidR="00DF2048">
        <w:rPr>
          <w:kern w:val="0"/>
          <w14:ligatures w14:val="none"/>
        </w:rPr>
        <w:t xml:space="preserve"> and </w:t>
      </w:r>
      <w:r w:rsidR="00297DA4">
        <w:rPr>
          <w:kern w:val="0"/>
          <w14:ligatures w14:val="none"/>
        </w:rPr>
        <w:t>is</w:t>
      </w:r>
      <w:r w:rsidR="00DF2048">
        <w:rPr>
          <w:kern w:val="0"/>
          <w14:ligatures w14:val="none"/>
        </w:rPr>
        <w:t xml:space="preserve"> “closer” to the Processor so accessing it </w:t>
      </w:r>
      <w:r w:rsidR="00297DA4">
        <w:rPr>
          <w:kern w:val="0"/>
          <w14:ligatures w14:val="none"/>
        </w:rPr>
        <w:t>takes</w:t>
      </w:r>
      <w:r w:rsidR="00DF2048">
        <w:rPr>
          <w:kern w:val="0"/>
          <w14:ligatures w14:val="none"/>
        </w:rPr>
        <w:t xml:space="preserve"> 10 clock cycles. The next cache </w:t>
      </w:r>
      <w:r w:rsidR="00E95352">
        <w:rPr>
          <w:kern w:val="0"/>
          <w14:ligatures w14:val="none"/>
        </w:rPr>
        <w:t>is</w:t>
      </w:r>
      <w:r w:rsidR="00DF2048">
        <w:rPr>
          <w:kern w:val="0"/>
          <w14:ligatures w14:val="none"/>
        </w:rPr>
        <w:t xml:space="preserve"> called </w:t>
      </w:r>
      <w:r w:rsidR="00097164">
        <w:rPr>
          <w:kern w:val="0"/>
          <w14:ligatures w14:val="none"/>
        </w:rPr>
        <w:t>Level 2 C</w:t>
      </w:r>
      <w:r w:rsidR="00DF2048">
        <w:rPr>
          <w:kern w:val="0"/>
          <w14:ligatures w14:val="none"/>
        </w:rPr>
        <w:t xml:space="preserve">ache and </w:t>
      </w:r>
      <w:r w:rsidR="00E95352">
        <w:rPr>
          <w:kern w:val="0"/>
          <w14:ligatures w14:val="none"/>
        </w:rPr>
        <w:t>is</w:t>
      </w:r>
      <w:r w:rsidR="00DF2048">
        <w:rPr>
          <w:kern w:val="0"/>
          <w14:ligatures w14:val="none"/>
        </w:rPr>
        <w:t xml:space="preserve"> 4 times the size of the </w:t>
      </w:r>
      <w:r w:rsidR="00097164">
        <w:rPr>
          <w:kern w:val="0"/>
          <w14:ligatures w14:val="none"/>
        </w:rPr>
        <w:t>Instruction Cache</w:t>
      </w:r>
      <w:r w:rsidR="00DF2048">
        <w:rPr>
          <w:kern w:val="0"/>
          <w14:ligatures w14:val="none"/>
        </w:rPr>
        <w:t xml:space="preserve">, but also a little “farther away” from the </w:t>
      </w:r>
      <w:r w:rsidR="00F13DDB">
        <w:rPr>
          <w:kern w:val="0"/>
          <w14:ligatures w14:val="none"/>
        </w:rPr>
        <w:t>P</w:t>
      </w:r>
      <w:r w:rsidR="00DF2048">
        <w:rPr>
          <w:kern w:val="0"/>
          <w14:ligatures w14:val="none"/>
        </w:rPr>
        <w:t xml:space="preserve">rocessor. Because of this fact, the </w:t>
      </w:r>
      <w:r w:rsidR="00F13DDB">
        <w:rPr>
          <w:kern w:val="0"/>
          <w14:ligatures w14:val="none"/>
        </w:rPr>
        <w:t>L</w:t>
      </w:r>
      <w:r w:rsidR="00097164">
        <w:rPr>
          <w:kern w:val="0"/>
          <w14:ligatures w14:val="none"/>
        </w:rPr>
        <w:t xml:space="preserve">evel 2 </w:t>
      </w:r>
      <w:r w:rsidR="00F13DDB">
        <w:rPr>
          <w:kern w:val="0"/>
          <w14:ligatures w14:val="none"/>
        </w:rPr>
        <w:t>C</w:t>
      </w:r>
      <w:r w:rsidR="00097164">
        <w:rPr>
          <w:kern w:val="0"/>
          <w14:ligatures w14:val="none"/>
        </w:rPr>
        <w:t>ache</w:t>
      </w:r>
      <w:r w:rsidR="00DF2048">
        <w:rPr>
          <w:kern w:val="0"/>
          <w14:ligatures w14:val="none"/>
        </w:rPr>
        <w:t xml:space="preserve"> </w:t>
      </w:r>
      <w:r w:rsidR="00297DA4">
        <w:rPr>
          <w:kern w:val="0"/>
          <w14:ligatures w14:val="none"/>
        </w:rPr>
        <w:t>takes</w:t>
      </w:r>
      <w:r w:rsidR="00DF2048">
        <w:rPr>
          <w:kern w:val="0"/>
          <w14:ligatures w14:val="none"/>
        </w:rPr>
        <w:t xml:space="preserve"> 20 </w:t>
      </w:r>
      <w:r w:rsidR="00097164">
        <w:rPr>
          <w:kern w:val="0"/>
          <w14:ligatures w14:val="none"/>
        </w:rPr>
        <w:t>clock cycles</w:t>
      </w:r>
      <w:r w:rsidR="00DF2048">
        <w:rPr>
          <w:kern w:val="0"/>
          <w14:ligatures w14:val="none"/>
        </w:rPr>
        <w:t xml:space="preserve"> to access</w:t>
      </w:r>
      <w:r w:rsidR="00A0328F">
        <w:rPr>
          <w:kern w:val="0"/>
          <w14:ligatures w14:val="none"/>
        </w:rPr>
        <w:t xml:space="preserve"> and another 20 clock cycles to fill the Instruction Cache with the data from the Level 2 Cache</w:t>
      </w:r>
      <w:r w:rsidR="00D8164F">
        <w:rPr>
          <w:kern w:val="0"/>
          <w14:ligatures w14:val="none"/>
        </w:rPr>
        <w:t>.</w:t>
      </w:r>
      <w:r w:rsidR="0098177D">
        <w:rPr>
          <w:kern w:val="0"/>
          <w14:ligatures w14:val="none"/>
        </w:rPr>
        <w:t xml:space="preserve"> </w:t>
      </w:r>
      <w:r w:rsidR="00D8164F">
        <w:rPr>
          <w:kern w:val="0"/>
          <w14:ligatures w14:val="none"/>
        </w:rPr>
        <w:t>This means that</w:t>
      </w:r>
      <w:r w:rsidR="0098177D">
        <w:rPr>
          <w:kern w:val="0"/>
          <w14:ligatures w14:val="none"/>
        </w:rPr>
        <w:t xml:space="preserve"> </w:t>
      </w:r>
      <w:proofErr w:type="gramStart"/>
      <w:r w:rsidR="0098177D">
        <w:rPr>
          <w:kern w:val="0"/>
          <w14:ligatures w14:val="none"/>
        </w:rPr>
        <w:t>a data</w:t>
      </w:r>
      <w:proofErr w:type="gramEnd"/>
      <w:r w:rsidR="0098177D">
        <w:rPr>
          <w:kern w:val="0"/>
          <w14:ligatures w14:val="none"/>
        </w:rPr>
        <w:t xml:space="preserve"> access from Level 2 Cache </w:t>
      </w:r>
      <w:r w:rsidR="00D8164F">
        <w:rPr>
          <w:kern w:val="0"/>
          <w14:ligatures w14:val="none"/>
        </w:rPr>
        <w:t xml:space="preserve">takes </w:t>
      </w:r>
      <w:r w:rsidR="0098177D">
        <w:rPr>
          <w:kern w:val="0"/>
          <w14:ligatures w14:val="none"/>
        </w:rPr>
        <w:t>50 clock cycles</w:t>
      </w:r>
      <w:r w:rsidR="00DF2048">
        <w:rPr>
          <w:kern w:val="0"/>
          <w14:ligatures w14:val="none"/>
        </w:rPr>
        <w:t xml:space="preserve">. If information </w:t>
      </w:r>
      <w:r w:rsidR="0098177D">
        <w:rPr>
          <w:kern w:val="0"/>
          <w14:ligatures w14:val="none"/>
        </w:rPr>
        <w:t>is</w:t>
      </w:r>
      <w:r w:rsidR="00DF2048">
        <w:rPr>
          <w:kern w:val="0"/>
          <w14:ligatures w14:val="none"/>
        </w:rPr>
        <w:t xml:space="preserve"> not stored in the </w:t>
      </w:r>
      <w:r w:rsidR="00F13DDB">
        <w:rPr>
          <w:kern w:val="0"/>
          <w14:ligatures w14:val="none"/>
        </w:rPr>
        <w:t>I</w:t>
      </w:r>
      <w:r w:rsidR="00097164">
        <w:rPr>
          <w:kern w:val="0"/>
          <w14:ligatures w14:val="none"/>
        </w:rPr>
        <w:t xml:space="preserve">nstruction </w:t>
      </w:r>
      <w:r w:rsidR="00F13DDB">
        <w:rPr>
          <w:kern w:val="0"/>
          <w14:ligatures w14:val="none"/>
        </w:rPr>
        <w:t>C</w:t>
      </w:r>
      <w:r w:rsidR="00097164">
        <w:rPr>
          <w:kern w:val="0"/>
          <w14:ligatures w14:val="none"/>
        </w:rPr>
        <w:t>ache</w:t>
      </w:r>
      <w:r w:rsidR="001E313A">
        <w:rPr>
          <w:kern w:val="0"/>
          <w14:ligatures w14:val="none"/>
        </w:rPr>
        <w:t xml:space="preserve"> or the </w:t>
      </w:r>
      <w:r w:rsidR="00F13DDB">
        <w:rPr>
          <w:kern w:val="0"/>
          <w14:ligatures w14:val="none"/>
        </w:rPr>
        <w:t>L</w:t>
      </w:r>
      <w:r w:rsidR="00097164">
        <w:rPr>
          <w:kern w:val="0"/>
          <w14:ligatures w14:val="none"/>
        </w:rPr>
        <w:t xml:space="preserve">evel 2 </w:t>
      </w:r>
      <w:r w:rsidR="00F13DDB">
        <w:rPr>
          <w:kern w:val="0"/>
          <w14:ligatures w14:val="none"/>
        </w:rPr>
        <w:t>C</w:t>
      </w:r>
      <w:r w:rsidR="00097164">
        <w:rPr>
          <w:kern w:val="0"/>
          <w14:ligatures w14:val="none"/>
        </w:rPr>
        <w:t>ache</w:t>
      </w:r>
      <w:r w:rsidR="001E313A">
        <w:rPr>
          <w:kern w:val="0"/>
          <w14:ligatures w14:val="none"/>
        </w:rPr>
        <w:t xml:space="preserve">, it </w:t>
      </w:r>
      <w:r w:rsidR="00D8164F">
        <w:rPr>
          <w:kern w:val="0"/>
          <w14:ligatures w14:val="none"/>
        </w:rPr>
        <w:t>must</w:t>
      </w:r>
      <w:r w:rsidR="001E313A">
        <w:rPr>
          <w:kern w:val="0"/>
          <w14:ligatures w14:val="none"/>
        </w:rPr>
        <w:t xml:space="preserve"> be pulled from </w:t>
      </w:r>
      <w:r w:rsidR="00F13DDB">
        <w:rPr>
          <w:kern w:val="0"/>
          <w14:ligatures w14:val="none"/>
        </w:rPr>
        <w:t>M</w:t>
      </w:r>
      <w:r w:rsidR="00097164">
        <w:rPr>
          <w:kern w:val="0"/>
          <w14:ligatures w14:val="none"/>
        </w:rPr>
        <w:t xml:space="preserve">ain </w:t>
      </w:r>
      <w:r w:rsidR="00F13DDB">
        <w:rPr>
          <w:kern w:val="0"/>
          <w14:ligatures w14:val="none"/>
        </w:rPr>
        <w:t>M</w:t>
      </w:r>
      <w:r w:rsidR="00097164">
        <w:rPr>
          <w:kern w:val="0"/>
          <w14:ligatures w14:val="none"/>
        </w:rPr>
        <w:t>emory</w:t>
      </w:r>
      <w:r w:rsidR="001E313A">
        <w:rPr>
          <w:kern w:val="0"/>
          <w14:ligatures w14:val="none"/>
        </w:rPr>
        <w:t xml:space="preserve">. Such an instance </w:t>
      </w:r>
      <w:r w:rsidR="00CB5B9A">
        <w:rPr>
          <w:kern w:val="0"/>
          <w14:ligatures w14:val="none"/>
        </w:rPr>
        <w:t>is</w:t>
      </w:r>
      <w:r w:rsidR="001E313A">
        <w:rPr>
          <w:kern w:val="0"/>
          <w14:ligatures w14:val="none"/>
        </w:rPr>
        <w:t xml:space="preserve"> called a </w:t>
      </w:r>
      <w:r w:rsidR="00097164">
        <w:rPr>
          <w:kern w:val="0"/>
          <w14:ligatures w14:val="none"/>
        </w:rPr>
        <w:t>cache</w:t>
      </w:r>
      <w:r w:rsidR="001E313A">
        <w:rPr>
          <w:kern w:val="0"/>
          <w14:ligatures w14:val="none"/>
        </w:rPr>
        <w:t xml:space="preserve"> </w:t>
      </w:r>
      <w:r w:rsidR="00097164">
        <w:rPr>
          <w:kern w:val="0"/>
          <w14:ligatures w14:val="none"/>
        </w:rPr>
        <w:t>miss</w:t>
      </w:r>
      <w:r w:rsidR="001E313A">
        <w:rPr>
          <w:kern w:val="0"/>
          <w14:ligatures w14:val="none"/>
        </w:rPr>
        <w:t xml:space="preserve"> and </w:t>
      </w:r>
      <w:r w:rsidR="00CB5B9A">
        <w:rPr>
          <w:kern w:val="0"/>
          <w14:ligatures w14:val="none"/>
        </w:rPr>
        <w:t>takes</w:t>
      </w:r>
      <w:r w:rsidR="001E313A">
        <w:rPr>
          <w:kern w:val="0"/>
          <w14:ligatures w14:val="none"/>
        </w:rPr>
        <w:t xml:space="preserve"> 350 clock cycles. By recycling what </w:t>
      </w:r>
      <w:r w:rsidR="00CB5B9A">
        <w:rPr>
          <w:kern w:val="0"/>
          <w14:ligatures w14:val="none"/>
        </w:rPr>
        <w:t>is</w:t>
      </w:r>
      <w:r w:rsidR="001E313A">
        <w:rPr>
          <w:kern w:val="0"/>
          <w14:ligatures w14:val="none"/>
        </w:rPr>
        <w:t xml:space="preserve"> and</w:t>
      </w:r>
      <w:r w:rsidR="00CB5B9A">
        <w:rPr>
          <w:kern w:val="0"/>
          <w14:ligatures w14:val="none"/>
        </w:rPr>
        <w:t xml:space="preserve"> isn’t </w:t>
      </w:r>
      <w:r w:rsidR="001E313A">
        <w:rPr>
          <w:kern w:val="0"/>
          <w14:ligatures w14:val="none"/>
        </w:rPr>
        <w:t xml:space="preserve">in the cache, </w:t>
      </w:r>
      <w:r w:rsidR="00EF3052">
        <w:rPr>
          <w:kern w:val="0"/>
          <w14:ligatures w14:val="none"/>
        </w:rPr>
        <w:t>one could speed up their program instead of using just the Main</w:t>
      </w:r>
      <w:r w:rsidR="00F13DDB">
        <w:rPr>
          <w:kern w:val="0"/>
          <w14:ligatures w14:val="none"/>
        </w:rPr>
        <w:t xml:space="preserve"> </w:t>
      </w:r>
      <w:r w:rsidR="00EF3052">
        <w:rPr>
          <w:kern w:val="0"/>
          <w14:ligatures w14:val="none"/>
        </w:rPr>
        <w:t xml:space="preserve">Memory which would take 300 clock cycles every time it </w:t>
      </w:r>
      <w:r w:rsidR="00AF14B6">
        <w:rPr>
          <w:kern w:val="0"/>
          <w14:ligatures w14:val="none"/>
        </w:rPr>
        <w:t>gets</w:t>
      </w:r>
      <w:r w:rsidR="00EF3052">
        <w:rPr>
          <w:kern w:val="0"/>
          <w14:ligatures w14:val="none"/>
        </w:rPr>
        <w:t xml:space="preserve"> accessed. For math, doing operations like comparisons</w:t>
      </w:r>
      <w:r w:rsidR="00FA73F5">
        <w:rPr>
          <w:kern w:val="0"/>
          <w14:ligatures w14:val="none"/>
        </w:rPr>
        <w:t xml:space="preserve">, addition, subtraction, and bit logic </w:t>
      </w:r>
      <w:r w:rsidR="00AF14B6">
        <w:rPr>
          <w:kern w:val="0"/>
          <w14:ligatures w14:val="none"/>
        </w:rPr>
        <w:t>takes</w:t>
      </w:r>
      <w:r w:rsidR="00FA73F5">
        <w:rPr>
          <w:kern w:val="0"/>
          <w14:ligatures w14:val="none"/>
        </w:rPr>
        <w:t xml:space="preserve"> 2 clock cycles, while multiplication </w:t>
      </w:r>
      <w:r w:rsidR="00AF14B6">
        <w:rPr>
          <w:kern w:val="0"/>
          <w14:ligatures w14:val="none"/>
        </w:rPr>
        <w:t>takes</w:t>
      </w:r>
      <w:r w:rsidR="00FA73F5">
        <w:rPr>
          <w:kern w:val="0"/>
          <w14:ligatures w14:val="none"/>
        </w:rPr>
        <w:t xml:space="preserve"> 10 clock cycles.</w:t>
      </w:r>
    </w:p>
    <w:p w14:paraId="219D2445" w14:textId="75A9C022" w:rsidR="009F5E85" w:rsidRDefault="00405BCC" w:rsidP="00244841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Results</w:t>
      </w:r>
    </w:p>
    <w:p w14:paraId="6A6CBFF1" w14:textId="3657B662" w:rsidR="00FA73F5" w:rsidRPr="00FA73F5" w:rsidRDefault="00FA73F5" w:rsidP="00244841">
      <w:pPr>
        <w:spacing w:line="276" w:lineRule="auto"/>
      </w:pPr>
      <w:r>
        <w:t xml:space="preserve">To </w:t>
      </w:r>
      <w:r w:rsidR="00F13DDB">
        <w:t>t</w:t>
      </w:r>
      <w:r>
        <w:t>est the cache, there were three tests to be done with both the cache and the Main</w:t>
      </w:r>
      <w:r w:rsidR="004F6898">
        <w:t xml:space="preserve"> </w:t>
      </w:r>
      <w:r>
        <w:t>Memory. These tests were to create an array of 20 integers and then take their</w:t>
      </w:r>
      <w:r w:rsidR="00D550EC">
        <w:t xml:space="preserve"> sum by adding up their values </w:t>
      </w:r>
      <w:r w:rsidR="003B0361">
        <w:t xml:space="preserve">and iterating </w:t>
      </w:r>
      <w:r w:rsidR="004F6898">
        <w:t xml:space="preserve">both </w:t>
      </w:r>
      <w:r w:rsidR="003B0361">
        <w:t xml:space="preserve">forward </w:t>
      </w:r>
      <w:r w:rsidR="004F6898">
        <w:t xml:space="preserve">and backward </w:t>
      </w:r>
      <w:r w:rsidR="003B0361">
        <w:t xml:space="preserve">through the array.  The result of this was that using the cache took </w:t>
      </w:r>
      <w:r w:rsidR="007D3DF8">
        <w:t>8</w:t>
      </w:r>
      <w:r w:rsidR="00D01D39">
        <w:t>,</w:t>
      </w:r>
      <w:r w:rsidR="007D3DF8">
        <w:t>168</w:t>
      </w:r>
      <w:r w:rsidR="003B0361">
        <w:t xml:space="preserve"> clock cycles</w:t>
      </w:r>
      <w:r w:rsidR="002D25C3">
        <w:t xml:space="preserve">. On the other hand, when this test was performed with </w:t>
      </w:r>
      <w:proofErr w:type="gramStart"/>
      <w:r w:rsidR="002D25C3">
        <w:t>the Main</w:t>
      </w:r>
      <w:proofErr w:type="gramEnd"/>
      <w:r w:rsidR="004F6898">
        <w:t xml:space="preserve"> </w:t>
      </w:r>
      <w:r w:rsidR="002D25C3">
        <w:t>Memory</w:t>
      </w:r>
      <w:r w:rsidR="004F6898">
        <w:t xml:space="preserve"> only</w:t>
      </w:r>
      <w:r w:rsidR="002D25C3">
        <w:t>, it took 80</w:t>
      </w:r>
      <w:r w:rsidR="00D01D39">
        <w:t>,</w:t>
      </w:r>
      <w:r w:rsidR="002D25C3">
        <w:t>768 clock cycles</w:t>
      </w:r>
      <w:r w:rsidR="002808E0">
        <w:t xml:space="preserve">. </w:t>
      </w:r>
      <w:r w:rsidR="00C81B85">
        <w:t>O</w:t>
      </w:r>
      <w:r w:rsidR="002808E0">
        <w:t xml:space="preserve">bviously using the </w:t>
      </w:r>
      <w:r w:rsidR="004F6898">
        <w:t>c</w:t>
      </w:r>
      <w:r w:rsidR="002808E0">
        <w:t>ache was much faster than using the Main</w:t>
      </w:r>
      <w:r w:rsidR="004F6898">
        <w:t xml:space="preserve"> </w:t>
      </w:r>
      <w:r w:rsidR="002808E0">
        <w:t>Memory</w:t>
      </w:r>
      <w:r w:rsidR="00C81B85">
        <w:t xml:space="preserve"> in this case</w:t>
      </w:r>
      <w:r w:rsidR="002808E0">
        <w:t xml:space="preserve">. The story is </w:t>
      </w:r>
      <w:r w:rsidR="00C81B85">
        <w:t>surprisingly the same</w:t>
      </w:r>
      <w:r w:rsidR="002808E0">
        <w:t xml:space="preserve"> when creating the same array and then iterating over it backwards. This is because the information was still stored in the cache the same way</w:t>
      </w:r>
      <w:r w:rsidR="008D26FF">
        <w:t xml:space="preserve">, however, it is interesting that the results were the same. The results </w:t>
      </w:r>
      <w:r w:rsidR="004E6FC7">
        <w:t>were that using the</w:t>
      </w:r>
      <w:r w:rsidR="008D26FF">
        <w:t xml:space="preserve"> cache took </w:t>
      </w:r>
      <w:r w:rsidR="007D3DF8">
        <w:t>8</w:t>
      </w:r>
      <w:r w:rsidR="00D01D39">
        <w:t>,</w:t>
      </w:r>
      <w:r w:rsidR="007D3DF8">
        <w:t>168</w:t>
      </w:r>
      <w:r w:rsidR="008D26FF">
        <w:t xml:space="preserve"> clock cycles while using the Main</w:t>
      </w:r>
      <w:r w:rsidR="004F6898">
        <w:t xml:space="preserve"> </w:t>
      </w:r>
      <w:r w:rsidR="008D26FF">
        <w:t>Memory took 80</w:t>
      </w:r>
      <w:r w:rsidR="00D01D39">
        <w:t>,</w:t>
      </w:r>
      <w:r w:rsidR="008D26FF">
        <w:t xml:space="preserve">768 clock cycles so </w:t>
      </w:r>
      <w:r w:rsidR="004E6FC7">
        <w:t>the same</w:t>
      </w:r>
      <w:r w:rsidR="008D26FF">
        <w:t xml:space="preserve"> data as with adding the array forwards. The </w:t>
      </w:r>
      <w:r w:rsidR="00097164">
        <w:t>next test was to create a linked list in the memory and add this up. Creating the linked list was done by putting the integer value in</w:t>
      </w:r>
      <w:r w:rsidR="004F6898">
        <w:t xml:space="preserve">to an address in memory and then </w:t>
      </w:r>
      <w:r w:rsidR="00CF23B0">
        <w:t>storing the address of the next integer (in this case, 20</w:t>
      </w:r>
      <w:r w:rsidR="00060211">
        <w:t xml:space="preserve"> words in memory ahead</w:t>
      </w:r>
      <w:r w:rsidR="00CF23B0">
        <w:t>)</w:t>
      </w:r>
      <w:r w:rsidR="00060211">
        <w:t xml:space="preserve"> in the next address in memory. </w:t>
      </w:r>
      <w:r w:rsidR="002842C8">
        <w:t xml:space="preserve">Using the cache to add the integers in the linked list took </w:t>
      </w:r>
      <w:r w:rsidR="00A2152B">
        <w:t>2</w:t>
      </w:r>
      <w:r w:rsidR="00281585">
        <w:t>7</w:t>
      </w:r>
      <w:r w:rsidR="00D01D39">
        <w:t>,</w:t>
      </w:r>
      <w:r w:rsidR="00281585">
        <w:t>19</w:t>
      </w:r>
      <w:r w:rsidR="00A2152B">
        <w:t xml:space="preserve">8 clock cycles while using the Main Memory took </w:t>
      </w:r>
      <w:r w:rsidR="00352497">
        <w:t>111</w:t>
      </w:r>
      <w:r w:rsidR="00D01D39">
        <w:t>,</w:t>
      </w:r>
      <w:r w:rsidR="00352497">
        <w:t>188 clock cycles. Clearly for this test, the Main Memory was also optimal.</w:t>
      </w:r>
    </w:p>
    <w:p w14:paraId="2A3C507F" w14:textId="4B2DAC4B" w:rsidR="008C3F69" w:rsidRDefault="008C3F69" w:rsidP="00244841">
      <w:pPr>
        <w:spacing w:line="276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  <w:t>Conclusion</w:t>
      </w:r>
    </w:p>
    <w:p w14:paraId="7A040261" w14:textId="27102365" w:rsidR="00352497" w:rsidRPr="00352497" w:rsidRDefault="00352497" w:rsidP="00244841">
      <w:pPr>
        <w:spacing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conclusion of these tests is that using the cache reduces the number of clock cycles per </w:t>
      </w:r>
      <w:r w:rsidR="00B54B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test significantly. For the first two tests, using the cache </w:t>
      </w:r>
      <w:r w:rsidR="00DE174A">
        <w:rPr>
          <w:rFonts w:ascii="Calibri" w:eastAsia="Times New Roman" w:hAnsi="Calibri" w:cs="Calibri"/>
          <w:color w:val="000000"/>
          <w:kern w:val="0"/>
          <w14:ligatures w14:val="none"/>
        </w:rPr>
        <w:t>reduced the number of clock cycles by almost 9</w:t>
      </w:r>
      <w:r w:rsidR="005B6B12"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="00DE174A">
        <w:rPr>
          <w:rFonts w:ascii="Calibri" w:eastAsia="Times New Roman" w:hAnsi="Calibri" w:cs="Calibri"/>
          <w:color w:val="000000"/>
          <w:kern w:val="0"/>
          <w14:ligatures w14:val="none"/>
        </w:rPr>
        <w:t>%</w:t>
      </w:r>
      <w:r w:rsidR="003249F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r w:rsidR="004069A2">
        <w:rPr>
          <w:rFonts w:ascii="Calibri" w:eastAsia="Times New Roman" w:hAnsi="Calibri" w:cs="Calibri"/>
          <w:color w:val="000000"/>
          <w:kern w:val="0"/>
          <w14:ligatures w14:val="none"/>
        </w:rPr>
        <w:t>Additionally</w:t>
      </w:r>
      <w:r w:rsidR="003249F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8E5F9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for the last test, using the cache </w:t>
      </w:r>
      <w:r w:rsidR="0018253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reduced the number of clock cycles by just over </w:t>
      </w:r>
      <w:r w:rsidR="00D01D39">
        <w:rPr>
          <w:rFonts w:ascii="Calibri" w:eastAsia="Times New Roman" w:hAnsi="Calibri" w:cs="Calibri"/>
          <w:color w:val="000000"/>
          <w:kern w:val="0"/>
          <w14:ligatures w14:val="none"/>
        </w:rPr>
        <w:t>75.5</w:t>
      </w:r>
      <w:r w:rsidR="0018253F">
        <w:rPr>
          <w:rFonts w:ascii="Calibri" w:eastAsia="Times New Roman" w:hAnsi="Calibri" w:cs="Calibri"/>
          <w:color w:val="000000"/>
          <w:kern w:val="0"/>
          <w14:ligatures w14:val="none"/>
        </w:rPr>
        <w:t>%. Both massive factors proving that using a cache is extremely useful in computer architecture.</w:t>
      </w:r>
    </w:p>
    <w:sectPr w:rsidR="00352497" w:rsidRPr="0035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DB"/>
    <w:rsid w:val="00020DA9"/>
    <w:rsid w:val="00054050"/>
    <w:rsid w:val="00060211"/>
    <w:rsid w:val="00083555"/>
    <w:rsid w:val="00097164"/>
    <w:rsid w:val="001016A7"/>
    <w:rsid w:val="00106EC2"/>
    <w:rsid w:val="0018253F"/>
    <w:rsid w:val="001E313A"/>
    <w:rsid w:val="00244841"/>
    <w:rsid w:val="00262249"/>
    <w:rsid w:val="002808E0"/>
    <w:rsid w:val="00281585"/>
    <w:rsid w:val="002842C8"/>
    <w:rsid w:val="0028710E"/>
    <w:rsid w:val="00297DA4"/>
    <w:rsid w:val="002D25C3"/>
    <w:rsid w:val="003249FB"/>
    <w:rsid w:val="00352497"/>
    <w:rsid w:val="003B0361"/>
    <w:rsid w:val="003C5E6F"/>
    <w:rsid w:val="003D6B4E"/>
    <w:rsid w:val="004037DB"/>
    <w:rsid w:val="00405BCC"/>
    <w:rsid w:val="004069A2"/>
    <w:rsid w:val="004E6FC7"/>
    <w:rsid w:val="004F6898"/>
    <w:rsid w:val="00573705"/>
    <w:rsid w:val="00576076"/>
    <w:rsid w:val="005B6B12"/>
    <w:rsid w:val="0060598B"/>
    <w:rsid w:val="00661451"/>
    <w:rsid w:val="006E622A"/>
    <w:rsid w:val="007A6639"/>
    <w:rsid w:val="007D3DF8"/>
    <w:rsid w:val="00866807"/>
    <w:rsid w:val="008B6C0A"/>
    <w:rsid w:val="008C3F69"/>
    <w:rsid w:val="008D1A93"/>
    <w:rsid w:val="008D259C"/>
    <w:rsid w:val="008D26FF"/>
    <w:rsid w:val="008E4484"/>
    <w:rsid w:val="008E5F97"/>
    <w:rsid w:val="00907496"/>
    <w:rsid w:val="00940CC9"/>
    <w:rsid w:val="00962252"/>
    <w:rsid w:val="00977BA9"/>
    <w:rsid w:val="0098177D"/>
    <w:rsid w:val="009A5BAC"/>
    <w:rsid w:val="009F5E85"/>
    <w:rsid w:val="00A0328F"/>
    <w:rsid w:val="00A10D9C"/>
    <w:rsid w:val="00A2152B"/>
    <w:rsid w:val="00AF14B6"/>
    <w:rsid w:val="00B54B5F"/>
    <w:rsid w:val="00C8132F"/>
    <w:rsid w:val="00C81B85"/>
    <w:rsid w:val="00CB5B9A"/>
    <w:rsid w:val="00CF23B0"/>
    <w:rsid w:val="00D01D39"/>
    <w:rsid w:val="00D550EC"/>
    <w:rsid w:val="00D8164F"/>
    <w:rsid w:val="00DA7244"/>
    <w:rsid w:val="00DC4F49"/>
    <w:rsid w:val="00DE024B"/>
    <w:rsid w:val="00DE174A"/>
    <w:rsid w:val="00DF2048"/>
    <w:rsid w:val="00E26705"/>
    <w:rsid w:val="00E33122"/>
    <w:rsid w:val="00E95352"/>
    <w:rsid w:val="00EF3052"/>
    <w:rsid w:val="00F13DDB"/>
    <w:rsid w:val="00F97389"/>
    <w:rsid w:val="00FA3EF8"/>
    <w:rsid w:val="00F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5146"/>
  <w15:chartTrackingRefBased/>
  <w15:docId w15:val="{EE5F1540-1AF7-467E-9F62-6F0DD35E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8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Pardo</dc:creator>
  <cp:keywords/>
  <dc:description/>
  <cp:lastModifiedBy>Eli Pardo</cp:lastModifiedBy>
  <cp:revision>71</cp:revision>
  <dcterms:created xsi:type="dcterms:W3CDTF">2023-09-15T01:30:00Z</dcterms:created>
  <dcterms:modified xsi:type="dcterms:W3CDTF">2024-04-20T20:35:00Z</dcterms:modified>
</cp:coreProperties>
</file>