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E3953" w14:textId="65E06985" w:rsidR="005B7C80" w:rsidRDefault="005B7C80" w:rsidP="005B7C80">
      <w:pPr>
        <w:rPr>
          <w:lang w:val="it-IT"/>
        </w:rPr>
      </w:pPr>
      <w:r w:rsidRPr="005B7C80">
        <w:rPr>
          <w:lang w:val="it-IT"/>
        </w:rPr>
        <w:t>symbol_table_item.h</w:t>
      </w:r>
      <w:r w:rsidRPr="005B7C80">
        <w:rPr>
          <w:lang w:val="it-IT"/>
        </w:rPr>
        <w:t xml:space="preserve"> contiene la definizi</w:t>
      </w:r>
      <w:r>
        <w:rPr>
          <w:lang w:val="it-IT"/>
        </w:rPr>
        <w:t>one dell’elemento Item</w:t>
      </w:r>
    </w:p>
    <w:p w14:paraId="56659D90" w14:textId="2C82D06B" w:rsidR="005B7C80" w:rsidRDefault="000543AB" w:rsidP="005B7C80">
      <w:pPr>
        <w:rPr>
          <w:lang w:val="it-IT"/>
        </w:rPr>
      </w:pPr>
      <w:r>
        <w:rPr>
          <w:lang w:val="it-IT"/>
        </w:rPr>
        <w:t>la radice è un puntatore di nome head (e non root)</w:t>
      </w:r>
    </w:p>
    <w:p w14:paraId="708F2ECB" w14:textId="3082DBA7" w:rsidR="000543AB" w:rsidRDefault="000543AB" w:rsidP="005B7C80">
      <w:pPr>
        <w:rPr>
          <w:lang w:val="it-IT"/>
        </w:rPr>
      </w:pPr>
      <w:r>
        <w:rPr>
          <w:lang w:val="it-IT"/>
        </w:rPr>
        <w:t>Insert_root obbliga ad inserire un nodo come radice ed effettuare rotazioni per rendere un bst.</w:t>
      </w:r>
    </w:p>
    <w:p w14:paraId="2DB80999" w14:textId="77777777" w:rsidR="000543AB" w:rsidRPr="005B7C80" w:rsidRDefault="000543AB" w:rsidP="005B7C80">
      <w:pPr>
        <w:rPr>
          <w:lang w:val="it-IT"/>
        </w:rPr>
      </w:pPr>
    </w:p>
    <w:sectPr w:rsidR="000543AB" w:rsidRPr="005B7C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C80"/>
    <w:rsid w:val="000543AB"/>
    <w:rsid w:val="005008D1"/>
    <w:rsid w:val="005B7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4CB15"/>
  <w15:chartTrackingRefBased/>
  <w15:docId w15:val="{27A9BC10-4BE8-45E8-8161-09CF7D983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C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2</cp:revision>
  <dcterms:created xsi:type="dcterms:W3CDTF">2026-05-13T08:37:00Z</dcterms:created>
  <dcterms:modified xsi:type="dcterms:W3CDTF">2026-05-13T08:49:00Z</dcterms:modified>
</cp:coreProperties>
</file>