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FE8C5F7" w:rsidR="007868C7" w:rsidRPr="00BC1C2F" w:rsidRDefault="29F77C21">
      <w:pPr>
        <w:rPr>
          <w:lang w:val="it-IT"/>
        </w:rPr>
      </w:pPr>
      <w:r w:rsidRPr="6BBB84B6">
        <w:rPr>
          <w:lang w:val="it-IT"/>
        </w:rPr>
        <w:t>\cpp\Materiali elly (librerie)\Esercizi_a_lezione\ricorsione</w:t>
      </w:r>
    </w:p>
    <w:p w14:paraId="664B1286" w14:textId="45FC5B77" w:rsidR="6BBB84B6" w:rsidRDefault="6BBB84B6" w:rsidP="6BBB84B6">
      <w:pPr>
        <w:rPr>
          <w:lang w:val="it-IT"/>
        </w:rPr>
      </w:pPr>
    </w:p>
    <w:p w14:paraId="07A35760" w14:textId="6C9E9B8A" w:rsidR="6CA7BF91" w:rsidRDefault="6CA7BF91" w:rsidP="6BBB84B6">
      <w:pPr>
        <w:rPr>
          <w:lang w:val="it-IT"/>
        </w:rPr>
      </w:pPr>
      <w:r w:rsidRPr="6BBB84B6">
        <w:rPr>
          <w:lang w:val="it-IT"/>
        </w:rPr>
        <w:t>Algoritmo è ricorsivo quando chiama sé stesso (mentre iterativo se ripete cicli).</w:t>
      </w:r>
    </w:p>
    <w:p w14:paraId="1C34287E" w14:textId="75D56C3C" w:rsidR="6CA7BF91" w:rsidRPr="00BC1C2F" w:rsidRDefault="6CA7BF91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8B949E"/>
          <w:sz w:val="21"/>
          <w:szCs w:val="21"/>
          <w:lang w:val="it-IT"/>
        </w:rPr>
        <w:t>// calcolo del fattoriale di un numero intero</w:t>
      </w:r>
    </w:p>
    <w:p w14:paraId="3FA2A8BC" w14:textId="2636988C" w:rsidR="6CA7BF91" w:rsidRDefault="6CA7BF91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D2A8FF"/>
          <w:sz w:val="21"/>
          <w:szCs w:val="21"/>
          <w:lang w:val="en-GB"/>
        </w:rPr>
        <w:t>factorial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(</w:t>
      </w: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FFA657"/>
          <w:sz w:val="21"/>
          <w:szCs w:val="21"/>
          <w:lang w:val="en-GB"/>
        </w:rPr>
        <w:t>N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)</w:t>
      </w:r>
    </w:p>
    <w:p w14:paraId="7345B169" w14:textId="48A0AA7C" w:rsidR="6CA7BF91" w:rsidRDefault="6CA7BF91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{</w:t>
      </w:r>
    </w:p>
    <w:p w14:paraId="102E255F" w14:textId="2EC18E64" w:rsidR="6CA7BF91" w:rsidRDefault="6CA7BF91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 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if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(N </w:t>
      </w:r>
      <w:r w:rsidRPr="00BC1C2F">
        <w:rPr>
          <w:rFonts w:ascii="Consolas" w:eastAsia="Consolas" w:hAnsi="Consolas" w:cs="Consolas"/>
          <w:color w:val="D4D4D4"/>
          <w:sz w:val="21"/>
          <w:szCs w:val="21"/>
          <w:lang w:val="en-GB"/>
        </w:rPr>
        <w:t>==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0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)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return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1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;</w:t>
      </w:r>
    </w:p>
    <w:p w14:paraId="0B5AA72F" w14:textId="34FCA6A6" w:rsidR="6CA7BF91" w:rsidRPr="00BC1C2F" w:rsidRDefault="6CA7BF91" w:rsidP="6BBB84B6">
      <w:pPr>
        <w:shd w:val="clear" w:color="auto" w:fill="121314"/>
        <w:spacing w:after="0" w:line="285" w:lineRule="auto"/>
        <w:rPr>
          <w:lang w:val="it-IT"/>
        </w:rPr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  </w:t>
      </w:r>
      <w:r w:rsidRPr="6BBB84B6">
        <w:rPr>
          <w:rFonts w:ascii="Consolas" w:eastAsia="Consolas" w:hAnsi="Consolas" w:cs="Consolas"/>
          <w:color w:val="C586C0"/>
          <w:sz w:val="21"/>
          <w:szCs w:val="21"/>
          <w:lang w:val="it-IT"/>
        </w:rPr>
        <w:t>return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N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*</w:t>
      </w:r>
      <w:r w:rsidRPr="6BBB84B6">
        <w:rPr>
          <w:rFonts w:ascii="Consolas" w:eastAsia="Consolas" w:hAnsi="Consolas" w:cs="Consolas"/>
          <w:color w:val="D2A8FF"/>
          <w:sz w:val="21"/>
          <w:szCs w:val="21"/>
          <w:lang w:val="it-IT"/>
        </w:rPr>
        <w:t>factorial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(N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-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);</w:t>
      </w:r>
    </w:p>
    <w:p w14:paraId="3FCA9D4A" w14:textId="1A582694" w:rsidR="6CA7BF91" w:rsidRPr="00BC1C2F" w:rsidRDefault="6CA7BF91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 }  </w:t>
      </w:r>
    </w:p>
    <w:p w14:paraId="0A923587" w14:textId="52625794" w:rsidR="6BBB84B6" w:rsidRDefault="6BBB84B6" w:rsidP="6BBB84B6">
      <w:pPr>
        <w:rPr>
          <w:lang w:val="it-IT"/>
        </w:rPr>
      </w:pPr>
    </w:p>
    <w:p w14:paraId="443C85B3" w14:textId="44AAFC6A" w:rsidR="6CA7BF91" w:rsidRDefault="6CA7BF91" w:rsidP="6BBB84B6">
      <w:pPr>
        <w:rPr>
          <w:b/>
          <w:bCs/>
          <w:sz w:val="32"/>
          <w:szCs w:val="32"/>
          <w:lang w:val="it-IT"/>
        </w:rPr>
      </w:pPr>
      <w:r w:rsidRPr="6BBB84B6">
        <w:rPr>
          <w:b/>
          <w:bCs/>
          <w:sz w:val="32"/>
          <w:szCs w:val="32"/>
          <w:lang w:val="it-IT"/>
        </w:rPr>
        <w:t>È sempre necessaria una condizione di terminazione</w:t>
      </w:r>
    </w:p>
    <w:p w14:paraId="418304F8" w14:textId="2AA310D8" w:rsidR="6BBB84B6" w:rsidRDefault="6BBB84B6" w:rsidP="6BBB84B6">
      <w:pPr>
        <w:rPr>
          <w:lang w:val="it-IT"/>
        </w:rPr>
      </w:pPr>
    </w:p>
    <w:p w14:paraId="3F894630" w14:textId="0D40F477" w:rsidR="6BBB84B6" w:rsidRDefault="6BBB84B6" w:rsidP="6BBB84B6">
      <w:pPr>
        <w:rPr>
          <w:lang w:val="it-IT"/>
        </w:rPr>
      </w:pPr>
    </w:p>
    <w:p w14:paraId="7EDD2A4A" w14:textId="261936CA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8B949E"/>
          <w:sz w:val="21"/>
          <w:szCs w:val="21"/>
          <w:lang w:val="it-IT"/>
        </w:rPr>
        <w:t>// calcolo dei numeri della sequenza di Fibonacci</w:t>
      </w:r>
    </w:p>
    <w:p w14:paraId="7972686C" w14:textId="4FC2EF14" w:rsidR="2FD52929" w:rsidRDefault="2FD52929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D2A8FF"/>
          <w:sz w:val="21"/>
          <w:szCs w:val="21"/>
          <w:lang w:val="en-GB"/>
        </w:rPr>
        <w:t>Fibonacci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(</w:t>
      </w: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FFA657"/>
          <w:sz w:val="21"/>
          <w:szCs w:val="21"/>
          <w:lang w:val="en-GB"/>
        </w:rPr>
        <w:t>i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)</w:t>
      </w:r>
    </w:p>
    <w:p w14:paraId="18CFDE1E" w14:textId="6199C73C" w:rsidR="2FD52929" w:rsidRDefault="2FD52929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{ </w:t>
      </w:r>
    </w:p>
    <w:p w14:paraId="7544915B" w14:textId="14F43DF0" w:rsidR="2FD52929" w:rsidRDefault="2FD52929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 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if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(i </w:t>
      </w:r>
      <w:r w:rsidRPr="00BC1C2F">
        <w:rPr>
          <w:rFonts w:ascii="Consolas" w:eastAsia="Consolas" w:hAnsi="Consolas" w:cs="Consolas"/>
          <w:color w:val="D4D4D4"/>
          <w:sz w:val="21"/>
          <w:szCs w:val="21"/>
          <w:lang w:val="en-GB"/>
        </w:rPr>
        <w:t>&lt;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1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)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return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0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;</w:t>
      </w:r>
    </w:p>
    <w:p w14:paraId="51F7EEC6" w14:textId="254B59EB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  </w:t>
      </w:r>
      <w:r w:rsidRPr="6BBB84B6">
        <w:rPr>
          <w:rFonts w:ascii="Consolas" w:eastAsia="Consolas" w:hAnsi="Consolas" w:cs="Consolas"/>
          <w:color w:val="C586C0"/>
          <w:sz w:val="21"/>
          <w:szCs w:val="21"/>
          <w:lang w:val="it-IT"/>
        </w:rPr>
        <w:t>if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(i 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==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) </w:t>
      </w:r>
      <w:r w:rsidRPr="6BBB84B6">
        <w:rPr>
          <w:rFonts w:ascii="Consolas" w:eastAsia="Consolas" w:hAnsi="Consolas" w:cs="Consolas"/>
          <w:color w:val="C586C0"/>
          <w:sz w:val="21"/>
          <w:szCs w:val="21"/>
          <w:lang w:val="it-IT"/>
        </w:rPr>
        <w:t>return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;</w:t>
      </w:r>
    </w:p>
    <w:p w14:paraId="49C75742" w14:textId="4587C808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   </w:t>
      </w:r>
      <w:r w:rsidRPr="6BBB84B6">
        <w:rPr>
          <w:rFonts w:ascii="Consolas" w:eastAsia="Consolas" w:hAnsi="Consolas" w:cs="Consolas"/>
          <w:color w:val="C586C0"/>
          <w:sz w:val="21"/>
          <w:szCs w:val="21"/>
          <w:lang w:val="it-IT"/>
        </w:rPr>
        <w:t>return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D2A8FF"/>
          <w:sz w:val="21"/>
          <w:szCs w:val="21"/>
          <w:lang w:val="it-IT"/>
        </w:rPr>
        <w:t>Fibonacci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(i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-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) 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+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D2A8FF"/>
          <w:sz w:val="21"/>
          <w:szCs w:val="21"/>
          <w:lang w:val="it-IT"/>
        </w:rPr>
        <w:t>Fibonacci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(i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-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2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);</w:t>
      </w:r>
    </w:p>
    <w:p w14:paraId="463057B6" w14:textId="633191BE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 }</w:t>
      </w:r>
    </w:p>
    <w:p w14:paraId="4A76A9AF" w14:textId="6EDCB412" w:rsidR="6BBB84B6" w:rsidRPr="00BC1C2F" w:rsidRDefault="6BBB84B6" w:rsidP="6BBB84B6">
      <w:pPr>
        <w:shd w:val="clear" w:color="auto" w:fill="121314"/>
        <w:spacing w:after="0" w:line="285" w:lineRule="auto"/>
        <w:rPr>
          <w:lang w:val="it-IT"/>
        </w:rPr>
      </w:pPr>
    </w:p>
    <w:p w14:paraId="1FD554E5" w14:textId="2AF8A314" w:rsidR="6BBB84B6" w:rsidRDefault="6BBB84B6" w:rsidP="6BBB84B6">
      <w:pPr>
        <w:rPr>
          <w:lang w:val="it-IT"/>
        </w:rPr>
      </w:pPr>
    </w:p>
    <w:p w14:paraId="3E2A58E1" w14:textId="7077DE0F" w:rsidR="2FD52929" w:rsidRDefault="2FD52929" w:rsidP="6BBB84B6">
      <w:pPr>
        <w:spacing w:after="0" w:line="285" w:lineRule="auto"/>
        <w:rPr>
          <w:rFonts w:ascii="Consolas" w:eastAsia="Consolas" w:hAnsi="Consolas" w:cs="Consolas"/>
          <w:color w:val="FF0000"/>
          <w:sz w:val="21"/>
          <w:szCs w:val="21"/>
          <w:lang w:val="it-IT"/>
        </w:rPr>
      </w:pPr>
      <w:r w:rsidRPr="6BBB84B6">
        <w:rPr>
          <w:rFonts w:ascii="Consolas" w:eastAsia="Consolas" w:hAnsi="Consolas" w:cs="Consolas"/>
          <w:color w:val="FF0000"/>
          <w:sz w:val="21"/>
          <w:szCs w:val="21"/>
          <w:lang w:val="it-IT"/>
        </w:rPr>
        <w:t>//versione più efficiente che memorizza risultati calcolati in precedenza</w:t>
      </w:r>
    </w:p>
    <w:p w14:paraId="37667260" w14:textId="1A803834" w:rsidR="6BBB84B6" w:rsidRDefault="6BBB84B6" w:rsidP="6BBB84B6">
      <w:pPr>
        <w:spacing w:after="0" w:line="285" w:lineRule="auto"/>
        <w:rPr>
          <w:rFonts w:ascii="Consolas" w:eastAsia="Consolas" w:hAnsi="Consolas" w:cs="Consolas"/>
          <w:color w:val="FF0000"/>
          <w:sz w:val="21"/>
          <w:szCs w:val="21"/>
          <w:lang w:val="it-IT"/>
        </w:rPr>
      </w:pPr>
    </w:p>
    <w:p w14:paraId="68F64231" w14:textId="45B45A4F" w:rsidR="2FD52929" w:rsidRDefault="2FD52929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D2A8FF"/>
          <w:sz w:val="21"/>
          <w:szCs w:val="21"/>
          <w:lang w:val="en-GB"/>
        </w:rPr>
        <w:t>Fibonacci_opt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(</w:t>
      </w: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FFA657"/>
          <w:sz w:val="21"/>
          <w:szCs w:val="21"/>
          <w:lang w:val="en-GB"/>
        </w:rPr>
        <w:t>i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)</w:t>
      </w:r>
    </w:p>
    <w:p w14:paraId="08F8B768" w14:textId="6CC6F6B3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{ </w:t>
      </w:r>
      <w:r w:rsidRPr="6BBB84B6">
        <w:rPr>
          <w:rFonts w:ascii="Consolas" w:eastAsia="Consolas" w:hAnsi="Consolas" w:cs="Consolas"/>
          <w:color w:val="569CD6"/>
          <w:sz w:val="21"/>
          <w:szCs w:val="21"/>
          <w:lang w:val="it-IT"/>
        </w:rPr>
        <w:t>static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FF7B72"/>
          <w:sz w:val="21"/>
          <w:szCs w:val="21"/>
          <w:lang w:val="it-IT"/>
        </w:rPr>
        <w:t>int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C9D1D9"/>
          <w:sz w:val="21"/>
          <w:szCs w:val="21"/>
          <w:lang w:val="it-IT"/>
        </w:rPr>
        <w:t>knownF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[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100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];</w:t>
      </w:r>
      <w:r w:rsidRPr="6BBB84B6">
        <w:rPr>
          <w:rFonts w:ascii="Consolas" w:eastAsia="Consolas" w:hAnsi="Consolas" w:cs="Consolas"/>
          <w:color w:val="8B949E"/>
          <w:sz w:val="21"/>
          <w:szCs w:val="21"/>
          <w:lang w:val="it-IT"/>
        </w:rPr>
        <w:t xml:space="preserve"> //in C++ valori automaticamente inizializzati a 0</w:t>
      </w:r>
    </w:p>
    <w:p w14:paraId="64F316D3" w14:textId="606B1F71" w:rsidR="2FD52929" w:rsidRDefault="2FD52929" w:rsidP="6BBB84B6">
      <w:pPr>
        <w:shd w:val="clear" w:color="auto" w:fill="121314"/>
        <w:spacing w:after="0" w:line="285" w:lineRule="auto"/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if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(</w:t>
      </w:r>
      <w:r w:rsidRPr="00BC1C2F">
        <w:rPr>
          <w:rFonts w:ascii="Consolas" w:eastAsia="Consolas" w:hAnsi="Consolas" w:cs="Consolas"/>
          <w:color w:val="C9D1D9"/>
          <w:sz w:val="21"/>
          <w:szCs w:val="21"/>
          <w:lang w:val="en-GB"/>
        </w:rPr>
        <w:t>knownF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[i] </w:t>
      </w:r>
      <w:r w:rsidRPr="00BC1C2F">
        <w:rPr>
          <w:rFonts w:ascii="Consolas" w:eastAsia="Consolas" w:hAnsi="Consolas" w:cs="Consolas"/>
          <w:color w:val="D4D4D4"/>
          <w:sz w:val="21"/>
          <w:szCs w:val="21"/>
          <w:lang w:val="en-GB"/>
        </w:rPr>
        <w:t>!=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0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)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return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C9D1D9"/>
          <w:sz w:val="21"/>
          <w:szCs w:val="21"/>
          <w:lang w:val="en-GB"/>
        </w:rPr>
        <w:t>knownF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[i];</w:t>
      </w:r>
    </w:p>
    <w:p w14:paraId="1249155D" w14:textId="6C1C33DF" w:rsidR="2FD52929" w:rsidRDefault="2FD52929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</w:t>
      </w:r>
      <w:r w:rsidRPr="00BC1C2F">
        <w:rPr>
          <w:rFonts w:ascii="Consolas" w:eastAsia="Consolas" w:hAnsi="Consolas" w:cs="Consolas"/>
          <w:color w:val="FF7B72"/>
          <w:sz w:val="21"/>
          <w:szCs w:val="21"/>
          <w:lang w:val="en-GB"/>
        </w:rPr>
        <w:t>int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t </w:t>
      </w:r>
      <w:r w:rsidRPr="00BC1C2F">
        <w:rPr>
          <w:rFonts w:ascii="Consolas" w:eastAsia="Consolas" w:hAnsi="Consolas" w:cs="Consolas"/>
          <w:color w:val="D4D4D4"/>
          <w:sz w:val="21"/>
          <w:szCs w:val="21"/>
          <w:lang w:val="en-GB"/>
        </w:rPr>
        <w:t>=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i;</w:t>
      </w:r>
    </w:p>
    <w:p w14:paraId="253402C1" w14:textId="5C621770" w:rsidR="2FD52929" w:rsidRDefault="2FD52929" w:rsidP="6BBB84B6">
      <w:pPr>
        <w:shd w:val="clear" w:color="auto" w:fill="121314"/>
        <w:spacing w:after="0" w:line="285" w:lineRule="auto"/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if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(i </w:t>
      </w:r>
      <w:r w:rsidRPr="00BC1C2F">
        <w:rPr>
          <w:rFonts w:ascii="Consolas" w:eastAsia="Consolas" w:hAnsi="Consolas" w:cs="Consolas"/>
          <w:color w:val="D4D4D4"/>
          <w:sz w:val="21"/>
          <w:szCs w:val="21"/>
          <w:lang w:val="en-GB"/>
        </w:rPr>
        <w:t>&lt;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0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) </w:t>
      </w:r>
      <w:r w:rsidRPr="00BC1C2F">
        <w:rPr>
          <w:rFonts w:ascii="Consolas" w:eastAsia="Consolas" w:hAnsi="Consolas" w:cs="Consolas"/>
          <w:color w:val="C586C0"/>
          <w:sz w:val="21"/>
          <w:szCs w:val="21"/>
          <w:lang w:val="en-GB"/>
        </w:rPr>
        <w:t>return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</w:t>
      </w:r>
      <w:r w:rsidRPr="00BC1C2F">
        <w:rPr>
          <w:rFonts w:ascii="Consolas" w:eastAsia="Consolas" w:hAnsi="Consolas" w:cs="Consolas"/>
          <w:color w:val="B5CEA8"/>
          <w:sz w:val="21"/>
          <w:szCs w:val="21"/>
          <w:lang w:val="en-GB"/>
        </w:rPr>
        <w:t>0</w:t>
      </w: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>;</w:t>
      </w:r>
    </w:p>
    <w:p w14:paraId="390B90C0" w14:textId="4E67237A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00BC1C2F">
        <w:rPr>
          <w:rFonts w:ascii="Consolas" w:eastAsia="Consolas" w:hAnsi="Consolas" w:cs="Consolas"/>
          <w:color w:val="BBBEBF"/>
          <w:sz w:val="21"/>
          <w:szCs w:val="21"/>
          <w:lang w:val="en-GB"/>
        </w:rPr>
        <w:t xml:space="preserve">  </w:t>
      </w:r>
      <w:r w:rsidRPr="6BBB84B6">
        <w:rPr>
          <w:rFonts w:ascii="Consolas" w:eastAsia="Consolas" w:hAnsi="Consolas" w:cs="Consolas"/>
          <w:color w:val="C586C0"/>
          <w:sz w:val="21"/>
          <w:szCs w:val="21"/>
          <w:lang w:val="it-IT"/>
        </w:rPr>
        <w:t>if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(i 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&gt;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) t 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=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D2A8FF"/>
          <w:sz w:val="21"/>
          <w:szCs w:val="21"/>
          <w:lang w:val="it-IT"/>
        </w:rPr>
        <w:t>Fibonacci_opt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(i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-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1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) 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+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D2A8FF"/>
          <w:sz w:val="21"/>
          <w:szCs w:val="21"/>
          <w:lang w:val="it-IT"/>
        </w:rPr>
        <w:t>Fibonacci_opt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(i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-</w:t>
      </w:r>
      <w:r w:rsidRPr="6BBB84B6">
        <w:rPr>
          <w:rFonts w:ascii="Consolas" w:eastAsia="Consolas" w:hAnsi="Consolas" w:cs="Consolas"/>
          <w:color w:val="B5CEA8"/>
          <w:sz w:val="21"/>
          <w:szCs w:val="21"/>
          <w:lang w:val="it-IT"/>
        </w:rPr>
        <w:t>2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);</w:t>
      </w:r>
    </w:p>
    <w:p w14:paraId="15AA8E70" w14:textId="20F4EFE0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 </w:t>
      </w:r>
      <w:r w:rsidRPr="6BBB84B6">
        <w:rPr>
          <w:rFonts w:ascii="Consolas" w:eastAsia="Consolas" w:hAnsi="Consolas" w:cs="Consolas"/>
          <w:color w:val="C586C0"/>
          <w:sz w:val="21"/>
          <w:szCs w:val="21"/>
          <w:lang w:val="it-IT"/>
        </w:rPr>
        <w:t>return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</w:t>
      </w:r>
      <w:r w:rsidRPr="6BBB84B6">
        <w:rPr>
          <w:rFonts w:ascii="Consolas" w:eastAsia="Consolas" w:hAnsi="Consolas" w:cs="Consolas"/>
          <w:color w:val="C9D1D9"/>
          <w:sz w:val="21"/>
          <w:szCs w:val="21"/>
          <w:lang w:val="it-IT"/>
        </w:rPr>
        <w:t>knownF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[i] </w:t>
      </w:r>
      <w:r w:rsidRPr="6BBB84B6">
        <w:rPr>
          <w:rFonts w:ascii="Consolas" w:eastAsia="Consolas" w:hAnsi="Consolas" w:cs="Consolas"/>
          <w:color w:val="D4D4D4"/>
          <w:sz w:val="21"/>
          <w:szCs w:val="21"/>
          <w:lang w:val="it-IT"/>
        </w:rPr>
        <w:t>=</w:t>
      </w: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 xml:space="preserve"> t;</w:t>
      </w:r>
    </w:p>
    <w:p w14:paraId="479CA439" w14:textId="0506E028" w:rsidR="2FD52929" w:rsidRPr="00BC1C2F" w:rsidRDefault="2FD52929" w:rsidP="6BBB84B6">
      <w:pPr>
        <w:shd w:val="clear" w:color="auto" w:fill="121314"/>
        <w:spacing w:after="0" w:line="285" w:lineRule="auto"/>
        <w:rPr>
          <w:lang w:val="it-IT"/>
        </w:rPr>
      </w:pPr>
      <w:r w:rsidRPr="6BBB84B6">
        <w:rPr>
          <w:rFonts w:ascii="Consolas" w:eastAsia="Consolas" w:hAnsi="Consolas" w:cs="Consolas"/>
          <w:color w:val="BBBEBF"/>
          <w:sz w:val="21"/>
          <w:szCs w:val="21"/>
          <w:lang w:val="it-IT"/>
        </w:rPr>
        <w:t>}</w:t>
      </w:r>
    </w:p>
    <w:p w14:paraId="42A55836" w14:textId="10C2AD7E" w:rsidR="6BBB84B6" w:rsidRDefault="6BBB84B6" w:rsidP="6BBB84B6">
      <w:pPr>
        <w:rPr>
          <w:lang w:val="it-IT"/>
        </w:rPr>
      </w:pPr>
    </w:p>
    <w:p w14:paraId="543937D3" w14:textId="6DD7D700" w:rsidR="6BBB84B6" w:rsidRDefault="6BBB84B6" w:rsidP="6BBB84B6">
      <w:pPr>
        <w:rPr>
          <w:lang w:val="it-IT"/>
        </w:rPr>
      </w:pPr>
    </w:p>
    <w:p w14:paraId="29394EA0" w14:textId="0FC2AC9E" w:rsidR="6BBB84B6" w:rsidRDefault="6BBB84B6" w:rsidP="6BBB84B6">
      <w:pPr>
        <w:rPr>
          <w:lang w:val="it-IT"/>
        </w:rPr>
      </w:pPr>
    </w:p>
    <w:p w14:paraId="5280AAB0" w14:textId="4DAE06E6" w:rsidR="6BBB84B6" w:rsidRDefault="6BBB84B6" w:rsidP="6BBB84B6">
      <w:pPr>
        <w:rPr>
          <w:lang w:val="it-IT"/>
        </w:rPr>
      </w:pPr>
    </w:p>
    <w:p w14:paraId="1D238EFA" w14:textId="2A82231E" w:rsidR="7F6DD13F" w:rsidRDefault="0A38F7B0" w:rsidP="068823E3">
      <w:pPr>
        <w:rPr>
          <w:lang w:val="it-IT"/>
        </w:rPr>
      </w:pPr>
      <w:r w:rsidRPr="6BBB84B6">
        <w:rPr>
          <w:lang w:val="it-IT"/>
        </w:rPr>
        <w:t>Nella ricorsione di liste, è sempre necessario applicare il controllo del terminatore:</w:t>
      </w:r>
    </w:p>
    <w:p w14:paraId="69E771C4" w14:textId="6AD4FB93" w:rsidR="008B1E57" w:rsidRPr="008B1E57" w:rsidRDefault="008B1E57" w:rsidP="008B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t-IT"/>
        </w:rPr>
      </w:pP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 </w:t>
      </w:r>
      <w:r w:rsidRPr="008B1E57">
        <w:rPr>
          <w:rFonts w:ascii="Cascadia Mono" w:hAnsi="Cascadia Mono" w:cs="Cascadia Mono"/>
          <w:color w:val="0000FF"/>
          <w:sz w:val="19"/>
          <w:szCs w:val="19"/>
          <w:highlight w:val="white"/>
          <w:lang w:val="it-IT"/>
        </w:rPr>
        <w:t>void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traverse_rec(Link&lt;</w:t>
      </w:r>
      <w:r w:rsidRPr="008B1E57">
        <w:rPr>
          <w:rFonts w:ascii="Cascadia Mono" w:hAnsi="Cascadia Mono" w:cs="Cascadia Mono"/>
          <w:color w:val="2B91AF"/>
          <w:sz w:val="19"/>
          <w:szCs w:val="19"/>
          <w:highlight w:val="white"/>
          <w:lang w:val="it-IT"/>
        </w:rPr>
        <w:t>E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&gt;* </w:t>
      </w:r>
      <w:r w:rsidRPr="068823E3">
        <w:rPr>
          <w:rFonts w:ascii="Cascadia Mono" w:hAnsi="Cascadia Mono" w:cs="Cascadia Mono"/>
          <w:color w:val="808080" w:themeColor="background1" w:themeShade="80"/>
          <w:sz w:val="19"/>
          <w:szCs w:val="19"/>
          <w:highlight w:val="white"/>
          <w:lang w:val="it-IT"/>
        </w:rPr>
        <w:t>elem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>)</w:t>
      </w:r>
    </w:p>
    <w:p w14:paraId="6F0454E0" w14:textId="05CA7D53" w:rsidR="008B1E57" w:rsidRPr="008B1E57" w:rsidRDefault="008B1E57" w:rsidP="008B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t-IT"/>
        </w:rPr>
      </w:pP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 {</w:t>
      </w:r>
    </w:p>
    <w:p w14:paraId="14390C10" w14:textId="11183AF6" w:rsidR="008B1E57" w:rsidRPr="008B1E57" w:rsidRDefault="008B1E57" w:rsidP="008B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t-IT"/>
        </w:rPr>
      </w:pP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     </w:t>
      </w:r>
      <w:r w:rsidRPr="008B1E57">
        <w:rPr>
          <w:rFonts w:ascii="Cascadia Mono" w:hAnsi="Cascadia Mono" w:cs="Cascadia Mono"/>
          <w:color w:val="0000FF"/>
          <w:sz w:val="19"/>
          <w:szCs w:val="19"/>
          <w:highlight w:val="white"/>
          <w:lang w:val="it-IT"/>
        </w:rPr>
        <w:t>if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(</w:t>
      </w:r>
      <w:r w:rsidRPr="068823E3">
        <w:rPr>
          <w:rFonts w:ascii="Cascadia Mono" w:hAnsi="Cascadia Mono" w:cs="Cascadia Mono"/>
          <w:color w:val="808080" w:themeColor="background1" w:themeShade="80"/>
          <w:sz w:val="19"/>
          <w:szCs w:val="19"/>
          <w:highlight w:val="white"/>
          <w:lang w:val="it-IT"/>
        </w:rPr>
        <w:t>elem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-&gt;next == </w:t>
      </w:r>
      <w:r w:rsidRPr="008B1E57">
        <w:rPr>
          <w:rFonts w:ascii="Cascadia Mono" w:hAnsi="Cascadia Mono" w:cs="Cascadia Mono"/>
          <w:color w:val="6F008A"/>
          <w:sz w:val="19"/>
          <w:szCs w:val="19"/>
          <w:highlight w:val="white"/>
          <w:lang w:val="it-IT"/>
        </w:rPr>
        <w:t>NULL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) </w:t>
      </w:r>
      <w:r w:rsidRPr="008B1E57">
        <w:rPr>
          <w:rFonts w:ascii="Cascadia Mono" w:hAnsi="Cascadia Mono" w:cs="Cascadia Mono"/>
          <w:color w:val="0000FF"/>
          <w:sz w:val="19"/>
          <w:szCs w:val="19"/>
          <w:highlight w:val="white"/>
          <w:lang w:val="it-IT"/>
        </w:rPr>
        <w:t>return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; </w:t>
      </w:r>
      <w:r w:rsidRPr="008B1E57">
        <w:rPr>
          <w:rFonts w:ascii="Cascadia Mono" w:hAnsi="Cascadia Mono" w:cs="Cascadia Mono"/>
          <w:color w:val="008000"/>
          <w:sz w:val="19"/>
          <w:szCs w:val="19"/>
          <w:highlight w:val="white"/>
          <w:lang w:val="it-IT"/>
        </w:rPr>
        <w:t>//allora è l'ultimo elemento</w:t>
      </w:r>
    </w:p>
    <w:p w14:paraId="6B9090DC" w14:textId="312B887F" w:rsidR="008B1E57" w:rsidRPr="008B1E57" w:rsidRDefault="008B1E57" w:rsidP="008B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t-IT"/>
        </w:rPr>
      </w:pP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     visit(</w:t>
      </w:r>
      <w:r w:rsidRPr="068823E3">
        <w:rPr>
          <w:rFonts w:ascii="Cascadia Mono" w:hAnsi="Cascadia Mono" w:cs="Cascadia Mono"/>
          <w:color w:val="808080" w:themeColor="background1" w:themeShade="80"/>
          <w:sz w:val="19"/>
          <w:szCs w:val="19"/>
          <w:highlight w:val="white"/>
          <w:lang w:val="it-IT"/>
        </w:rPr>
        <w:t>elem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>-&gt;next);</w:t>
      </w:r>
    </w:p>
    <w:p w14:paraId="241239F7" w14:textId="784A25AD" w:rsidR="008B1E57" w:rsidRPr="008B1E57" w:rsidRDefault="008B1E57" w:rsidP="008B1E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it-IT"/>
        </w:rPr>
      </w:pP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     traverse_rec(</w:t>
      </w:r>
      <w:r w:rsidRPr="068823E3">
        <w:rPr>
          <w:rFonts w:ascii="Cascadia Mono" w:hAnsi="Cascadia Mono" w:cs="Cascadia Mono"/>
          <w:color w:val="808080" w:themeColor="background1" w:themeShade="80"/>
          <w:sz w:val="19"/>
          <w:szCs w:val="19"/>
          <w:highlight w:val="white"/>
          <w:lang w:val="it-IT"/>
        </w:rPr>
        <w:t>elem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>-&gt;next);</w:t>
      </w:r>
    </w:p>
    <w:p w14:paraId="09F854A3" w14:textId="7CD03B87" w:rsidR="00317B49" w:rsidRDefault="008B1E57" w:rsidP="00C87206">
      <w:pPr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</w:pP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it-IT"/>
        </w:rPr>
        <w:t xml:space="preserve">  </w:t>
      </w:r>
      <w:r w:rsidRPr="068823E3">
        <w:rPr>
          <w:rFonts w:ascii="Cascadia Mono" w:hAnsi="Cascadia Mono" w:cs="Cascadia Mono"/>
          <w:color w:val="000000" w:themeColor="text1"/>
          <w:sz w:val="19"/>
          <w:szCs w:val="19"/>
          <w:highlight w:val="white"/>
          <w:lang w:val="en-GB"/>
        </w:rPr>
        <w:t>}</w:t>
      </w:r>
    </w:p>
    <w:p w14:paraId="4FD7B276" w14:textId="77777777" w:rsidR="008725DD" w:rsidRDefault="008725DD" w:rsidP="00C87206">
      <w:pPr>
        <w:rPr>
          <w:rFonts w:ascii="Cascadia Mono" w:hAnsi="Cascadia Mono" w:cs="Cascadia Mono"/>
          <w:color w:val="000000" w:themeColor="text1"/>
          <w:sz w:val="19"/>
          <w:szCs w:val="19"/>
          <w:lang w:val="en-GB"/>
        </w:rPr>
      </w:pPr>
    </w:p>
    <w:p w14:paraId="7C1E5416" w14:textId="7C01BDB6" w:rsidR="00A3168A" w:rsidRPr="00CC63A1" w:rsidRDefault="00AB3B3E" w:rsidP="00C87206">
      <w:pPr>
        <w:rPr>
          <w:b/>
          <w:color w:val="F6C5AC" w:themeColor="accent2" w:themeTint="66"/>
          <w:lang w:val="it-I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C63A1">
        <w:rPr>
          <w:b/>
          <w:color w:val="F6C5AC" w:themeColor="accent2" w:themeTint="66"/>
          <w:lang w:val="it-I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es-parteA.pdf</w:t>
      </w:r>
      <w:r w:rsidRPr="00CC63A1">
        <w:rPr>
          <w:b/>
          <w:color w:val="F6C5AC" w:themeColor="accent2" w:themeTint="66"/>
          <w:lang w:val="it-I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1C2F2A" w:rsidRPr="00CC63A1">
        <w:rPr>
          <w:b/>
          <w:color w:val="F6C5AC" w:themeColor="accent2" w:themeTint="66"/>
          <w:lang w:val="it-I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Eserci</w:t>
      </w:r>
      <w:r w:rsidR="00A3168A" w:rsidRPr="00CC63A1">
        <w:rPr>
          <w:b/>
          <w:color w:val="F6C5AC" w:themeColor="accent2" w:themeTint="66"/>
          <w:lang w:val="it-IT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zio 2</w:t>
      </w:r>
    </w:p>
    <w:p w14:paraId="164A8254" w14:textId="77777777" w:rsidR="00A92FA4" w:rsidRPr="00A92FA4" w:rsidRDefault="00A92FA4" w:rsidP="00A92FA4">
      <w:pPr>
        <w:rPr>
          <w:b/>
          <w:bCs/>
          <w:lang w:val="it-IT"/>
        </w:rPr>
      </w:pPr>
      <w:r w:rsidRPr="00A92FA4">
        <w:rPr>
          <w:b/>
          <w:bCs/>
          <w:lang w:val="it-IT"/>
        </w:rPr>
        <w:t>In ogni esercizio, conviene creare un main.cpp e un test.h</w:t>
      </w:r>
    </w:p>
    <w:p w14:paraId="587ADA3F" w14:textId="77777777" w:rsidR="00632255" w:rsidRDefault="00632255" w:rsidP="00C87206">
      <w:pPr>
        <w:rPr>
          <w:lang w:val="it-IT"/>
        </w:rPr>
      </w:pPr>
    </w:p>
    <w:p w14:paraId="4DE64BEB" w14:textId="125F0FFD" w:rsidR="00A92FA4" w:rsidRDefault="00976E67" w:rsidP="00CC63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it-IT"/>
        </w:rPr>
      </w:pPr>
      <w:r>
        <w:rPr>
          <w:lang w:val="it-IT"/>
        </w:rPr>
        <w:t xml:space="preserve">È conveniente non importare </w:t>
      </w:r>
      <w:r w:rsidR="00EE3740">
        <w:rPr>
          <w:lang w:val="it-IT"/>
        </w:rPr>
        <w:t xml:space="preserve">(sia nel main che nel .h) i file test.h già esistenti (tipo lstackTest.h) ma piuttosto prendere </w:t>
      </w:r>
      <w:r w:rsidR="008E1DB6">
        <w:rPr>
          <w:lang w:val="it-IT"/>
        </w:rPr>
        <w:t xml:space="preserve">l’implementazione della funzione </w:t>
      </w:r>
      <w:r w:rsidR="002B5AB1">
        <w:rPr>
          <w:lang w:val="it-IT"/>
        </w:rPr>
        <w:t>da quel file e lo copia nel esercizioTest.h per non avere errori di classi (es. Item)</w:t>
      </w:r>
      <w:r w:rsidR="003E5A55">
        <w:rPr>
          <w:lang w:val="it-IT"/>
        </w:rPr>
        <w:t xml:space="preserve"> </w:t>
      </w:r>
      <w:r w:rsidR="003748AF">
        <w:rPr>
          <w:lang w:val="it-IT"/>
        </w:rPr>
        <w:t xml:space="preserve">o funzioni (assert) </w:t>
      </w:r>
      <w:r w:rsidR="00CC63A1">
        <w:rPr>
          <w:lang w:val="it-IT"/>
        </w:rPr>
        <w:t>duplicate</w:t>
      </w:r>
    </w:p>
    <w:p w14:paraId="43FE853E" w14:textId="77777777" w:rsidR="00A92FA4" w:rsidRDefault="00A92FA4" w:rsidP="00C87206">
      <w:pPr>
        <w:rPr>
          <w:lang w:val="it-IT"/>
        </w:rPr>
      </w:pPr>
    </w:p>
    <w:p w14:paraId="46B18648" w14:textId="609EB0A0" w:rsidR="00FA6A6C" w:rsidRDefault="00FA6A6C" w:rsidP="00FA6A6C">
      <w:pPr>
        <w:rPr>
          <w:lang w:val="it-IT"/>
        </w:rPr>
      </w:pPr>
      <w:r>
        <w:rPr>
          <w:lang w:val="it-IT"/>
        </w:rPr>
        <w:t>Nel file lstacktest.h metto gli elementi essenziali:</w:t>
      </w:r>
    </w:p>
    <w:p w14:paraId="72EAC04F" w14:textId="6CFA1CC0" w:rsidR="00FA6A6C" w:rsidRDefault="00FA6A6C" w:rsidP="00FA6A6C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Classe Item</w:t>
      </w:r>
    </w:p>
    <w:p w14:paraId="46F8A596" w14:textId="2CDFE9E8" w:rsidR="00FA6A6C" w:rsidRDefault="00FA6A6C" w:rsidP="00FA6A6C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Operatoe di stampa</w:t>
      </w:r>
    </w:p>
    <w:p w14:paraId="6DDB96FC" w14:textId="79B1CC7E" w:rsidR="00FA6A6C" w:rsidRDefault="00296D80" w:rsidP="00FA6A6C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A</w:t>
      </w:r>
      <w:r w:rsidR="00FA6A6C">
        <w:rPr>
          <w:lang w:val="it-IT"/>
        </w:rPr>
        <w:t>ssert</w:t>
      </w:r>
    </w:p>
    <w:p w14:paraId="20098816" w14:textId="335E8B79" w:rsidR="00296D80" w:rsidRDefault="003A2BE0" w:rsidP="003A2BE0">
      <w:pPr>
        <w:rPr>
          <w:lang w:val="it-IT"/>
        </w:rPr>
      </w:pPr>
      <w:r>
        <w:rPr>
          <w:lang w:val="it-IT"/>
        </w:rPr>
        <w:t>E nel main</w:t>
      </w:r>
      <w:r w:rsidR="004D3587">
        <w:rPr>
          <w:lang w:val="it-IT"/>
        </w:rPr>
        <w:t>:</w:t>
      </w:r>
    </w:p>
    <w:p w14:paraId="08A2A27B" w14:textId="192CBD61" w:rsidR="0048234F" w:rsidRPr="00A92FA4" w:rsidRDefault="004D3587" w:rsidP="0048234F">
      <w:pPr>
        <w:pStyle w:val="ListParagraph"/>
        <w:numPr>
          <w:ilvl w:val="0"/>
          <w:numId w:val="2"/>
        </w:numPr>
        <w:rPr>
          <w:lang w:val="it-IT"/>
        </w:rPr>
      </w:pPr>
      <w:r w:rsidRPr="00A92FA4">
        <w:rPr>
          <w:lang w:val="it-IT"/>
        </w:rPr>
        <w:t xml:space="preserve">Includi tutte le librerie </w:t>
      </w:r>
      <w:r w:rsidR="0081614C" w:rsidRPr="00A92FA4">
        <w:rPr>
          <w:lang w:val="it-IT"/>
        </w:rPr>
        <w:t>(se hai eventualmente più strutture dati, tutte le librerie necessarie)</w:t>
      </w:r>
    </w:p>
    <w:sectPr w:rsidR="0048234F" w:rsidRPr="00A92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F340D"/>
    <w:multiLevelType w:val="hybridMultilevel"/>
    <w:tmpl w:val="359C26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8D7C93"/>
    <w:multiLevelType w:val="hybridMultilevel"/>
    <w:tmpl w:val="80DC1190"/>
    <w:lvl w:ilvl="0" w:tplc="E580141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323694">
    <w:abstractNumId w:val="0"/>
  </w:num>
  <w:num w:numId="2" w16cid:durableId="619997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40A23"/>
    <w:rsid w:val="00062698"/>
    <w:rsid w:val="00157E87"/>
    <w:rsid w:val="00167CF9"/>
    <w:rsid w:val="00186643"/>
    <w:rsid w:val="001C2F2A"/>
    <w:rsid w:val="0026419D"/>
    <w:rsid w:val="00281247"/>
    <w:rsid w:val="00296D80"/>
    <w:rsid w:val="002A7595"/>
    <w:rsid w:val="002B5AB1"/>
    <w:rsid w:val="00317B49"/>
    <w:rsid w:val="003748AF"/>
    <w:rsid w:val="003A2BE0"/>
    <w:rsid w:val="003E5A55"/>
    <w:rsid w:val="00462EF3"/>
    <w:rsid w:val="0048234F"/>
    <w:rsid w:val="004D3587"/>
    <w:rsid w:val="00550081"/>
    <w:rsid w:val="006F6D48"/>
    <w:rsid w:val="00731CA4"/>
    <w:rsid w:val="007868C7"/>
    <w:rsid w:val="0081614C"/>
    <w:rsid w:val="008725DD"/>
    <w:rsid w:val="0089194E"/>
    <w:rsid w:val="008B1E57"/>
    <w:rsid w:val="008C6120"/>
    <w:rsid w:val="008E1DB6"/>
    <w:rsid w:val="008E412E"/>
    <w:rsid w:val="00976E67"/>
    <w:rsid w:val="009F1A47"/>
    <w:rsid w:val="00A21F2A"/>
    <w:rsid w:val="00A3168A"/>
    <w:rsid w:val="00A53748"/>
    <w:rsid w:val="00A92FA4"/>
    <w:rsid w:val="00AB3B3E"/>
    <w:rsid w:val="00B35DAA"/>
    <w:rsid w:val="00BA037C"/>
    <w:rsid w:val="00BC07AF"/>
    <w:rsid w:val="00BC1C2F"/>
    <w:rsid w:val="00C343E0"/>
    <w:rsid w:val="00C87206"/>
    <w:rsid w:val="00CC63A1"/>
    <w:rsid w:val="00D66406"/>
    <w:rsid w:val="00E52B35"/>
    <w:rsid w:val="00E53C55"/>
    <w:rsid w:val="00EC3DF2"/>
    <w:rsid w:val="00EE3740"/>
    <w:rsid w:val="00F71427"/>
    <w:rsid w:val="00FA6A6C"/>
    <w:rsid w:val="04B04672"/>
    <w:rsid w:val="04FCE1FF"/>
    <w:rsid w:val="068823E3"/>
    <w:rsid w:val="0A38F7B0"/>
    <w:rsid w:val="1F282E1D"/>
    <w:rsid w:val="1FBE8C29"/>
    <w:rsid w:val="21F2EBDE"/>
    <w:rsid w:val="23EF56A2"/>
    <w:rsid w:val="279A39B5"/>
    <w:rsid w:val="28640A23"/>
    <w:rsid w:val="2996ECFE"/>
    <w:rsid w:val="29F77C21"/>
    <w:rsid w:val="2AEB5403"/>
    <w:rsid w:val="2D5B6248"/>
    <w:rsid w:val="2FD52929"/>
    <w:rsid w:val="318C4D01"/>
    <w:rsid w:val="35EE2881"/>
    <w:rsid w:val="39FF1E78"/>
    <w:rsid w:val="45385F07"/>
    <w:rsid w:val="461B42EC"/>
    <w:rsid w:val="4A8C42E7"/>
    <w:rsid w:val="64E391BC"/>
    <w:rsid w:val="65956011"/>
    <w:rsid w:val="66404E76"/>
    <w:rsid w:val="6BBB84B6"/>
    <w:rsid w:val="6CA7BF91"/>
    <w:rsid w:val="6CDD4F7B"/>
    <w:rsid w:val="7F6DD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0A23"/>
  <w15:chartTrackingRefBased/>
  <w15:docId w15:val="{CCAFFC15-47B0-40F6-B095-2DC3DA48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248</Words>
  <Characters>1415</Characters>
  <Application>Microsoft Office Word</Application>
  <DocSecurity>0</DocSecurity>
  <Lines>74</Lines>
  <Paragraphs>59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57</cp:revision>
  <dcterms:created xsi:type="dcterms:W3CDTF">2026-04-15T23:45:00Z</dcterms:created>
  <dcterms:modified xsi:type="dcterms:W3CDTF">2026-04-16T10:11:00Z</dcterms:modified>
</cp:coreProperties>
</file>